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2079B5" w14:textId="6C9B4134" w:rsidR="00F232AD" w:rsidRDefault="006F0ED7">
      <w:r>
        <w:rPr>
          <w:rFonts w:hint="eastAsia"/>
        </w:rPr>
        <w:t>作业</w:t>
      </w:r>
      <w:r w:rsidR="00E2513D">
        <w:rPr>
          <w:rFonts w:hint="eastAsia"/>
        </w:rPr>
        <w:t>(可以</w:t>
      </w:r>
      <w:r w:rsidR="00E2513D">
        <w:t>使用假数据</w:t>
      </w:r>
      <w:r w:rsidR="00E2513D">
        <w:rPr>
          <w:rFonts w:hint="eastAsia"/>
        </w:rPr>
        <w:t>)</w:t>
      </w:r>
    </w:p>
    <w:p w14:paraId="042FE62A" w14:textId="7AC94341" w:rsidR="006F0ED7" w:rsidRDefault="001301DE" w:rsidP="006F0E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任务列表</w:t>
      </w:r>
      <w:r w:rsidR="006F0ED7">
        <w:rPr>
          <w:rFonts w:hint="eastAsia"/>
        </w:rPr>
        <w:t>。</w:t>
      </w:r>
    </w:p>
    <w:p w14:paraId="1625FD71" w14:textId="49EB00E3" w:rsidR="001301DE" w:rsidRDefault="001301DE" w:rsidP="001301D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增加：</w:t>
      </w:r>
    </w:p>
    <w:p w14:paraId="578DEC2A" w14:textId="3A999162" w:rsidR="001301DE" w:rsidRDefault="001301DE" w:rsidP="001301D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新的</w:t>
      </w:r>
      <w:r>
        <w:t>页面</w:t>
      </w:r>
    </w:p>
    <w:p w14:paraId="306B38B1" w14:textId="05DEC75F" w:rsidR="001301DE" w:rsidRDefault="001301DE" w:rsidP="001301D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选择</w:t>
      </w:r>
      <w:r>
        <w:t>业务</w:t>
      </w:r>
      <w:r>
        <w:rPr>
          <w:rFonts w:hint="eastAsia"/>
        </w:rPr>
        <w:t>（下拉框）</w:t>
      </w:r>
    </w:p>
    <w:p w14:paraId="18E1F9E5" w14:textId="1CA3E2C6" w:rsidR="001301DE" w:rsidRDefault="001301DE" w:rsidP="001301D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选择</w:t>
      </w:r>
      <w:r>
        <w:t>服务器</w:t>
      </w:r>
      <w:r>
        <w:rPr>
          <w:rFonts w:hint="eastAsia"/>
        </w:rPr>
        <w:t>（弹框），要求：</w:t>
      </w:r>
    </w:p>
    <w:p w14:paraId="563F7DE6" w14:textId="13E82D75" w:rsidR="001301DE" w:rsidRDefault="001301DE" w:rsidP="001301D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弹框</w:t>
      </w:r>
      <w:r>
        <w:t>展示上面选择业务下的主机列表</w:t>
      </w:r>
    </w:p>
    <w:p w14:paraId="07C7B7F0" w14:textId="71415D01" w:rsidR="001301DE" w:rsidRDefault="001301DE" w:rsidP="001301D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多选</w:t>
      </w:r>
      <w:r>
        <w:t>选择主机</w:t>
      </w:r>
    </w:p>
    <w:p w14:paraId="7399F2DC" w14:textId="187A9EA5" w:rsidR="001301DE" w:rsidRDefault="001301DE" w:rsidP="001301D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点击</w:t>
      </w:r>
      <w:r>
        <w:t>确定后，在原本页面上展示以选择的主机，并可以删除</w:t>
      </w:r>
    </w:p>
    <w:p w14:paraId="3324DCB6" w14:textId="5CFE5E15" w:rsidR="001301DE" w:rsidRDefault="001301DE" w:rsidP="001301D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再次</w:t>
      </w:r>
      <w:r>
        <w:t>点击选择服务器后，</w:t>
      </w:r>
      <w:r>
        <w:rPr>
          <w:rFonts w:hint="eastAsia"/>
        </w:rPr>
        <w:t>弹框</w:t>
      </w:r>
      <w:r>
        <w:t>展示主机中，已经选择的主机</w:t>
      </w:r>
      <w:r>
        <w:rPr>
          <w:rFonts w:hint="eastAsia"/>
        </w:rPr>
        <w:t>为</w:t>
      </w:r>
      <w:r>
        <w:t>选中状态</w:t>
      </w:r>
    </w:p>
    <w:p w14:paraId="0E3A03F5" w14:textId="05B33800" w:rsidR="001301DE" w:rsidRDefault="001301DE" w:rsidP="001301D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删除</w:t>
      </w:r>
    </w:p>
    <w:p w14:paraId="11B13968" w14:textId="56F4030D" w:rsidR="001301DE" w:rsidRDefault="001301DE" w:rsidP="001301D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修改</w:t>
      </w:r>
    </w:p>
    <w:p w14:paraId="6A25F35F" w14:textId="3A076CF0" w:rsidR="001301DE" w:rsidRDefault="001301DE" w:rsidP="001301D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查询</w:t>
      </w:r>
      <w:r>
        <w:t>：根据任务名称搜索，可以模糊查询</w:t>
      </w:r>
    </w:p>
    <w:p w14:paraId="572417D6" w14:textId="77777777" w:rsidR="0019643C" w:rsidRDefault="0019643C" w:rsidP="008B5AC9"/>
    <w:p w14:paraId="42F074D3" w14:textId="77777777" w:rsidR="008B5AC9" w:rsidRDefault="008B5AC9" w:rsidP="008B5AC9"/>
    <w:p w14:paraId="6A764E96" w14:textId="073C86C9" w:rsidR="009A622A" w:rsidRDefault="001301DE" w:rsidP="009A62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任务详情</w:t>
      </w:r>
    </w:p>
    <w:p w14:paraId="15BB533A" w14:textId="0238788F" w:rsidR="00051632" w:rsidRDefault="001301DE" w:rsidP="001301D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点击</w:t>
      </w:r>
      <w:r>
        <w:t>任务详情，进入新的页面，展示该任务</w:t>
      </w:r>
      <w:r>
        <w:rPr>
          <w:rFonts w:hint="eastAsia"/>
        </w:rPr>
        <w:t>所选的</w:t>
      </w:r>
      <w:r>
        <w:t>主机</w:t>
      </w:r>
      <w:r>
        <w:rPr>
          <w:rFonts w:hint="eastAsia"/>
        </w:rPr>
        <w:t>的</w:t>
      </w:r>
      <w:r>
        <w:t>列表</w:t>
      </w:r>
    </w:p>
    <w:p w14:paraId="2B2A5059" w14:textId="69B78BAC" w:rsidR="00B15CEC" w:rsidRDefault="001301DE" w:rsidP="00B15CE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列表</w:t>
      </w:r>
      <w:r>
        <w:t>内容包括ip</w:t>
      </w:r>
      <w:r w:rsidR="0013235E">
        <w:rPr>
          <w:rFonts w:hint="eastAsia"/>
        </w:rPr>
        <w:t>，</w:t>
      </w:r>
      <w:r w:rsidR="0013235E">
        <w:t>生命周期，云区域</w:t>
      </w:r>
    </w:p>
    <w:p w14:paraId="41762A43" w14:textId="355A6A94" w:rsidR="00B15CEC" w:rsidRDefault="00B15CEC" w:rsidP="00B15CEC"/>
    <w:p w14:paraId="00BA9E11" w14:textId="77777777" w:rsidR="00B15CEC" w:rsidRDefault="00B15CEC" w:rsidP="00B15CEC">
      <w:r>
        <w:rPr>
          <w:rFonts w:hint="eastAsia"/>
        </w:rPr>
        <w:t>添加</w:t>
      </w:r>
      <w:r>
        <w:t>示例</w:t>
      </w:r>
      <w:r>
        <w:rPr>
          <w:rFonts w:hint="eastAsia"/>
        </w:rPr>
        <w:t>：</w:t>
      </w:r>
    </w:p>
    <w:p w14:paraId="23BB318A" w14:textId="3B6605A5" w:rsidR="00B15CEC" w:rsidRDefault="00B15CEC" w:rsidP="00B15CEC">
      <w:pPr>
        <w:pStyle w:val="a3"/>
        <w:numPr>
          <w:ilvl w:val="0"/>
          <w:numId w:val="4"/>
        </w:numPr>
        <w:ind w:firstLineChars="0"/>
      </w:pPr>
      <w:r>
        <w:t>一开始</w:t>
      </w:r>
      <w:r>
        <w:rPr>
          <w:rFonts w:hint="eastAsia"/>
        </w:rPr>
        <w:t>选择</w:t>
      </w:r>
      <w:r>
        <w:t>添加</w:t>
      </w:r>
    </w:p>
    <w:p w14:paraId="278D0F8D" w14:textId="77777777" w:rsidR="00B15CEC" w:rsidRDefault="00B15CEC" w:rsidP="00B15CE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62AD664" wp14:editId="6DB3ADF3">
            <wp:extent cx="5274310" cy="32054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71A3" w14:textId="3B223C91" w:rsidR="00B15CEC" w:rsidRDefault="00B15CEC" w:rsidP="00B15CEC">
      <w:pPr>
        <w:pStyle w:val="a3"/>
        <w:ind w:left="360" w:firstLineChars="0" w:firstLine="0"/>
      </w:pPr>
      <w:r>
        <w:rPr>
          <w:rFonts w:hint="eastAsia"/>
        </w:rPr>
        <w:t>2：</w:t>
      </w:r>
      <w:r>
        <w:t>父页面展示添加好的主机</w:t>
      </w:r>
      <w:r>
        <w:rPr>
          <w:rFonts w:hint="eastAsia"/>
        </w:rPr>
        <w:t>（可删除</w:t>
      </w:r>
      <w:bookmarkStart w:id="0" w:name="_GoBack"/>
      <w:bookmarkEnd w:id="0"/>
      <w:r>
        <w:rPr>
          <w:rFonts w:hint="eastAsia"/>
        </w:rPr>
        <w:t>）</w:t>
      </w:r>
      <w:r>
        <w:t>：</w:t>
      </w:r>
    </w:p>
    <w:p w14:paraId="4739837F" w14:textId="16564944" w:rsidR="00B15CEC" w:rsidRDefault="00B15CEC" w:rsidP="00B15CE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8433671" wp14:editId="304A8198">
            <wp:extent cx="5274310" cy="2477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8162" w14:textId="2D634DBE" w:rsidR="00B15CEC" w:rsidRDefault="00B15CEC" w:rsidP="00B15C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3，</w:t>
      </w:r>
      <w:r>
        <w:t>再次选择主机时，列表中，已选择的主机自动打钩</w:t>
      </w:r>
    </w:p>
    <w:p w14:paraId="21253612" w14:textId="4072EC59" w:rsidR="00B15CEC" w:rsidRDefault="00B15CEC" w:rsidP="00B15CE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E1DF96" wp14:editId="23BE7CA1">
            <wp:extent cx="5274310" cy="3278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45DAE"/>
    <w:multiLevelType w:val="hybridMultilevel"/>
    <w:tmpl w:val="BCDCF058"/>
    <w:lvl w:ilvl="0" w:tplc="279E46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37173F"/>
    <w:multiLevelType w:val="hybridMultilevel"/>
    <w:tmpl w:val="696005C0"/>
    <w:lvl w:ilvl="0" w:tplc="FB3E398E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53F23B14"/>
    <w:multiLevelType w:val="hybridMultilevel"/>
    <w:tmpl w:val="E9BC5C34"/>
    <w:lvl w:ilvl="0" w:tplc="0E36AE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4F2F32"/>
    <w:multiLevelType w:val="hybridMultilevel"/>
    <w:tmpl w:val="BC06D83A"/>
    <w:lvl w:ilvl="0" w:tplc="97565704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FF4"/>
    <w:rsid w:val="00051632"/>
    <w:rsid w:val="001301DE"/>
    <w:rsid w:val="0013235E"/>
    <w:rsid w:val="00166A89"/>
    <w:rsid w:val="00171143"/>
    <w:rsid w:val="0019643C"/>
    <w:rsid w:val="003C0775"/>
    <w:rsid w:val="00654A97"/>
    <w:rsid w:val="006F0ED7"/>
    <w:rsid w:val="00734C0B"/>
    <w:rsid w:val="008B5AC9"/>
    <w:rsid w:val="009574BD"/>
    <w:rsid w:val="00983019"/>
    <w:rsid w:val="009A622A"/>
    <w:rsid w:val="00A5603E"/>
    <w:rsid w:val="00B15CEC"/>
    <w:rsid w:val="00DD21C5"/>
    <w:rsid w:val="00E2513D"/>
    <w:rsid w:val="00E90FF4"/>
    <w:rsid w:val="00F2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1C66"/>
  <w15:chartTrackingRefBased/>
  <w15:docId w15:val="{899E145B-FDB8-4630-A96B-5A2DC77A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ED7"/>
    <w:pPr>
      <w:ind w:firstLineChars="200" w:firstLine="420"/>
    </w:pPr>
  </w:style>
  <w:style w:type="character" w:styleId="a4">
    <w:name w:val="Emphasis"/>
    <w:basedOn w:val="a0"/>
    <w:uiPriority w:val="20"/>
    <w:qFormat/>
    <w:rsid w:val="00654A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Roger</cp:lastModifiedBy>
  <cp:revision>20</cp:revision>
  <dcterms:created xsi:type="dcterms:W3CDTF">2019-05-13T01:59:00Z</dcterms:created>
  <dcterms:modified xsi:type="dcterms:W3CDTF">2019-05-14T08:18:00Z</dcterms:modified>
</cp:coreProperties>
</file>