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6D0F" w14:textId="77777777" w:rsidR="00BC77BE" w:rsidRDefault="00BC77BE"/>
    <w:p w14:paraId="389C291E" w14:textId="77777777" w:rsidR="00175762" w:rsidRDefault="00175762" w:rsidP="00175762">
      <w:pPr>
        <w:jc w:val="right"/>
        <w:rPr>
          <w:rFonts w:ascii="京華老宋体" w:eastAsia="京華老宋体" w:hAnsi="京華老宋体"/>
          <w:sz w:val="48"/>
          <w:szCs w:val="48"/>
        </w:rPr>
      </w:pPr>
    </w:p>
    <w:p w14:paraId="0B6ED124" w14:textId="4AFF472B" w:rsidR="002B0474" w:rsidRPr="00175762" w:rsidRDefault="00175762" w:rsidP="00175762">
      <w:pPr>
        <w:wordWrap w:val="0"/>
        <w:jc w:val="right"/>
        <w:rPr>
          <w:rFonts w:ascii="京華老宋体" w:eastAsia="京華老宋体" w:hAnsi="京華老宋体" w:hint="eastAsia"/>
          <w:sz w:val="48"/>
          <w:szCs w:val="48"/>
        </w:rPr>
      </w:pPr>
      <w:r w:rsidRPr="00175762">
        <w:rPr>
          <w:rFonts w:ascii="京華老宋体" w:eastAsia="京華老宋体" w:hAnsi="京華老宋体" w:hint="eastAsia"/>
          <w:sz w:val="48"/>
          <w:szCs w:val="48"/>
        </w:rPr>
        <w:t>王</w:t>
      </w:r>
      <w:r>
        <w:rPr>
          <w:rFonts w:ascii="京華老宋体" w:eastAsia="京華老宋体" w:hAnsi="京華老宋体" w:hint="eastAsia"/>
          <w:sz w:val="48"/>
          <w:szCs w:val="48"/>
        </w:rPr>
        <w:t xml:space="preserve">   </w:t>
      </w:r>
    </w:p>
    <w:p w14:paraId="635806A9" w14:textId="33E85802" w:rsidR="00175762" w:rsidRPr="00175762" w:rsidRDefault="00175762" w:rsidP="00175762">
      <w:pPr>
        <w:wordWrap w:val="0"/>
        <w:jc w:val="right"/>
        <w:rPr>
          <w:rFonts w:ascii="京華老宋体" w:eastAsia="京華老宋体" w:hAnsi="京華老宋体" w:hint="eastAsia"/>
          <w:sz w:val="48"/>
          <w:szCs w:val="48"/>
        </w:rPr>
      </w:pPr>
      <w:r w:rsidRPr="00175762">
        <w:rPr>
          <w:rFonts w:ascii="京華老宋体" w:eastAsia="京華老宋体" w:hAnsi="京華老宋体" w:hint="eastAsia"/>
          <w:sz w:val="48"/>
          <w:szCs w:val="48"/>
        </w:rPr>
        <w:t>二</w:t>
      </w:r>
      <w:r>
        <w:rPr>
          <w:rFonts w:ascii="京華老宋体" w:eastAsia="京華老宋体" w:hAnsi="京華老宋体" w:hint="eastAsia"/>
          <w:sz w:val="48"/>
          <w:szCs w:val="48"/>
        </w:rPr>
        <w:t xml:space="preserve">   </w:t>
      </w:r>
    </w:p>
    <w:p w14:paraId="7D6F9517" w14:textId="6114B13B" w:rsidR="00175762" w:rsidRPr="00175762" w:rsidRDefault="00175762" w:rsidP="00175762">
      <w:pPr>
        <w:wordWrap w:val="0"/>
        <w:jc w:val="right"/>
        <w:rPr>
          <w:rFonts w:ascii="京華老宋体" w:eastAsia="京華老宋体" w:hAnsi="京華老宋体" w:hint="eastAsia"/>
          <w:sz w:val="48"/>
          <w:szCs w:val="48"/>
        </w:rPr>
      </w:pPr>
      <w:r w:rsidRPr="00175762">
        <w:rPr>
          <w:rFonts w:ascii="京華老宋体" w:eastAsia="京華老宋体" w:hAnsi="京華老宋体" w:hint="eastAsia"/>
          <w:sz w:val="48"/>
          <w:szCs w:val="48"/>
        </w:rPr>
        <w:t>愣</w:t>
      </w:r>
      <w:r>
        <w:rPr>
          <w:rFonts w:ascii="京華老宋体" w:eastAsia="京華老宋体" w:hAnsi="京華老宋体" w:hint="eastAsia"/>
          <w:sz w:val="48"/>
          <w:szCs w:val="48"/>
        </w:rPr>
        <w:t xml:space="preserve">   </w:t>
      </w:r>
    </w:p>
    <w:p w14:paraId="6B8832D8" w14:textId="60644767" w:rsidR="00175762" w:rsidRPr="00175762" w:rsidRDefault="00175762" w:rsidP="00175762">
      <w:pPr>
        <w:wordWrap w:val="0"/>
        <w:jc w:val="right"/>
        <w:rPr>
          <w:rFonts w:ascii="京華老宋体" w:eastAsia="京華老宋体" w:hAnsi="京華老宋体" w:hint="eastAsia"/>
          <w:sz w:val="48"/>
          <w:szCs w:val="48"/>
        </w:rPr>
      </w:pPr>
      <w:r w:rsidRPr="00175762">
        <w:rPr>
          <w:rFonts w:ascii="京華老宋体" w:eastAsia="京華老宋体" w:hAnsi="京華老宋体" w:hint="eastAsia"/>
          <w:sz w:val="48"/>
          <w:szCs w:val="48"/>
        </w:rPr>
        <w:t>文</w:t>
      </w:r>
      <w:r>
        <w:rPr>
          <w:rFonts w:ascii="京華老宋体" w:eastAsia="京華老宋体" w:hAnsi="京華老宋体" w:hint="eastAsia"/>
          <w:sz w:val="48"/>
          <w:szCs w:val="48"/>
        </w:rPr>
        <w:t xml:space="preserve">   </w:t>
      </w:r>
    </w:p>
    <w:p w14:paraId="2E5BBA52" w14:textId="4CC8FEE9" w:rsidR="00175762" w:rsidRPr="00175762" w:rsidRDefault="00175762" w:rsidP="00175762">
      <w:pPr>
        <w:wordWrap w:val="0"/>
        <w:jc w:val="right"/>
        <w:rPr>
          <w:rFonts w:ascii="京華老宋体" w:eastAsia="京華老宋体" w:hAnsi="京華老宋体" w:hint="eastAsia"/>
          <w:sz w:val="48"/>
          <w:szCs w:val="48"/>
        </w:rPr>
      </w:pPr>
      <w:r w:rsidRPr="00175762">
        <w:rPr>
          <w:rFonts w:ascii="京華老宋体" w:eastAsia="京華老宋体" w:hAnsi="京華老宋体" w:hint="eastAsia"/>
          <w:sz w:val="48"/>
          <w:szCs w:val="48"/>
        </w:rPr>
        <w:t>集</w:t>
      </w:r>
      <w:r>
        <w:rPr>
          <w:rFonts w:ascii="京華老宋体" w:eastAsia="京華老宋体" w:hAnsi="京華老宋体" w:hint="eastAsia"/>
          <w:sz w:val="48"/>
          <w:szCs w:val="48"/>
        </w:rPr>
        <w:t xml:space="preserve">   </w:t>
      </w:r>
    </w:p>
    <w:p w14:paraId="59744BAE" w14:textId="77777777" w:rsidR="002B0474" w:rsidRDefault="002B0474" w:rsidP="00175762">
      <w:pPr>
        <w:jc w:val="right"/>
        <w:rPr>
          <w:rFonts w:ascii="京華老宋体" w:eastAsia="京華老宋体" w:hAnsi="京華老宋体"/>
          <w:sz w:val="48"/>
          <w:szCs w:val="48"/>
        </w:rPr>
      </w:pPr>
    </w:p>
    <w:p w14:paraId="6B61D772" w14:textId="2393199E" w:rsidR="004C76FB" w:rsidRDefault="004C76FB">
      <w:pPr>
        <w:widowControl/>
        <w:jc w:val="left"/>
        <w:rPr>
          <w:rFonts w:ascii="京華老宋体" w:eastAsia="京華老宋体" w:hAnsi="京華老宋体" w:hint="eastAsia"/>
          <w:sz w:val="48"/>
          <w:szCs w:val="48"/>
        </w:rPr>
      </w:pPr>
      <w:r>
        <w:rPr>
          <w:rFonts w:ascii="京華老宋体" w:eastAsia="京華老宋体" w:hAnsi="京華老宋体" w:hint="eastAsia"/>
          <w:sz w:val="48"/>
          <w:szCs w:val="48"/>
        </w:rPr>
        <w:br w:type="page"/>
      </w:r>
    </w:p>
    <w:p w14:paraId="3D998888" w14:textId="77777777" w:rsidR="00576765" w:rsidRPr="00892F2A" w:rsidRDefault="00576765" w:rsidP="004C76FB">
      <w:pPr>
        <w:jc w:val="left"/>
        <w:rPr>
          <w:rFonts w:eastAsiaTheme="minorHAnsi" w:hint="eastAsia"/>
          <w:sz w:val="24"/>
          <w:szCs w:val="24"/>
        </w:rPr>
      </w:pPr>
    </w:p>
    <w:p w14:paraId="131FA0DD" w14:textId="233D905C" w:rsidR="004C76FB" w:rsidRPr="00892F2A" w:rsidRDefault="004C76FB" w:rsidP="00892F2A">
      <w:pPr>
        <w:pStyle w:val="a5"/>
        <w:rPr>
          <w:rFonts w:hint="eastAsia"/>
        </w:rPr>
      </w:pPr>
      <w:r w:rsidRPr="00892F2A">
        <w:rPr>
          <w:rFonts w:hint="eastAsia"/>
        </w:rPr>
        <w:t>自序</w:t>
      </w:r>
    </w:p>
    <w:p w14:paraId="1F2A9FD4" w14:textId="0BD7DCB6" w:rsidR="00892F2A" w:rsidRPr="00892F2A" w:rsidRDefault="004C76FB" w:rsidP="00892F2A">
      <w:pPr>
        <w:ind w:firstLineChars="200" w:firstLine="480"/>
        <w:jc w:val="left"/>
        <w:rPr>
          <w:rFonts w:eastAsiaTheme="minorHAnsi" w:hint="eastAsia"/>
          <w:sz w:val="24"/>
          <w:szCs w:val="24"/>
        </w:rPr>
      </w:pPr>
      <w:r w:rsidRPr="00892F2A">
        <w:rPr>
          <w:rFonts w:eastAsiaTheme="minorHAnsi" w:hint="eastAsia"/>
          <w:sz w:val="24"/>
          <w:szCs w:val="24"/>
        </w:rPr>
        <w:t>王二愣是我近几年给自己取的网名，因为我姓王，又比较笨、迟钝，当时想叫王二憨的，至少han的拼音比leng少一个字母呢，可后来觉得二</w:t>
      </w:r>
      <w:r w:rsidRPr="00892F2A">
        <w:rPr>
          <w:rFonts w:eastAsiaTheme="minorHAnsi" w:hint="eastAsia"/>
          <w:sz w:val="24"/>
          <w:szCs w:val="24"/>
        </w:rPr>
        <w:t>憨</w:t>
      </w:r>
      <w:r w:rsidRPr="00892F2A">
        <w:rPr>
          <w:rFonts w:eastAsiaTheme="minorHAnsi" w:hint="eastAsia"/>
          <w:sz w:val="24"/>
          <w:szCs w:val="24"/>
        </w:rPr>
        <w:t>给人的感觉是胖胖的可爱的样子，我并不符合这个形象，我倔强、木讷、愣头青，所以叫二愣似乎更贴切一些。</w:t>
      </w:r>
    </w:p>
    <w:p w14:paraId="037D8464" w14:textId="6C19F386" w:rsidR="004C76FB" w:rsidRPr="00892F2A" w:rsidRDefault="004C76FB" w:rsidP="004C76FB">
      <w:pPr>
        <w:ind w:firstLineChars="200" w:firstLine="480"/>
        <w:jc w:val="left"/>
        <w:rPr>
          <w:rFonts w:eastAsiaTheme="minorHAnsi"/>
          <w:sz w:val="24"/>
          <w:szCs w:val="24"/>
        </w:rPr>
      </w:pPr>
      <w:r w:rsidRPr="00892F2A">
        <w:rPr>
          <w:rFonts w:eastAsiaTheme="minorHAnsi" w:hint="eastAsia"/>
          <w:sz w:val="24"/>
          <w:szCs w:val="24"/>
        </w:rPr>
        <w:t>我庆幸自己的青春是在AI出现前度过，相比自动智能按需求生成文章的当下，我过往写下的这些感想实实在在，真真</w:t>
      </w:r>
      <w:r w:rsidR="0080754E" w:rsidRPr="00892F2A">
        <w:rPr>
          <w:rFonts w:eastAsiaTheme="minorHAnsi" w:hint="eastAsia"/>
          <w:sz w:val="24"/>
          <w:szCs w:val="24"/>
        </w:rPr>
        <w:t>切切</w:t>
      </w:r>
      <w:r w:rsidRPr="00892F2A">
        <w:rPr>
          <w:rFonts w:eastAsiaTheme="minorHAnsi" w:hint="eastAsia"/>
          <w:sz w:val="24"/>
          <w:szCs w:val="24"/>
        </w:rPr>
        <w:t>，有血有肉的记录一个相对成熟的生命体对这个世界和社会的感知</w:t>
      </w:r>
      <w:r w:rsidR="0080754E" w:rsidRPr="00892F2A">
        <w:rPr>
          <w:rFonts w:eastAsiaTheme="minorHAnsi" w:hint="eastAsia"/>
          <w:sz w:val="24"/>
          <w:szCs w:val="24"/>
        </w:rPr>
        <w:t>还是很宝贵的</w:t>
      </w:r>
      <w:r w:rsidRPr="00892F2A">
        <w:rPr>
          <w:rFonts w:eastAsiaTheme="minorHAnsi" w:hint="eastAsia"/>
          <w:sz w:val="24"/>
          <w:szCs w:val="24"/>
        </w:rPr>
        <w:t>。这个小集子收录了我近三四年来的偶尔写下的东西，大概二十多篇吧，</w:t>
      </w:r>
      <w:r w:rsidR="00386539" w:rsidRPr="00892F2A">
        <w:rPr>
          <w:rFonts w:eastAsiaTheme="minorHAnsi" w:hint="eastAsia"/>
          <w:sz w:val="24"/>
          <w:szCs w:val="24"/>
        </w:rPr>
        <w:t>比较少，主要是这两年不太愿意写太多文字了，但是受总结的习惯，我还是把近来散碎的文字给收集一下</w:t>
      </w:r>
      <w:r w:rsidR="00293621">
        <w:rPr>
          <w:rFonts w:eastAsiaTheme="minorHAnsi" w:hint="eastAsia"/>
          <w:sz w:val="24"/>
          <w:szCs w:val="24"/>
        </w:rPr>
        <w:t>（有时写在邮箱草稿，或钉钉文档，或微信收藏，太乱了）</w:t>
      </w:r>
      <w:r w:rsidR="00386539" w:rsidRPr="00892F2A">
        <w:rPr>
          <w:rFonts w:eastAsiaTheme="minorHAnsi" w:hint="eastAsia"/>
          <w:sz w:val="24"/>
          <w:szCs w:val="24"/>
        </w:rPr>
        <w:t>，这是继《噜噜之声》、《杂句》、《日子》、《私私小语》、《何枝可依》的第六个小集子了，我取名叫《王二愣文集》</w:t>
      </w:r>
      <w:r w:rsidR="0080754E" w:rsidRPr="00892F2A">
        <w:rPr>
          <w:rFonts w:eastAsiaTheme="minorHAnsi" w:hint="eastAsia"/>
          <w:sz w:val="24"/>
          <w:szCs w:val="24"/>
        </w:rPr>
        <w:t>，我本想着用随笔这个词，因为里面有随意写的文字，但是似乎显示轻飘了，用文集这个词似乎又重一些，毕竟有些文</w:t>
      </w:r>
      <w:r w:rsidR="00892F2A" w:rsidRPr="00892F2A">
        <w:rPr>
          <w:rFonts w:eastAsiaTheme="minorHAnsi" w:hint="eastAsia"/>
          <w:sz w:val="24"/>
          <w:szCs w:val="24"/>
        </w:rPr>
        <w:t>字</w:t>
      </w:r>
      <w:r w:rsidR="0080754E" w:rsidRPr="00892F2A">
        <w:rPr>
          <w:rFonts w:eastAsiaTheme="minorHAnsi" w:hint="eastAsia"/>
          <w:sz w:val="24"/>
          <w:szCs w:val="24"/>
        </w:rPr>
        <w:t>是我沉思熟虑后写下的。</w:t>
      </w:r>
    </w:p>
    <w:p w14:paraId="0BFB7BC4" w14:textId="09D2BEC2" w:rsidR="00892F2A" w:rsidRPr="00892F2A" w:rsidRDefault="00892F2A" w:rsidP="004C76FB">
      <w:pPr>
        <w:ind w:firstLineChars="200" w:firstLine="480"/>
        <w:jc w:val="left"/>
        <w:rPr>
          <w:rFonts w:eastAsiaTheme="minorHAnsi" w:hint="eastAsia"/>
          <w:sz w:val="24"/>
          <w:szCs w:val="24"/>
        </w:rPr>
      </w:pPr>
      <w:r>
        <w:rPr>
          <w:rFonts w:eastAsiaTheme="minorHAnsi" w:hint="eastAsia"/>
          <w:sz w:val="24"/>
          <w:szCs w:val="24"/>
        </w:rPr>
        <w:t>这个小集子，依然不出版，不印刷，仅供自己保留吧。如果放在网上，不小心有幸被人读了，或有幸与我交流，可通过下面的邮箱联系。</w:t>
      </w:r>
    </w:p>
    <w:p w14:paraId="5920E56B" w14:textId="0EF88DD3" w:rsidR="00892F2A" w:rsidRPr="00892F2A" w:rsidRDefault="00892F2A" w:rsidP="00892F2A">
      <w:pPr>
        <w:ind w:firstLineChars="200" w:firstLine="480"/>
        <w:jc w:val="right"/>
        <w:rPr>
          <w:rFonts w:eastAsiaTheme="minorHAnsi"/>
          <w:sz w:val="24"/>
          <w:szCs w:val="24"/>
        </w:rPr>
      </w:pPr>
      <w:r w:rsidRPr="00892F2A">
        <w:rPr>
          <w:rFonts w:eastAsiaTheme="minorHAnsi" w:hint="eastAsia"/>
          <w:sz w:val="24"/>
          <w:szCs w:val="24"/>
        </w:rPr>
        <w:t>大路</w:t>
      </w:r>
    </w:p>
    <w:p w14:paraId="4CC780B2" w14:textId="1DCA1020" w:rsidR="00892F2A" w:rsidRDefault="00892F2A" w:rsidP="00892F2A">
      <w:pPr>
        <w:ind w:firstLineChars="200" w:firstLine="480"/>
        <w:jc w:val="right"/>
        <w:rPr>
          <w:rFonts w:eastAsiaTheme="minorHAnsi"/>
          <w:sz w:val="24"/>
          <w:szCs w:val="24"/>
        </w:rPr>
      </w:pPr>
      <w:r w:rsidRPr="00892F2A">
        <w:rPr>
          <w:rFonts w:eastAsiaTheme="minorHAnsi" w:hint="eastAsia"/>
          <w:sz w:val="24"/>
          <w:szCs w:val="24"/>
        </w:rPr>
        <w:t>2026-02-02</w:t>
      </w:r>
    </w:p>
    <w:p w14:paraId="18336799" w14:textId="3A4E0FB3" w:rsidR="00892F2A" w:rsidRPr="00892F2A" w:rsidRDefault="00892F2A" w:rsidP="00892F2A">
      <w:pPr>
        <w:ind w:firstLineChars="200" w:firstLine="480"/>
        <w:jc w:val="right"/>
        <w:rPr>
          <w:rFonts w:eastAsiaTheme="minorHAnsi" w:hint="eastAsia"/>
          <w:sz w:val="24"/>
          <w:szCs w:val="24"/>
        </w:rPr>
      </w:pPr>
      <w:r>
        <w:rPr>
          <w:rFonts w:eastAsiaTheme="minorHAnsi" w:hint="eastAsia"/>
          <w:sz w:val="24"/>
          <w:szCs w:val="24"/>
        </w:rPr>
        <w:t>Mydalu@msn.com</w:t>
      </w:r>
    </w:p>
    <w:p w14:paraId="1AA9355C" w14:textId="4702B16A" w:rsidR="00E33D88" w:rsidRDefault="002B0474" w:rsidP="002B0474">
      <w:pPr>
        <w:widowControl/>
        <w:jc w:val="left"/>
        <w:rPr>
          <w:rFonts w:hint="eastAsia"/>
        </w:rPr>
      </w:pPr>
      <w:r>
        <w:rPr>
          <w:rFonts w:hint="eastAsia"/>
        </w:rPr>
        <w:br w:type="page"/>
      </w:r>
    </w:p>
    <w:sdt>
      <w:sdtPr>
        <w:rPr>
          <w:lang w:val="zh-CN"/>
        </w:rPr>
        <w:id w:val="405967096"/>
        <w:docPartObj>
          <w:docPartGallery w:val="Table of Contents"/>
          <w:docPartUnique/>
        </w:docPartObj>
      </w:sdtPr>
      <w:sdtEndPr>
        <w:rPr>
          <w:rFonts w:asciiTheme="minorHAnsi" w:eastAsiaTheme="minorEastAsia" w:hAnsiTheme="minorHAnsi" w:cstheme="minorBidi"/>
          <w:b/>
          <w:bCs/>
          <w:color w:val="auto"/>
          <w:kern w:val="2"/>
          <w:sz w:val="24"/>
          <w:szCs w:val="24"/>
        </w:rPr>
      </w:sdtEndPr>
      <w:sdtContent>
        <w:p w14:paraId="41E779E9" w14:textId="2FD7CB29" w:rsidR="002B0474" w:rsidRDefault="002B0474" w:rsidP="002B0474">
          <w:pPr>
            <w:pStyle w:val="TOC"/>
            <w:spacing w:line="560" w:lineRule="exact"/>
            <w:jc w:val="center"/>
            <w:rPr>
              <w:rFonts w:hint="eastAsia"/>
            </w:rPr>
          </w:pPr>
          <w:r>
            <w:rPr>
              <w:lang w:val="zh-CN"/>
            </w:rPr>
            <w:t>目录</w:t>
          </w:r>
        </w:p>
        <w:p w14:paraId="60F922F9" w14:textId="21598791" w:rsidR="00BC496C" w:rsidRPr="00BC496C" w:rsidRDefault="002B0474" w:rsidP="00BC496C">
          <w:pPr>
            <w:pStyle w:val="TOC3"/>
            <w:tabs>
              <w:tab w:val="right" w:leader="dot" w:pos="9402"/>
            </w:tabs>
            <w:spacing w:line="480" w:lineRule="exact"/>
            <w:rPr>
              <w:rFonts w:hint="eastAsia"/>
              <w:noProof/>
              <w:sz w:val="24"/>
              <w:szCs w:val="24"/>
            </w:rPr>
          </w:pPr>
          <w:r w:rsidRPr="00BC496C">
            <w:rPr>
              <w:sz w:val="24"/>
              <w:szCs w:val="24"/>
            </w:rPr>
            <w:fldChar w:fldCharType="begin"/>
          </w:r>
          <w:r w:rsidRPr="00BC496C">
            <w:rPr>
              <w:sz w:val="24"/>
              <w:szCs w:val="24"/>
            </w:rPr>
            <w:instrText xml:space="preserve"> TOC \o "1-3" \h \z \u </w:instrText>
          </w:r>
          <w:r w:rsidRPr="00BC496C">
            <w:rPr>
              <w:rFonts w:hint="eastAsia"/>
              <w:sz w:val="24"/>
              <w:szCs w:val="24"/>
            </w:rPr>
            <w:fldChar w:fldCharType="separate"/>
          </w:r>
          <w:hyperlink w:anchor="_Toc221017822" w:history="1">
            <w:r w:rsidR="00BC496C" w:rsidRPr="00BC496C">
              <w:rPr>
                <w:rStyle w:val="af4"/>
                <w:rFonts w:hint="eastAsia"/>
                <w:noProof/>
                <w:sz w:val="24"/>
                <w:szCs w:val="24"/>
              </w:rPr>
              <w:t>我是谁（2021-10-30）</w:t>
            </w:r>
            <w:r w:rsidR="00BC496C" w:rsidRPr="00BC496C">
              <w:rPr>
                <w:rFonts w:hint="eastAsia"/>
                <w:noProof/>
                <w:webHidden/>
                <w:sz w:val="24"/>
                <w:szCs w:val="24"/>
              </w:rPr>
              <w:tab/>
            </w:r>
            <w:r w:rsidR="00BC496C" w:rsidRPr="00BC496C">
              <w:rPr>
                <w:rFonts w:hint="eastAsia"/>
                <w:noProof/>
                <w:webHidden/>
                <w:sz w:val="24"/>
                <w:szCs w:val="24"/>
              </w:rPr>
              <w:fldChar w:fldCharType="begin"/>
            </w:r>
            <w:r w:rsidR="00BC496C" w:rsidRPr="00BC496C">
              <w:rPr>
                <w:rFonts w:hint="eastAsia"/>
                <w:noProof/>
                <w:webHidden/>
                <w:sz w:val="24"/>
                <w:szCs w:val="24"/>
              </w:rPr>
              <w:instrText xml:space="preserve"> </w:instrText>
            </w:r>
            <w:r w:rsidR="00BC496C" w:rsidRPr="00BC496C">
              <w:rPr>
                <w:noProof/>
                <w:webHidden/>
                <w:sz w:val="24"/>
                <w:szCs w:val="24"/>
              </w:rPr>
              <w:instrText>PAGEREF _Toc221017822 \h</w:instrText>
            </w:r>
            <w:r w:rsidR="00BC496C" w:rsidRPr="00BC496C">
              <w:rPr>
                <w:rFonts w:hint="eastAsia"/>
                <w:noProof/>
                <w:webHidden/>
                <w:sz w:val="24"/>
                <w:szCs w:val="24"/>
              </w:rPr>
              <w:instrText xml:space="preserve"> </w:instrText>
            </w:r>
            <w:r w:rsidR="00BC496C" w:rsidRPr="00BC496C">
              <w:rPr>
                <w:rFonts w:hint="eastAsia"/>
                <w:noProof/>
                <w:webHidden/>
                <w:sz w:val="24"/>
                <w:szCs w:val="24"/>
              </w:rPr>
            </w:r>
            <w:r w:rsidR="00BC496C" w:rsidRPr="00BC496C">
              <w:rPr>
                <w:rFonts w:hint="eastAsia"/>
                <w:noProof/>
                <w:webHidden/>
                <w:sz w:val="24"/>
                <w:szCs w:val="24"/>
              </w:rPr>
              <w:fldChar w:fldCharType="separate"/>
            </w:r>
            <w:r w:rsidR="00DC3653">
              <w:rPr>
                <w:rFonts w:hint="eastAsia"/>
                <w:noProof/>
                <w:webHidden/>
                <w:sz w:val="24"/>
                <w:szCs w:val="24"/>
              </w:rPr>
              <w:t>4</w:t>
            </w:r>
            <w:r w:rsidR="00BC496C" w:rsidRPr="00BC496C">
              <w:rPr>
                <w:rFonts w:hint="eastAsia"/>
                <w:noProof/>
                <w:webHidden/>
                <w:sz w:val="24"/>
                <w:szCs w:val="24"/>
              </w:rPr>
              <w:fldChar w:fldCharType="end"/>
            </w:r>
          </w:hyperlink>
        </w:p>
        <w:p w14:paraId="50BF9587" w14:textId="1645C32B" w:rsidR="00BC496C" w:rsidRPr="00BC496C" w:rsidRDefault="00BC496C" w:rsidP="00BC496C">
          <w:pPr>
            <w:pStyle w:val="TOC3"/>
            <w:tabs>
              <w:tab w:val="right" w:leader="dot" w:pos="9402"/>
            </w:tabs>
            <w:spacing w:line="480" w:lineRule="exact"/>
            <w:rPr>
              <w:rFonts w:hint="eastAsia"/>
              <w:noProof/>
              <w:sz w:val="24"/>
              <w:szCs w:val="24"/>
            </w:rPr>
          </w:pPr>
          <w:hyperlink w:anchor="_Toc221017823" w:history="1">
            <w:r w:rsidRPr="00BC496C">
              <w:rPr>
                <w:rStyle w:val="af4"/>
                <w:rFonts w:hint="eastAsia"/>
                <w:noProof/>
                <w:sz w:val="24"/>
                <w:szCs w:val="24"/>
              </w:rPr>
              <w:t>放开那个女孩儿（2023-07-08）</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_Toc221017823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7</w:t>
            </w:r>
            <w:r w:rsidRPr="00BC496C">
              <w:rPr>
                <w:rFonts w:hint="eastAsia"/>
                <w:noProof/>
                <w:webHidden/>
                <w:sz w:val="24"/>
                <w:szCs w:val="24"/>
              </w:rPr>
              <w:fldChar w:fldCharType="end"/>
            </w:r>
          </w:hyperlink>
        </w:p>
        <w:p w14:paraId="60D84B89" w14:textId="434033C2" w:rsidR="00BC496C" w:rsidRPr="00BC496C" w:rsidRDefault="00BC496C" w:rsidP="00BC496C">
          <w:pPr>
            <w:pStyle w:val="TOC3"/>
            <w:tabs>
              <w:tab w:val="right" w:leader="dot" w:pos="9402"/>
            </w:tabs>
            <w:spacing w:line="480" w:lineRule="exact"/>
            <w:rPr>
              <w:rFonts w:hint="eastAsia"/>
              <w:noProof/>
              <w:sz w:val="24"/>
              <w:szCs w:val="24"/>
            </w:rPr>
          </w:pPr>
          <w:hyperlink w:anchor="_Toc221017824" w:history="1">
            <w:r w:rsidRPr="00BC496C">
              <w:rPr>
                <w:rStyle w:val="af4"/>
                <w:rFonts w:hint="eastAsia"/>
                <w:noProof/>
                <w:sz w:val="24"/>
                <w:szCs w:val="24"/>
              </w:rPr>
              <w:t>人人都是哈马斯（2023-10-31）</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_Toc221017824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10</w:t>
            </w:r>
            <w:r w:rsidRPr="00BC496C">
              <w:rPr>
                <w:rFonts w:hint="eastAsia"/>
                <w:noProof/>
                <w:webHidden/>
                <w:sz w:val="24"/>
                <w:szCs w:val="24"/>
              </w:rPr>
              <w:fldChar w:fldCharType="end"/>
            </w:r>
          </w:hyperlink>
        </w:p>
        <w:p w14:paraId="64D6AB65" w14:textId="70FDAC85" w:rsidR="00BC496C" w:rsidRPr="00BC496C" w:rsidRDefault="00BC496C" w:rsidP="00BC496C">
          <w:pPr>
            <w:pStyle w:val="TOC3"/>
            <w:tabs>
              <w:tab w:val="right" w:leader="dot" w:pos="9402"/>
            </w:tabs>
            <w:spacing w:line="480" w:lineRule="exact"/>
            <w:rPr>
              <w:rFonts w:hint="eastAsia"/>
              <w:noProof/>
              <w:sz w:val="24"/>
              <w:szCs w:val="24"/>
            </w:rPr>
          </w:pPr>
          <w:hyperlink w:anchor="_Toc221017825" w:history="1">
            <w:r w:rsidRPr="00BC496C">
              <w:rPr>
                <w:rStyle w:val="af4"/>
                <w:rFonts w:hint="eastAsia"/>
                <w:noProof/>
                <w:sz w:val="24"/>
                <w:szCs w:val="24"/>
              </w:rPr>
              <w:t>我对自己的提醒（2023-11-21）</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_Toc221017825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12</w:t>
            </w:r>
            <w:r w:rsidRPr="00BC496C">
              <w:rPr>
                <w:rFonts w:hint="eastAsia"/>
                <w:noProof/>
                <w:webHidden/>
                <w:sz w:val="24"/>
                <w:szCs w:val="24"/>
              </w:rPr>
              <w:fldChar w:fldCharType="end"/>
            </w:r>
          </w:hyperlink>
        </w:p>
        <w:p w14:paraId="1A7A3FB9" w14:textId="2A73FA95" w:rsidR="00BC496C" w:rsidRPr="00BC496C" w:rsidRDefault="00BC496C" w:rsidP="00BC496C">
          <w:pPr>
            <w:pStyle w:val="TOC3"/>
            <w:tabs>
              <w:tab w:val="right" w:leader="dot" w:pos="9402"/>
            </w:tabs>
            <w:spacing w:line="480" w:lineRule="exact"/>
            <w:rPr>
              <w:rFonts w:hint="eastAsia"/>
              <w:noProof/>
              <w:sz w:val="24"/>
              <w:szCs w:val="24"/>
            </w:rPr>
          </w:pPr>
          <w:hyperlink w:anchor="_Toc221017826" w:history="1">
            <w:r w:rsidRPr="00BC496C">
              <w:rPr>
                <w:rStyle w:val="af4"/>
                <w:rFonts w:hint="eastAsia"/>
                <w:noProof/>
                <w:sz w:val="24"/>
                <w:szCs w:val="24"/>
              </w:rPr>
              <w:t>我的感谢不能等待（2023-11-29）</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_Toc221017826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13</w:t>
            </w:r>
            <w:r w:rsidRPr="00BC496C">
              <w:rPr>
                <w:rFonts w:hint="eastAsia"/>
                <w:noProof/>
                <w:webHidden/>
                <w:sz w:val="24"/>
                <w:szCs w:val="24"/>
              </w:rPr>
              <w:fldChar w:fldCharType="end"/>
            </w:r>
          </w:hyperlink>
        </w:p>
        <w:p w14:paraId="5EEB639D" w14:textId="284BD5A8" w:rsidR="00BC496C" w:rsidRPr="00BC496C" w:rsidRDefault="00BC496C" w:rsidP="00BC496C">
          <w:pPr>
            <w:pStyle w:val="TOC3"/>
            <w:tabs>
              <w:tab w:val="right" w:leader="dot" w:pos="9402"/>
            </w:tabs>
            <w:spacing w:line="480" w:lineRule="exact"/>
            <w:rPr>
              <w:rFonts w:hint="eastAsia"/>
              <w:noProof/>
              <w:sz w:val="24"/>
              <w:szCs w:val="24"/>
            </w:rPr>
          </w:pPr>
          <w:hyperlink w:anchor="_Toc221017827" w:history="1">
            <w:r w:rsidRPr="00BC496C">
              <w:rPr>
                <w:rStyle w:val="af4"/>
                <w:rFonts w:hint="eastAsia"/>
                <w:noProof/>
                <w:sz w:val="24"/>
                <w:szCs w:val="24"/>
              </w:rPr>
              <w:t>给30年后孩子的信（2023-12-04）</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_Toc221017827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14</w:t>
            </w:r>
            <w:r w:rsidRPr="00BC496C">
              <w:rPr>
                <w:rFonts w:hint="eastAsia"/>
                <w:noProof/>
                <w:webHidden/>
                <w:sz w:val="24"/>
                <w:szCs w:val="24"/>
              </w:rPr>
              <w:fldChar w:fldCharType="end"/>
            </w:r>
          </w:hyperlink>
        </w:p>
        <w:p w14:paraId="07595BD9" w14:textId="27B0878E" w:rsidR="00BC496C" w:rsidRPr="00BC496C" w:rsidRDefault="00BC496C" w:rsidP="00BC496C">
          <w:pPr>
            <w:pStyle w:val="TOC3"/>
            <w:tabs>
              <w:tab w:val="right" w:leader="dot" w:pos="9402"/>
            </w:tabs>
            <w:spacing w:line="480" w:lineRule="exact"/>
            <w:rPr>
              <w:rFonts w:hint="eastAsia"/>
              <w:noProof/>
              <w:sz w:val="24"/>
              <w:szCs w:val="24"/>
            </w:rPr>
          </w:pPr>
          <w:hyperlink w:anchor="_Toc221017828" w:history="1">
            <w:r w:rsidRPr="00BC496C">
              <w:rPr>
                <w:rStyle w:val="af4"/>
                <w:rFonts w:hint="eastAsia"/>
                <w:noProof/>
                <w:sz w:val="24"/>
                <w:szCs w:val="24"/>
              </w:rPr>
              <w:t>我的忍耐与等候（2023-12-06）</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_Toc221017828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17</w:t>
            </w:r>
            <w:r w:rsidRPr="00BC496C">
              <w:rPr>
                <w:rFonts w:hint="eastAsia"/>
                <w:noProof/>
                <w:webHidden/>
                <w:sz w:val="24"/>
                <w:szCs w:val="24"/>
              </w:rPr>
              <w:fldChar w:fldCharType="end"/>
            </w:r>
          </w:hyperlink>
        </w:p>
        <w:p w14:paraId="0A255732" w14:textId="3CFED98C" w:rsidR="00BC496C" w:rsidRPr="00BC496C" w:rsidRDefault="00BC496C" w:rsidP="00BC496C">
          <w:pPr>
            <w:pStyle w:val="TOC3"/>
            <w:tabs>
              <w:tab w:val="right" w:leader="dot" w:pos="9402"/>
            </w:tabs>
            <w:spacing w:line="480" w:lineRule="exact"/>
            <w:rPr>
              <w:rFonts w:hint="eastAsia"/>
              <w:noProof/>
              <w:sz w:val="24"/>
              <w:szCs w:val="24"/>
            </w:rPr>
          </w:pPr>
          <w:hyperlink w:anchor="_Toc221017829" w:history="1">
            <w:r w:rsidRPr="00BC496C">
              <w:rPr>
                <w:rStyle w:val="af4"/>
                <w:rFonts w:hint="eastAsia"/>
                <w:noProof/>
                <w:sz w:val="24"/>
                <w:szCs w:val="24"/>
              </w:rPr>
              <w:t>怜悯我的孩子（2023-12-07）</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_Toc221017829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18</w:t>
            </w:r>
            <w:r w:rsidRPr="00BC496C">
              <w:rPr>
                <w:rFonts w:hint="eastAsia"/>
                <w:noProof/>
                <w:webHidden/>
                <w:sz w:val="24"/>
                <w:szCs w:val="24"/>
              </w:rPr>
              <w:fldChar w:fldCharType="end"/>
            </w:r>
          </w:hyperlink>
        </w:p>
        <w:p w14:paraId="558ED7F4" w14:textId="69DB905E" w:rsidR="00BC496C" w:rsidRPr="00BC496C" w:rsidRDefault="00BC496C" w:rsidP="00BC496C">
          <w:pPr>
            <w:pStyle w:val="TOC3"/>
            <w:tabs>
              <w:tab w:val="right" w:leader="dot" w:pos="9402"/>
            </w:tabs>
            <w:spacing w:line="480" w:lineRule="exact"/>
            <w:rPr>
              <w:rFonts w:hint="eastAsia"/>
              <w:noProof/>
              <w:sz w:val="24"/>
              <w:szCs w:val="24"/>
            </w:rPr>
          </w:pPr>
          <w:hyperlink w:anchor="_Toc221017830" w:history="1">
            <w:r w:rsidRPr="00BC496C">
              <w:rPr>
                <w:rStyle w:val="af4"/>
                <w:rFonts w:hint="eastAsia"/>
                <w:noProof/>
                <w:sz w:val="24"/>
                <w:szCs w:val="24"/>
              </w:rPr>
              <w:t>我是个无情的丈夫（2023-12-08）</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_Toc221017830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19</w:t>
            </w:r>
            <w:r w:rsidRPr="00BC496C">
              <w:rPr>
                <w:rFonts w:hint="eastAsia"/>
                <w:noProof/>
                <w:webHidden/>
                <w:sz w:val="24"/>
                <w:szCs w:val="24"/>
              </w:rPr>
              <w:fldChar w:fldCharType="end"/>
            </w:r>
          </w:hyperlink>
        </w:p>
        <w:p w14:paraId="63FF8DB8" w14:textId="1AC7B779" w:rsidR="00BC496C" w:rsidRPr="00BC496C" w:rsidRDefault="00BC496C" w:rsidP="00BC496C">
          <w:pPr>
            <w:pStyle w:val="TOC3"/>
            <w:tabs>
              <w:tab w:val="right" w:leader="dot" w:pos="9402"/>
            </w:tabs>
            <w:spacing w:line="480" w:lineRule="exact"/>
            <w:rPr>
              <w:rFonts w:hint="eastAsia"/>
              <w:noProof/>
              <w:sz w:val="24"/>
              <w:szCs w:val="24"/>
            </w:rPr>
          </w:pPr>
          <w:hyperlink w:anchor="_Toc221017831" w:history="1">
            <w:r w:rsidRPr="00BC496C">
              <w:rPr>
                <w:rStyle w:val="af4"/>
                <w:rFonts w:hint="eastAsia"/>
                <w:noProof/>
                <w:sz w:val="24"/>
                <w:szCs w:val="24"/>
              </w:rPr>
              <w:t>劣根性的美意（2023-12-12）</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_Toc221017831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20</w:t>
            </w:r>
            <w:r w:rsidRPr="00BC496C">
              <w:rPr>
                <w:rFonts w:hint="eastAsia"/>
                <w:noProof/>
                <w:webHidden/>
                <w:sz w:val="24"/>
                <w:szCs w:val="24"/>
              </w:rPr>
              <w:fldChar w:fldCharType="end"/>
            </w:r>
          </w:hyperlink>
        </w:p>
        <w:p w14:paraId="5DECC321" w14:textId="0B4E5EB2" w:rsidR="00BC496C" w:rsidRPr="00BC496C" w:rsidRDefault="00BC496C" w:rsidP="00BC496C">
          <w:pPr>
            <w:pStyle w:val="TOC3"/>
            <w:tabs>
              <w:tab w:val="right" w:leader="dot" w:pos="9402"/>
            </w:tabs>
            <w:spacing w:line="480" w:lineRule="exact"/>
            <w:rPr>
              <w:rFonts w:hint="eastAsia"/>
              <w:noProof/>
              <w:sz w:val="24"/>
              <w:szCs w:val="24"/>
            </w:rPr>
          </w:pPr>
          <w:hyperlink w:anchor="_Toc221017832" w:history="1">
            <w:r w:rsidRPr="00BC496C">
              <w:rPr>
                <w:rStyle w:val="af4"/>
                <w:rFonts w:hint="eastAsia"/>
                <w:noProof/>
                <w:sz w:val="24"/>
                <w:szCs w:val="24"/>
              </w:rPr>
              <w:t>认知即是命运（2023-12-21）</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_Toc221017832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22</w:t>
            </w:r>
            <w:r w:rsidRPr="00BC496C">
              <w:rPr>
                <w:rFonts w:hint="eastAsia"/>
                <w:noProof/>
                <w:webHidden/>
                <w:sz w:val="24"/>
                <w:szCs w:val="24"/>
              </w:rPr>
              <w:fldChar w:fldCharType="end"/>
            </w:r>
          </w:hyperlink>
        </w:p>
        <w:p w14:paraId="5F06A96B" w14:textId="31EC3DF4" w:rsidR="00BC496C" w:rsidRPr="00BC496C" w:rsidRDefault="00BC496C" w:rsidP="00BC496C">
          <w:pPr>
            <w:pStyle w:val="TOC3"/>
            <w:tabs>
              <w:tab w:val="right" w:leader="dot" w:pos="9402"/>
            </w:tabs>
            <w:spacing w:line="480" w:lineRule="exact"/>
            <w:rPr>
              <w:rFonts w:hint="eastAsia"/>
              <w:noProof/>
              <w:sz w:val="24"/>
              <w:szCs w:val="24"/>
            </w:rPr>
          </w:pPr>
          <w:hyperlink w:anchor="_Toc221017833" w:history="1">
            <w:r w:rsidRPr="00BC496C">
              <w:rPr>
                <w:rStyle w:val="af4"/>
                <w:rFonts w:hint="eastAsia"/>
                <w:noProof/>
                <w:sz w:val="24"/>
                <w:szCs w:val="24"/>
              </w:rPr>
              <w:t>我的苏醒状态（2023-12-22）</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_Toc221017833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23</w:t>
            </w:r>
            <w:r w:rsidRPr="00BC496C">
              <w:rPr>
                <w:rFonts w:hint="eastAsia"/>
                <w:noProof/>
                <w:webHidden/>
                <w:sz w:val="24"/>
                <w:szCs w:val="24"/>
              </w:rPr>
              <w:fldChar w:fldCharType="end"/>
            </w:r>
          </w:hyperlink>
        </w:p>
        <w:p w14:paraId="1D9E654F" w14:textId="6EF4F721" w:rsidR="00BC496C" w:rsidRPr="00BC496C" w:rsidRDefault="00BC496C" w:rsidP="00BC496C">
          <w:pPr>
            <w:pStyle w:val="TOC3"/>
            <w:tabs>
              <w:tab w:val="right" w:leader="dot" w:pos="9402"/>
            </w:tabs>
            <w:spacing w:line="480" w:lineRule="exact"/>
            <w:rPr>
              <w:rFonts w:hint="eastAsia"/>
              <w:noProof/>
              <w:sz w:val="24"/>
              <w:szCs w:val="24"/>
            </w:rPr>
          </w:pPr>
          <w:hyperlink w:anchor="_Toc221017834" w:history="1">
            <w:r w:rsidRPr="00BC496C">
              <w:rPr>
                <w:rStyle w:val="af4"/>
                <w:rFonts w:hint="eastAsia"/>
                <w:noProof/>
                <w:sz w:val="24"/>
                <w:szCs w:val="24"/>
              </w:rPr>
              <w:t>我的苏醒历程（2023-12-23）</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_Toc221017834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24</w:t>
            </w:r>
            <w:r w:rsidRPr="00BC496C">
              <w:rPr>
                <w:rFonts w:hint="eastAsia"/>
                <w:noProof/>
                <w:webHidden/>
                <w:sz w:val="24"/>
                <w:szCs w:val="24"/>
              </w:rPr>
              <w:fldChar w:fldCharType="end"/>
            </w:r>
          </w:hyperlink>
        </w:p>
        <w:p w14:paraId="60A14FB4" w14:textId="5CBFFC57" w:rsidR="00BC496C" w:rsidRPr="00BC496C" w:rsidRDefault="00BC496C" w:rsidP="00BC496C">
          <w:pPr>
            <w:pStyle w:val="TOC3"/>
            <w:tabs>
              <w:tab w:val="right" w:leader="dot" w:pos="9402"/>
            </w:tabs>
            <w:spacing w:line="480" w:lineRule="exact"/>
            <w:rPr>
              <w:rFonts w:hint="eastAsia"/>
              <w:noProof/>
              <w:sz w:val="24"/>
              <w:szCs w:val="24"/>
            </w:rPr>
          </w:pPr>
          <w:hyperlink w:anchor="_Toc221017835" w:history="1">
            <w:r w:rsidRPr="00BC496C">
              <w:rPr>
                <w:rStyle w:val="af4"/>
                <w:rFonts w:hint="eastAsia"/>
                <w:noProof/>
                <w:sz w:val="24"/>
                <w:szCs w:val="24"/>
              </w:rPr>
              <w:t>不同开悟体验的区别（2023-12-31）</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_Toc221017835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26</w:t>
            </w:r>
            <w:r w:rsidRPr="00BC496C">
              <w:rPr>
                <w:rFonts w:hint="eastAsia"/>
                <w:noProof/>
                <w:webHidden/>
                <w:sz w:val="24"/>
                <w:szCs w:val="24"/>
              </w:rPr>
              <w:fldChar w:fldCharType="end"/>
            </w:r>
          </w:hyperlink>
        </w:p>
        <w:p w14:paraId="277B9B96" w14:textId="5F14592E" w:rsidR="00BC496C" w:rsidRPr="00BC496C" w:rsidRDefault="00BC496C" w:rsidP="00BC496C">
          <w:pPr>
            <w:pStyle w:val="TOC3"/>
            <w:tabs>
              <w:tab w:val="right" w:leader="dot" w:pos="9402"/>
            </w:tabs>
            <w:spacing w:line="480" w:lineRule="exact"/>
            <w:rPr>
              <w:rFonts w:hint="eastAsia"/>
              <w:noProof/>
              <w:sz w:val="24"/>
              <w:szCs w:val="24"/>
            </w:rPr>
          </w:pPr>
          <w:hyperlink w:anchor="_Toc221017836" w:history="1">
            <w:r w:rsidRPr="00BC496C">
              <w:rPr>
                <w:rStyle w:val="af4"/>
                <w:rFonts w:hint="eastAsia"/>
                <w:noProof/>
                <w:sz w:val="24"/>
                <w:szCs w:val="24"/>
              </w:rPr>
              <w:t>我感谢我的孩子（2024-01-09）</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_Toc221017836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27</w:t>
            </w:r>
            <w:r w:rsidRPr="00BC496C">
              <w:rPr>
                <w:rFonts w:hint="eastAsia"/>
                <w:noProof/>
                <w:webHidden/>
                <w:sz w:val="24"/>
                <w:szCs w:val="24"/>
              </w:rPr>
              <w:fldChar w:fldCharType="end"/>
            </w:r>
          </w:hyperlink>
        </w:p>
        <w:p w14:paraId="4C0C923F" w14:textId="748CAA3E" w:rsidR="00BC496C" w:rsidRPr="00BC496C" w:rsidRDefault="00BC496C" w:rsidP="00BC496C">
          <w:pPr>
            <w:pStyle w:val="TOC3"/>
            <w:tabs>
              <w:tab w:val="right" w:leader="dot" w:pos="9402"/>
            </w:tabs>
            <w:spacing w:line="480" w:lineRule="exact"/>
            <w:rPr>
              <w:rFonts w:hint="eastAsia"/>
              <w:noProof/>
              <w:sz w:val="24"/>
              <w:szCs w:val="24"/>
            </w:rPr>
          </w:pPr>
          <w:hyperlink w:anchor="_Toc221017837" w:history="1">
            <w:r w:rsidRPr="00BC496C">
              <w:rPr>
                <w:rStyle w:val="af4"/>
                <w:rFonts w:hint="eastAsia"/>
                <w:noProof/>
                <w:sz w:val="24"/>
                <w:szCs w:val="24"/>
              </w:rPr>
              <w:t>从欲望到绝望再到平静（2024-01-12）</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_Toc221017837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28</w:t>
            </w:r>
            <w:r w:rsidRPr="00BC496C">
              <w:rPr>
                <w:rFonts w:hint="eastAsia"/>
                <w:noProof/>
                <w:webHidden/>
                <w:sz w:val="24"/>
                <w:szCs w:val="24"/>
              </w:rPr>
              <w:fldChar w:fldCharType="end"/>
            </w:r>
          </w:hyperlink>
        </w:p>
        <w:p w14:paraId="1953630A" w14:textId="7322AE09" w:rsidR="00BC496C" w:rsidRPr="00BC496C" w:rsidRDefault="00BC496C" w:rsidP="00BC496C">
          <w:pPr>
            <w:pStyle w:val="TOC3"/>
            <w:tabs>
              <w:tab w:val="right" w:leader="dot" w:pos="9402"/>
            </w:tabs>
            <w:spacing w:line="480" w:lineRule="exact"/>
            <w:rPr>
              <w:rFonts w:hint="eastAsia"/>
              <w:noProof/>
              <w:sz w:val="24"/>
              <w:szCs w:val="24"/>
            </w:rPr>
          </w:pPr>
          <w:hyperlink w:anchor="_Toc221017838" w:history="1">
            <w:r w:rsidRPr="00BC496C">
              <w:rPr>
                <w:rStyle w:val="af4"/>
                <w:rFonts w:hint="eastAsia"/>
                <w:noProof/>
                <w:sz w:val="24"/>
                <w:szCs w:val="24"/>
              </w:rPr>
              <w:t>我的生气从哪而来（2024-02-13）</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_Toc221017838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29</w:t>
            </w:r>
            <w:r w:rsidRPr="00BC496C">
              <w:rPr>
                <w:rFonts w:hint="eastAsia"/>
                <w:noProof/>
                <w:webHidden/>
                <w:sz w:val="24"/>
                <w:szCs w:val="24"/>
              </w:rPr>
              <w:fldChar w:fldCharType="end"/>
            </w:r>
          </w:hyperlink>
        </w:p>
        <w:p w14:paraId="2F0B3C8B" w14:textId="62980E26" w:rsidR="00BC496C" w:rsidRPr="00BC496C" w:rsidRDefault="00BC496C" w:rsidP="00BC496C">
          <w:pPr>
            <w:pStyle w:val="TOC3"/>
            <w:tabs>
              <w:tab w:val="right" w:leader="dot" w:pos="9402"/>
            </w:tabs>
            <w:spacing w:line="480" w:lineRule="exact"/>
            <w:rPr>
              <w:rFonts w:hint="eastAsia"/>
              <w:noProof/>
              <w:sz w:val="24"/>
              <w:szCs w:val="24"/>
            </w:rPr>
          </w:pPr>
          <w:hyperlink w:anchor="_Toc221017839" w:history="1">
            <w:r w:rsidRPr="00BC496C">
              <w:rPr>
                <w:rStyle w:val="af4"/>
                <w:rFonts w:hint="eastAsia"/>
                <w:noProof/>
                <w:sz w:val="24"/>
                <w:szCs w:val="24"/>
              </w:rPr>
              <w:t>预先的遗言（2024-02-14）</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_Toc221017839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29</w:t>
            </w:r>
            <w:r w:rsidRPr="00BC496C">
              <w:rPr>
                <w:rFonts w:hint="eastAsia"/>
                <w:noProof/>
                <w:webHidden/>
                <w:sz w:val="24"/>
                <w:szCs w:val="24"/>
              </w:rPr>
              <w:fldChar w:fldCharType="end"/>
            </w:r>
          </w:hyperlink>
        </w:p>
        <w:p w14:paraId="5D1E6607" w14:textId="51F78930" w:rsidR="00BC496C" w:rsidRPr="00BC496C" w:rsidRDefault="00BC496C" w:rsidP="00BC496C">
          <w:pPr>
            <w:pStyle w:val="TOC3"/>
            <w:tabs>
              <w:tab w:val="right" w:leader="dot" w:pos="9402"/>
            </w:tabs>
            <w:spacing w:line="480" w:lineRule="exact"/>
            <w:rPr>
              <w:rFonts w:hint="eastAsia"/>
              <w:noProof/>
              <w:sz w:val="24"/>
              <w:szCs w:val="24"/>
            </w:rPr>
          </w:pPr>
          <w:hyperlink w:anchor="_Toc221017840" w:history="1">
            <w:r w:rsidRPr="00BC496C">
              <w:rPr>
                <w:rStyle w:val="af4"/>
                <w:rFonts w:hint="eastAsia"/>
                <w:noProof/>
                <w:sz w:val="24"/>
                <w:szCs w:val="24"/>
              </w:rPr>
              <w:t>制作家庭树 留下家族史（2024-03-22）</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_Toc221017840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35</w:t>
            </w:r>
            <w:r w:rsidRPr="00BC496C">
              <w:rPr>
                <w:rFonts w:hint="eastAsia"/>
                <w:noProof/>
                <w:webHidden/>
                <w:sz w:val="24"/>
                <w:szCs w:val="24"/>
              </w:rPr>
              <w:fldChar w:fldCharType="end"/>
            </w:r>
          </w:hyperlink>
        </w:p>
        <w:p w14:paraId="723D09F5" w14:textId="3CDA4CF7" w:rsidR="00BC496C" w:rsidRPr="00BC496C" w:rsidRDefault="00BC496C" w:rsidP="00BC496C">
          <w:pPr>
            <w:pStyle w:val="TOC3"/>
            <w:tabs>
              <w:tab w:val="right" w:leader="dot" w:pos="9402"/>
            </w:tabs>
            <w:spacing w:line="480" w:lineRule="exact"/>
            <w:rPr>
              <w:rFonts w:hint="eastAsia"/>
              <w:noProof/>
              <w:sz w:val="24"/>
              <w:szCs w:val="24"/>
            </w:rPr>
          </w:pPr>
          <w:hyperlink w:anchor="_Toc221017841" w:history="1">
            <w:r w:rsidRPr="00BC496C">
              <w:rPr>
                <w:rStyle w:val="af4"/>
                <w:rFonts w:hint="eastAsia"/>
                <w:noProof/>
                <w:sz w:val="24"/>
                <w:szCs w:val="24"/>
              </w:rPr>
              <w:t>男人该怎么面对婚姻（2025-09-17）</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_Toc221017841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36</w:t>
            </w:r>
            <w:r w:rsidRPr="00BC496C">
              <w:rPr>
                <w:rFonts w:hint="eastAsia"/>
                <w:noProof/>
                <w:webHidden/>
                <w:sz w:val="24"/>
                <w:szCs w:val="24"/>
              </w:rPr>
              <w:fldChar w:fldCharType="end"/>
            </w:r>
          </w:hyperlink>
        </w:p>
        <w:p w14:paraId="2AB40007" w14:textId="09D1993B" w:rsidR="00BC496C" w:rsidRPr="00BC496C" w:rsidRDefault="00BC496C" w:rsidP="00BC496C">
          <w:pPr>
            <w:pStyle w:val="TOC3"/>
            <w:tabs>
              <w:tab w:val="right" w:leader="dot" w:pos="9402"/>
            </w:tabs>
            <w:spacing w:line="480" w:lineRule="exact"/>
            <w:rPr>
              <w:rFonts w:hint="eastAsia"/>
              <w:noProof/>
              <w:sz w:val="24"/>
              <w:szCs w:val="24"/>
            </w:rPr>
          </w:pPr>
          <w:hyperlink w:anchor="_Toc221017842" w:history="1">
            <w:r w:rsidRPr="00BC496C">
              <w:rPr>
                <w:rStyle w:val="af4"/>
                <w:rFonts w:hint="eastAsia"/>
                <w:noProof/>
                <w:sz w:val="24"/>
                <w:szCs w:val="24"/>
              </w:rPr>
              <w:t>继续创业折腾（2025-09-28）</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_Toc221017842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37</w:t>
            </w:r>
            <w:r w:rsidRPr="00BC496C">
              <w:rPr>
                <w:rFonts w:hint="eastAsia"/>
                <w:noProof/>
                <w:webHidden/>
                <w:sz w:val="24"/>
                <w:szCs w:val="24"/>
              </w:rPr>
              <w:fldChar w:fldCharType="end"/>
            </w:r>
          </w:hyperlink>
        </w:p>
        <w:p w14:paraId="5671E87B" w14:textId="3EC5C229" w:rsidR="00BC496C" w:rsidRPr="00BC496C" w:rsidRDefault="00BC496C" w:rsidP="00BC496C">
          <w:pPr>
            <w:pStyle w:val="TOC3"/>
            <w:tabs>
              <w:tab w:val="right" w:leader="dot" w:pos="9402"/>
            </w:tabs>
            <w:spacing w:line="480" w:lineRule="exact"/>
            <w:rPr>
              <w:rFonts w:hint="eastAsia"/>
              <w:noProof/>
              <w:sz w:val="24"/>
              <w:szCs w:val="24"/>
            </w:rPr>
          </w:pPr>
          <w:hyperlink w:anchor="_Toc221017843" w:history="1">
            <w:r w:rsidRPr="00BC496C">
              <w:rPr>
                <w:rStyle w:val="af4"/>
                <w:rFonts w:hint="eastAsia"/>
                <w:noProof/>
                <w:sz w:val="24"/>
                <w:szCs w:val="24"/>
              </w:rPr>
              <w:t>我的咪咪（2025-11-14）</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_Toc221017843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38</w:t>
            </w:r>
            <w:r w:rsidRPr="00BC496C">
              <w:rPr>
                <w:rFonts w:hint="eastAsia"/>
                <w:noProof/>
                <w:webHidden/>
                <w:sz w:val="24"/>
                <w:szCs w:val="24"/>
              </w:rPr>
              <w:fldChar w:fldCharType="end"/>
            </w:r>
          </w:hyperlink>
        </w:p>
        <w:p w14:paraId="6AF08BA6" w14:textId="4C47FEB1" w:rsidR="00BC496C" w:rsidRPr="00BC496C" w:rsidRDefault="00BC496C" w:rsidP="00BC496C">
          <w:pPr>
            <w:pStyle w:val="TOC3"/>
            <w:tabs>
              <w:tab w:val="right" w:leader="dot" w:pos="9402"/>
            </w:tabs>
            <w:spacing w:line="480" w:lineRule="exact"/>
            <w:rPr>
              <w:rFonts w:hint="eastAsia"/>
              <w:noProof/>
              <w:sz w:val="24"/>
              <w:szCs w:val="24"/>
            </w:rPr>
          </w:pPr>
          <w:hyperlink w:anchor="_Toc221017844" w:history="1">
            <w:r w:rsidRPr="00BC496C">
              <w:rPr>
                <w:rStyle w:val="af4"/>
                <w:rFonts w:hint="eastAsia"/>
                <w:noProof/>
                <w:sz w:val="24"/>
                <w:szCs w:val="24"/>
              </w:rPr>
              <w:t>我为啥要做人物访谈2025-10-25</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_Toc221017844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39</w:t>
            </w:r>
            <w:r w:rsidRPr="00BC496C">
              <w:rPr>
                <w:rFonts w:hint="eastAsia"/>
                <w:noProof/>
                <w:webHidden/>
                <w:sz w:val="24"/>
                <w:szCs w:val="24"/>
              </w:rPr>
              <w:fldChar w:fldCharType="end"/>
            </w:r>
          </w:hyperlink>
        </w:p>
        <w:p w14:paraId="292A5EC2" w14:textId="5BACDBC5" w:rsidR="00BC496C" w:rsidRPr="00BC496C" w:rsidRDefault="00BC496C" w:rsidP="00BC496C">
          <w:pPr>
            <w:pStyle w:val="TOC3"/>
            <w:tabs>
              <w:tab w:val="right" w:leader="dot" w:pos="9402"/>
            </w:tabs>
            <w:spacing w:line="480" w:lineRule="exact"/>
            <w:rPr>
              <w:rFonts w:hint="eastAsia"/>
              <w:noProof/>
              <w:sz w:val="24"/>
              <w:szCs w:val="24"/>
            </w:rPr>
          </w:pPr>
          <w:hyperlink w:anchor="_Toc221017845" w:history="1">
            <w:r w:rsidRPr="00BC496C">
              <w:rPr>
                <w:rStyle w:val="af4"/>
                <w:rFonts w:hint="eastAsia"/>
                <w:noProof/>
                <w:sz w:val="24"/>
                <w:szCs w:val="24"/>
              </w:rPr>
              <w:t>这简直是侮辱寒梅（2025-12-17）</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_Toc221017845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41</w:t>
            </w:r>
            <w:r w:rsidRPr="00BC496C">
              <w:rPr>
                <w:rFonts w:hint="eastAsia"/>
                <w:noProof/>
                <w:webHidden/>
                <w:sz w:val="24"/>
                <w:szCs w:val="24"/>
              </w:rPr>
              <w:fldChar w:fldCharType="end"/>
            </w:r>
          </w:hyperlink>
        </w:p>
        <w:p w14:paraId="59821144" w14:textId="41A2E1AD" w:rsidR="00BC496C" w:rsidRPr="00BC496C" w:rsidRDefault="00BC496C" w:rsidP="00BC496C">
          <w:pPr>
            <w:pStyle w:val="TOC3"/>
            <w:tabs>
              <w:tab w:val="right" w:leader="dot" w:pos="9402"/>
            </w:tabs>
            <w:spacing w:line="480" w:lineRule="exact"/>
            <w:rPr>
              <w:rFonts w:hint="eastAsia"/>
              <w:noProof/>
              <w:sz w:val="24"/>
              <w:szCs w:val="24"/>
            </w:rPr>
          </w:pPr>
          <w:hyperlink w:anchor="_Toc221017846" w:history="1">
            <w:r w:rsidRPr="00BC496C">
              <w:rPr>
                <w:rStyle w:val="af4"/>
                <w:rFonts w:hint="eastAsia"/>
                <w:noProof/>
                <w:sz w:val="24"/>
                <w:szCs w:val="24"/>
              </w:rPr>
              <w:t>王小丽故意气我呢（2025-12-18）</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_Toc221017846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42</w:t>
            </w:r>
            <w:r w:rsidRPr="00BC496C">
              <w:rPr>
                <w:rFonts w:hint="eastAsia"/>
                <w:noProof/>
                <w:webHidden/>
                <w:sz w:val="24"/>
                <w:szCs w:val="24"/>
              </w:rPr>
              <w:fldChar w:fldCharType="end"/>
            </w:r>
          </w:hyperlink>
        </w:p>
        <w:p w14:paraId="6DDD40E8" w14:textId="6044F842" w:rsidR="00BC496C" w:rsidRPr="00BC496C" w:rsidRDefault="00BC496C" w:rsidP="00BC496C">
          <w:pPr>
            <w:pStyle w:val="TOC3"/>
            <w:tabs>
              <w:tab w:val="right" w:leader="dot" w:pos="9402"/>
            </w:tabs>
            <w:spacing w:line="480" w:lineRule="exact"/>
            <w:rPr>
              <w:rFonts w:hint="eastAsia"/>
              <w:noProof/>
              <w:sz w:val="24"/>
              <w:szCs w:val="24"/>
            </w:rPr>
          </w:pPr>
          <w:hyperlink w:anchor="_Toc221017847" w:history="1">
            <w:r w:rsidRPr="00BC496C">
              <w:rPr>
                <w:rStyle w:val="af4"/>
                <w:rFonts w:hint="eastAsia"/>
                <w:noProof/>
                <w:sz w:val="24"/>
                <w:szCs w:val="24"/>
              </w:rPr>
              <w:t>三个道理：愤怒-稳定-介入（2026-01-24）</w:t>
            </w:r>
            <w:r w:rsidRPr="00BC496C">
              <w:rPr>
                <w:rFonts w:hint="eastAsia"/>
                <w:noProof/>
                <w:webHidden/>
                <w:sz w:val="24"/>
                <w:szCs w:val="24"/>
              </w:rPr>
              <w:tab/>
            </w:r>
            <w:r w:rsidRPr="00BC496C">
              <w:rPr>
                <w:rFonts w:hint="eastAsia"/>
                <w:noProof/>
                <w:webHidden/>
                <w:sz w:val="24"/>
                <w:szCs w:val="24"/>
              </w:rPr>
              <w:fldChar w:fldCharType="begin"/>
            </w:r>
            <w:r w:rsidRPr="00BC496C">
              <w:rPr>
                <w:rFonts w:hint="eastAsia"/>
                <w:noProof/>
                <w:webHidden/>
                <w:sz w:val="24"/>
                <w:szCs w:val="24"/>
              </w:rPr>
              <w:instrText xml:space="preserve"> </w:instrText>
            </w:r>
            <w:r w:rsidRPr="00BC496C">
              <w:rPr>
                <w:noProof/>
                <w:webHidden/>
                <w:sz w:val="24"/>
                <w:szCs w:val="24"/>
              </w:rPr>
              <w:instrText>PAGEREF _Toc221017847 \h</w:instrText>
            </w:r>
            <w:r w:rsidRPr="00BC496C">
              <w:rPr>
                <w:rFonts w:hint="eastAsia"/>
                <w:noProof/>
                <w:webHidden/>
                <w:sz w:val="24"/>
                <w:szCs w:val="24"/>
              </w:rPr>
              <w:instrText xml:space="preserve"> </w:instrText>
            </w:r>
            <w:r w:rsidRPr="00BC496C">
              <w:rPr>
                <w:rFonts w:hint="eastAsia"/>
                <w:noProof/>
                <w:webHidden/>
                <w:sz w:val="24"/>
                <w:szCs w:val="24"/>
              </w:rPr>
            </w:r>
            <w:r w:rsidRPr="00BC496C">
              <w:rPr>
                <w:rFonts w:hint="eastAsia"/>
                <w:noProof/>
                <w:webHidden/>
                <w:sz w:val="24"/>
                <w:szCs w:val="24"/>
              </w:rPr>
              <w:fldChar w:fldCharType="separate"/>
            </w:r>
            <w:r w:rsidR="00DC3653">
              <w:rPr>
                <w:rFonts w:hint="eastAsia"/>
                <w:noProof/>
                <w:webHidden/>
                <w:sz w:val="24"/>
                <w:szCs w:val="24"/>
              </w:rPr>
              <w:t>43</w:t>
            </w:r>
            <w:r w:rsidRPr="00BC496C">
              <w:rPr>
                <w:rFonts w:hint="eastAsia"/>
                <w:noProof/>
                <w:webHidden/>
                <w:sz w:val="24"/>
                <w:szCs w:val="24"/>
              </w:rPr>
              <w:fldChar w:fldCharType="end"/>
            </w:r>
          </w:hyperlink>
        </w:p>
        <w:p w14:paraId="4607EEDF" w14:textId="5C0FF100" w:rsidR="00E121B1" w:rsidRDefault="002B0474" w:rsidP="00BC496C">
          <w:pPr>
            <w:spacing w:line="480" w:lineRule="exact"/>
            <w:rPr>
              <w:rFonts w:hint="eastAsia"/>
            </w:rPr>
          </w:pPr>
          <w:r w:rsidRPr="00BC496C">
            <w:rPr>
              <w:b/>
              <w:bCs/>
              <w:sz w:val="24"/>
              <w:szCs w:val="24"/>
              <w:lang w:val="zh-CN"/>
            </w:rPr>
            <w:fldChar w:fldCharType="end"/>
          </w:r>
        </w:p>
      </w:sdtContent>
    </w:sdt>
    <w:p w14:paraId="41773534" w14:textId="3ECCCD16" w:rsidR="00E121B1" w:rsidRDefault="00E121B1" w:rsidP="00E121B1">
      <w:pPr>
        <w:pStyle w:val="3"/>
      </w:pPr>
      <w:bookmarkStart w:id="0" w:name="_Toc221017822"/>
      <w:r>
        <w:rPr>
          <w:rFonts w:hint="eastAsia"/>
        </w:rPr>
        <w:lastRenderedPageBreak/>
        <w:t>我是谁</w:t>
      </w:r>
      <w:r w:rsidR="00EC718D">
        <w:rPr>
          <w:rFonts w:hint="eastAsia"/>
        </w:rPr>
        <w:t>（2021-10-30）</w:t>
      </w:r>
      <w:bookmarkEnd w:id="0"/>
    </w:p>
    <w:p w14:paraId="75F1B69E" w14:textId="703E60F5" w:rsidR="00E121B1" w:rsidRPr="00E121B1" w:rsidRDefault="00E121B1">
      <w:pPr>
        <w:rPr>
          <w:rFonts w:hint="eastAsia"/>
          <w:color w:val="A6A6A6" w:themeColor="background1" w:themeShade="A6"/>
        </w:rPr>
      </w:pPr>
      <w:r w:rsidRPr="00E121B1">
        <w:rPr>
          <w:rFonts w:hint="eastAsia"/>
          <w:color w:val="A6A6A6" w:themeColor="background1" w:themeShade="A6"/>
        </w:rPr>
        <w:t>2021-10-30</w:t>
      </w:r>
    </w:p>
    <w:p w14:paraId="772CD7EB" w14:textId="77777777" w:rsidR="00E121B1" w:rsidRDefault="00E121B1"/>
    <w:p w14:paraId="78584B71" w14:textId="2A34E894" w:rsidR="00E121B1" w:rsidRDefault="00E121B1" w:rsidP="00E121B1">
      <w:pPr>
        <w:jc w:val="left"/>
      </w:pPr>
      <w:r w:rsidRPr="00E121B1">
        <w:t>我觉得这样写，能够更快更清楚的认识一个人吧。</w:t>
      </w:r>
      <w:r w:rsidRPr="00E121B1">
        <w:br/>
      </w:r>
      <w:r w:rsidRPr="00E121B1">
        <w:br/>
        <w:t>今天是哪一天？</w:t>
      </w:r>
      <w:r w:rsidRPr="00E121B1">
        <w:br/>
        <w:t>2021年10月30日。</w:t>
      </w:r>
      <w:r w:rsidRPr="00E121B1">
        <w:br/>
      </w:r>
      <w:r w:rsidRPr="00E121B1">
        <w:br/>
        <w:t>最喜欢的作家或诗人有哪些？</w:t>
      </w:r>
      <w:r w:rsidRPr="00E121B1">
        <w:br/>
        <w:t>奥古斯丁，泰戈尔，沈从文，路遥等，记录真实又有诗意的作者。</w:t>
      </w:r>
      <w:r w:rsidRPr="00E121B1">
        <w:br/>
      </w:r>
      <w:r w:rsidRPr="00E121B1">
        <w:br/>
        <w:t>最惊叹最喜欢的书籍有哪些？</w:t>
      </w:r>
      <w:r w:rsidRPr="00E121B1">
        <w:br/>
        <w:t>忏悔录，吉檀迦利，平凡的世界，聊斋志异，</w:t>
      </w:r>
      <w:r w:rsidRPr="00E121B1">
        <w:br/>
      </w:r>
      <w:r w:rsidRPr="00E121B1">
        <w:br/>
        <w:t>喜爱的歌手或创作者有哪些？</w:t>
      </w:r>
      <w:r w:rsidRPr="00E121B1">
        <w:br/>
        <w:t>蔡琴，吕小敏，费玉清，美歌者，</w:t>
      </w:r>
      <w:r w:rsidRPr="00E121B1">
        <w:br/>
      </w:r>
      <w:r w:rsidRPr="00E121B1">
        <w:br/>
        <w:t>喜欢国内的哪些影视剧？</w:t>
      </w:r>
      <w:r w:rsidRPr="00E121B1">
        <w:br/>
        <w:t>侠女，新龙门客栈，唐伯虎点秋香，芙容镇，</w:t>
      </w:r>
      <w:r w:rsidRPr="00E121B1">
        <w:br/>
      </w:r>
      <w:r w:rsidRPr="00E121B1">
        <w:br/>
        <w:t>喜欢的明星或美女有哪些？</w:t>
      </w:r>
      <w:r w:rsidRPr="00E121B1">
        <w:br/>
        <w:t>现在没有了，不再看外貌，只是喜欢她的角色。</w:t>
      </w:r>
      <w:r w:rsidRPr="00E121B1">
        <w:br/>
      </w:r>
      <w:r w:rsidRPr="00E121B1">
        <w:br/>
        <w:t>喜欢的国外影视剧是？</w:t>
      </w:r>
      <w:r w:rsidRPr="00E121B1">
        <w:br/>
        <w:t>魔戒，2012，权利的游戏，</w:t>
      </w:r>
      <w:r w:rsidRPr="00E121B1">
        <w:br/>
      </w:r>
      <w:r w:rsidRPr="00E121B1">
        <w:br/>
        <w:t>喜欢的评书有哪些？</w:t>
      </w:r>
      <w:r w:rsidRPr="00E121B1">
        <w:br/>
        <w:t>三国演义，杨家将，三侠五义，</w:t>
      </w:r>
      <w:r w:rsidRPr="00E121B1">
        <w:br/>
      </w:r>
      <w:r w:rsidRPr="00E121B1">
        <w:br/>
        <w:t>生活中有哪些兴趣？</w:t>
      </w:r>
      <w:r w:rsidRPr="00E121B1">
        <w:br/>
        <w:t>阅读，闲思，写日记，摄影，爬山，乒乓球，写信，硬币收集，陪孩子下五子棋，看妻子户外劳动，</w:t>
      </w:r>
      <w:r w:rsidRPr="00E121B1">
        <w:br/>
      </w:r>
      <w:r w:rsidRPr="00E121B1">
        <w:br/>
        <w:t>去过哪些城市？</w:t>
      </w:r>
      <w:r w:rsidRPr="00E121B1">
        <w:br/>
        <w:t>郑州，武汉，北京，三亚，乌市，沈阳，银川，青岛，柳州，广州，</w:t>
      </w:r>
      <w:r w:rsidRPr="00E121B1">
        <w:br/>
      </w:r>
      <w:r w:rsidRPr="00E121B1">
        <w:br/>
        <w:t>有哪些被别人认可的技能或成就？</w:t>
      </w:r>
      <w:r w:rsidRPr="00E121B1">
        <w:br/>
        <w:t>电脑熟练，会做网页，会剪视频，会写点东西，</w:t>
      </w:r>
      <w:r w:rsidRPr="00E121B1">
        <w:br/>
      </w:r>
      <w:r w:rsidRPr="00E121B1">
        <w:br/>
        <w:t>怎么看待自己的擅长？</w:t>
      </w:r>
      <w:r w:rsidRPr="00E121B1">
        <w:br/>
        <w:t>早些年自认为很牛，后来发现只要愿意学人人都能会，不值得自豪。现在已经普及了。</w:t>
      </w:r>
      <w:r w:rsidRPr="00E121B1">
        <w:br/>
      </w:r>
      <w:r w:rsidRPr="00E121B1">
        <w:br/>
        <w:t>认为人生最重要的事是什么？</w:t>
      </w:r>
      <w:r w:rsidRPr="00E121B1">
        <w:br/>
        <w:t>找到心中的平安，</w:t>
      </w:r>
      <w:r w:rsidRPr="00E121B1">
        <w:br/>
      </w:r>
      <w:r w:rsidRPr="00E121B1">
        <w:lastRenderedPageBreak/>
        <w:br/>
        <w:t>认为好的人生应该是什么样的？</w:t>
      </w:r>
      <w:r w:rsidRPr="00E121B1">
        <w:br/>
        <w:t>努力就有收获，一生欢喜无忧；但从古到今没有一个。</w:t>
      </w:r>
      <w:r w:rsidRPr="00E121B1">
        <w:br/>
      </w:r>
      <w:r w:rsidRPr="00E121B1">
        <w:br/>
        <w:t>有没有五年计划？</w:t>
      </w:r>
      <w:r w:rsidRPr="00E121B1">
        <w:br/>
        <w:t>没有计划，攒点钱在村里盖几间房子留着我和妻养老。</w:t>
      </w:r>
      <w:r w:rsidRPr="00E121B1">
        <w:br/>
      </w:r>
      <w:r w:rsidRPr="00E121B1">
        <w:br/>
        <w:t>对十年后的生活想做什么？</w:t>
      </w:r>
      <w:r w:rsidRPr="00E121B1">
        <w:br/>
        <w:t>养狗，放羊，种红薯，陪老婆，</w:t>
      </w:r>
      <w:r w:rsidRPr="00E121B1">
        <w:br/>
      </w:r>
      <w:r w:rsidRPr="00E121B1">
        <w:br/>
        <w:t>为什么不把志向放远大一些？</w:t>
      </w:r>
      <w:r w:rsidRPr="00E121B1">
        <w:br/>
        <w:t>没有意义，许多事是无奈的，心安就好。</w:t>
      </w:r>
      <w:r w:rsidRPr="00E121B1">
        <w:br/>
      </w:r>
      <w:r w:rsidRPr="00E121B1">
        <w:br/>
        <w:t>是什么事开始让你的思想发生转变？</w:t>
      </w:r>
      <w:r w:rsidRPr="00E121B1">
        <w:br/>
        <w:t>2014年围绕微信的创业和2020年对快手大主播的服务。不论再努力再聪明或运气再好，终究要面对失败。曾以为完美的事仍旧以失败告终，我不再相信自己的</w:t>
      </w:r>
      <w:r w:rsidR="00293621">
        <w:rPr>
          <w:rFonts w:hint="eastAsia"/>
        </w:rPr>
        <w:t>抉</w:t>
      </w:r>
      <w:r w:rsidRPr="00E121B1">
        <w:t>择是正确的，我承认了自己的不完美。</w:t>
      </w:r>
      <w:r w:rsidRPr="00E121B1">
        <w:br/>
      </w:r>
      <w:r w:rsidRPr="00E121B1">
        <w:br/>
        <w:t>哪一年开始心态才真正转变的？</w:t>
      </w:r>
      <w:r w:rsidRPr="00E121B1">
        <w:br/>
        <w:t>2020年吧，</w:t>
      </w:r>
      <w:r w:rsidR="00293621">
        <w:rPr>
          <w:rFonts w:hint="eastAsia"/>
        </w:rPr>
        <w:t>居然跟疫情无关，而是</w:t>
      </w:r>
      <w:r w:rsidRPr="00E121B1">
        <w:t>读了一些书，纠结痛苦下清晰坚定地改变了心态。</w:t>
      </w:r>
      <w:r w:rsidRPr="00E121B1">
        <w:br/>
      </w:r>
      <w:r w:rsidRPr="00E121B1">
        <w:br/>
        <w:t>最喜欢的道理或名言？</w:t>
      </w:r>
      <w:r w:rsidRPr="00E121B1">
        <w:br/>
        <w:t>爱你的仇敌，常常喜乐，凡事谢恩，</w:t>
      </w:r>
      <w:r w:rsidRPr="00E121B1">
        <w:br/>
      </w:r>
      <w:r w:rsidRPr="00E121B1">
        <w:br/>
        <w:t>最近十年主要做些什么事？</w:t>
      </w:r>
      <w:r w:rsidRPr="00E121B1">
        <w:br/>
        <w:t>做网站，培训直播，写博客，拍摄纪录片，</w:t>
      </w:r>
      <w:r w:rsidRPr="00E121B1">
        <w:br/>
      </w:r>
      <w:r w:rsidRPr="00E121B1">
        <w:br/>
        <w:t>最近一年主要做些什么事？</w:t>
      </w:r>
      <w:r w:rsidRPr="00E121B1">
        <w:br/>
        <w:t>上班，思考上帝，偶而写写感悟，</w:t>
      </w:r>
      <w:r w:rsidRPr="00E121B1">
        <w:br/>
      </w:r>
      <w:r w:rsidRPr="00E121B1">
        <w:br/>
        <w:t>人生中最幸运的事？</w:t>
      </w:r>
      <w:r w:rsidRPr="00E121B1">
        <w:br/>
        <w:t>娶到了现在的妻子，</w:t>
      </w:r>
      <w:r w:rsidRPr="00E121B1">
        <w:br/>
      </w:r>
      <w:r w:rsidRPr="00E121B1">
        <w:br/>
        <w:t>近来有什么高兴的事？</w:t>
      </w:r>
      <w:r w:rsidRPr="00E121B1">
        <w:br/>
        <w:t>小宝上一年级了，他的独立性很强；也想通了许多事，包括命运，我不需要撑控命运。</w:t>
      </w:r>
      <w:r w:rsidRPr="00E121B1">
        <w:br/>
      </w:r>
      <w:r w:rsidRPr="00E121B1">
        <w:br/>
        <w:t>近来有什么烦心的事？</w:t>
      </w:r>
      <w:r w:rsidRPr="00E121B1">
        <w:br/>
        <w:t>妻子对孩子的学习过于计较，她对道理的漠视，但我慢慢等待吧，</w:t>
      </w:r>
      <w:r w:rsidRPr="00E121B1">
        <w:br/>
      </w:r>
      <w:r w:rsidRPr="00E121B1">
        <w:br/>
        <w:t>人生中最不幸或遗憾的事？</w:t>
      </w:r>
      <w:r w:rsidRPr="00E121B1">
        <w:br/>
        <w:t>小时侯太胆小，如果人生重来，我要胆大调皮干坏事。</w:t>
      </w:r>
      <w:r w:rsidRPr="00E121B1">
        <w:br/>
      </w:r>
      <w:r w:rsidRPr="00E121B1">
        <w:br/>
        <w:t>令自己内疚或对不起的人或事？</w:t>
      </w:r>
      <w:r w:rsidRPr="00E121B1">
        <w:br/>
        <w:t>史**，李*，周静（娟），我拒绝了。赵姨，没对她说声谢谢。</w:t>
      </w:r>
      <w:r w:rsidRPr="00E121B1">
        <w:br/>
      </w:r>
      <w:r w:rsidRPr="00E121B1">
        <w:br/>
      </w:r>
      <w:r w:rsidRPr="00E121B1">
        <w:lastRenderedPageBreak/>
        <w:t>关于自己的健康情况？</w:t>
      </w:r>
      <w:r w:rsidRPr="00E121B1">
        <w:br/>
        <w:t>上学时常生病，多是感冒上火发烧皮肤病等，结婚后极少生病了。</w:t>
      </w:r>
      <w:r w:rsidRPr="00E121B1">
        <w:br/>
      </w:r>
      <w:r w:rsidRPr="00E121B1">
        <w:br/>
        <w:t>有哪些难忘的经历？</w:t>
      </w:r>
      <w:r w:rsidRPr="00E121B1">
        <w:br/>
      </w:r>
      <w:r w:rsidR="00293621">
        <w:rPr>
          <w:rFonts w:hint="eastAsia"/>
        </w:rPr>
        <w:t>读小学时的六年，</w:t>
      </w:r>
      <w:r w:rsidRPr="00E121B1">
        <w:t>在广东工厂打工的三年，在电视台临时工的五年，创业</w:t>
      </w:r>
      <w:r w:rsidR="00293621">
        <w:rPr>
          <w:rFonts w:hint="eastAsia"/>
        </w:rPr>
        <w:t>做网站</w:t>
      </w:r>
      <w:r w:rsidRPr="00E121B1">
        <w:t>的</w:t>
      </w:r>
      <w:r w:rsidR="00293621">
        <w:rPr>
          <w:rFonts w:hint="eastAsia"/>
        </w:rPr>
        <w:t>五</w:t>
      </w:r>
      <w:r w:rsidRPr="00E121B1">
        <w:t>年，</w:t>
      </w:r>
    </w:p>
    <w:p w14:paraId="7C72A7A3" w14:textId="77777777" w:rsidR="00E121B1" w:rsidRPr="00E121B1" w:rsidRDefault="00E121B1" w:rsidP="00E121B1">
      <w:pPr>
        <w:jc w:val="left"/>
        <w:rPr>
          <w:rFonts w:hint="eastAsia"/>
        </w:rPr>
      </w:pPr>
    </w:p>
    <w:p w14:paraId="6E531F31" w14:textId="2B23A886" w:rsidR="00E121B1" w:rsidRDefault="00E121B1" w:rsidP="00E121B1">
      <w:pPr>
        <w:jc w:val="left"/>
        <w:rPr>
          <w:rFonts w:hint="eastAsia"/>
        </w:rPr>
      </w:pPr>
      <w:r w:rsidRPr="00E121B1">
        <w:t>喜欢的开源程序有哪些？</w:t>
      </w:r>
      <w:r w:rsidRPr="00E121B1">
        <w:br/>
        <w:t>Discuz5.5，ECMS</w:t>
      </w:r>
      <w:r w:rsidR="00293621">
        <w:rPr>
          <w:rFonts w:hint="eastAsia"/>
        </w:rPr>
        <w:t>6</w:t>
      </w:r>
      <w:r w:rsidRPr="00E121B1">
        <w:t>.0，</w:t>
      </w:r>
      <w:r w:rsidR="00293621">
        <w:rPr>
          <w:rFonts w:hint="eastAsia"/>
        </w:rPr>
        <w:t>typecho1.2</w:t>
      </w:r>
    </w:p>
    <w:p w14:paraId="799E1957" w14:textId="77777777" w:rsidR="00E121B1" w:rsidRPr="00E121B1" w:rsidRDefault="00E121B1" w:rsidP="00E121B1">
      <w:pPr>
        <w:jc w:val="left"/>
        <w:rPr>
          <w:rFonts w:hint="eastAsia"/>
        </w:rPr>
      </w:pPr>
    </w:p>
    <w:p w14:paraId="2C266D30" w14:textId="77777777" w:rsidR="00E121B1" w:rsidRDefault="00E121B1" w:rsidP="00E121B1">
      <w:pPr>
        <w:jc w:val="left"/>
      </w:pPr>
      <w:r w:rsidRPr="00E121B1">
        <w:t>你坚持做的最长的一件事是什么？</w:t>
      </w:r>
      <w:r w:rsidRPr="00E121B1">
        <w:br/>
        <w:t>应该是写博客吧，从2004年至今有十七年了。刚才统计一下，文章写了800多篇，散文诗500多篇，记录生活点滴3800多条</w:t>
      </w:r>
      <w:r w:rsidRPr="00E121B1">
        <w:br/>
      </w:r>
      <w:r w:rsidRPr="00E121B1">
        <w:br/>
        <w:t>你还有别的坚持做的较长的事是什么？</w:t>
      </w:r>
      <w:r w:rsidRPr="00E121B1">
        <w:br/>
        <w:t>给妻子拍照片录视频从2008年至今有十三年了。记得前年统计过大概有十万张吧。</w:t>
      </w:r>
      <w:r w:rsidRPr="00E121B1">
        <w:br/>
      </w:r>
      <w:r w:rsidRPr="00E121B1">
        <w:br/>
        <w:t>还有什么需要介绍的？</w:t>
      </w:r>
      <w:r w:rsidRPr="00E121B1">
        <w:br/>
        <w:t>不知道，你想了解什么可以在下面留言，我会更新上来。也可以发邮件 mydalu@msn.com</w:t>
      </w:r>
      <w:r w:rsidRPr="00E121B1">
        <w:br/>
      </w:r>
      <w:r w:rsidRPr="00E121B1">
        <w:br/>
        <w:t>------以下是2023年补充-------</w:t>
      </w:r>
    </w:p>
    <w:p w14:paraId="05E07F6F" w14:textId="413F1571" w:rsidR="00E121B1" w:rsidRPr="00E121B1" w:rsidRDefault="00E121B1" w:rsidP="00E121B1">
      <w:pPr>
        <w:jc w:val="left"/>
      </w:pPr>
      <w:r w:rsidRPr="00E121B1">
        <w:br/>
        <w:t>如何对待伴侣，你有什么话？</w:t>
      </w:r>
      <w:r w:rsidRPr="00E121B1">
        <w:br/>
        <w:t>如果你正为此痛苦则对方正是做为历练你的工具，对方的软弱正也正是其可怜悯之处；妻子应该无条件爱丈夫，丈夫应该爱妻子胜过爱自己。</w:t>
      </w:r>
    </w:p>
    <w:p w14:paraId="108576B5" w14:textId="77777777" w:rsidR="00E121B1" w:rsidRPr="00E121B1" w:rsidRDefault="00E121B1" w:rsidP="00E121B1">
      <w:pPr>
        <w:jc w:val="left"/>
      </w:pPr>
      <w:r w:rsidRPr="00E121B1">
        <w:br/>
        <w:t>在如何对待时间方面你有什么话？</w:t>
      </w:r>
      <w:r w:rsidRPr="00E121B1">
        <w:br/>
        <w:t>闲谈莫论人非，静坐常思己过；说人坏话并不能提高自己，反而一定会传到人耳中，要说就只说别人的好话，时间是宝贵的，自满是危险的，应该常常思想自己做的事、说的话、起心动态的初衷是否符合荣耀。</w:t>
      </w:r>
    </w:p>
    <w:p w14:paraId="6B27A5C3" w14:textId="77777777" w:rsidR="00E121B1" w:rsidRPr="00E121B1" w:rsidRDefault="00E121B1" w:rsidP="00E121B1">
      <w:pPr>
        <w:jc w:val="left"/>
      </w:pPr>
      <w:r w:rsidRPr="00E121B1">
        <w:br/>
        <w:t>你觉得如何对待妻子或孩子，为什么？</w:t>
      </w:r>
      <w:r w:rsidRPr="00E121B1">
        <w:br/>
        <w:t>允许其出错，允许其犯错误，允许其不理解你，不过多的干涉，不对其不听话而烦恼；因为想要改变一个人本身就是错误。倘若你有比对方更多的爱，你应该忍受不被理解的委屈，任由其去做某件事，并且不说指责和难听的话。</w:t>
      </w:r>
    </w:p>
    <w:p w14:paraId="6B0F29E4" w14:textId="77777777" w:rsidR="00E121B1" w:rsidRPr="00E121B1" w:rsidRDefault="00E121B1" w:rsidP="00E121B1">
      <w:pPr>
        <w:jc w:val="left"/>
      </w:pPr>
      <w:r w:rsidRPr="00E121B1">
        <w:br/>
        <w:t>面对繁杂世事，人是否应该躲在僻静处或山野处？</w:t>
      </w:r>
      <w:r w:rsidRPr="00E121B1">
        <w:br/>
        <w:t>如果你觉得需要，那就需要；如果你觉得需要成长，那么在哪里都行，或许在闹市中的成长会更快。</w:t>
      </w:r>
    </w:p>
    <w:p w14:paraId="3FC6FA00" w14:textId="77777777" w:rsidR="00E121B1" w:rsidRPr="00E121B1" w:rsidRDefault="00E121B1" w:rsidP="00E121B1">
      <w:pPr>
        <w:jc w:val="left"/>
      </w:pPr>
      <w:r w:rsidRPr="00E121B1">
        <w:br/>
        <w:t>人需要建功立业获取想要的成功吗？</w:t>
      </w:r>
      <w:r w:rsidRPr="00E121B1">
        <w:br/>
        <w:t>如果你觉得需要，那就需要；你追求的是结果，但人生却只要你的过程，在你追求成功之路上锤炼你的心境。</w:t>
      </w:r>
    </w:p>
    <w:p w14:paraId="4F71BAAD" w14:textId="77777777" w:rsidR="00E121B1" w:rsidRPr="00E121B1" w:rsidRDefault="00E121B1" w:rsidP="00E121B1">
      <w:pPr>
        <w:jc w:val="left"/>
      </w:pPr>
      <w:r w:rsidRPr="00E121B1">
        <w:br/>
        <w:t>人如何面对烦恼？</w:t>
      </w:r>
      <w:r w:rsidRPr="00E121B1">
        <w:br/>
        <w:t>回过头来看，烦恼是有益的，它使我们更清更深地认识这个世界和自己的内心，能够处理掉烦恼是一</w:t>
      </w:r>
      <w:r w:rsidRPr="00E121B1">
        <w:lastRenderedPageBreak/>
        <w:t>项极少人能掌握的本领。</w:t>
      </w:r>
    </w:p>
    <w:p w14:paraId="59134F2B" w14:textId="77777777" w:rsidR="00E121B1" w:rsidRPr="00E121B1" w:rsidRDefault="00E121B1" w:rsidP="00E121B1">
      <w:pPr>
        <w:jc w:val="left"/>
      </w:pPr>
      <w:r w:rsidRPr="00E121B1">
        <w:br/>
        <w:t>如何处理烦恼？</w:t>
      </w:r>
      <w:r w:rsidRPr="00E121B1">
        <w:br/>
        <w:t>如果你正在烦恼，则证明你确实心胸狭小或是未经世事或是未顾及他人痛苦，应该先纠正自己与提升自己；</w:t>
      </w:r>
    </w:p>
    <w:p w14:paraId="54D11A08" w14:textId="77777777" w:rsidR="00E121B1" w:rsidRPr="00E121B1" w:rsidRDefault="00E121B1" w:rsidP="00E121B1">
      <w:pPr>
        <w:jc w:val="left"/>
      </w:pPr>
      <w:r w:rsidRPr="00E121B1">
        <w:br/>
        <w:t>信仰真的能解除烦恼吗？</w:t>
      </w:r>
      <w:r w:rsidRPr="00E121B1">
        <w:br/>
        <w:t>能，但如果你喜欢这尝试这些烦恼不愿离开，那么你就再忍耐一下，直到无法忍耐为止。因为信仰也是建立在无数次失败教训之后的牢固规则之上的，倘若不能站立在牢固规则之上那么你仍会摇摆、仍会烦恼，由此一个人也能判断自己是否真的具备信仰。</w:t>
      </w:r>
    </w:p>
    <w:p w14:paraId="74E096F2" w14:textId="77777777" w:rsidR="00E121B1" w:rsidRPr="00E121B1" w:rsidRDefault="00E121B1" w:rsidP="00E121B1">
      <w:pPr>
        <w:jc w:val="left"/>
      </w:pPr>
      <w:r w:rsidRPr="00E121B1">
        <w:br/>
        <w:t>如果你的孩子现在二十岁，正在读你的这篇文字，你想说？</w:t>
      </w:r>
      <w:r w:rsidRPr="00E121B1">
        <w:br/>
        <w:t>如果你有意中人想结婚，那就结吧，但是要先问自己一句，倘若对方变了或自己变了，是否会后悔今天的选择，如果答案是不后悔，那么我就支持。</w:t>
      </w:r>
    </w:p>
    <w:p w14:paraId="670BAD49" w14:textId="77777777" w:rsidR="00E121B1" w:rsidRPr="00E121B1" w:rsidRDefault="00E121B1" w:rsidP="00E121B1">
      <w:pPr>
        <w:jc w:val="left"/>
      </w:pPr>
      <w:r w:rsidRPr="00E121B1">
        <w:br/>
        <w:t>如果你的孩子现在三十岁，正在读你的这篇文字，你想说？</w:t>
      </w:r>
      <w:r w:rsidRPr="00E121B1">
        <w:br/>
        <w:t>如果你想放弃你的工作，那就放弃吧，人生不能一直的委屈求全，你可以在自己擅长的领域做低成本的创业，你将体会你忙碌但却自由的生活。</w:t>
      </w:r>
    </w:p>
    <w:p w14:paraId="3A813A8F" w14:textId="413AECF7" w:rsidR="00E121B1" w:rsidRPr="00E121B1" w:rsidRDefault="00E121B1" w:rsidP="00E121B1">
      <w:pPr>
        <w:jc w:val="left"/>
        <w:rPr>
          <w:rFonts w:hint="eastAsia"/>
        </w:rPr>
      </w:pPr>
      <w:r w:rsidRPr="00E121B1">
        <w:br/>
        <w:t>如果你的孩子现在四十岁，正在读你的这篇文字，你想说？</w:t>
      </w:r>
      <w:r w:rsidRPr="00E121B1">
        <w:br/>
        <w:t>感谢命运，这时我大概不需要多说什么了，社会和时间已经在你心里给了你答案，你也能读懂我所有的文字了。四十而不惑，五十而知天命，所以人生余下的时间都是清醒的，也是为自己一生负责的时间，我们知道了什么事值得做，什么事不值得做，什么事自己能够做，什么事自己不能够做；我们成了好朋友，好兄弟，因为你儿时眼中的爸爸是个有血有肉的囧态百出的市井男人，他也是个不断思考不断尝试又不断原谅自己又不断激励自己的大男孩儿，如果爸爸还健在，我的孩子，你应该拎瓶好酒来找爸爸喝上两杯，告诉我你的成长。如果那时候爸爸的头脑已经糊涂，做没有条理的事，说让人伤心的话，我的孩子，爸爸请求你能够原谅我。 </w:t>
      </w:r>
    </w:p>
    <w:p w14:paraId="387EE7A3" w14:textId="77777777" w:rsidR="00E33D88" w:rsidRDefault="00E33D88"/>
    <w:p w14:paraId="78288D9B" w14:textId="285A57F7" w:rsidR="00E33D88" w:rsidRDefault="00E33D88" w:rsidP="00E33D88">
      <w:pPr>
        <w:pStyle w:val="3"/>
        <w:rPr>
          <w:rFonts w:hint="eastAsia"/>
        </w:rPr>
      </w:pPr>
      <w:bookmarkStart w:id="1" w:name="_Toc221017823"/>
      <w:r>
        <w:rPr>
          <w:rFonts w:hint="eastAsia"/>
        </w:rPr>
        <w:t>放开那个女孩儿</w:t>
      </w:r>
      <w:r w:rsidR="00EC718D">
        <w:rPr>
          <w:rFonts w:hint="eastAsia"/>
        </w:rPr>
        <w:t>（2023-07-08）</w:t>
      </w:r>
      <w:bookmarkEnd w:id="1"/>
    </w:p>
    <w:p w14:paraId="4238DAA0" w14:textId="50EB303C" w:rsidR="00E33D88" w:rsidRPr="00E33D88" w:rsidRDefault="00E33D88" w:rsidP="00E33D88">
      <w:pPr>
        <w:jc w:val="left"/>
        <w:rPr>
          <w:rFonts w:hint="eastAsia"/>
          <w:color w:val="A6A6A6" w:themeColor="background1" w:themeShade="A6"/>
        </w:rPr>
      </w:pPr>
      <w:r w:rsidRPr="00E33D88">
        <w:rPr>
          <w:rFonts w:hint="eastAsia"/>
          <w:color w:val="A6A6A6" w:themeColor="background1" w:themeShade="A6"/>
        </w:rPr>
        <w:t>2023-07-08</w:t>
      </w:r>
    </w:p>
    <w:p w14:paraId="174C8A9C" w14:textId="33E6950D" w:rsidR="00E33D88" w:rsidRDefault="00E33D88" w:rsidP="00E33D88">
      <w:pPr>
        <w:rPr>
          <w:rFonts w:hint="eastAsia"/>
        </w:rPr>
      </w:pPr>
      <w:r>
        <w:rPr>
          <w:rFonts w:hint="eastAsia"/>
        </w:rPr>
        <w:tab/>
      </w:r>
    </w:p>
    <w:p w14:paraId="6E6E4D00" w14:textId="77777777" w:rsidR="00E33D88" w:rsidRDefault="00E33D88" w:rsidP="00E33D88">
      <w:pPr>
        <w:rPr>
          <w:rFonts w:hint="eastAsia"/>
        </w:rPr>
      </w:pPr>
      <w:r>
        <w:rPr>
          <w:rFonts w:hint="eastAsia"/>
        </w:rPr>
        <w:t>连续几日，我严重的自责，甚至为此失眠了。</w:t>
      </w:r>
    </w:p>
    <w:p w14:paraId="188CDA09" w14:textId="77777777" w:rsidR="00E33D88" w:rsidRDefault="00E33D88" w:rsidP="00E33D88">
      <w:pPr>
        <w:rPr>
          <w:rFonts w:hint="eastAsia"/>
        </w:rPr>
      </w:pPr>
    </w:p>
    <w:p w14:paraId="6E95476F" w14:textId="77777777" w:rsidR="00E33D88" w:rsidRDefault="00E33D88" w:rsidP="00E33D88">
      <w:pPr>
        <w:rPr>
          <w:rFonts w:hint="eastAsia"/>
        </w:rPr>
      </w:pPr>
      <w:r>
        <w:rPr>
          <w:rFonts w:hint="eastAsia"/>
        </w:rPr>
        <w:t>因为当我看到她这在这些年生活中的煎熬时，我没有任何理由再心安理得地说她已是别人的妻子。她的那些似有意或无意留下的纠结与无奈的文字，仿佛都在向我控诉，一个该有多么自私冷漠的家伙才会对她漠不关心！</w:t>
      </w:r>
    </w:p>
    <w:p w14:paraId="6FE2680E" w14:textId="77777777" w:rsidR="00E33D88" w:rsidRDefault="00E33D88" w:rsidP="00E33D88">
      <w:pPr>
        <w:rPr>
          <w:rFonts w:hint="eastAsia"/>
        </w:rPr>
      </w:pPr>
    </w:p>
    <w:p w14:paraId="5BBECF4E" w14:textId="77777777" w:rsidR="00E33D88" w:rsidRDefault="00E33D88" w:rsidP="00E33D88">
      <w:pPr>
        <w:rPr>
          <w:rFonts w:hint="eastAsia"/>
        </w:rPr>
      </w:pPr>
      <w:r>
        <w:rPr>
          <w:rFonts w:hint="eastAsia"/>
        </w:rPr>
        <w:t>忘记初见她时是什么时间什么地点，大约是2006或2007年吧，她的父亲大约在武侯路销售化肥，需要刻录一些戏曲光盘送到农村用来打开销量，那时我已经摸索会了视频拍摄剪辑和刻录等各种技术，跟着在电视台广告部的一位经理去见她父亲，我的记忆力很差，我已经记不得当时她在不在场，我猜测是在的，是的，在，她是一位精致的女孩儿，齐眉的刘海，圆圆的脸庞，乌黑结实的头发；我为此尊敬她的父亲，因为她将自己的女儿养得漂亮又茁壮，所以在刻录光盘时，我会背着经理偷偷给他多</w:t>
      </w:r>
      <w:r>
        <w:rPr>
          <w:rFonts w:hint="eastAsia"/>
        </w:rPr>
        <w:lastRenderedPageBreak/>
        <w:t>刻录几张，同时请示经理说人家要这么多，里面肯定有次品，多刻一些做为补偿吧。</w:t>
      </w:r>
    </w:p>
    <w:p w14:paraId="4223C4AB" w14:textId="77777777" w:rsidR="00E33D88" w:rsidRDefault="00E33D88" w:rsidP="00E33D88">
      <w:pPr>
        <w:rPr>
          <w:rFonts w:hint="eastAsia"/>
        </w:rPr>
      </w:pPr>
    </w:p>
    <w:p w14:paraId="713CAC16" w14:textId="77777777" w:rsidR="00E33D88" w:rsidRDefault="00E33D88" w:rsidP="00E33D88">
      <w:pPr>
        <w:rPr>
          <w:rFonts w:hint="eastAsia"/>
        </w:rPr>
      </w:pPr>
      <w:r>
        <w:rPr>
          <w:rFonts w:hint="eastAsia"/>
        </w:rPr>
        <w:t>后来她家的电脑坏了，可能是她父亲给她我的电话吧，她打电话给我，我是很乐意去的，因为这岂不正体现了我的价值么。我曾在电脑城呆过半年，对于装机和系统故障都有一些经验，问题不大，很快就将电脑恢复正常了。当时我并未过多关注她，只是觉得她家的房间是暗的，她的话语是少的，她是一位安静悠闲的女孩儿。我没有丝毫别的想法，我不敢正面看她的眼睛，因为那时我的工作还没站稳，我还在劳碌奔波，虽然已经有人给我母亲介绍对相给他儿子。</w:t>
      </w:r>
    </w:p>
    <w:p w14:paraId="3FA2AB46" w14:textId="77777777" w:rsidR="00E33D88" w:rsidRDefault="00E33D88" w:rsidP="00E33D88">
      <w:pPr>
        <w:rPr>
          <w:rFonts w:hint="eastAsia"/>
        </w:rPr>
      </w:pPr>
    </w:p>
    <w:p w14:paraId="5E9169D4" w14:textId="77777777" w:rsidR="00E33D88" w:rsidRDefault="00E33D88" w:rsidP="00E33D88">
      <w:pPr>
        <w:rPr>
          <w:rFonts w:hint="eastAsia"/>
        </w:rPr>
      </w:pPr>
      <w:r>
        <w:rPr>
          <w:rFonts w:hint="eastAsia"/>
        </w:rPr>
        <w:t>她似乎没有什么交际圈，否则怎会常常喊我过去呢，那个年代的木马横行，似乎是为杀毒工具拓展市场而开道，所以电脑也会常有故障，所以她常会语气平静地打电话给我，我就专心致志地盯着电脑的问题，那时大概流行QQ小窝，51空间之类的，空间里有她上传的几张照片，她稚气未消，她清纯可爱，她搂着爸爸的脖子撒娇，真是个幸福的女孩儿啊，我当时还偷偷把照片保存了下来。她被她父亲养在深闺中，我不敢多问，似乎她刚下学，随他父亲来到这个陌生的城市，除了我这个陌生人外，她或许就没有别的朋友了。</w:t>
      </w:r>
    </w:p>
    <w:p w14:paraId="0B95DC36" w14:textId="77777777" w:rsidR="00E33D88" w:rsidRDefault="00E33D88" w:rsidP="00E33D88">
      <w:pPr>
        <w:rPr>
          <w:rFonts w:hint="eastAsia"/>
        </w:rPr>
      </w:pPr>
    </w:p>
    <w:p w14:paraId="0F2DB034" w14:textId="77777777" w:rsidR="00E33D88" w:rsidRDefault="00E33D88" w:rsidP="00E33D88">
      <w:pPr>
        <w:rPr>
          <w:rFonts w:hint="eastAsia"/>
        </w:rPr>
      </w:pPr>
      <w:r>
        <w:rPr>
          <w:rFonts w:hint="eastAsia"/>
        </w:rPr>
        <w:t>那时我已经隐约感觉到她的孤单了，但我却是自卑的，偶尔的信心也是强装出来的，我不善言辞，长相也不出众，我的家庭也不富裕，我知道以我的条件，无论如何也配不上这个女孩儿，她是纯净的大家闺秀啊。好想多陪她说说话，或是多听她说几句话也好，她家在卧龙岗上，我骑着自行车要穿过长长的新华路，然后经过大半个车站路，再翻过一个高高的坡，每次到她家我都身上冒汗，我想这个男生身上一定是臭的吧，我要与她保持距离，别让她闻到我身上的气味。但是后来，她家的电脑许久，再也不坏了；或许是她担心给我添麻烦吧。</w:t>
      </w:r>
    </w:p>
    <w:p w14:paraId="66CD7149" w14:textId="77777777" w:rsidR="00E33D88" w:rsidRDefault="00E33D88" w:rsidP="00E33D88">
      <w:pPr>
        <w:rPr>
          <w:rFonts w:hint="eastAsia"/>
        </w:rPr>
      </w:pPr>
    </w:p>
    <w:p w14:paraId="727FF8C6" w14:textId="77777777" w:rsidR="00E33D88" w:rsidRDefault="00E33D88" w:rsidP="00E33D88">
      <w:pPr>
        <w:rPr>
          <w:rFonts w:hint="eastAsia"/>
        </w:rPr>
      </w:pPr>
      <w:r>
        <w:rPr>
          <w:rFonts w:hint="eastAsia"/>
        </w:rPr>
        <w:t>后来，大概是2008年吧，我遇到了现在的妻子，她有迷人的笑，她是穷苦人家的姑娘，我鼓起勇气，决定不再优柔寡断，在QQ上向她表达我的喜欢，当时她因为惊恐而离线了，但是大约经过深思熟滤后居然答应了，这时我才意识到，女孩子是多么容易追求呀，只要我开口说，女人柔软的心就会向我打开。妻子领我见了她父母，我们确定了婚期。可就在这时，那个女孩儿给我发短信问：“你愿意娶我吗”。这使我惊诧又幸福，便立即陷入巨大的纠结中，我已与妻子订婚，我怎能出尔反尔呢，而且我已经明白女人的心肠软，就更不敢再轻易开口许诺，倘若我说愿意，那么我就是对订婚的背信弃义，倘若我说不愿意，这似乎有些违背我的意愿，而且会使你陷入更大的孤单中。我不知该如何回答，我又担心你久等，我用颤抖的手决绝地回复了四个字：“我不知道”。</w:t>
      </w:r>
    </w:p>
    <w:p w14:paraId="3277BC6A" w14:textId="77777777" w:rsidR="00E33D88" w:rsidRDefault="00E33D88" w:rsidP="00E33D88">
      <w:pPr>
        <w:rPr>
          <w:rFonts w:hint="eastAsia"/>
        </w:rPr>
      </w:pPr>
    </w:p>
    <w:p w14:paraId="36840B58" w14:textId="77777777" w:rsidR="00E33D88" w:rsidRDefault="00E33D88" w:rsidP="00E33D88">
      <w:pPr>
        <w:rPr>
          <w:rFonts w:hint="eastAsia"/>
        </w:rPr>
      </w:pPr>
      <w:r>
        <w:rPr>
          <w:rFonts w:hint="eastAsia"/>
        </w:rPr>
        <w:t>即便如些，未婚妻还是发现了我的短信，她很生气，说我欺骗了她。我很奥恼，但是又坦然了，因为我告诉自己，倘若娶了那个女孩儿，跟着我还不如嫁给一个条件好的爱她的男子，我怎能将一颗无价的明珠放在我破烂的怀中呢。后来读到平凡的世界中孙少安拒绝田润叶的场景，我明白当时我的决择曾经也有人这样决择，是的，我的日子理应由一个像贺秀莲般的女人陪伴。于是我与妻子心安理得地过日子，为我生儿育女，照顾孩子们吃穿学用，我的日子平静又幸福。</w:t>
      </w:r>
    </w:p>
    <w:p w14:paraId="02B40AD6" w14:textId="77777777" w:rsidR="00E33D88" w:rsidRDefault="00E33D88" w:rsidP="00E33D88">
      <w:pPr>
        <w:rPr>
          <w:rFonts w:hint="eastAsia"/>
        </w:rPr>
      </w:pPr>
    </w:p>
    <w:p w14:paraId="50105B61" w14:textId="77777777" w:rsidR="00E33D88" w:rsidRDefault="00E33D88" w:rsidP="00E33D88">
      <w:pPr>
        <w:rPr>
          <w:rFonts w:hint="eastAsia"/>
        </w:rPr>
      </w:pPr>
      <w:r>
        <w:rPr>
          <w:rFonts w:hint="eastAsia"/>
        </w:rPr>
        <w:t>这中间我从电视台出来了，我不喜欢死板的工作，我凭着摸索出来的网络技术创业给人搭建网站，还偶尔拍拍视频；到了2013年我视为我的创业失败，移动互联网来了，微信来了，很少有人需要建站了，拍视频也内卷得不赚钱了；我与朋友一起组建了一个新媒体联盟，折腾了两年失败了，我身心俱疲；2016年又跟着朋友为北京一家公司做直播服务，要到全国各地去跑，每个月要出差一两次，每次三五天，但是时间自由，报酬也不错，平均每月六千块吧，再后来我专职去了北京，工资有一万，但是不太自由，而且我也不忍妻子一个人在家忙碌，就决定辞职，但是网站维护的活老板还让我远程兼职维护。2020年疫情爆发，半年后疫情渐息，表姐在快手直播日进斗金，喊我帮忙，但我去的时候她帐号</w:t>
      </w:r>
      <w:r>
        <w:rPr>
          <w:rFonts w:hint="eastAsia"/>
        </w:rPr>
        <w:lastRenderedPageBreak/>
        <w:t>被限流，她想转行去做带货直播，因为这在当时是个新的风口，现在想来看的真准。不过帐号受类型限制一直没做起来，没日没夜干的表姐压力很大，因为抑郁也放弃了；然后因为我也不知道该干些什么，妻子也埋怨我不务正业，我就又去北京上班了一年，2022年春就又回南阳了，妻子还是劝我老实上班，现在我就跟着一位老板处理些杂务。</w:t>
      </w:r>
    </w:p>
    <w:p w14:paraId="1E8E7574" w14:textId="77777777" w:rsidR="00E33D88" w:rsidRDefault="00E33D88" w:rsidP="00E33D88">
      <w:pPr>
        <w:rPr>
          <w:rFonts w:hint="eastAsia"/>
        </w:rPr>
      </w:pPr>
    </w:p>
    <w:p w14:paraId="5A3CAC1F" w14:textId="77777777" w:rsidR="00E33D88" w:rsidRDefault="00E33D88" w:rsidP="00E33D88">
      <w:pPr>
        <w:rPr>
          <w:rFonts w:hint="eastAsia"/>
        </w:rPr>
      </w:pPr>
      <w:r>
        <w:rPr>
          <w:rFonts w:hint="eastAsia"/>
        </w:rPr>
        <w:t>当然，我在我的年日里辗转时，我并未太留意那个女孩儿的状况；大概是每过一两年偷偷看一下他的空间，偶尔看见她的忧伤也只觉得是正常吧，或许很快就好转了呢。况且，无论从道德或信仰角度来说，我怎能惦记别人的妻子呢，我不能做那丑恶的男人，来伤一个年少时倾心与我的妻子。直到最近我认真地翻看她发布的动态时，从零星的文字的碎屑中发觉我的女孩儿竟然一直被灰暗笼罩着，她的阴霾越来越重，生活的恶魔一直欺骗着她，将她按在地上羞辱与嘲笑，使她的童直，使她的向往，使她对于美好的追求熄灭，使她终日劳碌以换得暂时的遗忘，世上怎可以有这样残忍的事呢。她的家庭不睦，丈夫出轨，她离了婚也见不到孩子，她开了裁剪衣服的工作室，还遭受中年女人的刁难与辱骂，她常常凌晨两三点才睡，她的人生进入了死胡同，无奈地熬着年月。</w:t>
      </w:r>
    </w:p>
    <w:p w14:paraId="64A3F7F4" w14:textId="77777777" w:rsidR="00E33D88" w:rsidRDefault="00E33D88" w:rsidP="00E33D88">
      <w:pPr>
        <w:rPr>
          <w:rFonts w:hint="eastAsia"/>
        </w:rPr>
      </w:pPr>
    </w:p>
    <w:p w14:paraId="016C2B8E" w14:textId="77777777" w:rsidR="00E33D88" w:rsidRDefault="00E33D88" w:rsidP="00E33D88">
      <w:pPr>
        <w:rPr>
          <w:rFonts w:hint="eastAsia"/>
        </w:rPr>
      </w:pPr>
      <w:r>
        <w:rPr>
          <w:rFonts w:hint="eastAsia"/>
        </w:rPr>
        <w:t>我居住的院子里一位母亲常向她的女儿吼叫，她的女儿总默不作声，母亲将她受的委全压在女儿身上，母亲厌恶她的女儿，我常听到很响的摔东西的声音；母亲正用她的怒火将她的女儿捆绑着摔进心灵的地狱之中，我心疼那个女孩儿，我决定再听到她吼叫时一定联系物业一起去保护那个女孩儿还有那位母亲；我见到一切受委屈的女孩都觉得是她在经受，我似乎认为我救了或保护了她，就等于保护了你呀，我的女孩儿。有时我在想或许你也有那位母亲的歇斯底里的时候吧，她所依靠的丈夫在哪里呢，她的生活不也过得如此糟糕吗。我心疼她们。</w:t>
      </w:r>
    </w:p>
    <w:p w14:paraId="2DCF86E2" w14:textId="77777777" w:rsidR="00E33D88" w:rsidRDefault="00E33D88" w:rsidP="00E33D88">
      <w:pPr>
        <w:rPr>
          <w:rFonts w:hint="eastAsia"/>
        </w:rPr>
      </w:pPr>
    </w:p>
    <w:p w14:paraId="0D764A99" w14:textId="77777777" w:rsidR="00E33D88" w:rsidRDefault="00E33D88" w:rsidP="00E33D88">
      <w:pPr>
        <w:rPr>
          <w:rFonts w:hint="eastAsia"/>
        </w:rPr>
      </w:pPr>
      <w:r>
        <w:rPr>
          <w:rFonts w:hint="eastAsia"/>
        </w:rPr>
        <w:t>但我不能仅仅只是如此，分明你也在痛苦之中，我的心呯呯作痛，翻看你的文字好几次使我的泪水盈满眼眶，我没想到田润叶会过的那么凄凉，我没想到你会过的那么艰难，倘若这一切都是因为当初我拒绝了你，那么我就是最大的责任，这是我造成的，我罪大恶极；纵然你诗句里常想念的那个人不是我，我怎能对一个曾经短暂暗慕且投递给我热情的生命以冷漠呢。我们本来就是清清白白的，我又何惧妻子不理解而与你一世永隔呢，当你垂泪时，我怎能甚至连一句温暖的话语都不能递上呢。</w:t>
      </w:r>
    </w:p>
    <w:p w14:paraId="0E187AEE" w14:textId="77777777" w:rsidR="00E33D88" w:rsidRDefault="00E33D88" w:rsidP="00E33D88">
      <w:pPr>
        <w:rPr>
          <w:rFonts w:hint="eastAsia"/>
        </w:rPr>
      </w:pPr>
    </w:p>
    <w:p w14:paraId="5C30C627" w14:textId="77777777" w:rsidR="00E33D88" w:rsidRDefault="00E33D88" w:rsidP="00E33D88">
      <w:pPr>
        <w:rPr>
          <w:rFonts w:hint="eastAsia"/>
        </w:rPr>
      </w:pPr>
      <w:r>
        <w:rPr>
          <w:rFonts w:hint="eastAsia"/>
        </w:rPr>
        <w:t>前几日我鼓起勇气加了她好友，没想到马上就通过了，这使我激动不已，也使我羞愧不已；我感谢你，因为你的通过使我知道，你并没有长久地恨恶我，你给了我向你问安的机会；我也难过，这是一位多么好的姑娘，我曾经的冷漠丝毫不值得她原谅，她理应打我骂我的，我配得她少女时恨恶的诅咒呀。你说你很好，你说你成长了，你说你学会了与自己相处，学会了与别人相处，你说你的处境并非因为我；你向我显示你的刚强，你将我的责任抹去干净；这使我心稍得安慰，但我又想到我的愚昧是猜不透女人的心的，我就是在猜测中耗费了许多年，但这样的日子还能有多少呢，我正在奔四，我懂了许多事，解除了心中许多障碍，只有你是我今生唯一的遗憾了，我怎能将遗憾留到我死去的日子呢，我必要确认你是幸福的，我当年的拒绝使你选择了错误的方向，我至少应该表达我真诚的歉意与深深的悔恨。</w:t>
      </w:r>
    </w:p>
    <w:p w14:paraId="562EA583" w14:textId="77777777" w:rsidR="00E33D88" w:rsidRDefault="00E33D88" w:rsidP="00E33D88">
      <w:pPr>
        <w:rPr>
          <w:rFonts w:hint="eastAsia"/>
        </w:rPr>
      </w:pPr>
    </w:p>
    <w:p w14:paraId="569084EE" w14:textId="77777777" w:rsidR="00E33D88" w:rsidRDefault="00E33D88" w:rsidP="00E33D88">
      <w:pPr>
        <w:rPr>
          <w:rFonts w:hint="eastAsia"/>
        </w:rPr>
      </w:pPr>
      <w:r>
        <w:rPr>
          <w:rFonts w:hint="eastAsia"/>
        </w:rPr>
        <w:t>我曾想我该如何地帮助你呢，用金钱、权势、名利吗，这些我都没有呀，或者只是像你空间里那些网友一样说些无关痛痒的夸赞或鼓励的话语么，这我也做不到。那么我该如何帮助你呢，我想或许我此刻的真诚的求你饶恕的心，就能使围困你心的千年的坚硬的岩石崩裂，而使你的心重新跳动；我理解你每一个字，我理解你每一个选择，这些原本都不应该怪你，不是你不够好，更不是你不够优秀不够强大，你原本就是最好的，你无需改变任何，你原本高于生活中的一切，你的心本来就应在那高处接受光亮的安抚。</w:t>
      </w:r>
    </w:p>
    <w:p w14:paraId="01487F59" w14:textId="77777777" w:rsidR="00E33D88" w:rsidRDefault="00E33D88" w:rsidP="00E33D88">
      <w:pPr>
        <w:rPr>
          <w:rFonts w:hint="eastAsia"/>
        </w:rPr>
      </w:pPr>
    </w:p>
    <w:p w14:paraId="554A277D" w14:textId="77777777" w:rsidR="00E33D88" w:rsidRDefault="00E33D88" w:rsidP="00E33D88">
      <w:pPr>
        <w:rPr>
          <w:rFonts w:hint="eastAsia"/>
        </w:rPr>
      </w:pPr>
      <w:r>
        <w:rPr>
          <w:rFonts w:hint="eastAsia"/>
        </w:rPr>
        <w:lastRenderedPageBreak/>
        <w:t>我已不是那个沉默的懦弱的男孩儿，也不是那个同被世界欺骗男孩儿；倘若我守着道德而心中没有爱，我与枯木何异呢；倘若我拿着宗教信条而心中没有怜悯，我又与死人何异呢；倘若我只会夸夸其谈告诉你佛老的解脱之道，我又与一只会单调枯燥地发出声响的破木鱼何异呢。我既被从心中的牢笼中释放，我已看见世界的真实，我已知晓什么事该做什么事不该做，我已知晓幸福的秘诀，我就再也不能躲藏，我要凛然站立，对着世界之魔大声喝斥：给!我!马!上!!放开那个女孩儿！！！</w:t>
      </w:r>
    </w:p>
    <w:p w14:paraId="18D9BC0F" w14:textId="77777777" w:rsidR="00E33D88" w:rsidRDefault="00E33D88" w:rsidP="00E33D88">
      <w:pPr>
        <w:rPr>
          <w:rFonts w:hint="eastAsia"/>
        </w:rPr>
      </w:pPr>
    </w:p>
    <w:p w14:paraId="64F8F8C4" w14:textId="74103BA0" w:rsidR="00E33D88" w:rsidRDefault="00E33D88" w:rsidP="00E33D88">
      <w:r>
        <w:rPr>
          <w:rFonts w:hint="eastAsia"/>
        </w:rPr>
        <w:t>20230707深夜</w:t>
      </w:r>
    </w:p>
    <w:p w14:paraId="5E454F75" w14:textId="77777777" w:rsidR="00E33D88" w:rsidRDefault="00E33D88"/>
    <w:p w14:paraId="1A8FCA12" w14:textId="74FDBE3C" w:rsidR="00E33D88" w:rsidRDefault="002659DF" w:rsidP="002659DF">
      <w:pPr>
        <w:pStyle w:val="3"/>
      </w:pPr>
      <w:bookmarkStart w:id="2" w:name="_Toc221017824"/>
      <w:r>
        <w:rPr>
          <w:rFonts w:hint="eastAsia"/>
        </w:rPr>
        <w:t>人人都是哈马斯</w:t>
      </w:r>
      <w:r w:rsidR="00EC718D">
        <w:rPr>
          <w:rFonts w:hint="eastAsia"/>
        </w:rPr>
        <w:t>（2023-10-31）</w:t>
      </w:r>
      <w:bookmarkEnd w:id="2"/>
    </w:p>
    <w:p w14:paraId="55097310" w14:textId="0CBB8B02" w:rsidR="002659DF" w:rsidRPr="002659DF" w:rsidRDefault="002659DF">
      <w:pPr>
        <w:rPr>
          <w:rFonts w:hint="eastAsia"/>
          <w:color w:val="A6A6A6" w:themeColor="background1" w:themeShade="A6"/>
        </w:rPr>
      </w:pPr>
      <w:r w:rsidRPr="002659DF">
        <w:rPr>
          <w:rFonts w:hint="eastAsia"/>
          <w:color w:val="A6A6A6" w:themeColor="background1" w:themeShade="A6"/>
        </w:rPr>
        <w:t>2023-10-31</w:t>
      </w:r>
    </w:p>
    <w:p w14:paraId="7523ECD7" w14:textId="77777777" w:rsidR="00E33D88" w:rsidRDefault="00E33D88"/>
    <w:p w14:paraId="6C563B12" w14:textId="77777777" w:rsidR="002659DF" w:rsidRDefault="002659DF" w:rsidP="002659DF">
      <w:pPr>
        <w:rPr>
          <w:rFonts w:hint="eastAsia"/>
        </w:rPr>
      </w:pPr>
      <w:r>
        <w:rPr>
          <w:rFonts w:hint="eastAsia"/>
        </w:rPr>
        <w:t>这是个沉重的话题，人类中最聪明的领袖，哲人都也无法解决这个矛盾，并且也被最原始的暴力的局势所裹挟，顶多只能选择斡旋或援助，人类是没有办法的，因为人类本身就是矛盾体，就是带着高傲的。我们常常是因为无情才会认同巴的暴力，也又因为无知则会认同以色列的暴力，人类是愚昧的，人解决不了自己的内心问题。所以对这个话题，我不能站立场，这一站必然是错误的，因为我认为我没有判断人善恶的权利,更没有判断别人对错的智慧。如果我站了队,就是对历史的不尊重，也是对另一方的伤害，我想,对这件事更应该从人性的角度来看待.</w:t>
      </w:r>
    </w:p>
    <w:p w14:paraId="43251FF1" w14:textId="77777777" w:rsidR="002659DF" w:rsidRDefault="002659DF" w:rsidP="002659DF">
      <w:pPr>
        <w:rPr>
          <w:rFonts w:hint="eastAsia"/>
        </w:rPr>
      </w:pPr>
    </w:p>
    <w:p w14:paraId="02474AE1" w14:textId="77777777" w:rsidR="002659DF" w:rsidRDefault="002659DF" w:rsidP="002659DF">
      <w:pPr>
        <w:rPr>
          <w:rFonts w:hint="eastAsia"/>
        </w:rPr>
      </w:pPr>
      <w:r>
        <w:rPr>
          <w:rFonts w:hint="eastAsia"/>
        </w:rPr>
        <w:t>也是犹太人咎由自取,其实我们从犹太人身上可以看到我们也有他们的聪明的影子,也有他们倔强的影子,当然也有邪恶的影子.从这个性格上来看，我个人认为犹太人又代表着全人类,只是上帝的诅咒单单临到犹太人身上了,这是他们极大的不幸,然而准确的说,应该是犹太人在2000年前诅咒了自己,从犹太人不认同的新的经书上看,他们执意要钉死那个无罪的同胞,并且向罗马的官员呼吁:钉死他,如果这件事是错的,那就把这报应临到我们和我们子孙身上.</w:t>
      </w:r>
    </w:p>
    <w:p w14:paraId="0410438D" w14:textId="77777777" w:rsidR="002659DF" w:rsidRDefault="002659DF" w:rsidP="002659DF">
      <w:pPr>
        <w:rPr>
          <w:rFonts w:hint="eastAsia"/>
        </w:rPr>
      </w:pPr>
    </w:p>
    <w:p w14:paraId="7EFC3956" w14:textId="77777777" w:rsidR="002659DF" w:rsidRDefault="002659DF" w:rsidP="002659DF">
      <w:pPr>
        <w:rPr>
          <w:rFonts w:hint="eastAsia"/>
        </w:rPr>
      </w:pPr>
      <w:r>
        <w:rPr>
          <w:rFonts w:hint="eastAsia"/>
        </w:rPr>
        <w:t>我从这件事上就明白,人的立场,人的纷争,其实超越了亲人,同胞,国家,种族,甚至是超越了所谓的文化或文明.凡是我自己不认同的,凡是我认为不符合自己观念的人,都是敌人,都是恶人,都没必要活着.虽然有些夸张,但是我曾经的确是这样想的,只不过是务实实干的哈马斯将想法付诸于行动.所以从这个层面上来讲,人人都是哈马斯.</w:t>
      </w:r>
    </w:p>
    <w:p w14:paraId="2D308328" w14:textId="77777777" w:rsidR="002659DF" w:rsidRDefault="002659DF" w:rsidP="002659DF">
      <w:pPr>
        <w:rPr>
          <w:rFonts w:hint="eastAsia"/>
        </w:rPr>
      </w:pPr>
    </w:p>
    <w:p w14:paraId="392467E1" w14:textId="77777777" w:rsidR="002659DF" w:rsidRDefault="002659DF" w:rsidP="002659DF">
      <w:pPr>
        <w:rPr>
          <w:rFonts w:hint="eastAsia"/>
        </w:rPr>
      </w:pPr>
      <w:r>
        <w:rPr>
          <w:rFonts w:hint="eastAsia"/>
        </w:rPr>
        <w:t>打个比方,像电影霸王别姬,还有电影芙蓉镇,等等很多影片反映我们自己曾经做过的事,而且这是几十年前我们还活着的人清清楚楚经历的自己发生的事,孩子举报父母,故意把虚假看成真的,把整治别人当成乐趣.我们的人性的丑陋真的是丝毫不亚于犹太人.我们的暴力也丝毫不亚于哈马斯。</w:t>
      </w:r>
    </w:p>
    <w:p w14:paraId="44B1EE1E" w14:textId="77777777" w:rsidR="002659DF" w:rsidRDefault="002659DF" w:rsidP="002659DF">
      <w:pPr>
        <w:rPr>
          <w:rFonts w:hint="eastAsia"/>
        </w:rPr>
      </w:pPr>
    </w:p>
    <w:p w14:paraId="7908C465" w14:textId="77777777" w:rsidR="002659DF" w:rsidRDefault="002659DF" w:rsidP="002659DF">
      <w:pPr>
        <w:rPr>
          <w:rFonts w:hint="eastAsia"/>
        </w:rPr>
      </w:pPr>
      <w:r>
        <w:rPr>
          <w:rFonts w:hint="eastAsia"/>
        </w:rPr>
        <w:t>但是丑陋归丑陋,却有一件事他们做的是值得尊敬的,有人会说那是犹太人拿着一个神话传说,就像拿一本聊斋说那块地是他们的,怎么让人信服呢,但我们对于鬼故事,对于神话都当做了文化,而文化则是一种服务人的精神乐趣的事物,本身我们就没把它当真，打个比方,甚至就像看抖音一样笑笑过去,但犹太人相比其他民族唯一的不同是,他们对于这些神话故事是千真万确地相信.因为那是他们的根,借此他们知道自己从哪来,要到哪去,如果没有这些,就如同放弃了身份,沦为真正的弃民,所以他们宁可被万国嫌弃,宁可在万国间抛来抛去也不放弃犹太人的身份.</w:t>
      </w:r>
    </w:p>
    <w:p w14:paraId="60634C2D" w14:textId="77777777" w:rsidR="002659DF" w:rsidRDefault="002659DF" w:rsidP="002659DF">
      <w:pPr>
        <w:rPr>
          <w:rFonts w:hint="eastAsia"/>
        </w:rPr>
      </w:pPr>
    </w:p>
    <w:p w14:paraId="5C6E535B" w14:textId="77777777" w:rsidR="002659DF" w:rsidRDefault="002659DF" w:rsidP="002659DF">
      <w:pPr>
        <w:rPr>
          <w:rFonts w:hint="eastAsia"/>
        </w:rPr>
      </w:pPr>
      <w:r>
        <w:rPr>
          <w:rFonts w:hint="eastAsia"/>
        </w:rPr>
        <w:t>再说回巴以矛盾.这个我认为是没法劝的，只有就像普通的战争一样，或者双方打累了谈和，或者是一方彻底失败了才会停。其实这本来就是兄弟民族间的事，就像村子里一位父亲看着两个孩子打架，他</w:t>
      </w:r>
      <w:r>
        <w:rPr>
          <w:rFonts w:hint="eastAsia"/>
        </w:rPr>
        <w:lastRenderedPageBreak/>
        <w:t>就没办法偏心。而且越是兄弟偏偏斗的越狠，印巴，俄乌，朝韩，台海等等都是如此，所以，别谈兄弟情谊，也别谈文化共识，别谈国家利益，更别提宗教信仰，其核心仍旧是：你不认同我，人就让你死。看看地球上有哪一个物种能邪恶到这种地步呢。</w:t>
      </w:r>
    </w:p>
    <w:p w14:paraId="0F80B150" w14:textId="77777777" w:rsidR="002659DF" w:rsidRDefault="002659DF" w:rsidP="002659DF">
      <w:pPr>
        <w:rPr>
          <w:rFonts w:hint="eastAsia"/>
        </w:rPr>
      </w:pPr>
    </w:p>
    <w:p w14:paraId="571F0913" w14:textId="77777777" w:rsidR="002659DF" w:rsidRDefault="002659DF" w:rsidP="002659DF">
      <w:pPr>
        <w:rPr>
          <w:rFonts w:hint="eastAsia"/>
        </w:rPr>
      </w:pPr>
      <w:r>
        <w:rPr>
          <w:rFonts w:hint="eastAsia"/>
        </w:rPr>
        <w:t>巴勒斯坦人没办法，生活是艰难的，然而既便是富裕得像中国一样，不还是网上有许多人说艰难吗，失业的，跑快递的，被房贷催的，被学校强制学习的，被医院掏空钱包的，，，，哪个不艰难呢。所以必须要有个仇恨的对象，生活才会有盼望，希特勒就把这个仇恨的对象放在犹太人身上，但他带着高傲的仇恨何止是只向着犹太人呢，他还要横扫欧洲，灭了波兰和俄罗斯甚至中国呢。现实生活告诉我们，生活的艰难并非只是物质缺乏的问题，更大的问题则是我们自己的内心的安定，然而如何让自己感到安定呢，那就是消灭掉不同的声音，消灭掉低劣的种族，让他们臣服于我。所以跟随仇恨而来的立马就是战争。有人说哈马斯才是罪魁祸首，从某个层面上来说是对的，但又是错的，其实巴勒斯坦人内心的仇恨才是根本，否则加沙的人不会选择哈马斯做为领导人，或者不会听信哈马斯的主张，所以人人都有责任。因一个人的错，整个民族都有错；也因一个人的对，整个民族都正确。我以前看这个原则很不公平，后来反倒看出这里面的公平了。</w:t>
      </w:r>
    </w:p>
    <w:p w14:paraId="5CAC14E3" w14:textId="77777777" w:rsidR="002659DF" w:rsidRDefault="002659DF" w:rsidP="002659DF">
      <w:pPr>
        <w:rPr>
          <w:rFonts w:hint="eastAsia"/>
        </w:rPr>
      </w:pPr>
    </w:p>
    <w:p w14:paraId="50AA3363" w14:textId="77777777" w:rsidR="002659DF" w:rsidRDefault="002659DF" w:rsidP="002659DF">
      <w:pPr>
        <w:rPr>
          <w:rFonts w:hint="eastAsia"/>
        </w:rPr>
      </w:pPr>
      <w:r>
        <w:rPr>
          <w:rFonts w:hint="eastAsia"/>
        </w:rPr>
        <w:t>有一部台湾人拍的反侵略的电影，里面有一句对日本人的台词是：“如果你的文明是叫我们卑躬屈膝,那我就带你们看见野蛮的骄傲!” 所以在人性中，虽然物质落后，但内心深处的高傲却不输分毫。我没法判断对错，我看见这是一种真实存在的事实。巴勒斯坦人不打不行，消灭以色列是他们所能找到的宝贵的人生价值，他们认为只有完成了这个使命，后来的美好愿望才会实现。中国人反侵略也大多是出于这个考虑，只是当时的中日与现在的巴以矛盾却没有可比性。因为以色列不打也不行，如果不打只会有一个后果，就是被人海包围的仇恨给灭掉，以色列人少地少，他们夜不能昧，因为敌人会悄悄地来，可能一夜之间就荡然无存了。所以，即便《塔木德》中教育他们说要爱你的邻舍，要宽容敌人等等，他们并没有迂腐到拿着书籍来保护自己，他们也深知真理在炮弹的射程之内，枪杆子里得安全。所以他们双方都不得不打，</w:t>
      </w:r>
    </w:p>
    <w:p w14:paraId="2C823E86" w14:textId="77777777" w:rsidR="002659DF" w:rsidRDefault="002659DF" w:rsidP="002659DF">
      <w:pPr>
        <w:rPr>
          <w:rFonts w:hint="eastAsia"/>
        </w:rPr>
      </w:pPr>
    </w:p>
    <w:p w14:paraId="1BA56131" w14:textId="77777777" w:rsidR="002659DF" w:rsidRDefault="002659DF" w:rsidP="002659DF">
      <w:pPr>
        <w:rPr>
          <w:rFonts w:hint="eastAsia"/>
        </w:rPr>
      </w:pPr>
      <w:r>
        <w:rPr>
          <w:rFonts w:hint="eastAsia"/>
        </w:rPr>
        <w:t>这是上帝打下的死结,人类没有办法解决,解决之道被握在上帝手里，我曾想只要人认识到因怜悯而来的爱与饶恕，不就可以化解一切争端了吗，但是不行，我清晰地知道，这个问题的核心是人压根儿就认识不到，而且能不能认识，这件事还真由不得人自己。如果非要说这件事对人类有什么意义，那只能是通过看见他们，来反思自己，来映照自己，然后忏悔改过，睦邻友好，珍惜和平的生活。</w:t>
      </w:r>
    </w:p>
    <w:p w14:paraId="328E455B" w14:textId="77777777" w:rsidR="002659DF" w:rsidRDefault="002659DF" w:rsidP="002659DF">
      <w:pPr>
        <w:rPr>
          <w:rFonts w:hint="eastAsia"/>
        </w:rPr>
      </w:pPr>
    </w:p>
    <w:p w14:paraId="17078283" w14:textId="77777777" w:rsidR="002659DF" w:rsidRDefault="002659DF" w:rsidP="002659DF">
      <w:pPr>
        <w:rPr>
          <w:rFonts w:hint="eastAsia"/>
        </w:rPr>
      </w:pPr>
      <w:r>
        <w:rPr>
          <w:rFonts w:hint="eastAsia"/>
        </w:rPr>
        <w:t>有人说哈马斯借战争敛财，有巨额财富和别墅，考虑到人都是自私的，这个我是相信的，但是这并不影响他在加沙人民心中的地位，而且在仇恨里，财富是次要的，百姓不在乎，甚至连生命都是次要的，能把敌人弄死，我自己情愿去死，所以哈马斯才会有那么多的死士，那么多的人肉炸弹，他不单单是在理论上支持，他也让自己的儿子组成敢死队进入以色列实施行动。不仅仅是哈马斯，而是高层所有人都是这样，将自己的孩子变成杀人机器，也不惜自己的孩子被杀。通过这些事我就能看见事情远不像我平常所想的那样，哈马斯压根儿就不拿生命当回事，反而还坚定地认为死亡是一种荣耀，所以才会这样做。</w:t>
      </w:r>
    </w:p>
    <w:p w14:paraId="162695E3" w14:textId="77777777" w:rsidR="002659DF" w:rsidRDefault="002659DF" w:rsidP="002659DF">
      <w:pPr>
        <w:rPr>
          <w:rFonts w:hint="eastAsia"/>
        </w:rPr>
      </w:pPr>
    </w:p>
    <w:p w14:paraId="77711245" w14:textId="049EF116" w:rsidR="002659DF" w:rsidRDefault="002659DF" w:rsidP="002659DF">
      <w:pPr>
        <w:rPr>
          <w:rFonts w:hint="eastAsia"/>
        </w:rPr>
      </w:pPr>
      <w:r>
        <w:rPr>
          <w:rFonts w:hint="eastAsia"/>
        </w:rPr>
        <w:t>事情的复杂还在于以色列国内的阿拉伯人是反对阿拉伯的暴力的。前几天新闻上说其中一位加沙高官的儿子在联合国发言指责哈马斯的暴力行为，弄得很多支持巴勒斯坦的国家很尴尬。其实不单单这一位，连哈马斯亲儿子也反对他的父亲，这些叛逆的年轻人从小目睹了数不清的矛盾和战斗，他们反思到假如真的把以色列灭掉巴勒斯坦人民仍旧不会幸福，因为人民艰难与痛苦的真正根源并不是因为以色列造成，而是心中的妒忌，心中的不公，心中的高傲。这也恰恰又印证了上古的神话故事。联明的弟弟冒充哥哥在病危的父亲那里骗取了祝福，而且祝福已担生效就不可撤销，哥哥回家后要求父亲给</w:t>
      </w:r>
      <w:r>
        <w:rPr>
          <w:rFonts w:hint="eastAsia"/>
        </w:rPr>
        <w:lastRenderedPageBreak/>
        <w:t>他一些祝福，他父亲只能捡剩下的祝福：“地上的肥土必为你所住；天上的甘露必为你所得。  你必倚靠刀剑度日，又必事奉你的兄弟；到你强盛的时候，必从你颈项上挣开他的轭”。现在看看阿拉伯人的土地真是好地方，单单盛产石油这一项，就是他们啥也不干，在全世界都是最富的。但是哥哥也因仇恨拿起刀剑，却又打不过弟弟，好歹也预言了强盛的时候就可以摆脱弟弟了。这里我认为这个强盛也不是物质上的强盛，因为阿拉伯人的物质本来一直都很强盛，而且这个强盛不是指武力的强大，这里是指内心的强盛，强盛到可以原谅弟弟，强盛到可以包容弟弟，强盛到可以放下恩怨拥抱弟弟，弟弟确实是因为聪明做了不光彩的事，但也因为聪明承受了无数的灾难，撑握历史的命运之手并未给他弟弟半点好处，而安分的哥哥的福份一样都不差，你还觉得有什么不公呢。然而，我做为一个第三方的局外人是容易原谅的，但是对于他们弟兄间，我可真敢不奢望他们能够主动原谅对方。</w:t>
      </w:r>
    </w:p>
    <w:p w14:paraId="47D6D162" w14:textId="77777777" w:rsidR="002659DF" w:rsidRDefault="002659DF" w:rsidP="002659DF">
      <w:pPr>
        <w:rPr>
          <w:rFonts w:hint="eastAsia"/>
        </w:rPr>
      </w:pPr>
    </w:p>
    <w:p w14:paraId="172B813C" w14:textId="77777777" w:rsidR="002659DF" w:rsidRDefault="002659DF" w:rsidP="002659DF">
      <w:pPr>
        <w:rPr>
          <w:rFonts w:hint="eastAsia"/>
        </w:rPr>
      </w:pPr>
      <w:r>
        <w:rPr>
          <w:rFonts w:hint="eastAsia"/>
        </w:rPr>
        <w:t>虽然这是神话故事吧，却记录着过去，也见证着未来，我不得不更深入地去了解。从预言上看，以色列保持奄奄一息的状态，他们是压伤的芦苇不折断，将残的灯火不熄灭，而且最后多国联军一起去攻打以色列，这个很可能能就是哥哥们联手北方强国进行前后夹击，将以色列逼入绝境，最终以色列会进入绝对的彻底的不可挽回的失败，但那时候也就是世界的未日了。人类心中的仇恨会亲手解决掉自己这个物种在这颗星球上的存在。</w:t>
      </w:r>
    </w:p>
    <w:p w14:paraId="7B098C19" w14:textId="77777777" w:rsidR="002659DF" w:rsidRDefault="002659DF" w:rsidP="002659DF">
      <w:pPr>
        <w:rPr>
          <w:rFonts w:hint="eastAsia"/>
        </w:rPr>
      </w:pPr>
    </w:p>
    <w:p w14:paraId="445FFFC6" w14:textId="385088DA" w:rsidR="00E33D88" w:rsidRDefault="002659DF" w:rsidP="002659DF">
      <w:r>
        <w:rPr>
          <w:rFonts w:hint="eastAsia"/>
        </w:rPr>
        <w:t>所以以色列问题是全人类的问题，是一切问题的焦点，更代表着每个人的内心，是一个关于爱和仇恨的故事，而且很多人也在好奇看看最后的预言是否会真的实现。</w:t>
      </w:r>
    </w:p>
    <w:p w14:paraId="548A50C2" w14:textId="77777777" w:rsidR="00E33D88" w:rsidRDefault="00E33D88">
      <w:pPr>
        <w:rPr>
          <w:rFonts w:hint="eastAsia"/>
        </w:rPr>
      </w:pPr>
    </w:p>
    <w:p w14:paraId="6D4F09FA" w14:textId="44B6EE8C" w:rsidR="009174AF" w:rsidRDefault="009174AF" w:rsidP="009174AF">
      <w:pPr>
        <w:pStyle w:val="3"/>
        <w:rPr>
          <w:rFonts w:hint="eastAsia"/>
        </w:rPr>
      </w:pPr>
      <w:bookmarkStart w:id="3" w:name="_Toc221017825"/>
      <w:r>
        <w:rPr>
          <w:rFonts w:hint="eastAsia"/>
        </w:rPr>
        <w:t>我对自己的提醒</w:t>
      </w:r>
      <w:r w:rsidR="00576765">
        <w:rPr>
          <w:rFonts w:hint="eastAsia"/>
        </w:rPr>
        <w:t>（</w:t>
      </w:r>
      <w:r w:rsidRPr="009174AF">
        <w:rPr>
          <w:rFonts w:hint="eastAsia"/>
        </w:rPr>
        <w:t>2023-11-21</w:t>
      </w:r>
      <w:r w:rsidR="00576765">
        <w:rPr>
          <w:rFonts w:hint="eastAsia"/>
        </w:rPr>
        <w:t>）</w:t>
      </w:r>
      <w:bookmarkEnd w:id="3"/>
    </w:p>
    <w:p w14:paraId="0C3EBFB3" w14:textId="77777777" w:rsidR="009174AF" w:rsidRPr="009174AF" w:rsidRDefault="009174AF" w:rsidP="009174AF">
      <w:pPr>
        <w:rPr>
          <w:color w:val="A6A6A6" w:themeColor="background1" w:themeShade="A6"/>
        </w:rPr>
      </w:pPr>
      <w:bookmarkStart w:id="4" w:name="_Hlk221011510"/>
      <w:r w:rsidRPr="009174AF">
        <w:rPr>
          <w:rFonts w:hint="eastAsia"/>
          <w:color w:val="A6A6A6" w:themeColor="background1" w:themeShade="A6"/>
        </w:rPr>
        <w:t>2023-11-21</w:t>
      </w:r>
      <w:bookmarkEnd w:id="4"/>
      <w:r w:rsidRPr="009174AF">
        <w:rPr>
          <w:rFonts w:hint="eastAsia"/>
          <w:color w:val="A6A6A6" w:themeColor="background1" w:themeShade="A6"/>
        </w:rPr>
        <w:t xml:space="preserve"> </w:t>
      </w:r>
    </w:p>
    <w:p w14:paraId="0D236E82" w14:textId="77777777" w:rsidR="009174AF" w:rsidRDefault="009174AF" w:rsidP="009174AF">
      <w:pPr>
        <w:rPr>
          <w:rFonts w:hint="eastAsia"/>
        </w:rPr>
      </w:pPr>
    </w:p>
    <w:p w14:paraId="5E4CDD83" w14:textId="77777777" w:rsidR="009174AF" w:rsidRDefault="009174AF" w:rsidP="009174AF">
      <w:pPr>
        <w:rPr>
          <w:rFonts w:hint="eastAsia"/>
        </w:rPr>
      </w:pPr>
      <w:r>
        <w:rPr>
          <w:rFonts w:hint="eastAsia"/>
        </w:rPr>
        <w:t>“治服已心,强如取城”这句话太好了,一方面说明了治服自己的心的难度是非常大的,相当于军队打下一座城一样艰难.因为攻城要花费数倍于守城者的牺牲.另一方面也直接说明了如果能够做到控制住自己的内心,那么比拿下一座城还要有价值.因为一座城对一个人的人生来说顶多是获取一些很快就能败光的财宝或者是升了随时可以革职的官职,这是没什么用的,但是假如我能控制自己的心,那么我就可以无所不能了.我就能得着光亮,我就能活在幸福中,我心就可以平静坦然.一生无忧.</w:t>
      </w:r>
    </w:p>
    <w:p w14:paraId="45DAE03A" w14:textId="77777777" w:rsidR="009174AF" w:rsidRDefault="009174AF" w:rsidP="009174AF">
      <w:pPr>
        <w:rPr>
          <w:rFonts w:hint="eastAsia"/>
        </w:rPr>
      </w:pPr>
    </w:p>
    <w:p w14:paraId="78D8F1A6" w14:textId="77777777" w:rsidR="009174AF" w:rsidRDefault="009174AF" w:rsidP="009174AF">
      <w:pPr>
        <w:rPr>
          <w:rFonts w:hint="eastAsia"/>
        </w:rPr>
      </w:pPr>
      <w:r>
        <w:rPr>
          <w:rFonts w:hint="eastAsia"/>
        </w:rPr>
        <w:t>1不要给人讲道理</w:t>
      </w:r>
    </w:p>
    <w:p w14:paraId="35BB72AE" w14:textId="77777777" w:rsidR="009174AF" w:rsidRDefault="009174AF" w:rsidP="009174AF">
      <w:pPr>
        <w:rPr>
          <w:rFonts w:hint="eastAsia"/>
        </w:rPr>
      </w:pPr>
      <w:r>
        <w:rPr>
          <w:rFonts w:hint="eastAsia"/>
        </w:rPr>
        <w:t>不要试图改变别人；这 是个很累的事，而且往往招来不理解和埋怨；如果我再忍不住给人讲道理，包括我自己的家人，我就是个蠢蛋，更重要的是我对改变自己的信心不足，那么我所讲的道理就不一定是正确的，既然不一定正确，我又为何拿我错误的认知去坑害或影响别人呢；所以我自己的改变都是极艰难的，如果我有这个心思和时间反倒不如想想如何必变自己。</w:t>
      </w:r>
    </w:p>
    <w:p w14:paraId="732B3CF9" w14:textId="77777777" w:rsidR="009174AF" w:rsidRDefault="009174AF" w:rsidP="009174AF">
      <w:pPr>
        <w:rPr>
          <w:rFonts w:hint="eastAsia"/>
        </w:rPr>
      </w:pPr>
    </w:p>
    <w:p w14:paraId="5CCF0C66" w14:textId="77777777" w:rsidR="009174AF" w:rsidRDefault="009174AF" w:rsidP="009174AF">
      <w:pPr>
        <w:rPr>
          <w:rFonts w:hint="eastAsia"/>
        </w:rPr>
      </w:pPr>
      <w:r>
        <w:rPr>
          <w:rFonts w:hint="eastAsia"/>
        </w:rPr>
        <w:t>2不要试图改正缺点</w:t>
      </w:r>
    </w:p>
    <w:p w14:paraId="0E1B8D49" w14:textId="77777777" w:rsidR="009174AF" w:rsidRDefault="009174AF" w:rsidP="009174AF">
      <w:pPr>
        <w:rPr>
          <w:rFonts w:hint="eastAsia"/>
        </w:rPr>
      </w:pPr>
      <w:r>
        <w:rPr>
          <w:rFonts w:hint="eastAsia"/>
        </w:rPr>
        <w:t>除非这个缺点影响到自己的身心健康，否则不要努力去改正，反而更有价值的是应该去发现这个缺点恰恰对别人来说是个优点。不要妄图成为完美的人，优秀的人，这是不可能的, 因为本性难移这句话是千真万确.</w:t>
      </w:r>
    </w:p>
    <w:p w14:paraId="5207D008" w14:textId="77777777" w:rsidR="009174AF" w:rsidRDefault="009174AF" w:rsidP="009174AF">
      <w:pPr>
        <w:rPr>
          <w:rFonts w:hint="eastAsia"/>
        </w:rPr>
      </w:pPr>
    </w:p>
    <w:p w14:paraId="10C4AAAF" w14:textId="77777777" w:rsidR="009174AF" w:rsidRDefault="009174AF" w:rsidP="009174AF">
      <w:pPr>
        <w:rPr>
          <w:rFonts w:hint="eastAsia"/>
        </w:rPr>
      </w:pPr>
      <w:r>
        <w:rPr>
          <w:rFonts w:hint="eastAsia"/>
        </w:rPr>
        <w:t>3不用再纠结</w:t>
      </w:r>
    </w:p>
    <w:p w14:paraId="4F58C90B" w14:textId="404A30CA" w:rsidR="009174AF" w:rsidRDefault="009174AF" w:rsidP="009174AF">
      <w:pPr>
        <w:rPr>
          <w:rFonts w:hint="eastAsia"/>
        </w:rPr>
      </w:pPr>
      <w:r>
        <w:rPr>
          <w:rFonts w:hint="eastAsia"/>
        </w:rPr>
        <w:t>短期的事可以不做或快速完成;想长期做的事要深思并符合人生价值，作决定前问自己面对最坏结果是否后悔;如果非要患得患失，那么人怎么选都是错的，面对纠结也可放置不做选择,哪怕是一直等就行;</w:t>
      </w:r>
    </w:p>
    <w:p w14:paraId="1C259A6B" w14:textId="77777777" w:rsidR="009174AF" w:rsidRDefault="009174AF" w:rsidP="009174AF">
      <w:pPr>
        <w:rPr>
          <w:rFonts w:hint="eastAsia"/>
        </w:rPr>
      </w:pPr>
    </w:p>
    <w:p w14:paraId="69A1B22A" w14:textId="77777777" w:rsidR="009174AF" w:rsidRDefault="009174AF" w:rsidP="009174AF">
      <w:pPr>
        <w:rPr>
          <w:rFonts w:hint="eastAsia"/>
        </w:rPr>
      </w:pPr>
      <w:r>
        <w:rPr>
          <w:rFonts w:hint="eastAsia"/>
        </w:rPr>
        <w:t>4.关于生活习惯</w:t>
      </w:r>
    </w:p>
    <w:p w14:paraId="7B3CF768" w14:textId="77777777" w:rsidR="009174AF" w:rsidRDefault="009174AF" w:rsidP="009174AF">
      <w:pPr>
        <w:rPr>
          <w:rFonts w:hint="eastAsia"/>
        </w:rPr>
      </w:pPr>
      <w:r>
        <w:rPr>
          <w:rFonts w:hint="eastAsia"/>
        </w:rPr>
        <w:t>4.1不再熬夜</w:t>
      </w:r>
    </w:p>
    <w:p w14:paraId="69F3ED7F" w14:textId="6D24FDDE" w:rsidR="009174AF" w:rsidRDefault="009174AF" w:rsidP="009174AF">
      <w:pPr>
        <w:rPr>
          <w:rFonts w:hint="eastAsia"/>
        </w:rPr>
      </w:pPr>
      <w:r>
        <w:rPr>
          <w:rFonts w:hint="eastAsia"/>
        </w:rPr>
        <w:t>幸福的人不会晚睡</w:t>
      </w:r>
      <w:r>
        <w:rPr>
          <w:rFonts w:hint="eastAsia"/>
        </w:rPr>
        <w:t>；</w:t>
      </w:r>
      <w:r>
        <w:rPr>
          <w:rFonts w:hint="eastAsia"/>
        </w:rPr>
        <w:t>你辛苦的并不一定会收到回报</w:t>
      </w:r>
      <w:r>
        <w:rPr>
          <w:rFonts w:hint="eastAsia"/>
        </w:rPr>
        <w:t>；</w:t>
      </w:r>
      <w:r>
        <w:rPr>
          <w:rFonts w:hint="eastAsia"/>
        </w:rPr>
        <w:t>你在依靠自己的血气去满足自己的虚荣吗你已经清楚熬夜的坏处，为何还不改正呢</w:t>
      </w:r>
      <w:r>
        <w:rPr>
          <w:rFonts w:hint="eastAsia"/>
        </w:rPr>
        <w:t>；</w:t>
      </w:r>
      <w:r>
        <w:rPr>
          <w:rFonts w:hint="eastAsia"/>
        </w:rPr>
        <w:t>你应该在你信靠的日子享受每一个香甜的睡眠</w:t>
      </w:r>
      <w:r>
        <w:rPr>
          <w:rFonts w:hint="eastAsia"/>
        </w:rPr>
        <w:t>。</w:t>
      </w:r>
    </w:p>
    <w:p w14:paraId="4DEB10B4" w14:textId="77777777" w:rsidR="009174AF" w:rsidRDefault="009174AF" w:rsidP="009174AF">
      <w:pPr>
        <w:rPr>
          <w:rFonts w:hint="eastAsia"/>
        </w:rPr>
      </w:pPr>
    </w:p>
    <w:p w14:paraId="4DECB4FD" w14:textId="77777777" w:rsidR="009174AF" w:rsidRDefault="009174AF" w:rsidP="009174AF">
      <w:pPr>
        <w:rPr>
          <w:rFonts w:hint="eastAsia"/>
        </w:rPr>
      </w:pPr>
      <w:r>
        <w:rPr>
          <w:rFonts w:hint="eastAsia"/>
        </w:rPr>
        <w:t>4.2不再玩手机</w:t>
      </w:r>
    </w:p>
    <w:p w14:paraId="0CE82175" w14:textId="77777777" w:rsidR="009174AF" w:rsidRDefault="009174AF" w:rsidP="009174AF">
      <w:pPr>
        <w:rPr>
          <w:rFonts w:hint="eastAsia"/>
        </w:rPr>
      </w:pPr>
      <w:r>
        <w:rPr>
          <w:rFonts w:hint="eastAsia"/>
        </w:rPr>
        <w:t>时间是宝贵的，不应浪费在视频上;这时你也可以读些诗歌散文做为休闲;你也可以看看技术课程来提升自我能力;你的孩子也需要陪伴、聊天、谈心、一起做事;再或者你还可以思考、写作、整理自己的认知;或可去散步去田间去爬山这些都比手机更有趣;</w:t>
      </w:r>
    </w:p>
    <w:p w14:paraId="40584D49" w14:textId="77777777" w:rsidR="009174AF" w:rsidRDefault="009174AF" w:rsidP="009174AF">
      <w:pPr>
        <w:rPr>
          <w:rFonts w:hint="eastAsia"/>
        </w:rPr>
      </w:pPr>
    </w:p>
    <w:p w14:paraId="1699C3D0" w14:textId="77777777" w:rsidR="009174AF" w:rsidRDefault="009174AF" w:rsidP="009174AF">
      <w:pPr>
        <w:rPr>
          <w:rFonts w:hint="eastAsia"/>
        </w:rPr>
      </w:pPr>
    </w:p>
    <w:p w14:paraId="23F9B152" w14:textId="77777777" w:rsidR="009174AF" w:rsidRDefault="009174AF" w:rsidP="009174AF">
      <w:pPr>
        <w:rPr>
          <w:rFonts w:hint="eastAsia"/>
        </w:rPr>
      </w:pPr>
      <w:r>
        <w:rPr>
          <w:rFonts w:hint="eastAsia"/>
        </w:rPr>
        <w:t>5.关于发脾气</w:t>
      </w:r>
    </w:p>
    <w:p w14:paraId="3D145774" w14:textId="77777777" w:rsidR="009174AF" w:rsidRDefault="009174AF" w:rsidP="009174AF">
      <w:pPr>
        <w:rPr>
          <w:rFonts w:hint="eastAsia"/>
        </w:rPr>
      </w:pPr>
      <w:r>
        <w:rPr>
          <w:rFonts w:hint="eastAsia"/>
        </w:rPr>
        <w:t>5.1不向孩子发脾气</w:t>
      </w:r>
    </w:p>
    <w:p w14:paraId="5434A57E" w14:textId="4CDEDF94" w:rsidR="009174AF" w:rsidRDefault="009174AF" w:rsidP="009174AF">
      <w:pPr>
        <w:rPr>
          <w:rFonts w:hint="eastAsia"/>
        </w:rPr>
      </w:pPr>
      <w:r>
        <w:rPr>
          <w:rFonts w:hint="eastAsia"/>
        </w:rPr>
        <w:t>请注意爱的方式;你小时候难道不贪玩不粗心吗:你的孩子不单单是你自己的孩子;孩子们有出错的理由与走弯路的资本:难道你不再相信美好命运的作为了吗:</w:t>
      </w:r>
    </w:p>
    <w:p w14:paraId="02BDA413" w14:textId="77777777" w:rsidR="009174AF" w:rsidRDefault="009174AF" w:rsidP="009174AF">
      <w:pPr>
        <w:rPr>
          <w:rFonts w:hint="eastAsia"/>
        </w:rPr>
      </w:pPr>
    </w:p>
    <w:p w14:paraId="404C2EEA" w14:textId="77777777" w:rsidR="009174AF" w:rsidRDefault="009174AF" w:rsidP="009174AF">
      <w:pPr>
        <w:rPr>
          <w:rFonts w:hint="eastAsia"/>
        </w:rPr>
      </w:pPr>
      <w:r>
        <w:rPr>
          <w:rFonts w:hint="eastAsia"/>
        </w:rPr>
        <w:t>5.2不向妻子发脾气</w:t>
      </w:r>
    </w:p>
    <w:p w14:paraId="5875F6E8" w14:textId="223050BF" w:rsidR="009174AF" w:rsidRDefault="009174AF" w:rsidP="009174AF">
      <w:pPr>
        <w:rPr>
          <w:rFonts w:hint="eastAsia"/>
        </w:rPr>
      </w:pPr>
      <w:r>
        <w:rPr>
          <w:rFonts w:hint="eastAsia"/>
        </w:rPr>
        <w:t>你的妻子只是个女人，她有情绪化看问题的权利;你的妻子既帮助了你的家，也能坚固你的心:你的妻子天生所得甚少，责任也是最轻;你在抱怨美好命运给你安排的妻子吗</w:t>
      </w:r>
    </w:p>
    <w:p w14:paraId="408E0CE8" w14:textId="77777777" w:rsidR="009174AF" w:rsidRDefault="009174AF" w:rsidP="009174AF">
      <w:pPr>
        <w:rPr>
          <w:rFonts w:hint="eastAsia"/>
        </w:rPr>
      </w:pPr>
    </w:p>
    <w:p w14:paraId="2491E5F7" w14:textId="77777777" w:rsidR="009174AF" w:rsidRDefault="009174AF" w:rsidP="009174AF">
      <w:pPr>
        <w:rPr>
          <w:rFonts w:hint="eastAsia"/>
        </w:rPr>
      </w:pPr>
      <w:r>
        <w:rPr>
          <w:rFonts w:hint="eastAsia"/>
        </w:rPr>
        <w:t>5.3不向朋友或陌生人发脾气</w:t>
      </w:r>
    </w:p>
    <w:p w14:paraId="0C300BBA" w14:textId="77777777" w:rsidR="009174AF" w:rsidRDefault="009174AF" w:rsidP="009174AF">
      <w:pPr>
        <w:rPr>
          <w:rFonts w:hint="eastAsia"/>
        </w:rPr>
      </w:pPr>
      <w:r>
        <w:rPr>
          <w:rFonts w:hint="eastAsia"/>
        </w:rPr>
        <w:t>我发脾气的原因总的来说是因为感到了不公,或者妨碍了自己的利益,比如影响到了自己的理想或愿望,如果是朋友可以耐心解释,但是失败率是高的,要有心理准备,这是正常情况;人连爹妈老师的话都不听,凭啥听你的.如果是陌生人更没必要生气了,对方是聪明人,绝对会考虑双赢的方式,如果对方愚昧,那就任由这个可怜人多占点光吧.</w:t>
      </w:r>
    </w:p>
    <w:p w14:paraId="2A3E8DA0" w14:textId="77777777" w:rsidR="009174AF" w:rsidRDefault="009174AF" w:rsidP="009174AF">
      <w:pPr>
        <w:rPr>
          <w:rFonts w:hint="eastAsia"/>
        </w:rPr>
      </w:pPr>
    </w:p>
    <w:p w14:paraId="3CCC0FA9" w14:textId="77777777" w:rsidR="009174AF" w:rsidRDefault="009174AF" w:rsidP="009174AF">
      <w:pPr>
        <w:rPr>
          <w:rFonts w:hint="eastAsia"/>
        </w:rPr>
      </w:pPr>
      <w:r>
        <w:rPr>
          <w:rFonts w:hint="eastAsia"/>
        </w:rPr>
        <w:t>从普通人的情况来看，我应该提醒自己要不贪慕虚荣，但是我觉得这一点我自己还真是异于常人，因为我本身就是成长在自卑中的，我知道自己的能力有几斤几两，我也更不向往富贵权势，所以这个是不用提醒的，</w:t>
      </w:r>
    </w:p>
    <w:p w14:paraId="7B81ACBE" w14:textId="77777777" w:rsidR="009174AF" w:rsidRDefault="009174AF" w:rsidP="009174AF">
      <w:pPr>
        <w:rPr>
          <w:rFonts w:hint="eastAsia"/>
        </w:rPr>
      </w:pPr>
    </w:p>
    <w:p w14:paraId="60E1D723" w14:textId="38CCF9DF" w:rsidR="00E33D88" w:rsidRDefault="009174AF" w:rsidP="009174AF">
      <w:r>
        <w:rPr>
          <w:rFonts w:hint="eastAsia"/>
        </w:rPr>
        <w:t>总的来说不改变别人，内心就会轻松很多，如果也不过多过考虑改变自己来迎合别人，符合社会标准，那么内心就会更轻松。熬夜和玩手机只考虑到身体健康和珍惜时间方面，不脾气，这个确实难，很早就知道发脾气不好，但是如果我改不了这个态度，那么就证明我真正地不知道，就像王阳明所说的只有你做到了才算是你真知道了，但是改更这个本性，困难得也像攻城一样。好在人拥有漫长的时光和琐碎的生活，这些事足够让人磨出一颗温和的心。</w:t>
      </w:r>
    </w:p>
    <w:p w14:paraId="5A7090CB" w14:textId="77777777" w:rsidR="00E33D88" w:rsidRDefault="00E33D88"/>
    <w:p w14:paraId="05967300" w14:textId="107F9859" w:rsidR="009174AF" w:rsidRDefault="009174AF" w:rsidP="009174AF">
      <w:pPr>
        <w:pStyle w:val="3"/>
        <w:rPr>
          <w:rFonts w:hint="eastAsia"/>
        </w:rPr>
      </w:pPr>
      <w:bookmarkStart w:id="5" w:name="_Toc221017826"/>
      <w:r>
        <w:rPr>
          <w:rFonts w:hint="eastAsia"/>
        </w:rPr>
        <w:t>我的感谢不能等待</w:t>
      </w:r>
      <w:r w:rsidR="00576765">
        <w:rPr>
          <w:rFonts w:hint="eastAsia"/>
        </w:rPr>
        <w:t>（</w:t>
      </w:r>
      <w:r w:rsidRPr="009174AF">
        <w:rPr>
          <w:rFonts w:hint="eastAsia"/>
        </w:rPr>
        <w:t>2023-11-29</w:t>
      </w:r>
      <w:r w:rsidR="00576765">
        <w:rPr>
          <w:rFonts w:hint="eastAsia"/>
        </w:rPr>
        <w:t>）</w:t>
      </w:r>
      <w:bookmarkEnd w:id="5"/>
    </w:p>
    <w:p w14:paraId="77C680C4" w14:textId="77777777" w:rsidR="009174AF" w:rsidRDefault="009174AF" w:rsidP="009174AF">
      <w:pPr>
        <w:rPr>
          <w:color w:val="A6A6A6" w:themeColor="background1" w:themeShade="A6"/>
        </w:rPr>
      </w:pPr>
      <w:r w:rsidRPr="009174AF">
        <w:rPr>
          <w:rFonts w:hint="eastAsia"/>
          <w:color w:val="A6A6A6" w:themeColor="background1" w:themeShade="A6"/>
        </w:rPr>
        <w:t xml:space="preserve">2023-11-29 </w:t>
      </w:r>
    </w:p>
    <w:p w14:paraId="62C76EA0" w14:textId="77777777" w:rsidR="009174AF" w:rsidRPr="009174AF" w:rsidRDefault="009174AF" w:rsidP="009174AF">
      <w:pPr>
        <w:rPr>
          <w:rFonts w:hint="eastAsia"/>
          <w:color w:val="A6A6A6" w:themeColor="background1" w:themeShade="A6"/>
        </w:rPr>
      </w:pPr>
    </w:p>
    <w:p w14:paraId="1546E122" w14:textId="77777777" w:rsidR="009174AF" w:rsidRDefault="009174AF" w:rsidP="009174AF">
      <w:pPr>
        <w:rPr>
          <w:rFonts w:hint="eastAsia"/>
        </w:rPr>
      </w:pPr>
      <w:r>
        <w:rPr>
          <w:rFonts w:hint="eastAsia"/>
        </w:rPr>
        <w:t>我想给认识的朋友们都写一封信,告诉他们我很好,也真诚地告诉他们要保重自己.人——生而有涯,都是有终点的,而且这个终点不知何时来临,可能是在许多年后,也可以是一分钟后,但正是这种有涯,这种无常,</w:t>
      </w:r>
      <w:r>
        <w:rPr>
          <w:rFonts w:hint="eastAsia"/>
        </w:rPr>
        <w:lastRenderedPageBreak/>
        <w:t>才能使人珍惜当下,把握当下,感谢当下,所以我就想向所有人说声谢谢.具体谢什么,我也说不上来,似乎是一种苏醒之后对以前的愧疚吧,愧疚以前的朋友同事同学,愧疚以前的亲友邻舍,因为他们那个时候认识的这个男孩儿,这个男人,他是冷漠的,他是有戒心的,他是麻木的,他是自私的,他是没有感情的.所以我给朋友们写信,我必须用带着温度的手拿起笔,用墨迹刻画在白色的纸张上,来见证我的真诚,我大概这样写的:</w:t>
      </w:r>
    </w:p>
    <w:p w14:paraId="5B3787A1" w14:textId="77777777" w:rsidR="009174AF" w:rsidRDefault="009174AF" w:rsidP="009174AF">
      <w:pPr>
        <w:rPr>
          <w:rFonts w:hint="eastAsia"/>
        </w:rPr>
      </w:pPr>
    </w:p>
    <w:p w14:paraId="7C5B00C1" w14:textId="77777777" w:rsidR="009174AF" w:rsidRDefault="009174AF" w:rsidP="009174AF">
      <w:pPr>
        <w:rPr>
          <w:rFonts w:hint="eastAsia"/>
        </w:rPr>
      </w:pPr>
      <w:r>
        <w:rPr>
          <w:rFonts w:hint="eastAsia"/>
        </w:rPr>
        <w:t>已经立冬，但 今天的阳光很暖，我决定不再等待，虽然天各一方，人生或许再无交集，但现在我就要给我在乎的朋友写信了。其实老早就想写了，但却不知道写什么，现在也仍旧不知道该写什么，而我必须动笔，只为向你证明在这个茫茫世界里有一颗心挂念着你。</w:t>
      </w:r>
    </w:p>
    <w:p w14:paraId="4A38E113" w14:textId="77777777" w:rsidR="009174AF" w:rsidRDefault="009174AF" w:rsidP="009174AF">
      <w:pPr>
        <w:rPr>
          <w:rFonts w:hint="eastAsia"/>
        </w:rPr>
      </w:pPr>
    </w:p>
    <w:p w14:paraId="031F8493" w14:textId="77777777" w:rsidR="009174AF" w:rsidRDefault="009174AF" w:rsidP="009174AF">
      <w:pPr>
        <w:rPr>
          <w:rFonts w:hint="eastAsia"/>
        </w:rPr>
      </w:pPr>
      <w:r>
        <w:rPr>
          <w:rFonts w:hint="eastAsia"/>
        </w:rPr>
        <w:t>时间过去了许久，虽再未见面，但我仍活着，你也仍活着，而且我还能写信，你也还能读信，我想这真是一件非常幸福的事情。瘟疫已经过去，肯定还会再来；现在烽烟四起，战火还在蔓延；世事让很多人心中不安，虽然对于灾难无法阻止，但我仍希望和平的日子能多一天、再多一天吧。当然为了避免遗憾，我在这个珍贵的日子里必须提前安慰我的朋友，郑重地告诉你：请你放心，我过的很好，但你要答应我，也一定要保重。</w:t>
      </w:r>
    </w:p>
    <w:p w14:paraId="6B2DB9BE" w14:textId="77777777" w:rsidR="009174AF" w:rsidRDefault="009174AF" w:rsidP="009174AF">
      <w:pPr>
        <w:rPr>
          <w:rFonts w:hint="eastAsia"/>
        </w:rPr>
      </w:pPr>
    </w:p>
    <w:p w14:paraId="543B8CA9" w14:textId="77777777" w:rsidR="009174AF" w:rsidRDefault="009174AF" w:rsidP="009174AF">
      <w:pPr>
        <w:rPr>
          <w:rFonts w:hint="eastAsia"/>
        </w:rPr>
      </w:pPr>
      <w:r>
        <w:rPr>
          <w:rFonts w:hint="eastAsia"/>
        </w:rPr>
        <w:t>我为曾经的胆怯而羞愧，也为我的小气而内疚；但我又感谢你在我人生里带给我的光亮，我感谢你没有嫌弃反而包容了作为朋友的我的缺点。但我也跳出遗憾的围墙，努力地成为生活的主人，我开始清醒，我开始成熟，这不能称是我自己的努力，而是生活所赋予给人的恩典。虽然每个人的人生之路早已经开始，但是对诸多不如意的事物抱憾还为时尚早，因那生活夹杂的琐事和寒来暑往的时光一定会为我们开出想要的出路。所以,我衷心愿你也能心中有光，无惧崎岖前路。</w:t>
      </w:r>
    </w:p>
    <w:p w14:paraId="0B9009B0" w14:textId="17EBCBD7" w:rsidR="009174AF" w:rsidRDefault="009174AF" w:rsidP="009174AF">
      <w:pPr>
        <w:rPr>
          <w:rFonts w:hint="eastAsia"/>
        </w:rPr>
      </w:pPr>
      <w:r>
        <w:rPr>
          <w:rFonts w:hint="eastAsia"/>
        </w:rPr>
        <w:t>倘若在这个不安的时代过去后,我们在须发花白时相遇,我还是会郑重地感谢，谢谢你为了我而保重了自己. 20231117</w:t>
      </w:r>
    </w:p>
    <w:p w14:paraId="2FD053B2" w14:textId="77777777" w:rsidR="009174AF" w:rsidRDefault="009174AF" w:rsidP="009174AF">
      <w:pPr>
        <w:rPr>
          <w:rFonts w:hint="eastAsia"/>
        </w:rPr>
      </w:pPr>
    </w:p>
    <w:p w14:paraId="1E81ED7D" w14:textId="7D50D3DA" w:rsidR="009174AF" w:rsidRDefault="009174AF" w:rsidP="009174AF">
      <w:pPr>
        <w:rPr>
          <w:rFonts w:hint="eastAsia"/>
        </w:rPr>
      </w:pPr>
      <w:r>
        <w:rPr>
          <w:rFonts w:hint="eastAsia"/>
        </w:rPr>
        <w:t>我也写信送花给我倔强的妻子,感谢她对我多年来的忍耐,我也念一下吧</w:t>
      </w:r>
      <w:r>
        <w:rPr>
          <w:rFonts w:hint="eastAsia"/>
        </w:rPr>
        <w:t>，</w:t>
      </w:r>
      <w:r>
        <w:rPr>
          <w:rFonts w:hint="eastAsia"/>
        </w:rPr>
        <w:t>小静宝贝妞妞：不知道为啥，就是想送你一束花，因你配得上美好的事物。落叶遍地，万物都将安眠，一年又要过去了。我忍不住数算生活的恩典，我感谢你忍耐了丈夫的愚笨，你又因做母亲的责任从未放弃本份。这位普通的人类女孩儿，她带给我踏实的心，使他心里依赖她。而调皮的丈夫，却总是搅动你的心，因他游手好闲并不能帮助你。可这个无用之物，必须如夜草吐露清香，默默地发出对命运感恩的赞美。在这个静谧的季节，他安享在有你陪伴的日子，他已经是最富足、最成功的男人了。可是憨妞妞啊，你陪他玩过家家，竟严肃认真地过了半辈子呢。希望我的女孩儿，可以不再委屈自己的责任，可以肆意地将小拳头散落在你丈夫身上。这家伙仍旧不能分担你的家务，也无法承诺挪去你的苦恼，但他记念你所有付出。他不再隐藏光亮，他不再沉默他的欣喜，你也必因你的丈夫而自豪。纵使花瓣萎落，纵使你也速速地老去，希望你的心仍能得着新鲜且长久的喜乐!(落款)你的摇头虫儿，你的路口袋儿，你的小钱包儿。20231128</w:t>
      </w:r>
    </w:p>
    <w:p w14:paraId="7980A8ED" w14:textId="77777777" w:rsidR="009174AF" w:rsidRDefault="009174AF" w:rsidP="009174AF">
      <w:pPr>
        <w:rPr>
          <w:rFonts w:hint="eastAsia"/>
        </w:rPr>
      </w:pPr>
    </w:p>
    <w:p w14:paraId="760927C9" w14:textId="57DD881A" w:rsidR="00E33D88" w:rsidRDefault="009174AF" w:rsidP="009174AF">
      <w:r>
        <w:rPr>
          <w:rFonts w:hint="eastAsia"/>
        </w:rPr>
        <w:t>仔细想想,我表达感谢,这似乎是一种自私,也是一种自我解脱之道,希望借此能使我的心坦荡光明,不使人生留有遗憾.所以,我不愿再麻木的混着日子,我不忍让感谢的话再多等待哪怕一天.此刻,现在,马上就要说出来.我的孩子,我的妻子,我的家人,我的朋友,谢谢你们.</w:t>
      </w:r>
    </w:p>
    <w:p w14:paraId="3EBC6B87" w14:textId="77777777" w:rsidR="009174AF" w:rsidRDefault="009174AF" w:rsidP="009174AF"/>
    <w:p w14:paraId="0FB2A6F1" w14:textId="77777777" w:rsidR="009174AF" w:rsidRDefault="009174AF" w:rsidP="009174AF"/>
    <w:p w14:paraId="0A520E43" w14:textId="60BC4F9A" w:rsidR="009174AF" w:rsidRDefault="009174AF" w:rsidP="009174AF">
      <w:pPr>
        <w:pStyle w:val="3"/>
        <w:rPr>
          <w:rFonts w:hint="eastAsia"/>
        </w:rPr>
      </w:pPr>
      <w:bookmarkStart w:id="6" w:name="_Toc221017827"/>
      <w:r>
        <w:rPr>
          <w:rFonts w:hint="eastAsia"/>
        </w:rPr>
        <w:t>给30年后孩子的信</w:t>
      </w:r>
      <w:r w:rsidR="00576765">
        <w:rPr>
          <w:rFonts w:hint="eastAsia"/>
        </w:rPr>
        <w:t>（</w:t>
      </w:r>
      <w:r w:rsidRPr="009174AF">
        <w:rPr>
          <w:rFonts w:hint="eastAsia"/>
        </w:rPr>
        <w:t>2023-12-04</w:t>
      </w:r>
      <w:r w:rsidR="00576765">
        <w:rPr>
          <w:rFonts w:hint="eastAsia"/>
        </w:rPr>
        <w:t>）</w:t>
      </w:r>
      <w:bookmarkEnd w:id="6"/>
    </w:p>
    <w:p w14:paraId="08F9DF35" w14:textId="77777777" w:rsidR="009174AF" w:rsidRDefault="009174AF" w:rsidP="009174AF">
      <w:pPr>
        <w:rPr>
          <w:color w:val="A6A6A6" w:themeColor="background1" w:themeShade="A6"/>
        </w:rPr>
      </w:pPr>
      <w:bookmarkStart w:id="7" w:name="_Hlk221011998"/>
      <w:r w:rsidRPr="009174AF">
        <w:rPr>
          <w:rFonts w:hint="eastAsia"/>
          <w:color w:val="A6A6A6" w:themeColor="background1" w:themeShade="A6"/>
        </w:rPr>
        <w:t xml:space="preserve">2023-12-04 </w:t>
      </w:r>
    </w:p>
    <w:p w14:paraId="02F237FE" w14:textId="77777777" w:rsidR="009174AF" w:rsidRPr="009174AF" w:rsidRDefault="009174AF" w:rsidP="009174AF">
      <w:pPr>
        <w:rPr>
          <w:rFonts w:hint="eastAsia"/>
          <w:color w:val="A6A6A6" w:themeColor="background1" w:themeShade="A6"/>
        </w:rPr>
      </w:pPr>
    </w:p>
    <w:bookmarkEnd w:id="7"/>
    <w:p w14:paraId="74F4B6F0" w14:textId="77777777" w:rsidR="009174AF" w:rsidRDefault="009174AF" w:rsidP="009174AF">
      <w:pPr>
        <w:rPr>
          <w:rFonts w:hint="eastAsia"/>
        </w:rPr>
      </w:pPr>
      <w:r>
        <w:rPr>
          <w:rFonts w:hint="eastAsia"/>
        </w:rPr>
        <w:t>我读过一些家书、家信、家风家训、治家格言等等,虽然里面有很多好的句子,好的道理,但是感觉是遥远的,像无根之萍站立不稳,内容总的来说就是正心,修身,齐家的话,这只是父亲自己的希望,及希望的延续,但这是他们受限于自己所处的社会规则以及自己的经历而写成的,其目的在于达成或符合一种标准的做人做事的准则.如果我是他们的孩子,这是很难接受的,因为那种要求并非我自己的志向.这对我来说真是一个好机会,其实每一位父亲都应该给自己的孩子写一封独特的专属的信.</w:t>
      </w:r>
    </w:p>
    <w:p w14:paraId="6B1B085A" w14:textId="77777777" w:rsidR="009174AF" w:rsidRDefault="009174AF" w:rsidP="009174AF">
      <w:pPr>
        <w:rPr>
          <w:rFonts w:hint="eastAsia"/>
        </w:rPr>
      </w:pPr>
    </w:p>
    <w:p w14:paraId="071C4595" w14:textId="77777777" w:rsidR="009174AF" w:rsidRDefault="009174AF" w:rsidP="009174AF">
      <w:pPr>
        <w:rPr>
          <w:rFonts w:hint="eastAsia"/>
        </w:rPr>
      </w:pPr>
      <w:r>
        <w:rPr>
          <w:rFonts w:hint="eastAsia"/>
        </w:rPr>
        <w:t>这几年我陆续写过一些话,现在想着录成视频就再整理一下,我想把许多道理想告诉你们，使你们避免挫折，避免走弯路，这是做为父亲保护孩子的一种方式,但是后来却又发现挫折能给我们带来极大的好处，因为我们的人生不管经历的是大事还是小事，最终的目的都是为了磨练我们的内心，提醒反思自己，使我们的内心能够得着光亮，所以我没有理由再阻止你们因追求理想而撞向南墙。否则如同猪圈里的猪一样吃住无忧，那么我们过的每一个日子，所吃的每一口饭，不都是在加快脖颈贴近那死亡的屠刀吗。相比人,既然有反思的能力，有理性思考的能力，那么就一定是有意义的。</w:t>
      </w:r>
    </w:p>
    <w:p w14:paraId="62A6135C" w14:textId="77777777" w:rsidR="009174AF" w:rsidRDefault="009174AF" w:rsidP="009174AF">
      <w:pPr>
        <w:rPr>
          <w:rFonts w:hint="eastAsia"/>
        </w:rPr>
      </w:pPr>
    </w:p>
    <w:p w14:paraId="18418D09" w14:textId="77777777" w:rsidR="009174AF" w:rsidRDefault="009174AF" w:rsidP="009174AF">
      <w:pPr>
        <w:rPr>
          <w:rFonts w:hint="eastAsia"/>
        </w:rPr>
      </w:pPr>
      <w:r>
        <w:rPr>
          <w:rFonts w:hint="eastAsia"/>
        </w:rPr>
        <w:t>当然我也不会告诉你们赚钱的方法，因为我也没赚到多少钱，只是刚好够养活你们罢了，而且这个世界上教人赚钱的知识已经足够多并且足够振奋人心了，在我三十多岁时已经明白了一些赚钱的本质与思路，但是我却无法再愿意花费自己宝贵的人生去赚取无定的金钱了，因为我已经认识到我所需要的物质是极少的，比如大的电视，好的电脑，趁手的手机，名贵的车子，好吃的食物等等，这些东西其实一般的就行，甚至没有也没关系，反而更清静而且更健康，而且这些东西相比和睦的家庭来说简直不值一提。</w:t>
      </w:r>
    </w:p>
    <w:p w14:paraId="25CC593B" w14:textId="77777777" w:rsidR="009174AF" w:rsidRDefault="009174AF" w:rsidP="009174AF">
      <w:pPr>
        <w:rPr>
          <w:rFonts w:hint="eastAsia"/>
        </w:rPr>
      </w:pPr>
    </w:p>
    <w:p w14:paraId="2B87E06F" w14:textId="77777777" w:rsidR="009174AF" w:rsidRDefault="009174AF" w:rsidP="009174AF">
      <w:pPr>
        <w:rPr>
          <w:rFonts w:hint="eastAsia"/>
        </w:rPr>
      </w:pPr>
      <w:r>
        <w:rPr>
          <w:rFonts w:hint="eastAsia"/>
        </w:rPr>
        <w:t>在你们很小的时候，雾霾严重，经常生病，得肺炎喘不过气来，那时候我和你们妈妈非常揪心，却替代不了你们，可你们并不懂事，但你们经历的病痛却磨练了我的心，我祈祷说我懊悔自己每天忙着想着怎么挣钱，却在孩子健康的时候不知道珍惜和陪伴，倘若因为我的不珍惜，上帝拿去了我的孩子，我该怎么办呢，我宁愿不要宽大的房子，我宁愿住着茅屋吃着粗饭，只要能让我的孩子健康平安快乐，我都愿意放弃一切，后来你们慢慢长大，慢慢强壮，生病也少了，上帝却并没有让我住进茅屋，也保守了你们平安，所以我就特别感恩，因为有你们，我就是富足的，我也不敢再奢望得到别的什么了，你们在我身边就是我的快乐，所以我想告诉你们一些我的爱。</w:t>
      </w:r>
    </w:p>
    <w:p w14:paraId="16B9DE6A" w14:textId="77777777" w:rsidR="009174AF" w:rsidRDefault="009174AF" w:rsidP="009174AF">
      <w:pPr>
        <w:rPr>
          <w:rFonts w:hint="eastAsia"/>
        </w:rPr>
      </w:pPr>
    </w:p>
    <w:p w14:paraId="7396450C" w14:textId="77777777" w:rsidR="009174AF" w:rsidRDefault="009174AF" w:rsidP="009174AF">
      <w:pPr>
        <w:rPr>
          <w:rFonts w:hint="eastAsia"/>
        </w:rPr>
      </w:pPr>
      <w:r>
        <w:rPr>
          <w:rFonts w:hint="eastAsia"/>
        </w:rPr>
        <w:t>1. 请求你们原谅爸爸的脾气，我不能说这是因为爱你们才发的脾气，因为这分明是我自己的急躁、担心造成的埋怨，是我自己没有足够的爱才发的脾气，爸爸也在经历着生活慢慢成长，我的的确确有许多错误，但爸爸希望成为你们的朋友或大哥哥一样理解并保护你们,而不是高高在上的督责你们。爸爸也偶尔忍不住和你们的妈妈拌嘴，那是我不认同妈妈的教育，担心会影响到你们的成长，但是却没的顾虑到那是全心全意爱你们的妈妈，当我和妈妈拌嘴时你们一定觉得自己是孤单的，觉得是你们的原因才导致爸爸妈妈争论，这里我再次告诉你们，爸爸爱妈妈，爱她为我生下了你们，你们并不孤单，你们一直在爸爸妈妈的爱中。</w:t>
      </w:r>
    </w:p>
    <w:p w14:paraId="66E3D491" w14:textId="77777777" w:rsidR="009174AF" w:rsidRDefault="009174AF" w:rsidP="009174AF">
      <w:pPr>
        <w:rPr>
          <w:rFonts w:hint="eastAsia"/>
        </w:rPr>
      </w:pPr>
    </w:p>
    <w:p w14:paraId="4D5EBE94" w14:textId="77777777" w:rsidR="009174AF" w:rsidRDefault="009174AF" w:rsidP="009174AF">
      <w:pPr>
        <w:rPr>
          <w:rFonts w:hint="eastAsia"/>
        </w:rPr>
      </w:pPr>
      <w:r>
        <w:rPr>
          <w:rFonts w:hint="eastAsia"/>
        </w:rPr>
        <w:t>2. 请求你们不要过分为爸爸妈妈担忧，更不用因为孝道而委屈自己，因为如果只是想遵循着孝道，尽着社会标准的规则的行为，这则是一种压力，是完全没有必要的，你们应该坦诚无畏地生活，也因为是爸爸的错误使你们的内心有了纠葛，使你们的内心有了不满，那么爸爸就有责任坦然地接受你们的冷漠，所以爸爸因着爱的缘故仍旧希望我的宝贝孩子们放下你们内心的担忧，活的轻松自在。当然爸爸更愿意在衰老时仍保持清醒不糊涂的心，仍能为你们提供你们愿意接受的帮助，妈妈早就和爸爸商量过，你们工作结婚后我们回到乡下去种菜养鸡，并养一些你们小时候想养而不能养的小动物，你们可以随时回来取用，当然当你们失业或破产时或失意时，也能回来陪我们晒晒太阳聊聊天。</w:t>
      </w:r>
    </w:p>
    <w:p w14:paraId="46C20FED" w14:textId="77777777" w:rsidR="009174AF" w:rsidRDefault="009174AF" w:rsidP="009174AF">
      <w:pPr>
        <w:rPr>
          <w:rFonts w:hint="eastAsia"/>
        </w:rPr>
      </w:pPr>
    </w:p>
    <w:p w14:paraId="1DE9E0F9" w14:textId="77777777" w:rsidR="009174AF" w:rsidRDefault="009174AF" w:rsidP="009174AF">
      <w:pPr>
        <w:rPr>
          <w:rFonts w:hint="eastAsia"/>
        </w:rPr>
      </w:pPr>
      <w:r>
        <w:rPr>
          <w:rFonts w:hint="eastAsia"/>
        </w:rPr>
        <w:t>3.请求你们不过于为工作担忧，因为换一种职业或换一种行业你们会更多地认识这个世界，因为繁琐的工作和漫长的婚姻也是磨练我们内心的方式，通常工作都是有技巧的，是非常容易掌握的，只要按着流程走,认真负责就没有做不好的工作，只是要和每一位同事相处融洽，原谅别人的不足, 因为朋友间的关系也影响着你人生的快乐于否。另外不建议参与任何团体或组织,因为但凡任何一个都是有立场的,既然有立场就必然是偏颇的,倘若有争斗必然是任何一方都不安全,我想这不是明哲保身,而是毫无趣味,毫无意义,这是在糟蹋自己宝贵的人生.</w:t>
      </w:r>
    </w:p>
    <w:p w14:paraId="30687D2F" w14:textId="77777777" w:rsidR="009174AF" w:rsidRDefault="009174AF" w:rsidP="009174AF">
      <w:pPr>
        <w:rPr>
          <w:rFonts w:hint="eastAsia"/>
        </w:rPr>
      </w:pPr>
    </w:p>
    <w:p w14:paraId="33974DEA" w14:textId="77777777" w:rsidR="009174AF" w:rsidRDefault="009174AF" w:rsidP="009174AF">
      <w:pPr>
        <w:rPr>
          <w:rFonts w:hint="eastAsia"/>
        </w:rPr>
      </w:pPr>
      <w:r>
        <w:rPr>
          <w:rFonts w:hint="eastAsia"/>
        </w:rPr>
        <w:t>4.请求你们不要熬夜，如果你厌烦了工作，爸爸更愿意你去尝试创业，凭着自己的特长或兴趣做一份自己的小事业，最好是不用雇员工的那种，不用投入太多的那种，不用承担太多风险的那种，但是这样会使你很操心，因为你们考虑生产销售和服务的整个环节，不过相比给人打工也会使你远离一些烦躁，也多一些自由，如果你想要做的更好，比如你想赚的更多，你一定会非常努力，这倒是爸爸不愿意看到的，因为你们是我极重的宝贝，爸爸不愿看见你们成为欲望的奴隶，为了虚荣而出卖着自己的心，为了无定的事而耗费自己宝贵的人生。</w:t>
      </w:r>
    </w:p>
    <w:p w14:paraId="4E94DBAE" w14:textId="77777777" w:rsidR="009174AF" w:rsidRDefault="009174AF" w:rsidP="009174AF">
      <w:pPr>
        <w:rPr>
          <w:rFonts w:hint="eastAsia"/>
        </w:rPr>
      </w:pPr>
    </w:p>
    <w:p w14:paraId="3FBC7B9A" w14:textId="77777777" w:rsidR="009174AF" w:rsidRDefault="009174AF" w:rsidP="009174AF">
      <w:pPr>
        <w:rPr>
          <w:rFonts w:hint="eastAsia"/>
        </w:rPr>
      </w:pPr>
      <w:r>
        <w:rPr>
          <w:rFonts w:hint="eastAsia"/>
        </w:rPr>
        <w:t>5.请求你善待自己的伴侣，爸爸有一些心得分享给你们，世上和你内心里的条件其实都是次要的，甚至你娶到什么人或嫁给什么人也都是次要的，因为我们自己本身就是有错误的，认知也是不完整的，我们就没有理由去要求你的伴侣完全符合自己的要求，要试着理解包容对方，但是爸爸也不愿看见你们忍受委屈，如果对方不爱你，甚至要执意与你离婚，你们也不用强留。所以在你们选择伴侣时，下最后的决定时，一定要问一下自己，假如出现了最坏的情况你是否会后悔今天的决择，如果答案是不后悔，那么你以后就不会因为对方的变化而懊悔当初的决择，因为时光倒流，你的选择仍是如此，所以应该为自己少年时的真诚的选择而负责。其实人是变化无常的，对方会变化，你也会变化，爸爸也会随不同的年纪而变化，而且人们普遍也都是容易只看表面而忽视本质的.</w:t>
      </w:r>
    </w:p>
    <w:p w14:paraId="3CDE912C" w14:textId="77777777" w:rsidR="009174AF" w:rsidRDefault="009174AF" w:rsidP="009174AF">
      <w:pPr>
        <w:rPr>
          <w:rFonts w:hint="eastAsia"/>
        </w:rPr>
      </w:pPr>
    </w:p>
    <w:p w14:paraId="417410BD" w14:textId="77777777" w:rsidR="009174AF" w:rsidRDefault="009174AF" w:rsidP="009174AF">
      <w:pPr>
        <w:rPr>
          <w:rFonts w:hint="eastAsia"/>
        </w:rPr>
      </w:pPr>
      <w:r>
        <w:rPr>
          <w:rFonts w:hint="eastAsia"/>
        </w:rPr>
        <w:t>6.希望你们保持真诚且求真的心，爸爸认为这一点很重要，因为真诚可以卸下面具，可以去掉伪装，这是让我们内心劳累的根本，不需要做虚假的事，不需要证明自己完美或强大，因为这样的证明在三四十岁以后的人眼里是徒劳的，是愚昧的，所以不需要隐藏自己的缺点，使自己成为虚伪的人,也不用显扬自己的优点，使自己成为骄傲的人,真诚能够让你在工作生活中省去很多力气，比如如果在领导面前证明自己在某方面的能力，反而接下了自己难以完成的任务而苦恼，比如你是小气的人，那么在和朋友们吃饭时就不用因谁来结帐而纠结，你可以提议AA制，或下次轮流请客。要相信你的小气并不是缺点，反而会因为你的真诚而得到朋友们的认可和理解。</w:t>
      </w:r>
    </w:p>
    <w:p w14:paraId="1CB2EEA4" w14:textId="77777777" w:rsidR="009174AF" w:rsidRDefault="009174AF" w:rsidP="009174AF">
      <w:pPr>
        <w:rPr>
          <w:rFonts w:hint="eastAsia"/>
        </w:rPr>
      </w:pPr>
    </w:p>
    <w:p w14:paraId="1779C41A" w14:textId="77777777" w:rsidR="009174AF" w:rsidRDefault="009174AF" w:rsidP="009174AF">
      <w:pPr>
        <w:rPr>
          <w:rFonts w:hint="eastAsia"/>
        </w:rPr>
      </w:pPr>
      <w:r>
        <w:rPr>
          <w:rFonts w:hint="eastAsia"/>
        </w:rPr>
        <w:t>求真也是很重要的，遇见重大的问题要多往下想一步，比如当你为四书五经中的名句而激动时, 想一想孔孟所追求的并不是自己，而是崇仰上古秩序,崇仰他们所认为的昊天上帝；比如你又为道家的清静无为和佛家的虚无空相时而认可并激动不已时，想一想万类霜天竞自由,想一想人间这不可缺少的宝贵的切切实实的爱又该放在何处呢；又比如你受穆斯林的影响而喜欢洁净的食物和一神论的真主的保守时，想一想这个崇尚和平的宗教里的仇恨是从哪里生出来的呢，又比如你在天主教、东正教或基督教参与弥撒或唱赞歌时,想一想自己是否也是拿着遵行戒律去交换祝福吗，是否仅仅只是兴趣，只是盲从, 只是为了假装表现得敬虔呢;再比如你接受了理性的哲学时，想一想我们人类所具备的感性又该有什么用处呢。</w:t>
      </w:r>
    </w:p>
    <w:p w14:paraId="3564C79A" w14:textId="77777777" w:rsidR="009174AF" w:rsidRDefault="009174AF" w:rsidP="009174AF">
      <w:pPr>
        <w:rPr>
          <w:rFonts w:hint="eastAsia"/>
        </w:rPr>
      </w:pPr>
    </w:p>
    <w:p w14:paraId="764A3496" w14:textId="77777777" w:rsidR="009174AF" w:rsidRDefault="009174AF" w:rsidP="009174AF">
      <w:pPr>
        <w:rPr>
          <w:rFonts w:hint="eastAsia"/>
        </w:rPr>
      </w:pPr>
      <w:r>
        <w:rPr>
          <w:rFonts w:hint="eastAsia"/>
        </w:rPr>
        <w:t>所以,宗教形式与经验哲学只是表相，我们的真正敌人原本是我们自己内心的自大，以及求而不得的自卑，人心在这两个矛盾中摇荡不安，所以整个人类只是一团欲望而已, 我们的人生也只是一片短暂的云雾而已, 我们的一生都是在与自己的内心相抗. 所以内心能否得到长久的安慰才是实质,而这样的安慰一</w:t>
      </w:r>
      <w:r>
        <w:rPr>
          <w:rFonts w:hint="eastAsia"/>
        </w:rPr>
        <w:lastRenderedPageBreak/>
        <w:t>部分是需要用饶恕别人来获得,饶恕的能力却出自能够发现曾经的自己就是别人,而想要真正饶恕别人是需要先确认自己是被饶恕的；所以，求真的心能够使我们抵达内心的深处，从而清醒且深刻地认识自己，认识了自己就认识了整个人类世界，就能辨别造物的规律。</w:t>
      </w:r>
    </w:p>
    <w:p w14:paraId="17D04FF0" w14:textId="77777777" w:rsidR="009174AF" w:rsidRDefault="009174AF" w:rsidP="009174AF">
      <w:pPr>
        <w:rPr>
          <w:rFonts w:hint="eastAsia"/>
        </w:rPr>
      </w:pPr>
    </w:p>
    <w:p w14:paraId="2D975DF7" w14:textId="77777777" w:rsidR="009174AF" w:rsidRDefault="009174AF" w:rsidP="009174AF">
      <w:pPr>
        <w:rPr>
          <w:rFonts w:hint="eastAsia"/>
        </w:rPr>
      </w:pPr>
      <w:r>
        <w:rPr>
          <w:rFonts w:hint="eastAsia"/>
        </w:rPr>
        <w:t>7.请求你们看轻死亡，但爸爸不让你们做不理解的事情，我这样的直白的要求确实是过分的。因为人的生命是珍贵的，我怎么能让你们轻看呢, 其实这并不矛盾，正是因为生命的宝贵，才会使我们珍惜自己的人生，才会为我们自己的人生负责，死亡确实是可怕的，但它的好处极大，它能够提醒我们面对死亡时能带走什么，又能留下什么，从而可以积极的准备, 爸爸认为最坏的情况是带走了虚无，留下了遗憾；最好的情况是带走了爱也留下了爱，这样的生命是没有遗憾的。没有了遗憾就不会担心死亡。当爸爸在衰老时倘若生了重病，就不要再治疗了，我想回到家里晒晒太阳，听听你们说说话，摸摸小黄狗，看看花和草，然后知足地离开这个世界，我不想听各种仪器滴滴的声音，也不想睁开眼就是刺眼的灯光，我欣然接受自然的死亡。虽然医学已经很发达，达官贵人可以更换器官，但是我实在不忍心用一颗健康的生命去挽救我这个该死的生命，哪怕供体是自愿的，我也会严肃地拒绝，因为我没有任何可以违反天命的规律的理由。</w:t>
      </w:r>
    </w:p>
    <w:p w14:paraId="22FC93EA" w14:textId="77777777" w:rsidR="009174AF" w:rsidRDefault="009174AF" w:rsidP="009174AF">
      <w:pPr>
        <w:rPr>
          <w:rFonts w:hint="eastAsia"/>
        </w:rPr>
      </w:pPr>
    </w:p>
    <w:p w14:paraId="4EC340EA" w14:textId="77777777" w:rsidR="009174AF" w:rsidRDefault="009174AF" w:rsidP="009174AF">
      <w:pPr>
        <w:rPr>
          <w:rFonts w:hint="eastAsia"/>
        </w:rPr>
      </w:pPr>
      <w:r>
        <w:rPr>
          <w:rFonts w:hint="eastAsia"/>
        </w:rPr>
        <w:t>我的孩子们,我现在所处的时代,网络上许多人们诉说生活的艰难,诉说下辈子不再当人了,这是对生活的绝望,也是对未来的绝望,所以,如果人陷入自己内心的欲望中,这种欲而不得的境况的确如同地狱火烧,我每天上班会路过一个林子,林子中许多菜园,也有三五条狗,它们或散步,或趴在路边看骑着电动车匆忙往来的人群,相比它们的确是悠闲的,它们不为生活忧虑,可见人们希望下辈子做一条狗也是一种对幸福生活的无奈的希望.爸爸想说的是,人来到世界，受苦绝对不是目的，希望你们能好好享受这个世界,享受人生中的种种,如同这些花草树木,鸡鸭猪狗能够坦然无惧地生活,我们人岂不更应该活好自己吗.</w:t>
      </w:r>
    </w:p>
    <w:p w14:paraId="339E20BC" w14:textId="77777777" w:rsidR="009174AF" w:rsidRDefault="009174AF" w:rsidP="009174AF">
      <w:pPr>
        <w:rPr>
          <w:rFonts w:hint="eastAsia"/>
        </w:rPr>
      </w:pPr>
    </w:p>
    <w:p w14:paraId="545A89F6" w14:textId="77777777" w:rsidR="009174AF" w:rsidRDefault="009174AF" w:rsidP="009174AF">
      <w:pPr>
        <w:rPr>
          <w:rFonts w:hint="eastAsia"/>
        </w:rPr>
      </w:pPr>
      <w:r>
        <w:rPr>
          <w:rFonts w:hint="eastAsia"/>
        </w:rPr>
        <w:t>我的孩子们，就这些吧，或许也没有必要说这些，因为你们到了一定年纪也会明白的，这些只是我自己的认知，因为爱你们的缘故而表达出来，这是出于爸爸的责任的爱留给你们的话，并不是要求你们必须照做，因为你们有选择的自由，有犯错的自由，有迷茫的自由，既便到了三十岁，四十岁也仍不能理解也没有关系的,漫长的时间已经放在我们的生活中了,这也是培养我们的耐心与信心的土壤. 你们是被妈妈爱的，也同样是被爸爸爱的，这是没有条件的爱，不需要回报的爱，可这样的爱我认为是小的，只是如同动物和植物一样爱它们的孩子那样的一种本能而已,并不能帮助你们解决生活中的、人生中的苦恼，但是爸爸要感谢你们，因为你们温柔了爸爸的心，使我从自我中走出，使我学会怎么去爱，使我的人生充满了欢乐，你们是我安定的产业。爸爸更相信，我的宝贝孩子们，你们一定能够认识可以解决心中一切疑问的答案，并由此得着安歇。</w:t>
      </w:r>
    </w:p>
    <w:p w14:paraId="306B8F04" w14:textId="77777777" w:rsidR="009174AF" w:rsidRDefault="009174AF" w:rsidP="009174AF">
      <w:pPr>
        <w:rPr>
          <w:rFonts w:hint="eastAsia"/>
        </w:rPr>
      </w:pPr>
    </w:p>
    <w:p w14:paraId="4E5609ED" w14:textId="53A7AC9D" w:rsidR="009174AF" w:rsidRDefault="009174AF" w:rsidP="009174AF">
      <w:pPr>
        <w:rPr>
          <w:rFonts w:hint="eastAsia"/>
        </w:rPr>
      </w:pPr>
      <w:r>
        <w:rPr>
          <w:rFonts w:hint="eastAsia"/>
        </w:rPr>
        <w:t>2023年12月5日 爸爸</w:t>
      </w:r>
    </w:p>
    <w:p w14:paraId="67387D8E" w14:textId="77777777" w:rsidR="009174AF" w:rsidRDefault="009174AF" w:rsidP="009174AF"/>
    <w:p w14:paraId="3CD71BA5" w14:textId="58486E43" w:rsidR="009174AF" w:rsidRDefault="009174AF" w:rsidP="009174AF">
      <w:pPr>
        <w:pStyle w:val="3"/>
        <w:rPr>
          <w:rFonts w:hint="eastAsia"/>
        </w:rPr>
      </w:pPr>
      <w:bookmarkStart w:id="8" w:name="_Toc221017828"/>
      <w:r>
        <w:rPr>
          <w:rFonts w:hint="eastAsia"/>
        </w:rPr>
        <w:t>我的忍耐与等候</w:t>
      </w:r>
      <w:r w:rsidR="00576765">
        <w:rPr>
          <w:rFonts w:hint="eastAsia"/>
        </w:rPr>
        <w:t>（</w:t>
      </w:r>
      <w:r w:rsidRPr="009174AF">
        <w:rPr>
          <w:rFonts w:hint="eastAsia"/>
        </w:rPr>
        <w:t>2023-12-06</w:t>
      </w:r>
      <w:r w:rsidR="00576765">
        <w:rPr>
          <w:rFonts w:hint="eastAsia"/>
        </w:rPr>
        <w:t>）</w:t>
      </w:r>
      <w:bookmarkEnd w:id="8"/>
    </w:p>
    <w:p w14:paraId="234C6136" w14:textId="77777777" w:rsidR="009174AF" w:rsidRDefault="009174AF" w:rsidP="009174AF">
      <w:pPr>
        <w:rPr>
          <w:color w:val="A6A6A6" w:themeColor="background1" w:themeShade="A6"/>
        </w:rPr>
      </w:pPr>
      <w:bookmarkStart w:id="9" w:name="_Hlk221012045"/>
      <w:r w:rsidRPr="009174AF">
        <w:rPr>
          <w:rFonts w:hint="eastAsia"/>
          <w:color w:val="A6A6A6" w:themeColor="background1" w:themeShade="A6"/>
        </w:rPr>
        <w:t xml:space="preserve">2023-12-06 </w:t>
      </w:r>
    </w:p>
    <w:p w14:paraId="5CA3F9E9" w14:textId="77777777" w:rsidR="009174AF" w:rsidRPr="009174AF" w:rsidRDefault="009174AF" w:rsidP="009174AF">
      <w:pPr>
        <w:rPr>
          <w:rFonts w:hint="eastAsia"/>
          <w:color w:val="A6A6A6" w:themeColor="background1" w:themeShade="A6"/>
        </w:rPr>
      </w:pPr>
    </w:p>
    <w:bookmarkEnd w:id="9"/>
    <w:p w14:paraId="443A070B" w14:textId="77777777" w:rsidR="009174AF" w:rsidRDefault="009174AF" w:rsidP="009174AF">
      <w:pPr>
        <w:rPr>
          <w:rFonts w:hint="eastAsia"/>
        </w:rPr>
      </w:pPr>
      <w:r>
        <w:rPr>
          <w:rFonts w:hint="eastAsia"/>
        </w:rPr>
        <w:t>今天的感悟是要耐心等待，我想要的就都会得到，是的，是都，而且比我想的要更好。</w:t>
      </w:r>
    </w:p>
    <w:p w14:paraId="012D1435" w14:textId="77777777" w:rsidR="009174AF" w:rsidRDefault="009174AF" w:rsidP="009174AF">
      <w:pPr>
        <w:rPr>
          <w:rFonts w:hint="eastAsia"/>
        </w:rPr>
      </w:pPr>
    </w:p>
    <w:p w14:paraId="396CD540" w14:textId="77777777" w:rsidR="009174AF" w:rsidRDefault="009174AF" w:rsidP="009174AF">
      <w:pPr>
        <w:rPr>
          <w:rFonts w:hint="eastAsia"/>
        </w:rPr>
      </w:pPr>
      <w:r>
        <w:rPr>
          <w:rFonts w:hint="eastAsia"/>
        </w:rPr>
        <w:t>我是个慢性子的人，有时侯遇到难事或纠结的事就会拖延着不去做，比如干完的活，比如做的网站，可能一年两年三年甚至五年都拿不到钱，理由要么是因为没钱，要么是不好办，要么是没用等等。而且我也不愿给人造成要钱的压力，有时就不去提，有时过两三年了再去提，反而总是会很顺利的拿到</w:t>
      </w:r>
      <w:r>
        <w:rPr>
          <w:rFonts w:hint="eastAsia"/>
        </w:rPr>
        <w:lastRenderedPageBreak/>
        <w:t>或者有别的中转的方式拿到，甚至有的客户还催着我赶紧走手续结帐，也许是因为他们有不忍将自己经手的事情有遗留问题的责任吧，这些都使我很感动，这些事让我醒悟并认同一些道理。如同：农夫等候地里宝贵的出产，它禾苗忍耐，直到得了秋雨春雨。</w:t>
      </w:r>
    </w:p>
    <w:p w14:paraId="1F3DC13C" w14:textId="77777777" w:rsidR="009174AF" w:rsidRDefault="009174AF" w:rsidP="009174AF">
      <w:pPr>
        <w:rPr>
          <w:rFonts w:hint="eastAsia"/>
        </w:rPr>
      </w:pPr>
    </w:p>
    <w:p w14:paraId="1F2AD698" w14:textId="77777777" w:rsidR="009174AF" w:rsidRDefault="009174AF" w:rsidP="009174AF">
      <w:pPr>
        <w:rPr>
          <w:rFonts w:hint="eastAsia"/>
        </w:rPr>
      </w:pPr>
      <w:r>
        <w:rPr>
          <w:rFonts w:hint="eastAsia"/>
        </w:rPr>
        <w:t>有时我也会着急，不给怎么办，失去了怎么办，也会抽出时间来困扰我的心，但是回想起来，我这个肉肉摸摸慢慢吞吞的性格真好，命运会让我经历在我能够承受的微小的事情上给我认识光亮的智慧，不需要建功立业攻城略地治国安邦，就能够发现天地在人心中的规律。当然，我觉得急性子的人也同样非常好，因为他可以快速地做许多事，因为有许多事就能够经历并积累更多的经验，也能够更快的总结反省，并从中发现道理。</w:t>
      </w:r>
    </w:p>
    <w:p w14:paraId="497736BF" w14:textId="77777777" w:rsidR="009174AF" w:rsidRDefault="009174AF" w:rsidP="009174AF">
      <w:pPr>
        <w:rPr>
          <w:rFonts w:hint="eastAsia"/>
        </w:rPr>
      </w:pPr>
    </w:p>
    <w:p w14:paraId="7D7C19B2" w14:textId="77777777" w:rsidR="009174AF" w:rsidRDefault="009174AF" w:rsidP="009174AF">
      <w:pPr>
        <w:rPr>
          <w:rFonts w:hint="eastAsia"/>
        </w:rPr>
      </w:pPr>
      <w:r>
        <w:rPr>
          <w:rFonts w:hint="eastAsia"/>
        </w:rPr>
        <w:t>在普通的生活中，妻子会因为孕期难受而盼望着孩子能早点出生，就不用扛着大肚子出门了，出生后又发现孩子哇哇哭让人担心，便想还是装到肚子里安生，当孩子不哭闹了，吃奶睡觉也有了规律时，每天抱着推着孩子时，就盼望着如果孩子能够自己走自己跑就好了，可是当孩子学步时或调皮时磕得鼻青脸肿时又觉得还是躺在摇篮里安全，后来上了幼儿园，又盼着他赶紧上小学，当然现在又盼着他赶紧毕业，赶紧工作，赶紧结婚生子，，，我就发现这样的人生该有多么愚昧，你慌慌张张干什么呢，为什么不在当下的阶段好好珍惜这种美好的事呢，人岂能在不欣赏春花夏风秋月而直接进入生命的寒冬呢，这一辈子过的是什么呢。</w:t>
      </w:r>
    </w:p>
    <w:p w14:paraId="1CF2B97A" w14:textId="77777777" w:rsidR="009174AF" w:rsidRDefault="009174AF" w:rsidP="009174AF">
      <w:pPr>
        <w:rPr>
          <w:rFonts w:hint="eastAsia"/>
        </w:rPr>
      </w:pPr>
    </w:p>
    <w:p w14:paraId="26C241E2" w14:textId="77777777" w:rsidR="009174AF" w:rsidRDefault="009174AF" w:rsidP="009174AF">
      <w:pPr>
        <w:rPr>
          <w:rFonts w:hint="eastAsia"/>
        </w:rPr>
      </w:pPr>
      <w:r>
        <w:rPr>
          <w:rFonts w:hint="eastAsia"/>
        </w:rPr>
        <w:t>造物者让禾苗生根发芽开花结果，每一个过程，每一个时刻都是要经历这个世界所预备的美好，因为每一个阶段都会有季节的合适的阳光雨露温度和湿度，就是为刚刚好的塑造并保存一颗微小的种子的生命，那么我们人类如果急于速成，岂不就是急着跑向死亡吗。当幼小时就应该享受母亲的爱，当长大时就应该反抗母亲的爱，因为这样的本能会使人走向更大的圈子的世界，再大有了孩子时就应该享受欣赏孩子的可爱和天真，孩子的宽容和勇敢，当孩子也长大离开而去闯荡世界时，就有了反省自己的一生的时间了。禾苗会枯黄，人也会衰老，但是这个过程有自然规律的力量进行着总体的掌控，却同时可以使看不见的人的内心从蒙昧柔弱到清晰刚强的成长果实。</w:t>
      </w:r>
    </w:p>
    <w:p w14:paraId="0566364C" w14:textId="77777777" w:rsidR="009174AF" w:rsidRDefault="009174AF" w:rsidP="009174AF">
      <w:pPr>
        <w:rPr>
          <w:rFonts w:hint="eastAsia"/>
        </w:rPr>
      </w:pPr>
    </w:p>
    <w:p w14:paraId="3D3DC81E" w14:textId="77777777" w:rsidR="009174AF" w:rsidRDefault="009174AF" w:rsidP="009174AF">
      <w:pPr>
        <w:rPr>
          <w:rFonts w:hint="eastAsia"/>
        </w:rPr>
      </w:pPr>
      <w:r>
        <w:rPr>
          <w:rFonts w:hint="eastAsia"/>
        </w:rPr>
        <w:t>我曾想，为什么不一下子就给我，为什么不一下子就使我明白呢，可是反过来再想，阳光和空气不就是一下子就给了我吗，这对我又有什么意义呢。一下子让我明白的事却做不到岂不更是让人闹心吗，比如我从小就知道诚实的道理，但是花费一辈子也难做到诚实，我仍会带着面具生活，希望将虚假的自己展示给别人，以骗取可怜的称赞呢。古往今来有几个人谁能指出黄帝的新衣呢，结婚前表现得多么好，结婚后又多么讨厌自己当初选择伴侣，所以人类的虚假，严格来说真是一种邪恶。</w:t>
      </w:r>
    </w:p>
    <w:p w14:paraId="0632FDD2" w14:textId="77777777" w:rsidR="009174AF" w:rsidRDefault="009174AF" w:rsidP="009174AF">
      <w:pPr>
        <w:rPr>
          <w:rFonts w:hint="eastAsia"/>
        </w:rPr>
      </w:pPr>
    </w:p>
    <w:p w14:paraId="0D67C29B" w14:textId="6D400960" w:rsidR="009174AF" w:rsidRDefault="009174AF" w:rsidP="009174AF">
      <w:r>
        <w:rPr>
          <w:rFonts w:hint="eastAsia"/>
        </w:rPr>
        <w:t>我有瞬间顿悟的感受，我会发出惊叹，哦，原来是这样啊，原来是那样啊。但是生活仍旧会不断地给我相反的答案，使我产生疑虑，但是这样的好处是反而能够更加清楚坚定的证实这个我所顿悟到的这个答案的正确。所以哲人们都会说人需要在事上磨，需要去体证，去经历，去真正的明白。一下子就得到的可能是灾难，一下子就明白的可能是谎言。所以，不着急，慢慢走，慢些再慢些，人生中最大的美好是不断惊奇地发现那些曾经困扰我心的美意。</w:t>
      </w:r>
    </w:p>
    <w:p w14:paraId="2BF0BBE8" w14:textId="77777777" w:rsidR="009174AF" w:rsidRDefault="009174AF" w:rsidP="009174AF">
      <w:pPr>
        <w:rPr>
          <w:rFonts w:hint="eastAsia"/>
        </w:rPr>
      </w:pPr>
    </w:p>
    <w:p w14:paraId="02C08511" w14:textId="3561FC19" w:rsidR="009174AF" w:rsidRDefault="009174AF" w:rsidP="009174AF">
      <w:pPr>
        <w:pStyle w:val="3"/>
        <w:rPr>
          <w:rFonts w:hint="eastAsia"/>
        </w:rPr>
      </w:pPr>
      <w:bookmarkStart w:id="10" w:name="_Toc221017829"/>
      <w:r>
        <w:rPr>
          <w:rFonts w:hint="eastAsia"/>
        </w:rPr>
        <w:t>怜悯我的孩子</w:t>
      </w:r>
      <w:r w:rsidR="00576765">
        <w:rPr>
          <w:rFonts w:hint="eastAsia"/>
        </w:rPr>
        <w:t>（</w:t>
      </w:r>
      <w:r w:rsidRPr="009174AF">
        <w:rPr>
          <w:rFonts w:hint="eastAsia"/>
        </w:rPr>
        <w:t>2023-12-07</w:t>
      </w:r>
      <w:r w:rsidR="00576765">
        <w:rPr>
          <w:rFonts w:hint="eastAsia"/>
        </w:rPr>
        <w:t>）</w:t>
      </w:r>
      <w:bookmarkEnd w:id="10"/>
    </w:p>
    <w:p w14:paraId="2EBD9659" w14:textId="77777777" w:rsidR="009174AF" w:rsidRPr="009174AF" w:rsidRDefault="009174AF" w:rsidP="009174AF">
      <w:pPr>
        <w:rPr>
          <w:rFonts w:hint="eastAsia"/>
          <w:color w:val="A6A6A6" w:themeColor="background1" w:themeShade="A6"/>
        </w:rPr>
      </w:pPr>
      <w:r w:rsidRPr="009174AF">
        <w:rPr>
          <w:rFonts w:hint="eastAsia"/>
          <w:color w:val="A6A6A6" w:themeColor="background1" w:themeShade="A6"/>
        </w:rPr>
        <w:t xml:space="preserve">2023-12-07 </w:t>
      </w:r>
    </w:p>
    <w:p w14:paraId="3A3D9E84" w14:textId="77777777" w:rsidR="009174AF" w:rsidRDefault="009174AF" w:rsidP="009174AF">
      <w:pPr>
        <w:rPr>
          <w:rFonts w:hint="eastAsia"/>
        </w:rPr>
      </w:pPr>
      <w:r>
        <w:rPr>
          <w:rFonts w:hint="eastAsia"/>
        </w:rPr>
        <w:t>微信群里老师像个神经病一样整天诉说某某个孩子不讲卫生，不吃饭，没做完做业，不认真；家长也像个精神病一样附和，老师辛苦了，你狠狠打他，罚他站一天，回家我还收拾他；把孩子逼得没有好</w:t>
      </w:r>
      <w:r>
        <w:rPr>
          <w:rFonts w:hint="eastAsia"/>
        </w:rPr>
        <w:lastRenderedPageBreak/>
        <w:t>日子过。</w:t>
      </w:r>
    </w:p>
    <w:p w14:paraId="68F6F1B0" w14:textId="77777777" w:rsidR="009174AF" w:rsidRDefault="009174AF" w:rsidP="009174AF">
      <w:pPr>
        <w:rPr>
          <w:rFonts w:hint="eastAsia"/>
        </w:rPr>
      </w:pPr>
    </w:p>
    <w:p w14:paraId="64A2CE91" w14:textId="77777777" w:rsidR="009174AF" w:rsidRDefault="009174AF" w:rsidP="009174AF">
      <w:pPr>
        <w:rPr>
          <w:rFonts w:hint="eastAsia"/>
        </w:rPr>
      </w:pPr>
      <w:r>
        <w:rPr>
          <w:rFonts w:hint="eastAsia"/>
        </w:rPr>
        <w:t>我指责家长吧，人家这也是一种保护自己软肋的方式，一种讨好型处事的方式，我指责老师吧，人家这是工作任务，要完成上级要求的任务，还要评级评先进，所以孩子们的成绩就成了老师荣誉的垫脚 石了。指责校长吧，也不合适，校长也是要保护自己学校的声望，否则社会上就不会出现高考状元所在的学校大张旗鼓地自我炫耀了。再往上指责教育局吧，似乎也不合适，这是人家的工作，想到得到百姓的称赞，肯定需要有工作成绩呀，而且也要给更高的领导看，来证明自己不是啥活也没干吧。</w:t>
      </w:r>
    </w:p>
    <w:p w14:paraId="54DB8484" w14:textId="77777777" w:rsidR="009174AF" w:rsidRDefault="009174AF" w:rsidP="009174AF">
      <w:pPr>
        <w:rPr>
          <w:rFonts w:hint="eastAsia"/>
        </w:rPr>
      </w:pPr>
    </w:p>
    <w:p w14:paraId="04778EC1" w14:textId="77777777" w:rsidR="009174AF" w:rsidRDefault="009174AF" w:rsidP="009174AF">
      <w:pPr>
        <w:rPr>
          <w:rFonts w:hint="eastAsia"/>
        </w:rPr>
      </w:pPr>
      <w:r>
        <w:rPr>
          <w:rFonts w:hint="eastAsia"/>
        </w:rPr>
        <w:t>所以我就无法到责任人，到底是谁的错呢，很多家长自己要内卷，要报培训班，要让孩子超越别人，因为这影响到自己孩子将来生存或生活品质问题；虽然我意识到这完全是错误的，我没有勇气去直接指责老师，我妻子也劝我不要这样，我自己也知道指责老师毫无意义。</w:t>
      </w:r>
    </w:p>
    <w:p w14:paraId="79AC2A92" w14:textId="77777777" w:rsidR="009174AF" w:rsidRDefault="009174AF" w:rsidP="009174AF">
      <w:pPr>
        <w:rPr>
          <w:rFonts w:hint="eastAsia"/>
        </w:rPr>
      </w:pPr>
    </w:p>
    <w:p w14:paraId="5CEA2689" w14:textId="77777777" w:rsidR="009174AF" w:rsidRDefault="009174AF" w:rsidP="009174AF">
      <w:pPr>
        <w:rPr>
          <w:rFonts w:hint="eastAsia"/>
        </w:rPr>
      </w:pPr>
      <w:r>
        <w:rPr>
          <w:rFonts w:hint="eastAsia"/>
        </w:rPr>
        <w:t>再回到现状的开始，所有人都没有错，可偏偏是孩子承担了一切压力，来自家长的拔苗助长的压力，来自老师和校长借此获得荣誉的压力，这群最无辜的孩子承受着偏见指责和欲望的摧残。</w:t>
      </w:r>
    </w:p>
    <w:p w14:paraId="1DD54D95" w14:textId="77777777" w:rsidR="009174AF" w:rsidRDefault="009174AF" w:rsidP="009174AF">
      <w:pPr>
        <w:rPr>
          <w:rFonts w:hint="eastAsia"/>
        </w:rPr>
      </w:pPr>
    </w:p>
    <w:p w14:paraId="1B0E119E" w14:textId="77777777" w:rsidR="009174AF" w:rsidRDefault="009174AF" w:rsidP="009174AF">
      <w:pPr>
        <w:rPr>
          <w:rFonts w:hint="eastAsia"/>
        </w:rPr>
      </w:pPr>
      <w:r>
        <w:rPr>
          <w:rFonts w:hint="eastAsia"/>
        </w:rPr>
        <w:t>电影霸王别姬中，张国荣扮演的虞姬因为爱的缘故而承罚捡来的孩子，希望他能够练好功夫，长大成名角，可以有个光明的未来，可是最终换来的是孩子的仇视，他举报将他养育大的人。所以我就想，当我们的孩子有一天也因为仇恨这个社会，仇恨这个世界，就会像这些热血的年轻人一样产生打碎旧秩序，建立新世界激情，可能会像义和团一样，也可能会像哈马斯的年轻的敢死队一样，而我们的孩子的敌人则是我们自己时，我们是否会懊悔自己呢。</w:t>
      </w:r>
    </w:p>
    <w:p w14:paraId="05C68EA1" w14:textId="77777777" w:rsidR="009174AF" w:rsidRDefault="009174AF" w:rsidP="009174AF">
      <w:pPr>
        <w:rPr>
          <w:rFonts w:hint="eastAsia"/>
        </w:rPr>
      </w:pPr>
    </w:p>
    <w:p w14:paraId="4C67E9FC" w14:textId="2D5A5AC1" w:rsidR="009174AF" w:rsidRDefault="009174AF" w:rsidP="009174AF">
      <w:r>
        <w:rPr>
          <w:rFonts w:hint="eastAsia"/>
        </w:rPr>
        <w:t>到这个时候，我是没有理由指责这些年轻的孩子，因为世界曾经残酷无情地压迫了他们的童年和少年，没有人真正怜悯他们。</w:t>
      </w:r>
    </w:p>
    <w:p w14:paraId="6FC46C0B" w14:textId="77777777" w:rsidR="009D0EF6" w:rsidRDefault="009D0EF6" w:rsidP="009174AF">
      <w:pPr>
        <w:rPr>
          <w:rFonts w:hint="eastAsia"/>
        </w:rPr>
      </w:pPr>
    </w:p>
    <w:p w14:paraId="00A73F00" w14:textId="2A8611A2" w:rsidR="009D0EF6" w:rsidRDefault="009D0EF6" w:rsidP="009D0EF6">
      <w:pPr>
        <w:pStyle w:val="3"/>
        <w:rPr>
          <w:rFonts w:hint="eastAsia"/>
        </w:rPr>
      </w:pPr>
      <w:bookmarkStart w:id="11" w:name="_Toc221017830"/>
      <w:r>
        <w:rPr>
          <w:rFonts w:hint="eastAsia"/>
        </w:rPr>
        <w:t>我是个无情的丈夫</w:t>
      </w:r>
      <w:r w:rsidR="00576765">
        <w:rPr>
          <w:rFonts w:hint="eastAsia"/>
        </w:rPr>
        <w:t>（</w:t>
      </w:r>
      <w:r w:rsidRPr="009D0EF6">
        <w:rPr>
          <w:rFonts w:hint="eastAsia"/>
        </w:rPr>
        <w:t>2023-12-08</w:t>
      </w:r>
      <w:r w:rsidR="00576765">
        <w:rPr>
          <w:rFonts w:hint="eastAsia"/>
        </w:rPr>
        <w:t>）</w:t>
      </w:r>
      <w:bookmarkEnd w:id="11"/>
    </w:p>
    <w:p w14:paraId="2B2880D3" w14:textId="77777777" w:rsidR="009D0EF6" w:rsidRPr="009D0EF6" w:rsidRDefault="009D0EF6" w:rsidP="009D0EF6">
      <w:pPr>
        <w:rPr>
          <w:rFonts w:hint="eastAsia"/>
          <w:color w:val="A6A6A6" w:themeColor="background1" w:themeShade="A6"/>
        </w:rPr>
      </w:pPr>
      <w:bookmarkStart w:id="12" w:name="_Hlk221012148"/>
      <w:r w:rsidRPr="009D0EF6">
        <w:rPr>
          <w:rFonts w:hint="eastAsia"/>
          <w:color w:val="A6A6A6" w:themeColor="background1" w:themeShade="A6"/>
        </w:rPr>
        <w:t xml:space="preserve">2023-12-08 </w:t>
      </w:r>
    </w:p>
    <w:bookmarkEnd w:id="12"/>
    <w:p w14:paraId="4BE2DD5E" w14:textId="77777777" w:rsidR="009D0EF6" w:rsidRDefault="009D0EF6" w:rsidP="009D0EF6">
      <w:pPr>
        <w:rPr>
          <w:rFonts w:hint="eastAsia"/>
        </w:rPr>
      </w:pPr>
      <w:r>
        <w:rPr>
          <w:rFonts w:hint="eastAsia"/>
        </w:rPr>
        <w:t>今天是23年12月8日，是我和她第二次偶遇的日子，是2007年的12月8日偶遇，一个平凡又宝贵的日子。今天早上7点半我们一起送孩子上学，金色的阳光很美，但是妻子却不停地问孩子前边的招牌上的字是什么，前边车辆的号牌是多少，如果孩子看不清或者是念得慢，她就很生气，回来的路上妻子也仍旧不停的叹气，她为孩子的视力极速下降的事担忧。</w:t>
      </w:r>
    </w:p>
    <w:p w14:paraId="595345C3" w14:textId="77777777" w:rsidR="009D0EF6" w:rsidRDefault="009D0EF6" w:rsidP="009D0EF6">
      <w:pPr>
        <w:rPr>
          <w:rFonts w:hint="eastAsia"/>
        </w:rPr>
      </w:pPr>
    </w:p>
    <w:p w14:paraId="6AA82D7E" w14:textId="77777777" w:rsidR="009D0EF6" w:rsidRDefault="009D0EF6" w:rsidP="009D0EF6">
      <w:pPr>
        <w:rPr>
          <w:rFonts w:hint="eastAsia"/>
        </w:rPr>
      </w:pPr>
      <w:r>
        <w:rPr>
          <w:rFonts w:hint="eastAsia"/>
        </w:rPr>
        <w:t>她因为孩子的作业过于繁重，每天写作业到很晚，她担心孩子的眼睛，所以每天睡觉前都给孩子滴在医院旁边买的药水，尽管他非常努力，尽职尽责，但是孩子的视力还是从正常变得模糊，她认为是孩子不听话坐姿不正确或看手机造成的，她因着爱的担忧而责备孩子。当时我马上就查了那个药水，是治疗假性近视的，会放大瞳孔，造成视力模糊。所以，我对于这件事自始至终都是不担心的，因为我知道原因在哪里。而且既便真的近视了，就可能会破了曾经一位算命先生对孩子姥姥说的话，说这孩子将来可以在战场上建功立业，这是我不愿看到的。</w:t>
      </w:r>
    </w:p>
    <w:p w14:paraId="50E62AF1" w14:textId="77777777" w:rsidR="009D0EF6" w:rsidRDefault="009D0EF6" w:rsidP="009D0EF6">
      <w:pPr>
        <w:rPr>
          <w:rFonts w:hint="eastAsia"/>
        </w:rPr>
      </w:pPr>
    </w:p>
    <w:p w14:paraId="290A362B" w14:textId="77777777" w:rsidR="009D0EF6" w:rsidRDefault="009D0EF6" w:rsidP="009D0EF6">
      <w:pPr>
        <w:rPr>
          <w:rFonts w:hint="eastAsia"/>
        </w:rPr>
      </w:pPr>
      <w:r>
        <w:rPr>
          <w:rFonts w:hint="eastAsia"/>
        </w:rPr>
        <w:t>我反思自己，人的担忧是源自于不知道，如果明白了问题的根源，担忧自然就消失了，就像有句话说：朝闻道，夕可死。可见孔夫子认为的道的作用有多大，甚至是远远高于生命的。而妻子的担忧就是因为不知道。</w:t>
      </w:r>
    </w:p>
    <w:p w14:paraId="07CCE891" w14:textId="77777777" w:rsidR="009D0EF6" w:rsidRDefault="009D0EF6" w:rsidP="009D0EF6">
      <w:pPr>
        <w:rPr>
          <w:rFonts w:hint="eastAsia"/>
        </w:rPr>
      </w:pPr>
    </w:p>
    <w:p w14:paraId="5B02A717" w14:textId="77777777" w:rsidR="009D0EF6" w:rsidRDefault="009D0EF6" w:rsidP="009D0EF6">
      <w:pPr>
        <w:rPr>
          <w:rFonts w:hint="eastAsia"/>
        </w:rPr>
      </w:pPr>
      <w:r>
        <w:rPr>
          <w:rFonts w:hint="eastAsia"/>
        </w:rPr>
        <w:lastRenderedPageBreak/>
        <w:t>我又反思自己，为什么不告诉她呢。因为我早几天已经提醒过她说你别再给孩子滴药水了，你的药水有问题，但是她并不认同，因为这种药是曾经医生给开的，不可能有问题。所以人只会相信自己愿意相信的，只会相信凭自己经验得来的认知，并不知道每样时事物会随着时间地点人物会有无穷的变化，当时是对的，但并不是永远都对。我又提醒妻子不要担心，她则认为我粗心大意，不管不顾，不像个当爸爸的。所以以前我还会多跟她因为孩子拌几句嘴，现在则是出于做丈夫的责任而简单提醒她一下。</w:t>
      </w:r>
    </w:p>
    <w:p w14:paraId="0FD101D6" w14:textId="77777777" w:rsidR="009D0EF6" w:rsidRDefault="009D0EF6" w:rsidP="009D0EF6">
      <w:pPr>
        <w:rPr>
          <w:rFonts w:hint="eastAsia"/>
        </w:rPr>
      </w:pPr>
    </w:p>
    <w:p w14:paraId="60403878" w14:textId="77777777" w:rsidR="009D0EF6" w:rsidRDefault="009D0EF6" w:rsidP="009D0EF6">
      <w:pPr>
        <w:rPr>
          <w:rFonts w:hint="eastAsia"/>
        </w:rPr>
      </w:pPr>
      <w:r>
        <w:rPr>
          <w:rFonts w:hint="eastAsia"/>
        </w:rPr>
        <w:t>所以，我就想我是个无情的丈夫，面对她的担忧我不愿再过多地帮助她了，她需要独自去忍受来自自己内心的捆绑，她更需要靠真正道理的力量去胜过自己内心的旧的认知。虽然我没让她成为富太太，但我也尽了做丈夫的责任，我可以一次交半年或一年的电费水费，我多多购买米面粮油洗衣粉卷纸等等，就可以让她不为生活忧虑，但是我发现真正能解决她内心深处的忧虑的，压根儿就不是我这个小爱的丈夫，而是命运会借着她的孩子去压伤她的心灵，我的妻子的确是被爱的，被大大地爱着，只是她还不知道。</w:t>
      </w:r>
    </w:p>
    <w:p w14:paraId="1AC3499C" w14:textId="77777777" w:rsidR="009D0EF6" w:rsidRDefault="009D0EF6" w:rsidP="009D0EF6">
      <w:pPr>
        <w:rPr>
          <w:rFonts w:hint="eastAsia"/>
        </w:rPr>
      </w:pPr>
    </w:p>
    <w:p w14:paraId="5A186381" w14:textId="2CEF7F73" w:rsidR="009D0EF6" w:rsidRDefault="009D0EF6" w:rsidP="009174AF">
      <w:pPr>
        <w:rPr>
          <w:rFonts w:hint="eastAsia"/>
        </w:rPr>
      </w:pPr>
      <w:r>
        <w:rPr>
          <w:rFonts w:hint="eastAsia"/>
        </w:rPr>
        <w:t>所以，我的妻子不应该指责孩子，因为她的救赎是靠着她所爱的孩子获得的；而我也不能指责我的妻子，因我的反思的进步却是借着她在错误的艰难忍受的过程中建立的。我感恩我的妻子，感恩我的孩子。</w:t>
      </w:r>
    </w:p>
    <w:p w14:paraId="31FBD4A5" w14:textId="77777777" w:rsidR="009D0EF6" w:rsidRDefault="009D0EF6" w:rsidP="009174AF"/>
    <w:p w14:paraId="33DC8D90" w14:textId="0614DDE9" w:rsidR="009D0EF6" w:rsidRDefault="009D0EF6" w:rsidP="009D0EF6">
      <w:pPr>
        <w:pStyle w:val="3"/>
        <w:rPr>
          <w:rFonts w:hint="eastAsia"/>
        </w:rPr>
      </w:pPr>
      <w:bookmarkStart w:id="13" w:name="_Toc221017831"/>
      <w:r>
        <w:rPr>
          <w:rFonts w:hint="eastAsia"/>
        </w:rPr>
        <w:t>劣根性的美意</w:t>
      </w:r>
      <w:r w:rsidR="00576765">
        <w:rPr>
          <w:rFonts w:hint="eastAsia"/>
        </w:rPr>
        <w:t>（</w:t>
      </w:r>
      <w:r w:rsidRPr="009D0EF6">
        <w:rPr>
          <w:rFonts w:hint="eastAsia"/>
        </w:rPr>
        <w:t>2023-12-12</w:t>
      </w:r>
      <w:r w:rsidR="00576765">
        <w:rPr>
          <w:rFonts w:hint="eastAsia"/>
        </w:rPr>
        <w:t>）</w:t>
      </w:r>
      <w:bookmarkEnd w:id="13"/>
    </w:p>
    <w:p w14:paraId="2F2F9A6A" w14:textId="77777777" w:rsidR="009D0EF6" w:rsidRPr="009D0EF6" w:rsidRDefault="009D0EF6" w:rsidP="009D0EF6">
      <w:pPr>
        <w:rPr>
          <w:rFonts w:hint="eastAsia"/>
          <w:color w:val="A6A6A6" w:themeColor="background1" w:themeShade="A6"/>
        </w:rPr>
      </w:pPr>
      <w:bookmarkStart w:id="14" w:name="_Hlk221012190"/>
      <w:r w:rsidRPr="009D0EF6">
        <w:rPr>
          <w:rFonts w:hint="eastAsia"/>
          <w:color w:val="A6A6A6" w:themeColor="background1" w:themeShade="A6"/>
        </w:rPr>
        <w:t xml:space="preserve">2023-12-12 </w:t>
      </w:r>
    </w:p>
    <w:bookmarkEnd w:id="14"/>
    <w:p w14:paraId="4101907E" w14:textId="77777777" w:rsidR="009D0EF6" w:rsidRDefault="009D0EF6" w:rsidP="009D0EF6"/>
    <w:p w14:paraId="5043AAD3" w14:textId="7AF91758" w:rsidR="009D0EF6" w:rsidRDefault="009D0EF6" w:rsidP="009D0EF6">
      <w:pPr>
        <w:rPr>
          <w:rFonts w:hint="eastAsia"/>
        </w:rPr>
      </w:pPr>
      <w:r>
        <w:rPr>
          <w:rFonts w:hint="eastAsia"/>
        </w:rPr>
        <w:t>其实很多话，或者是道理是没必要说的，没必要去讲授的，任何影响与改变也没有，因为真正的认同与理解是在生活中实实在在地经历过的，仅仅是只起到印证了书中的个别道理的作用罢了；就像老子出函谷关时压根儿就不愿意写道德经，因为他清楚地知道这些道理这对别人来讲没有丝毫用处。但是做为一个在这个茫茫世界里的渺小的受造物来说，这分明是与自己的对话，也是我自己内心的一种见证；那么我就有必要认真且严肃地表达出这种认知了。</w:t>
      </w:r>
    </w:p>
    <w:p w14:paraId="4EFD4415" w14:textId="77777777" w:rsidR="009D0EF6" w:rsidRDefault="009D0EF6" w:rsidP="009D0EF6">
      <w:pPr>
        <w:rPr>
          <w:rFonts w:hint="eastAsia"/>
        </w:rPr>
      </w:pPr>
    </w:p>
    <w:p w14:paraId="6529B4E4" w14:textId="77777777" w:rsidR="009D0EF6" w:rsidRDefault="009D0EF6" w:rsidP="009D0EF6">
      <w:pPr>
        <w:rPr>
          <w:rFonts w:hint="eastAsia"/>
        </w:rPr>
      </w:pPr>
      <w:r>
        <w:rPr>
          <w:rFonts w:hint="eastAsia"/>
        </w:rPr>
        <w:t>劣根性这个词是上学时通过鲁迅的文章看到的，我也一直以为劣是不好，根是根本，这个认知完全是颠覆了一部分清代以来的知识分子的人之初性本善的概念，当然我是幸运的，我从现在这个时代回头看就发现两种说法都是正确的，因为都是从某个角度来说的，而且人也的确是善恶共存的东西。不像动植物界，既便是猎杀异类，从大自然的规律来说也是一种善，因为它要保证自己这个族群的生存，而人类不是这样，对自己需要的会毫无节制地攫取，对自己没用的会随意地毁坏掉，之所以大自然的惩罚暂时没有临到，这不过是如同看待一个不懂事的胡乱撒野的孩童罢了。</w:t>
      </w:r>
    </w:p>
    <w:p w14:paraId="0C0D71D0" w14:textId="77777777" w:rsidR="009D0EF6" w:rsidRDefault="009D0EF6" w:rsidP="009D0EF6">
      <w:pPr>
        <w:rPr>
          <w:rFonts w:hint="eastAsia"/>
        </w:rPr>
      </w:pPr>
    </w:p>
    <w:p w14:paraId="7AD3EA03" w14:textId="77777777" w:rsidR="009D0EF6" w:rsidRDefault="009D0EF6" w:rsidP="009D0EF6">
      <w:pPr>
        <w:rPr>
          <w:rFonts w:hint="eastAsia"/>
        </w:rPr>
      </w:pPr>
      <w:r>
        <w:rPr>
          <w:rFonts w:hint="eastAsia"/>
        </w:rPr>
        <w:t>儒学在宋元时期产生了理学，有了一些新意，但仍旧在东方这个复杂的族群中走到了山穷水尽的地步，因为太务实，只专注于修身和建功立业，反而忽视了人性中的根基问题，所以这种学说如同建铁塔于流沙之上了。到民国时期进行了大范围且深刻地反思，当清末的人们开眼看世界后，往往会加上“中国”这个词，常常听到或读到中国人的劣根性怎么怎么着，现在回想起来，通过地域，种族或国家来区分人性是一种不恰当的区分方式，因为天下的人在情感等方面的认识是一样的，然后后天认知的的差异又是受不同的风俗、文化、政策或信仰的影响。</w:t>
      </w:r>
    </w:p>
    <w:p w14:paraId="2EC570CC" w14:textId="77777777" w:rsidR="009D0EF6" w:rsidRDefault="009D0EF6" w:rsidP="009D0EF6">
      <w:pPr>
        <w:rPr>
          <w:rFonts w:hint="eastAsia"/>
        </w:rPr>
      </w:pPr>
    </w:p>
    <w:p w14:paraId="678517C0" w14:textId="77777777" w:rsidR="009D0EF6" w:rsidRDefault="009D0EF6" w:rsidP="009D0EF6">
      <w:pPr>
        <w:rPr>
          <w:rFonts w:hint="eastAsia"/>
        </w:rPr>
      </w:pPr>
      <w:r>
        <w:rPr>
          <w:rFonts w:hint="eastAsia"/>
        </w:rPr>
        <w:t>而且这些所谓劣根性，从个人角度或集体角度来说的的确确是不太好的，但是从整个天下来讲，以一个被造者的角度来看又有必不可少的好处，甚至好处在某个层面来说要高于我们常常谈到的美好的品</w:t>
      </w:r>
      <w:r>
        <w:rPr>
          <w:rFonts w:hint="eastAsia"/>
        </w:rPr>
        <w:lastRenderedPageBreak/>
        <w:t>格，所以我常常在思考这些事时会激动不已，我认为这是造物主留给人类心灵中重要的宝贝，这些劣根性会成为我谦卑的帮助，会成为那些反面的见证，会将我们的心灵推向高处。在天主教中给人的罪恶归纳为七类，也有说九类的，我自己给归纳为以下五类：1、虚荣与傲慢2、倔强与悖逆3、愤怒4、懒惰、5、贪婪、嫉妒，色欲、暴食</w:t>
      </w:r>
    </w:p>
    <w:p w14:paraId="77ED1230" w14:textId="77777777" w:rsidR="009D0EF6" w:rsidRDefault="009D0EF6" w:rsidP="009D0EF6">
      <w:pPr>
        <w:rPr>
          <w:rFonts w:hint="eastAsia"/>
        </w:rPr>
      </w:pPr>
    </w:p>
    <w:p w14:paraId="5CDFBBCA" w14:textId="77777777" w:rsidR="009D0EF6" w:rsidRDefault="009D0EF6" w:rsidP="009D0EF6">
      <w:pPr>
        <w:rPr>
          <w:rFonts w:hint="eastAsia"/>
        </w:rPr>
      </w:pPr>
      <w:r>
        <w:rPr>
          <w:rFonts w:hint="eastAsia"/>
        </w:rPr>
        <w:t>1、虚荣与傲慢</w:t>
      </w:r>
    </w:p>
    <w:p w14:paraId="0E341412" w14:textId="77777777" w:rsidR="009D0EF6" w:rsidRDefault="009D0EF6" w:rsidP="009D0EF6">
      <w:pPr>
        <w:rPr>
          <w:rFonts w:hint="eastAsia"/>
        </w:rPr>
      </w:pPr>
      <w:r>
        <w:rPr>
          <w:rFonts w:hint="eastAsia"/>
        </w:rPr>
        <w:t>虚荣是个极严重的问题,可以说是所有劣根性的总纲,也可以说是整个人类社会的价值文明全部是建立在虚荣之上的.大到政治权利的争夺,小到一件商品的拥有,再到头衔勋章楷模的追求等等.这种虚荣是与生俱来的,因为这是人凌驾于万物之上的自豪,也是衷爱自己的表现,更是异于他人的骄傲.但我想假设一下,假设没有了虚荣,人类社会就会变得可怕,因为人不再顾及面子问题,也不在乎是自己是个善人,是个君子,是个好人了,那么争斗掠夺就成为了常态,这对那些真正谦逊的人则是个灾难.所以虚荣与傲慢至少在表面上维系了这个世界稳定的假相.虚荣保护了弱势群体,贪官污吏或恶人做了恶事时惧怕曝光的,因为虚荣心在他们心里觉得安稳,一旦曝光能逃避到哪里去呢.</w:t>
      </w:r>
    </w:p>
    <w:p w14:paraId="7EF2A84A" w14:textId="77777777" w:rsidR="009D0EF6" w:rsidRDefault="009D0EF6" w:rsidP="009D0EF6">
      <w:pPr>
        <w:rPr>
          <w:rFonts w:hint="eastAsia"/>
        </w:rPr>
      </w:pPr>
      <w:r>
        <w:rPr>
          <w:rFonts w:hint="eastAsia"/>
        </w:rPr>
        <w:t>2、倔强与悖逆</w:t>
      </w:r>
    </w:p>
    <w:p w14:paraId="3E2F101A" w14:textId="77777777" w:rsidR="009D0EF6" w:rsidRDefault="009D0EF6" w:rsidP="009D0EF6">
      <w:pPr>
        <w:rPr>
          <w:rFonts w:hint="eastAsia"/>
        </w:rPr>
      </w:pPr>
      <w:r>
        <w:rPr>
          <w:rFonts w:hint="eastAsia"/>
        </w:rPr>
        <w:t>倔强与悖逆在佛学中大至称为我执，大意是我执着的认为，人生要不断的破除自已固有的内心叫破我执；倔强与悖逆在母亲看来的确是让人苦恼的,因为带来的后果是孩子的失败,孩子的不安全,但这又是无法改变的,因为人是不可能从另一个人的经验吸取真正的教训,他必须从头再受一遍一挫折,人仿是一个新的硬盘,出生即意味着进行了初始化系统.所以人类的经验不可能因代代相传而有所提升,所以,尽管名家的出名的戒子书,但后人仍旧一踏糊涂的原因,每个人都有自己的志向,不可能只接受父母的志向,否则那就不是个真正意义的人,而成为一个工具人.但是,正是因为倔强与悖逆,才使真理有了容身之地,才使真理有了可以指导行为的能力,同时倔强与悖逆也为真理提供了极好的保护与传递.</w:t>
      </w:r>
    </w:p>
    <w:p w14:paraId="2E897A9B" w14:textId="77777777" w:rsidR="009D0EF6" w:rsidRDefault="009D0EF6" w:rsidP="009D0EF6">
      <w:pPr>
        <w:rPr>
          <w:rFonts w:hint="eastAsia"/>
        </w:rPr>
      </w:pPr>
      <w:r>
        <w:rPr>
          <w:rFonts w:hint="eastAsia"/>
        </w:rPr>
        <w:t>3、愤怒</w:t>
      </w:r>
    </w:p>
    <w:p w14:paraId="6B3158E2" w14:textId="77777777" w:rsidR="009D0EF6" w:rsidRDefault="009D0EF6" w:rsidP="009D0EF6">
      <w:pPr>
        <w:rPr>
          <w:rFonts w:hint="eastAsia"/>
        </w:rPr>
      </w:pPr>
      <w:r>
        <w:rPr>
          <w:rFonts w:hint="eastAsia"/>
        </w:rPr>
        <w:t>愤怒一点都不好,这点毋庸置疑,有人说生气就是魔鬼,但是造物主将愤怒安放在人心中的用意是什么呢,直到最近听闻到的一些战争,而后恍然大悟,愤怒是为了让那些肆无忌惮的人有所收敛,愤怒是为了让恶人不敢轻举妄动.因为假如人人都是小绵羊,那么整个世界就是恶者的天下了.在恶人那里,愤怒是一把致人于死地的长矛,在好人那里,愤怒则是一把保护自己的盾牌;造物者让太阳照好人也照歹人,降雨给义人也给不义的人.维护着这个世界的真正公平.</w:t>
      </w:r>
    </w:p>
    <w:p w14:paraId="5F2BC85E" w14:textId="77777777" w:rsidR="009D0EF6" w:rsidRDefault="009D0EF6" w:rsidP="009D0EF6">
      <w:pPr>
        <w:rPr>
          <w:rFonts w:hint="eastAsia"/>
        </w:rPr>
      </w:pPr>
      <w:r>
        <w:rPr>
          <w:rFonts w:hint="eastAsia"/>
        </w:rPr>
        <w:t>4、懒惰</w:t>
      </w:r>
    </w:p>
    <w:p w14:paraId="2DB29824" w14:textId="77777777" w:rsidR="009D0EF6" w:rsidRDefault="009D0EF6" w:rsidP="009D0EF6">
      <w:pPr>
        <w:rPr>
          <w:rFonts w:hint="eastAsia"/>
        </w:rPr>
      </w:pPr>
      <w:r>
        <w:rPr>
          <w:rFonts w:hint="eastAsia"/>
        </w:rPr>
        <w:t>懒惰是不想动不想付出,是对自己的欲望失去了兴趣,是对不断失败的一种躺平,也是对这个世界的一种对抗,更是对自己安于现状的一种保护机制.其实人的勤劳不正是为了懒惰吗,努力工作积攒财富,积攒粮食,积攒大房子等等,就是希望能在干不动时,或不想干时有了可以懒惰的本钱吗.所以懒惰是一种本能,因为人需要身体的休息,也需要心灵的休息,为了实现懒惰的状态,人才有了追求真理的力量,因为获得了真理就得到了真正的安歇.</w:t>
      </w:r>
    </w:p>
    <w:p w14:paraId="37835653" w14:textId="77777777" w:rsidR="009D0EF6" w:rsidRDefault="009D0EF6" w:rsidP="009D0EF6">
      <w:pPr>
        <w:rPr>
          <w:rFonts w:hint="eastAsia"/>
        </w:rPr>
      </w:pPr>
      <w:r>
        <w:rPr>
          <w:rFonts w:hint="eastAsia"/>
        </w:rPr>
        <w:t>5、贪婪、嫉妒，色欲、暴食</w:t>
      </w:r>
    </w:p>
    <w:p w14:paraId="44937F4D" w14:textId="77777777" w:rsidR="009D0EF6" w:rsidRDefault="009D0EF6" w:rsidP="009D0EF6">
      <w:pPr>
        <w:rPr>
          <w:rFonts w:hint="eastAsia"/>
        </w:rPr>
      </w:pPr>
      <w:r>
        <w:rPr>
          <w:rFonts w:hint="eastAsia"/>
        </w:rPr>
        <w:t>我把这四个放在一起是因为它们有贪婪、有不知足的共性,但同时也证明了一个人的心灵的贫乏,人迫不及待地想要获取更多,所以就有了这几个劣根性的罪恶.但是又有美意在里面,造物都创造了贪婪,他的本意我想应该是让人用来寻求真理与美好时的那种饥渴慕义的态度.就像我,我想理解更多道理,我想认识世界的更多部分,我想获取更多的爱,这些都离不开我的贪婪.</w:t>
      </w:r>
    </w:p>
    <w:p w14:paraId="69877BF2" w14:textId="77777777" w:rsidR="009D0EF6" w:rsidRDefault="009D0EF6" w:rsidP="009D0EF6">
      <w:pPr>
        <w:rPr>
          <w:rFonts w:hint="eastAsia"/>
        </w:rPr>
      </w:pPr>
    </w:p>
    <w:p w14:paraId="4C391BE3" w14:textId="0DAADDFD" w:rsidR="009D0EF6" w:rsidRDefault="009D0EF6" w:rsidP="009D0EF6">
      <w:r>
        <w:rPr>
          <w:rFonts w:hint="eastAsia"/>
        </w:rPr>
        <w:t>单从人性来讲，人类之所以延续到现在，靠的还真不是自己的聪明，反而是因为愚蠢而侥幸地躲过了灾难，所以困在宇宙之内如同在睡在摇篮般的婴孩儿那样安全；因为如果人人都有毁灭地球的能力，那么这颗星球连一天的时间也存在不下去。所以,人身上存在这么多的劣根性,真是有极大的美意，因为这劣性既保护了我们，也为我们的内心去接纳真理做了最好的铺垫。</w:t>
      </w:r>
    </w:p>
    <w:p w14:paraId="2D19B3FA" w14:textId="77777777" w:rsidR="00E93209" w:rsidRDefault="00E93209" w:rsidP="009D0EF6"/>
    <w:p w14:paraId="5AEAB748" w14:textId="1BD57386" w:rsidR="00E93209" w:rsidRDefault="00E93209" w:rsidP="00E93209">
      <w:pPr>
        <w:pStyle w:val="3"/>
        <w:rPr>
          <w:rFonts w:hint="eastAsia"/>
        </w:rPr>
      </w:pPr>
      <w:bookmarkStart w:id="15" w:name="_Toc221017832"/>
      <w:r>
        <w:rPr>
          <w:rFonts w:hint="eastAsia"/>
        </w:rPr>
        <w:lastRenderedPageBreak/>
        <w:t>认知即是命运</w:t>
      </w:r>
      <w:r w:rsidR="00576765">
        <w:rPr>
          <w:rFonts w:hint="eastAsia"/>
        </w:rPr>
        <w:t>（</w:t>
      </w:r>
      <w:r w:rsidRPr="00E93209">
        <w:rPr>
          <w:rFonts w:hint="eastAsia"/>
        </w:rPr>
        <w:t>2023-12-21</w:t>
      </w:r>
      <w:r w:rsidR="00576765">
        <w:rPr>
          <w:rFonts w:hint="eastAsia"/>
        </w:rPr>
        <w:t>）</w:t>
      </w:r>
      <w:bookmarkEnd w:id="15"/>
    </w:p>
    <w:p w14:paraId="79863B04" w14:textId="77777777" w:rsidR="00E93209" w:rsidRDefault="00E93209" w:rsidP="00E93209">
      <w:pPr>
        <w:rPr>
          <w:color w:val="A6A6A6" w:themeColor="background1" w:themeShade="A6"/>
        </w:rPr>
      </w:pPr>
      <w:r w:rsidRPr="00E93209">
        <w:rPr>
          <w:rFonts w:hint="eastAsia"/>
          <w:color w:val="A6A6A6" w:themeColor="background1" w:themeShade="A6"/>
        </w:rPr>
        <w:t xml:space="preserve">2023-12-21 </w:t>
      </w:r>
    </w:p>
    <w:p w14:paraId="4B88AA38" w14:textId="77777777" w:rsidR="00E93209" w:rsidRPr="00E93209" w:rsidRDefault="00E93209" w:rsidP="00E93209">
      <w:pPr>
        <w:rPr>
          <w:rFonts w:hint="eastAsia"/>
          <w:color w:val="A6A6A6" w:themeColor="background1" w:themeShade="A6"/>
        </w:rPr>
      </w:pPr>
    </w:p>
    <w:p w14:paraId="2D92FDF1" w14:textId="77777777" w:rsidR="00E93209" w:rsidRDefault="00E93209" w:rsidP="00E93209">
      <w:pPr>
        <w:rPr>
          <w:rFonts w:hint="eastAsia"/>
        </w:rPr>
      </w:pPr>
      <w:r>
        <w:rPr>
          <w:rFonts w:hint="eastAsia"/>
        </w:rPr>
        <w:t>有人说是通过学习,努力工作,创业,投资,婚姻,与名门望族联姻等等,我倒是觉得这并不是改命,而仅仅只是把生活过得更好一些,使够使自己想要的更多更好的获得到而已.但很多人却从来没有反思过,或许不改变就是最好的呢,因为毕竟有更多的人为了改命而把自己的命运搞得更凄惨,而且这种情况还非常常见.比如赌博,比如加大投资,比如信任亲友,这些都是不可能靠得住的,一夜暴富的那些拆迁户几乎都不能保护好自己已经得到的财富.有些人几天时间就败光了,即便是有些很谨慎的人,过一些年头后仍旧会败光.唯一留下的价值是疼痛与遗憾的感受.</w:t>
      </w:r>
    </w:p>
    <w:p w14:paraId="7B24D932" w14:textId="77777777" w:rsidR="00E93209" w:rsidRDefault="00E93209" w:rsidP="00E93209">
      <w:pPr>
        <w:rPr>
          <w:rFonts w:hint="eastAsia"/>
        </w:rPr>
      </w:pPr>
    </w:p>
    <w:p w14:paraId="4FAD3A6A" w14:textId="77777777" w:rsidR="00E93209" w:rsidRDefault="00E93209" w:rsidP="00E93209">
      <w:pPr>
        <w:rPr>
          <w:rFonts w:hint="eastAsia"/>
        </w:rPr>
      </w:pPr>
      <w:r>
        <w:rPr>
          <w:rFonts w:hint="eastAsia"/>
        </w:rPr>
        <w:t>改命的捷径</w:t>
      </w:r>
    </w:p>
    <w:p w14:paraId="43A6DA09" w14:textId="77777777" w:rsidR="00E93209" w:rsidRDefault="00E93209" w:rsidP="00E93209">
      <w:pPr>
        <w:rPr>
          <w:rFonts w:hint="eastAsia"/>
        </w:rPr>
      </w:pPr>
      <w:r>
        <w:rPr>
          <w:rFonts w:hint="eastAsia"/>
        </w:rPr>
        <w:t>有句俗语说的挺好,读万卷书不如行万里路，行万里路不如阅人无数，阅人无数不如高人指路，高人指路不如贵人相助，贵人相助不如自己去悟。</w:t>
      </w:r>
    </w:p>
    <w:p w14:paraId="730769D4" w14:textId="77777777" w:rsidR="00E93209" w:rsidRDefault="00E93209" w:rsidP="00E93209">
      <w:pPr>
        <w:rPr>
          <w:rFonts w:hint="eastAsia"/>
        </w:rPr>
      </w:pPr>
    </w:p>
    <w:p w14:paraId="7E73CCB1" w14:textId="77777777" w:rsidR="00E93209" w:rsidRDefault="00E93209" w:rsidP="00E93209">
      <w:pPr>
        <w:rPr>
          <w:rFonts w:hint="eastAsia"/>
        </w:rPr>
      </w:pPr>
      <w:r>
        <w:rPr>
          <w:rFonts w:hint="eastAsia"/>
        </w:rPr>
        <w:t>从我自己的感受来说,读书行路经历生活,经历得意与失意都是必须的,生活会让这些项目在我们的人生当中同步进行,我们要用行路来验证书中的道理,要听取别人的经验与感受,需要听到不同人的观点,当然更需要经历被欺骗或是被冤枉,否则人就不可能从自我当中走出来.连透过缝隙看一眼更大的世界的机会都没有.</w:t>
      </w:r>
    </w:p>
    <w:p w14:paraId="3B80AB0C" w14:textId="77777777" w:rsidR="00E93209" w:rsidRDefault="00E93209" w:rsidP="00E93209">
      <w:pPr>
        <w:rPr>
          <w:rFonts w:hint="eastAsia"/>
        </w:rPr>
      </w:pPr>
    </w:p>
    <w:p w14:paraId="522EB1DE" w14:textId="77777777" w:rsidR="00E93209" w:rsidRDefault="00E93209" w:rsidP="00E93209">
      <w:pPr>
        <w:rPr>
          <w:rFonts w:hint="eastAsia"/>
        </w:rPr>
      </w:pPr>
      <w:r>
        <w:rPr>
          <w:rFonts w:hint="eastAsia"/>
        </w:rPr>
        <w:t>最后一句话说的最好,是的,需要自己去悟,别人悟到的只是别人的,自己悟到的才真正是自己的,每个人都需要单独去面对那个隐藏在我们生命中的终极的真理.</w:t>
      </w:r>
    </w:p>
    <w:p w14:paraId="646A6890" w14:textId="77777777" w:rsidR="00E93209" w:rsidRDefault="00E93209" w:rsidP="00E93209">
      <w:pPr>
        <w:rPr>
          <w:rFonts w:hint="eastAsia"/>
        </w:rPr>
      </w:pPr>
    </w:p>
    <w:p w14:paraId="613A5120" w14:textId="77777777" w:rsidR="00E93209" w:rsidRDefault="00E93209" w:rsidP="00E93209">
      <w:pPr>
        <w:rPr>
          <w:rFonts w:hint="eastAsia"/>
        </w:rPr>
      </w:pPr>
      <w:r>
        <w:rPr>
          <w:rFonts w:hint="eastAsia"/>
        </w:rPr>
        <w:t>因为我的认知如果不能上升,如果我的认知停留在低维度中,就可能会认为贵人的相助是在害我,就可能会认为高人所指的路是错的,就会认为无数的人只是在利益交换而已,那么我连人类社会中的普通的成功也不可能实现,所以人寻求真理是特别重要的,也是唯一可以真正逆天改命的方式.</w:t>
      </w:r>
    </w:p>
    <w:p w14:paraId="15471949" w14:textId="77777777" w:rsidR="00E93209" w:rsidRDefault="00E93209" w:rsidP="00E93209">
      <w:pPr>
        <w:rPr>
          <w:rFonts w:hint="eastAsia"/>
        </w:rPr>
      </w:pPr>
    </w:p>
    <w:p w14:paraId="63A1C522" w14:textId="77777777" w:rsidR="00E93209" w:rsidRDefault="00E93209" w:rsidP="00E93209">
      <w:pPr>
        <w:rPr>
          <w:rFonts w:hint="eastAsia"/>
        </w:rPr>
      </w:pPr>
      <w:r>
        <w:rPr>
          <w:rFonts w:hint="eastAsia"/>
        </w:rPr>
        <w:t>分辨的标准</w:t>
      </w:r>
    </w:p>
    <w:p w14:paraId="50148B5B" w14:textId="77777777" w:rsidR="00E93209" w:rsidRDefault="00E93209" w:rsidP="00E93209">
      <w:pPr>
        <w:rPr>
          <w:rFonts w:hint="eastAsia"/>
        </w:rPr>
      </w:pPr>
      <w:r>
        <w:rPr>
          <w:rFonts w:hint="eastAsia"/>
        </w:rPr>
        <w:t>但是我所说的这个命与人们理解的有些不太一样,从我个人的感受来说,心真的即是世界,我的心改变了,我的世界就改变了,那么也即我的命运改变了,因为我曾经长期活在焦虑不安与空虚之中,我的世界就是充满了不稳定与无奈,但是后来一切都变了,因为一颗崭新的心安放在我的身体中了,我有了一个崭新的世界,我知道我的命运,改了.</w:t>
      </w:r>
    </w:p>
    <w:p w14:paraId="3F331260" w14:textId="77777777" w:rsidR="00E93209" w:rsidRDefault="00E93209" w:rsidP="00E93209">
      <w:pPr>
        <w:rPr>
          <w:rFonts w:hint="eastAsia"/>
        </w:rPr>
      </w:pPr>
    </w:p>
    <w:p w14:paraId="2554D16E" w14:textId="77777777" w:rsidR="00E93209" w:rsidRDefault="00E93209" w:rsidP="00E93209">
      <w:pPr>
        <w:rPr>
          <w:rFonts w:hint="eastAsia"/>
        </w:rPr>
      </w:pPr>
      <w:r>
        <w:rPr>
          <w:rFonts w:hint="eastAsia"/>
        </w:rPr>
        <w:t>但是怎么才能去悟到的,我觉得首先是真正地认为自己啥也不懂,啥也干不成,就像苏格拉底所说的那样,没有省察内心的人生毫无意义,人要深刻地看看自己究竟到底是个什么,而这个仅仅只是开始.还要对听到的所有道理,那怕是公认的道理,那怕是传承千年的道理,也应该去质疑去找出反证.可是以什么标准去看待事物呢,我总结了三个方面,一个是从宇宙自然规律的角度去分析,二是从人类社会约定俗成的规则去分析,三是从个人内心的需求去分析.很多时候人需要首先破除自己内心的认知,否定自己认为的并不一定是对的,因为自己是受从小大到的教育影响来的,然后需要突破人类传承下来的文化,比如忠孝节义等等,古往今来,无数的人生被束缚在这些事情上面,所以应该直接与自然规律衔接,因为自然规律是稳固的,比如物质不灭、能量恒定、光合作用、视万物为刍狗的公平等等,稳定的大自然能够使人的内心也稳定下来.所以如果能看到这一层，确实已经是逆天改命了。但是我觉得这还远远不够彻底。</w:t>
      </w:r>
    </w:p>
    <w:p w14:paraId="41F339A9" w14:textId="77777777" w:rsidR="00E93209" w:rsidRDefault="00E93209" w:rsidP="00E93209">
      <w:pPr>
        <w:rPr>
          <w:rFonts w:hint="eastAsia"/>
        </w:rPr>
      </w:pPr>
    </w:p>
    <w:p w14:paraId="2AF7D3ED" w14:textId="77777777" w:rsidR="00E93209" w:rsidRDefault="00E93209" w:rsidP="00E93209">
      <w:pPr>
        <w:rPr>
          <w:rFonts w:hint="eastAsia"/>
        </w:rPr>
      </w:pPr>
      <w:r>
        <w:rPr>
          <w:rFonts w:hint="eastAsia"/>
        </w:rPr>
        <w:t>真正的安稳</w:t>
      </w:r>
    </w:p>
    <w:p w14:paraId="0089E22D" w14:textId="77777777" w:rsidR="00E93209" w:rsidRDefault="00E93209" w:rsidP="00E93209">
      <w:pPr>
        <w:rPr>
          <w:rFonts w:hint="eastAsia"/>
        </w:rPr>
      </w:pPr>
      <w:r>
        <w:rPr>
          <w:rFonts w:hint="eastAsia"/>
        </w:rPr>
        <w:lastRenderedPageBreak/>
        <w:t>这个稳定,使我的人生一无所缺,但是这个“本自具足”的认知,也仍旧只是暂时的假相,因为这种稳定的满足是建立在虚无的设定上,因为虚无而无所挂虑,因为虚无而无有恐惧,又因为可以成为一座桥,一棵树,一条鱼等等与万物合而为一的安慰.</w:t>
      </w:r>
    </w:p>
    <w:p w14:paraId="44B678DE" w14:textId="77777777" w:rsidR="00E93209" w:rsidRDefault="00E93209" w:rsidP="00E93209">
      <w:pPr>
        <w:rPr>
          <w:rFonts w:hint="eastAsia"/>
        </w:rPr>
      </w:pPr>
    </w:p>
    <w:p w14:paraId="2747B00C" w14:textId="77777777" w:rsidR="00E93209" w:rsidRDefault="00E93209" w:rsidP="00E93209">
      <w:pPr>
        <w:rPr>
          <w:rFonts w:hint="eastAsia"/>
        </w:rPr>
      </w:pPr>
      <w:r>
        <w:rPr>
          <w:rFonts w:hint="eastAsia"/>
        </w:rPr>
        <w:t>可这也是无奈之举,这已经是人类智慧与这个世界最妥当的相处之道了,因为虚无带来的是没有情感，悲喜会带来痛苦，如果不悲不喜则就不会再有痛苦，所以虚无就成为了超脱的根基。这种理论被古往今来无数的人验证，并且很多人是难以接受的，所以许多哲学家，一些情感丰富艺术家，诗人等等，真是会陷入抑郁，会想不开，会了解生命。因为人生也是虚无的，是没有意义的，短暂的与长久的都没有了意义。</w:t>
      </w:r>
    </w:p>
    <w:p w14:paraId="043981AC" w14:textId="77777777" w:rsidR="00E93209" w:rsidRDefault="00E93209" w:rsidP="00E93209">
      <w:pPr>
        <w:rPr>
          <w:rFonts w:hint="eastAsia"/>
        </w:rPr>
      </w:pPr>
    </w:p>
    <w:p w14:paraId="2D3057A3" w14:textId="77777777" w:rsidR="00E93209" w:rsidRDefault="00E93209" w:rsidP="00E93209">
      <w:pPr>
        <w:rPr>
          <w:rFonts w:hint="eastAsia"/>
        </w:rPr>
      </w:pPr>
      <w:r>
        <w:rPr>
          <w:rFonts w:hint="eastAsia"/>
        </w:rPr>
        <w:t>所以这种虚无是否定了或者是放弃了做为善恶并存的人的特性了.有人说万幻唯余泪是真，泪是情感，情感是真实的，虽然眼看不见，却是在我的心中真实存在的，我无法像哲学规则那样去否定感性，我的爱与悲伤充满着我的心，我的生命，我不可能视而不见的。</w:t>
      </w:r>
    </w:p>
    <w:p w14:paraId="329ECBE0" w14:textId="77777777" w:rsidR="00E93209" w:rsidRDefault="00E93209" w:rsidP="00E93209">
      <w:pPr>
        <w:rPr>
          <w:rFonts w:hint="eastAsia"/>
        </w:rPr>
      </w:pPr>
    </w:p>
    <w:p w14:paraId="11002B0B" w14:textId="77777777" w:rsidR="00E93209" w:rsidRDefault="00E93209" w:rsidP="00E93209">
      <w:pPr>
        <w:rPr>
          <w:rFonts w:hint="eastAsia"/>
        </w:rPr>
      </w:pPr>
      <w:r>
        <w:rPr>
          <w:rFonts w:hint="eastAsia"/>
        </w:rPr>
        <w:t>所以，即然造物者在我心中放置了爱恨情仇这些情感思绪，一定就有了不要替代的作用，甚至起到连接的作用，因为我的爱，我的信念，我的忧伤，需要一个承载，需要一个承诺，需要一个安慰。但是这个安慰我又不会表达，只有连接了才会知道，这个安慰向人刻意地隐藏了。努力寻找也找不到，甚至越努力越远。真是道可道非常道，名可名非常名。真是奇妙。</w:t>
      </w:r>
    </w:p>
    <w:p w14:paraId="4E7FF03B" w14:textId="77777777" w:rsidR="00E93209" w:rsidRDefault="00E93209" w:rsidP="00E93209">
      <w:pPr>
        <w:rPr>
          <w:rFonts w:hint="eastAsia"/>
        </w:rPr>
      </w:pPr>
    </w:p>
    <w:p w14:paraId="18F71F29" w14:textId="1D2FD9DB" w:rsidR="00E93209" w:rsidRDefault="00E93209" w:rsidP="00E93209">
      <w:pPr>
        <w:rPr>
          <w:rFonts w:hint="eastAsia"/>
        </w:rPr>
      </w:pPr>
      <w:r>
        <w:rPr>
          <w:rFonts w:hint="eastAsia"/>
        </w:rPr>
        <w:t>文字写于2023-12-17</w:t>
      </w:r>
    </w:p>
    <w:p w14:paraId="1925A080" w14:textId="77777777" w:rsidR="009D0EF6" w:rsidRDefault="009D0EF6" w:rsidP="009174AF"/>
    <w:p w14:paraId="50C8A8EB" w14:textId="14995BA2" w:rsidR="00AE6F5F" w:rsidRDefault="00AE6F5F" w:rsidP="00AE6F5F">
      <w:pPr>
        <w:pStyle w:val="3"/>
        <w:rPr>
          <w:rFonts w:hint="eastAsia"/>
        </w:rPr>
      </w:pPr>
      <w:bookmarkStart w:id="16" w:name="_Toc221017833"/>
      <w:r>
        <w:rPr>
          <w:rFonts w:hint="eastAsia"/>
        </w:rPr>
        <w:t>我的苏醒状态</w:t>
      </w:r>
      <w:r w:rsidR="00576765">
        <w:rPr>
          <w:rFonts w:hint="eastAsia"/>
        </w:rPr>
        <w:t>（</w:t>
      </w:r>
      <w:r w:rsidRPr="00AE6F5F">
        <w:rPr>
          <w:rFonts w:hint="eastAsia"/>
        </w:rPr>
        <w:t>2023-12-22</w:t>
      </w:r>
      <w:r w:rsidR="00576765">
        <w:rPr>
          <w:rFonts w:hint="eastAsia"/>
        </w:rPr>
        <w:t>）</w:t>
      </w:r>
      <w:bookmarkEnd w:id="16"/>
    </w:p>
    <w:p w14:paraId="3D052918" w14:textId="77777777" w:rsidR="00AE6F5F" w:rsidRPr="00AE6F5F" w:rsidRDefault="00AE6F5F" w:rsidP="00AE6F5F">
      <w:pPr>
        <w:rPr>
          <w:color w:val="A6A6A6" w:themeColor="background1" w:themeShade="A6"/>
        </w:rPr>
      </w:pPr>
      <w:bookmarkStart w:id="17" w:name="_Hlk221012315"/>
      <w:r w:rsidRPr="00AE6F5F">
        <w:rPr>
          <w:rFonts w:hint="eastAsia"/>
          <w:color w:val="A6A6A6" w:themeColor="background1" w:themeShade="A6"/>
        </w:rPr>
        <w:t xml:space="preserve">2023-12-22 </w:t>
      </w:r>
    </w:p>
    <w:p w14:paraId="5FAF9780" w14:textId="77777777" w:rsidR="00AE6F5F" w:rsidRDefault="00AE6F5F" w:rsidP="00AE6F5F">
      <w:pPr>
        <w:rPr>
          <w:rFonts w:hint="eastAsia"/>
        </w:rPr>
      </w:pPr>
    </w:p>
    <w:bookmarkEnd w:id="17"/>
    <w:p w14:paraId="0A0662E0" w14:textId="77777777" w:rsidR="00AE6F5F" w:rsidRDefault="00AE6F5F" w:rsidP="00AE6F5F">
      <w:pPr>
        <w:rPr>
          <w:rFonts w:hint="eastAsia"/>
        </w:rPr>
      </w:pPr>
      <w:r>
        <w:rPr>
          <w:rFonts w:hint="eastAsia"/>
        </w:rPr>
        <w:t>我的苏醒过程，有必要大至地记录一下，我知道这个根本不能启发别人，但是却能给有同样体会的的人带来共鸣。</w:t>
      </w:r>
    </w:p>
    <w:p w14:paraId="320BE718" w14:textId="77777777" w:rsidR="00AE6F5F" w:rsidRDefault="00AE6F5F" w:rsidP="00AE6F5F">
      <w:pPr>
        <w:rPr>
          <w:rFonts w:hint="eastAsia"/>
        </w:rPr>
      </w:pPr>
    </w:p>
    <w:p w14:paraId="0DAD54A5" w14:textId="77777777" w:rsidR="00AE6F5F" w:rsidRDefault="00AE6F5F" w:rsidP="00AE6F5F">
      <w:pPr>
        <w:rPr>
          <w:rFonts w:hint="eastAsia"/>
        </w:rPr>
      </w:pPr>
      <w:r>
        <w:rPr>
          <w:rFonts w:hint="eastAsia"/>
        </w:rPr>
        <w:t>首先说说体会</w:t>
      </w:r>
    </w:p>
    <w:p w14:paraId="4D94F803" w14:textId="77777777" w:rsidR="00AE6F5F" w:rsidRDefault="00AE6F5F" w:rsidP="00AE6F5F">
      <w:pPr>
        <w:rPr>
          <w:rFonts w:hint="eastAsia"/>
        </w:rPr>
      </w:pPr>
    </w:p>
    <w:p w14:paraId="66FB5C29" w14:textId="77777777" w:rsidR="00AE6F5F" w:rsidRDefault="00AE6F5F" w:rsidP="00AE6F5F">
      <w:pPr>
        <w:rPr>
          <w:rFonts w:hint="eastAsia"/>
        </w:rPr>
      </w:pPr>
      <w:r>
        <w:rPr>
          <w:rFonts w:hint="eastAsia"/>
        </w:rPr>
        <w:t>那时候就感觉得我的旧世界坍塌了，新世界缓缓地竖立起来了。之前所有的认知都打破了，都是假的，是表相, 是虚妄的. 之前的混乱世界变得清晰有序了，摇荡不安的世界变得平坦而又稳固，曾经为那些短暂消失的遗憾变成了可以永久依靠凭据。</w:t>
      </w:r>
    </w:p>
    <w:p w14:paraId="540B7F43" w14:textId="77777777" w:rsidR="00AE6F5F" w:rsidRDefault="00AE6F5F" w:rsidP="00AE6F5F">
      <w:pPr>
        <w:rPr>
          <w:rFonts w:hint="eastAsia"/>
        </w:rPr>
      </w:pPr>
    </w:p>
    <w:p w14:paraId="581E1C88" w14:textId="77777777" w:rsidR="00AE6F5F" w:rsidRDefault="00AE6F5F" w:rsidP="00AE6F5F">
      <w:pPr>
        <w:rPr>
          <w:rFonts w:hint="eastAsia"/>
        </w:rPr>
      </w:pPr>
      <w:r>
        <w:rPr>
          <w:rFonts w:hint="eastAsia"/>
        </w:rPr>
        <w:t>在生活中,我的习惯依旧小心眼，懒惰等等，但是这些缺陷并不成为我的负担了，这些不好的东西正像雪山一样缓慢地融化，当然甚至不融化也没关系，因那我曾以为的那个缺点反而成为了我的优点，反而成为我落在深潭中可以被救拔的力量了；而曾经以为是自己优点的东西恰恰觉得成为了捆绑自己内心的绳索。</w:t>
      </w:r>
    </w:p>
    <w:p w14:paraId="16397C87" w14:textId="77777777" w:rsidR="00AE6F5F" w:rsidRDefault="00AE6F5F" w:rsidP="00AE6F5F">
      <w:pPr>
        <w:rPr>
          <w:rFonts w:hint="eastAsia"/>
        </w:rPr>
      </w:pPr>
    </w:p>
    <w:p w14:paraId="366B08D5" w14:textId="77777777" w:rsidR="00AE6F5F" w:rsidRDefault="00AE6F5F" w:rsidP="00AE6F5F">
      <w:pPr>
        <w:rPr>
          <w:rFonts w:hint="eastAsia"/>
        </w:rPr>
      </w:pPr>
      <w:r>
        <w:rPr>
          <w:rFonts w:hint="eastAsia"/>
        </w:rPr>
        <w:t>我曾经是拒绝真实的，因为人是不敢面对真实的，甚至如果真的接受了真实，就不敢再去做恶，不敢再去争取了，不敢再随意的按着自己的欲望做事了。因为一旦接受了这种真实的东西，这种真实带来的巨大安慰，让人反而由不得自己地去愿意失去哪些虚假了，就像人在河流中顺流而下，不用担心会撞着桥墩子, 趋势会带着人顺顺利利地通过的.根本不需要再设定什么人生目标，根本不需要再努力奋斗，</w:t>
      </w:r>
      <w:r>
        <w:rPr>
          <w:rFonts w:hint="eastAsia"/>
        </w:rPr>
        <w:lastRenderedPageBreak/>
        <w:t>不需要夜以继日地去争取了。是无比轻省的，怎么选都不会再错，怎么做都不会有错了。这种大自由就让人看见大明光与大喜乐了. 也让人反省自己心曾经就是火中炙烤一样，仿佛经历了一场恶战,全军覆没,只有自己从死人堆里爬出来一样庆幸. 仿佛曾经是炼狱之中，而现在在乐园中一样。</w:t>
      </w:r>
    </w:p>
    <w:p w14:paraId="433E994A" w14:textId="77777777" w:rsidR="00AE6F5F" w:rsidRDefault="00AE6F5F" w:rsidP="00AE6F5F">
      <w:pPr>
        <w:rPr>
          <w:rFonts w:hint="eastAsia"/>
        </w:rPr>
      </w:pPr>
    </w:p>
    <w:p w14:paraId="538B716A" w14:textId="77777777" w:rsidR="00AE6F5F" w:rsidRDefault="00AE6F5F" w:rsidP="00AE6F5F">
      <w:pPr>
        <w:rPr>
          <w:rFonts w:hint="eastAsia"/>
        </w:rPr>
      </w:pPr>
      <w:r>
        <w:rPr>
          <w:rFonts w:hint="eastAsia"/>
        </w:rPr>
        <w:t>这种感受应该就属于得道，开悟，圣神同在,保惠师内驻，也就属于孔子所说的朝闻道，夕可死一样。我年轻时候还质疑,道就这么夸张吗,道就这么重要吗，哪还能比死亡还大呢。后来发现还真是如此，因为如果人不能闻道，活一百岁也只是活在周而复始的遗憾与恐惧当中，而听闻了道，认识了道, 人生就没有了遗憾，我会感叹,原来我的人生竟然 还可以这样明亮，还可以这样自由，原来道一直是真的存在的，他实实在在地存在着，他没有离弃人的心灵。我回想早些年读王阳明的传习录,里面有个感慨使我感同身受，大意是说,我曾经研究那么多年的佛老之道，原来都是走的弯路，我们的祖先,我们的孔孟所追求的昊天的大道就明明亮亮地站在哪里，而且一直都没有改变，只是我自己没有看见，或者是不愿意看见罢了。</w:t>
      </w:r>
    </w:p>
    <w:p w14:paraId="278ADEEE" w14:textId="77777777" w:rsidR="00AE6F5F" w:rsidRDefault="00AE6F5F" w:rsidP="00AE6F5F">
      <w:pPr>
        <w:rPr>
          <w:rFonts w:hint="eastAsia"/>
        </w:rPr>
      </w:pPr>
    </w:p>
    <w:p w14:paraId="159707C3" w14:textId="77777777" w:rsidR="00AE6F5F" w:rsidRDefault="00AE6F5F" w:rsidP="00AE6F5F">
      <w:pPr>
        <w:rPr>
          <w:rFonts w:hint="eastAsia"/>
        </w:rPr>
      </w:pPr>
      <w:r>
        <w:rPr>
          <w:rFonts w:hint="eastAsia"/>
        </w:rPr>
        <w:t>是的，这个道是超越了人类所创造的宗教而存在的，它在一切真理，一切宗教，一切文化之上的，真正得道的信仰的人绝对是不会发动战争，除非战争掌握在没有得道的人手里，但真正闻道的人是不会像孔子那样往政治里面钻的，不会像他那样希望通过仁义礼智信的教化来改变这个社会的。因为一切都是徒劳，人是不可能胜过自己的欲望的，所以社会中的混乱会一直伴随着人类,直至这颗星球毁灭,哪怕是移民到火星,人性中的恶依旧会在火星上蔓延。闻道的人认可心即世界，但是绝不会再认可五蕴皆空，因为世界的的确确从某个层面来说是虚无的，但是人的情感和大道又分明是真真切切的。真正闻道的人不会认为没有悲喜即没有痛苦，而会认为喜乐诞生于痛苦，痛苦是必不可少的，悲喜是和安宁清静是可以同时存在的，一样都不可废除，都是宝贵不可缺少的。</w:t>
      </w:r>
    </w:p>
    <w:p w14:paraId="5E117943" w14:textId="77777777" w:rsidR="00AE6F5F" w:rsidRDefault="00AE6F5F" w:rsidP="00AE6F5F">
      <w:pPr>
        <w:rPr>
          <w:rFonts w:hint="eastAsia"/>
        </w:rPr>
      </w:pPr>
    </w:p>
    <w:p w14:paraId="5F65ECBC" w14:textId="77777777" w:rsidR="00AE6F5F" w:rsidRDefault="00AE6F5F" w:rsidP="00AE6F5F">
      <w:pPr>
        <w:rPr>
          <w:rFonts w:hint="eastAsia"/>
        </w:rPr>
      </w:pPr>
      <w:r>
        <w:rPr>
          <w:rFonts w:hint="eastAsia"/>
        </w:rPr>
        <w:t>我曾经认为绝无可能的事发生了,我心里的像大山一样的重担移去了,果然是哪怕是芥菜籽一样大的信心就能移山填海是千真万确的,而并不是指物质意义上的山.原来我读过的文字全是死的,文字后面的指代才是活的,我仿佛得了一切法,我仿佛拥有了万有,我本自俱足,我一无所缺,就像现在我录视频 ,我压根儿就不在乎上不上热门,压根儿就不在乎有没有人认可,这个世上的文字或语言本来就是留给能够认可的人来认可的而已.我是曾经的所有人,我曾经会按着相貌去判断人,别人也会这样判断我,极为正常,我曾经是愚昧无知的,别人当然也有理由有资格愚昧无知.但是这些都不重要,重要的是道是存在的,而且果然是公义的,每个人也的确是都有机会的.</w:t>
      </w:r>
    </w:p>
    <w:p w14:paraId="6437C9A0" w14:textId="77777777" w:rsidR="00AE6F5F" w:rsidRDefault="00AE6F5F" w:rsidP="00AE6F5F">
      <w:pPr>
        <w:rPr>
          <w:rFonts w:hint="eastAsia"/>
        </w:rPr>
      </w:pPr>
    </w:p>
    <w:p w14:paraId="4B3EFD74" w14:textId="310B14BF" w:rsidR="00AE6F5F" w:rsidRDefault="00BC496C" w:rsidP="00BC496C">
      <w:pPr>
        <w:pStyle w:val="3"/>
        <w:rPr>
          <w:rFonts w:hint="eastAsia"/>
        </w:rPr>
      </w:pPr>
      <w:bookmarkStart w:id="18" w:name="_Toc221017834"/>
      <w:r>
        <w:rPr>
          <w:rFonts w:hint="eastAsia"/>
        </w:rPr>
        <w:t>我的苏醒</w:t>
      </w:r>
      <w:r w:rsidR="00AE6F5F">
        <w:rPr>
          <w:rFonts w:hint="eastAsia"/>
        </w:rPr>
        <w:t>历程</w:t>
      </w:r>
      <w:r>
        <w:rPr>
          <w:rFonts w:hint="eastAsia"/>
        </w:rPr>
        <w:t>（2023-12-23）</w:t>
      </w:r>
      <w:bookmarkEnd w:id="18"/>
    </w:p>
    <w:p w14:paraId="4A8E2E6C" w14:textId="453BCB81" w:rsidR="00AE6F5F" w:rsidRPr="00BC496C" w:rsidRDefault="00BC496C" w:rsidP="00AE6F5F">
      <w:pPr>
        <w:rPr>
          <w:color w:val="A6A6A6" w:themeColor="background1" w:themeShade="A6"/>
        </w:rPr>
      </w:pPr>
      <w:r w:rsidRPr="00BC496C">
        <w:rPr>
          <w:rFonts w:hint="eastAsia"/>
          <w:color w:val="A6A6A6" w:themeColor="background1" w:themeShade="A6"/>
        </w:rPr>
        <w:t>2023-12-23</w:t>
      </w:r>
    </w:p>
    <w:p w14:paraId="3BB015F6" w14:textId="77777777" w:rsidR="00BC496C" w:rsidRDefault="00BC496C" w:rsidP="00AE6F5F">
      <w:pPr>
        <w:rPr>
          <w:rFonts w:hint="eastAsia"/>
        </w:rPr>
      </w:pPr>
    </w:p>
    <w:p w14:paraId="4B97B28F" w14:textId="77777777" w:rsidR="00AE6F5F" w:rsidRDefault="00AE6F5F" w:rsidP="00AE6F5F">
      <w:pPr>
        <w:rPr>
          <w:rFonts w:hint="eastAsia"/>
        </w:rPr>
      </w:pPr>
      <w:r>
        <w:rPr>
          <w:rFonts w:hint="eastAsia"/>
        </w:rPr>
        <w:t>我好像从小就会对一切质颖，这样的质疑会让我变得迟钝，因为我会往下思考更多，这颗由不得我自己的质疑的心又让我反思，我是被捡选的那一个. 虽然有经上说人人都有惠根，都可以得道，上帝爱世人等等，这的确是普世的人类认为的规则，但是我又清醒地看见毕竟还有许多人是没有得道的，到死都是恐惧不安的；所以我就断定我的苏醒并不是靠我自己的聪明，更不是靠自己的努力探索，是在我未出母腹时，甚至是在创世之初就已经确定了的。人虽然想改命，且而命运也确有变化，但仍只是在命里注定中的变化而已。</w:t>
      </w:r>
    </w:p>
    <w:p w14:paraId="15AA032D" w14:textId="77777777" w:rsidR="00AE6F5F" w:rsidRDefault="00AE6F5F" w:rsidP="00AE6F5F">
      <w:pPr>
        <w:rPr>
          <w:rFonts w:hint="eastAsia"/>
        </w:rPr>
      </w:pPr>
    </w:p>
    <w:p w14:paraId="3648860D" w14:textId="77777777" w:rsidR="00AE6F5F" w:rsidRDefault="00AE6F5F" w:rsidP="00AE6F5F">
      <w:pPr>
        <w:rPr>
          <w:rFonts w:hint="eastAsia"/>
        </w:rPr>
      </w:pPr>
      <w:r>
        <w:rPr>
          <w:rFonts w:hint="eastAsia"/>
        </w:rPr>
        <w:t>后来我糊糊涂涂地上学，打工，结婚，创业，但是我的寻求与质疑从未停止，我读各种各派佛经，既矛盾又都有道理, 文字让人纷乱,所以我又认可禅宗的不立文字的理念. 我读圣经，但是圣经是我最不愿</w:t>
      </w:r>
      <w:r>
        <w:rPr>
          <w:rFonts w:hint="eastAsia"/>
        </w:rPr>
        <w:lastRenderedPageBreak/>
        <w:t>意读的，我压根儿就无法相信里面奇怪的神话传说，后来强迫自己读了一些，也反复听网上别人的理解，里面的道理我会反复地思考，反复质疑，甚至我知道了圣经中的所有故事，我也无法相信，我有一万种理由去否定他。后来我反思，真正影响到我不愿意接受的是我根深蒂固的从小建立的民族观念，我死也不愿意接受一个洋教，而且大胡子的耶稣长得也不顺眼，那个十架上的悲苦形像都使我难以接近.但是分明又有一个认知在告诉我,道绝不存活在一个人类的宗教中,因为道分明管控着整个宇宙,我应该从这种狭隘的小我的底层的视野中跳出来,否则我就不可能认识这个世界的更多部分.</w:t>
      </w:r>
    </w:p>
    <w:p w14:paraId="174B7D1D" w14:textId="77777777" w:rsidR="00AE6F5F" w:rsidRDefault="00AE6F5F" w:rsidP="00AE6F5F">
      <w:pPr>
        <w:rPr>
          <w:rFonts w:hint="eastAsia"/>
        </w:rPr>
      </w:pPr>
    </w:p>
    <w:p w14:paraId="460B7396" w14:textId="77777777" w:rsidR="00AE6F5F" w:rsidRDefault="00AE6F5F" w:rsidP="00AE6F5F">
      <w:pPr>
        <w:rPr>
          <w:rFonts w:hint="eastAsia"/>
        </w:rPr>
      </w:pPr>
      <w:r>
        <w:rPr>
          <w:rFonts w:hint="eastAsia"/>
        </w:rPr>
        <w:t>我是个体弱多病的人,至少在结婚前,几乎每个月都要生病,整天都是头昏沉沉的,我常常给自己打上一个二愣子的标签,感觉就是痴呆型的人,学习除了语文地理历史政治外,理科和英语是一踏糊涂,我的青少年时代就活在阴暗中,我常常会觉得自己可能一定活不到20岁,现在回想起来,这样的病痛恰恰又成为了我思考人生的肥活的土壤,我比旁人更多地更深刻地思考生命的意义.所以我喜欢读真实且深刻点的思想的书.初中一年级之前把武侠小说看得想吐,真是没有新意,怪不得鲁导评价民国时的武侠小说说全是寻美得宝快意恩仇的内容,几十年过去仍旧是这些东西,人类在创造虚假的事情上乐此不疲.初二之后就喜欢诗歌散文,这是人类情绪的流露,至少是真切的.后来是对人生的迷茫,然后2002年打工,特别消极,读赵初朴,李叔同,苏曼殊,我特别认同那种悲凉的人生观.我还寄信给刻经处捐钱,结果人家给我寄来一堆书,感觉价值比我捐的钱都多.让我挺感恩的,我觉得那些素未谋面的人真好,很多比较厚我没怎么读,印像深的是一本南传佛学的长老尼偈,读了好几遍.我的性格就是消极的,这些内容完全符合我的胃口,打工很累的,但是这些书让我爱不释手,忘却疲惫.现在回想起来,我那个时候正在印度神学的最高殿堂里徜徉,我认识了东方的智慧者对这个世界的认知情况.</w:t>
      </w:r>
    </w:p>
    <w:p w14:paraId="405E2838" w14:textId="77777777" w:rsidR="00AE6F5F" w:rsidRDefault="00AE6F5F" w:rsidP="00AE6F5F">
      <w:pPr>
        <w:rPr>
          <w:rFonts w:hint="eastAsia"/>
        </w:rPr>
      </w:pPr>
    </w:p>
    <w:p w14:paraId="7739C74E" w14:textId="77777777" w:rsidR="00AE6F5F" w:rsidRDefault="00AE6F5F" w:rsidP="00AE6F5F">
      <w:pPr>
        <w:rPr>
          <w:rFonts w:hint="eastAsia"/>
        </w:rPr>
      </w:pPr>
      <w:r>
        <w:rPr>
          <w:rFonts w:hint="eastAsia"/>
        </w:rPr>
        <w:t>大概从15年到20年这五六年的时间,我既在上班打开,也想着创业,当然也仍在拆解着隐藏在我面前的道的模样.我像个独行者,话很少,也不想接触人,我需要安静更安静的地思考,上班是我暂时的栖身之法,如果我的顾虑不解决,我就不可能安心二次创业,因为我知道,我的认知一直在变,也许我的创业内容在一两年后成为了厌恶的事,那么我宝贵的人生就又荒废了一两年,所以,道的真理若不解决,我就不可能安下心来.但是那种状态是似乎离的很近了,但是又似乎距离很遥远,我的内心灰暗,灰暗中我的认知是自己是个失败者,啥也干不成,我的人生是毫无意义的,朋友们都在努力奋斗,对生活充满了激情,买车买房,干劲儿十足.而我还要背井离乡的打工赚钱,我分明就是个十足的失败者.那些我读过的所有的高尚的道理,听过的激动的道理,看到的成功的榜样全部都黯然失色,毫无意义.全是假的虚无的.</w:t>
      </w:r>
    </w:p>
    <w:p w14:paraId="7E9FE8CD" w14:textId="77777777" w:rsidR="00AE6F5F" w:rsidRDefault="00AE6F5F" w:rsidP="00AE6F5F">
      <w:pPr>
        <w:rPr>
          <w:rFonts w:hint="eastAsia"/>
        </w:rPr>
      </w:pPr>
    </w:p>
    <w:p w14:paraId="57B30F36" w14:textId="77777777" w:rsidR="00AE6F5F" w:rsidRDefault="00AE6F5F" w:rsidP="00AE6F5F">
      <w:pPr>
        <w:rPr>
          <w:rFonts w:hint="eastAsia"/>
        </w:rPr>
      </w:pPr>
      <w:r>
        <w:rPr>
          <w:rFonts w:hint="eastAsia"/>
        </w:rPr>
        <w:t>在幽暗的深谷中,绝望伴随着我,但是似乎有个微光,从无数繁杂的知识书页中跳出来闪现在我脑海中,只有三个字:“你尝尝”.原句不记得,大概是要尝尝恩典的滋味,才能认识.这时我就有所醒悟,是的,我没有尝过,我没经历过,到底是什么滋味呢.可是我该怎么尝呢,我在何处尝呢...当时我心里有一个重担,就是为生活忧虑,忧虑的原因是我的收入是无定的,因为我并不知道自己应该去做什么,工作是临时的,因为公司都不能保证一直良好的运营,何况个人的工作又怎么保障我一直顺利呢,这种忧患意识使我夜不能寐,使我抓住一丁点儿可能赚钱的事我可能都会奋不顾身,夜以继日地去干,哪怕劳累得伤害自己的身体也在所不惜,我的颈椎疼的全身都不敢动,我知道再这样错误下去我真的会自取灭亡,我会提前死,新闻上已经有许多猝死的年轻人了.好吧,我想既然道是无所不能的,我就将我的这个重担交托,咱就试一试上帝到底能不能替我担负.所以,我在这件事上就特别留心.大概是2019年,我勇敢地辞掉了北京全职的工作,但保留了兼职的工作, 因为那个工作并不使我快乐,而我的表姐正在快手上收入蒸蒸日上,就喊我过去做她的助手,去过山东广东,见过大大小小的网红, 后来表姐累病了退出来直播带货的赛道,有个做医院项目的老板喊我过去合作,我思考了几天拒绝了,又有做电台项目的老板喊我一起合作我也拒绝了,后来发现我压根儿就不用担心自己会失业,更不用担心会没有钱挣,反而我还要根据自己的想法去挑选,我是自己的主人,我之前的担忧完全是杞人忧天,自己骗自己嘛.我怎么就凭空地没有根据地为生活忧虑了呢,我是个活生生的人,我自己就是我的保障,压根儿就不需要依靠一家公司或一份工作来承担我的担忧.所以,我留心了我的测试,得到的答</w:t>
      </w:r>
      <w:r>
        <w:rPr>
          <w:rFonts w:hint="eastAsia"/>
        </w:rPr>
        <w:lastRenderedPageBreak/>
        <w:t>案是信实的应许.</w:t>
      </w:r>
    </w:p>
    <w:p w14:paraId="0B5B6582" w14:textId="77777777" w:rsidR="00AE6F5F" w:rsidRDefault="00AE6F5F" w:rsidP="00AE6F5F">
      <w:pPr>
        <w:rPr>
          <w:rFonts w:hint="eastAsia"/>
        </w:rPr>
      </w:pPr>
    </w:p>
    <w:p w14:paraId="4C51EC5D" w14:textId="77777777" w:rsidR="00AE6F5F" w:rsidRDefault="00AE6F5F" w:rsidP="00AE6F5F">
      <w:pPr>
        <w:rPr>
          <w:rFonts w:hint="eastAsia"/>
        </w:rPr>
      </w:pPr>
      <w:r>
        <w:rPr>
          <w:rFonts w:hint="eastAsia"/>
        </w:rPr>
        <w:t>工作的事我不担忧了,而且我发现自己对物质的需求也正变得越来越少, 以前总想要这要那,得到了还想要更好的, 现在发现根本没必要, 我已经从自己内心的物欲中跳了出来, 我胜过了自己的内心. 但是这件事只是我最开始的一次尝试,在往后的日子里,大大小小的事我都留意去看他的变化或他的稳固, 或者也可以说这些事是在我心里发生的,但是在我心外也发生着. 这就使我知道,道并非是虚空的,或者并非是停留在理论上的,或者并不只是个精神寄托,而是在现实中运行着的,种子还可以发芽,婴孩儿还在诞生, 冰雪消融后的枯木逢春等等, 都是在证明的道的同在,道的养护,道从未离弃寻求他的人.我看见道的影子无处不在,哪怕是在瘟疫横行时,哪怕是在战火纷飞时,上帝并没有死去,他活活泼泼地存在着,他点亮一颗颗幽暗的心,他怜爱着一颗颗冰冷的心.</w:t>
      </w:r>
    </w:p>
    <w:p w14:paraId="7DE59834" w14:textId="77777777" w:rsidR="00AE6F5F" w:rsidRDefault="00AE6F5F" w:rsidP="00AE6F5F">
      <w:pPr>
        <w:rPr>
          <w:rFonts w:hint="eastAsia"/>
        </w:rPr>
      </w:pPr>
    </w:p>
    <w:p w14:paraId="199C4E80" w14:textId="6C0CFCB9" w:rsidR="00AE6F5F" w:rsidRDefault="00AE6F5F" w:rsidP="00AE6F5F">
      <w:r>
        <w:rPr>
          <w:rFonts w:hint="eastAsia"/>
        </w:rPr>
        <w:t>文字写于2023-12-20</w:t>
      </w:r>
    </w:p>
    <w:p w14:paraId="64C42042" w14:textId="77777777" w:rsidR="00AE6F5F" w:rsidRDefault="00AE6F5F" w:rsidP="009174AF"/>
    <w:p w14:paraId="377BB48C" w14:textId="3EE8256E" w:rsidR="00AE6F5F" w:rsidRDefault="00AE6F5F" w:rsidP="00AE6F5F">
      <w:pPr>
        <w:pStyle w:val="3"/>
        <w:rPr>
          <w:rFonts w:hint="eastAsia"/>
        </w:rPr>
      </w:pPr>
      <w:bookmarkStart w:id="19" w:name="_Toc221017835"/>
      <w:r>
        <w:rPr>
          <w:rFonts w:hint="eastAsia"/>
        </w:rPr>
        <w:t>不同开悟体验的区别</w:t>
      </w:r>
      <w:r w:rsidR="00576765">
        <w:rPr>
          <w:rFonts w:hint="eastAsia"/>
        </w:rPr>
        <w:t>（</w:t>
      </w:r>
      <w:r w:rsidRPr="00AE6F5F">
        <w:rPr>
          <w:rFonts w:hint="eastAsia"/>
        </w:rPr>
        <w:t>2023-12-31</w:t>
      </w:r>
      <w:r w:rsidR="00576765">
        <w:rPr>
          <w:rFonts w:hint="eastAsia"/>
        </w:rPr>
        <w:t>）</w:t>
      </w:r>
      <w:bookmarkEnd w:id="19"/>
    </w:p>
    <w:p w14:paraId="1FCA2239" w14:textId="77777777" w:rsidR="00AE6F5F" w:rsidRPr="00AE6F5F" w:rsidRDefault="00AE6F5F" w:rsidP="00AE6F5F">
      <w:pPr>
        <w:rPr>
          <w:color w:val="A6A6A6" w:themeColor="background1" w:themeShade="A6"/>
        </w:rPr>
      </w:pPr>
      <w:bookmarkStart w:id="20" w:name="_Hlk221012391"/>
      <w:r w:rsidRPr="00AE6F5F">
        <w:rPr>
          <w:rFonts w:hint="eastAsia"/>
          <w:color w:val="A6A6A6" w:themeColor="background1" w:themeShade="A6"/>
        </w:rPr>
        <w:t xml:space="preserve">2023-12-31 </w:t>
      </w:r>
    </w:p>
    <w:p w14:paraId="69F15044" w14:textId="77777777" w:rsidR="00AE6F5F" w:rsidRDefault="00AE6F5F" w:rsidP="00AE6F5F">
      <w:pPr>
        <w:rPr>
          <w:rFonts w:hint="eastAsia"/>
        </w:rPr>
      </w:pPr>
    </w:p>
    <w:bookmarkEnd w:id="20"/>
    <w:p w14:paraId="288FA380" w14:textId="77777777" w:rsidR="00AE6F5F" w:rsidRDefault="00AE6F5F" w:rsidP="00AE6F5F">
      <w:pPr>
        <w:rPr>
          <w:rFonts w:hint="eastAsia"/>
        </w:rPr>
      </w:pPr>
      <w:r>
        <w:rPr>
          <w:rFonts w:hint="eastAsia"/>
        </w:rPr>
        <w:t>这几天在思考一个问题，开悟，得道，明心见性,圣灵同在，保惠师内驻，各宗派的最高体验的区别的问题。</w:t>
      </w:r>
    </w:p>
    <w:p w14:paraId="29802138" w14:textId="77777777" w:rsidR="00AE6F5F" w:rsidRDefault="00AE6F5F" w:rsidP="00AE6F5F">
      <w:pPr>
        <w:rPr>
          <w:rFonts w:hint="eastAsia"/>
        </w:rPr>
      </w:pPr>
    </w:p>
    <w:p w14:paraId="33873244" w14:textId="77777777" w:rsidR="00AE6F5F" w:rsidRDefault="00AE6F5F" w:rsidP="00AE6F5F">
      <w:pPr>
        <w:rPr>
          <w:rFonts w:hint="eastAsia"/>
        </w:rPr>
      </w:pPr>
      <w:r>
        <w:rPr>
          <w:rFonts w:hint="eastAsia"/>
        </w:rPr>
        <w:t>我以前总认为各宗教是各自追求自已所认为的,是相差十万八千里扒竿子打不着的,但是当我苏醒之后才发现,我一下子就理解了许多宗教典籍里面话语的含义了,真正追求道的人的目标其实是统一的.而大多数人普遍会主观的区分这教那教,这个不好那个不好.我觉得方向完全错了,因为压根儿就不需要考虑教派的对错,而更应该考虑自已与终极大道的认识问题.</w:t>
      </w:r>
    </w:p>
    <w:p w14:paraId="64A03B22" w14:textId="77777777" w:rsidR="00AE6F5F" w:rsidRDefault="00AE6F5F" w:rsidP="00AE6F5F">
      <w:pPr>
        <w:rPr>
          <w:rFonts w:hint="eastAsia"/>
        </w:rPr>
      </w:pPr>
    </w:p>
    <w:p w14:paraId="72097EC9" w14:textId="77777777" w:rsidR="00AE6F5F" w:rsidRDefault="00AE6F5F" w:rsidP="00AE6F5F">
      <w:pPr>
        <w:rPr>
          <w:rFonts w:hint="eastAsia"/>
        </w:rPr>
      </w:pPr>
      <w:r>
        <w:rPr>
          <w:rFonts w:hint="eastAsia"/>
        </w:rPr>
        <w:t>比如,道家主要在悟道，感受并认识那个道的规律，佛家主要在消除执着，破除虚妄，从而看见实相，从圣经新旧约衍生出来的犹太教，天主教，东正教，新教和伊斯兰教，有巨大的区别，但是中间的信仰核心也是寻道，清心并且与道相连做为终极目标.</w:t>
      </w:r>
    </w:p>
    <w:p w14:paraId="7151D363" w14:textId="77777777" w:rsidR="00AE6F5F" w:rsidRDefault="00AE6F5F" w:rsidP="00AE6F5F">
      <w:pPr>
        <w:rPr>
          <w:rFonts w:hint="eastAsia"/>
        </w:rPr>
      </w:pPr>
    </w:p>
    <w:p w14:paraId="6B276C3B" w14:textId="77777777" w:rsidR="00AE6F5F" w:rsidRDefault="00AE6F5F" w:rsidP="00AE6F5F">
      <w:pPr>
        <w:rPr>
          <w:rFonts w:hint="eastAsia"/>
        </w:rPr>
      </w:pPr>
      <w:r>
        <w:rPr>
          <w:rFonts w:hint="eastAsia"/>
        </w:rPr>
        <w:t>但是各自都有类似传播自身教义的属世工作，既然追求的是同一个造物主，追求的是同一个管控我们这个世界的道的规律，追求的是同一个清静安宁的心灵状态，那么这个道肯定是要超出所有宗教形式之外的，所以应该直接去思考造物者的秉性，同时也因着自己的自私的秉性更有必要为自己的一生负责而去追问真正的终极道理.</w:t>
      </w:r>
    </w:p>
    <w:p w14:paraId="62700998" w14:textId="77777777" w:rsidR="00AE6F5F" w:rsidRDefault="00AE6F5F" w:rsidP="00AE6F5F">
      <w:pPr>
        <w:rPr>
          <w:rFonts w:hint="eastAsia"/>
        </w:rPr>
      </w:pPr>
    </w:p>
    <w:p w14:paraId="7F2CF74A" w14:textId="77777777" w:rsidR="00AE6F5F" w:rsidRDefault="00AE6F5F" w:rsidP="00AE6F5F">
      <w:pPr>
        <w:rPr>
          <w:rFonts w:hint="eastAsia"/>
        </w:rPr>
      </w:pPr>
      <w:r>
        <w:rPr>
          <w:rFonts w:hint="eastAsia"/>
        </w:rPr>
        <w:t>但是各宗派的拥护者太多了，而真正悟道的开悟的真是风毛菱角，99%的人都是遵循着自己的经验认知,或者是跟从式的盲目的信仰,所以才会有许许多多的封建迷信,这种迷信严格地从深层次来看,其实人相信的是人自己,相信自己的认为,相信自己的判断,会认为自己为神灵的付出与回报会有必然的关联.</w:t>
      </w:r>
    </w:p>
    <w:p w14:paraId="7B17C15F" w14:textId="77777777" w:rsidR="00AE6F5F" w:rsidRDefault="00AE6F5F" w:rsidP="00AE6F5F">
      <w:pPr>
        <w:rPr>
          <w:rFonts w:hint="eastAsia"/>
        </w:rPr>
      </w:pPr>
    </w:p>
    <w:p w14:paraId="59626481" w14:textId="77777777" w:rsidR="00AE6F5F" w:rsidRDefault="00AE6F5F" w:rsidP="00AE6F5F">
      <w:pPr>
        <w:rPr>
          <w:rFonts w:hint="eastAsia"/>
        </w:rPr>
      </w:pPr>
      <w:r>
        <w:rPr>
          <w:rFonts w:hint="eastAsia"/>
        </w:rPr>
        <w:t>但是一但明心见性,一旦圣灵同在,就会发现原来的许多不同都变为相同的,只不过是道的名称不同而已,真是道可道非常道,名可名非常名,道会从各国各族各种文化中显明给极少数的人,所以,从历史上看显然孔子,姜子牙,诸葛亮是没有得道的,但是老子,孟子,王阳明,还有极少数的禅宗人士又确实是得道的,他们看见了规律,看见了实相,清心者与道相连,从而获得信实的明亮的安慰.</w:t>
      </w:r>
    </w:p>
    <w:p w14:paraId="2EB6809B" w14:textId="77777777" w:rsidR="00AE6F5F" w:rsidRDefault="00AE6F5F" w:rsidP="00AE6F5F">
      <w:pPr>
        <w:rPr>
          <w:rFonts w:hint="eastAsia"/>
        </w:rPr>
      </w:pPr>
    </w:p>
    <w:p w14:paraId="2A7088AF" w14:textId="77777777" w:rsidR="00AE6F5F" w:rsidRDefault="00AE6F5F" w:rsidP="00AE6F5F">
      <w:pPr>
        <w:rPr>
          <w:rFonts w:hint="eastAsia"/>
        </w:rPr>
      </w:pPr>
      <w:r>
        <w:rPr>
          <w:rFonts w:hint="eastAsia"/>
        </w:rPr>
        <w:lastRenderedPageBreak/>
        <w:t>凡是能讲出来的道并不是真的道,道超越了人类语言文字,而开悟的人仅仅只是仿佛看见了道的衣袂的一角而已.可是哪怕是这仅仅一角,也足以让人惊醒,原来真有啊,原来我一直是错的.</w:t>
      </w:r>
    </w:p>
    <w:p w14:paraId="3A387B44" w14:textId="77777777" w:rsidR="00AE6F5F" w:rsidRDefault="00AE6F5F" w:rsidP="00AE6F5F">
      <w:pPr>
        <w:rPr>
          <w:rFonts w:hint="eastAsia"/>
        </w:rPr>
      </w:pPr>
      <w:r>
        <w:rPr>
          <w:rFonts w:hint="eastAsia"/>
        </w:rPr>
        <w:t>以上这是相同之处,而不同之处我倒是认为是开悟的数量与速度的不同.因为我又分明看见许多老太太,或者独居的老人,她们的心并不孤独,她们的心是喜悦的,她们的人生已到尽头,但是每次见面,都是笑脸相迎, 看不见忧虑, 仿佛脸上有光一样.</w:t>
      </w:r>
    </w:p>
    <w:p w14:paraId="23DDA371" w14:textId="77777777" w:rsidR="00AE6F5F" w:rsidRDefault="00AE6F5F" w:rsidP="00AE6F5F">
      <w:pPr>
        <w:rPr>
          <w:rFonts w:hint="eastAsia"/>
        </w:rPr>
      </w:pPr>
    </w:p>
    <w:p w14:paraId="08D3E153" w14:textId="77777777" w:rsidR="00AE6F5F" w:rsidRDefault="00AE6F5F" w:rsidP="00AE6F5F">
      <w:pPr>
        <w:rPr>
          <w:rFonts w:hint="eastAsia"/>
        </w:rPr>
      </w:pPr>
      <w:r>
        <w:rPr>
          <w:rFonts w:hint="eastAsia"/>
        </w:rPr>
        <w:t>我就反思,许多人修行一辈子也不开悟,托尔斯泰到八九十岁也才开悟,中国以前可能连100个醒悟者都没有吧, 然而这些没有文化知识的老人怎么可能凭着自己的寻找就能够得着道的安慰呢.甚至还有一二十岁就开悟的年轻人,,这不合情理呀,但是又确确实实地存在着,所以道是故意躲避着人,或者是道无法进入装满了自己认知的人的心里.</w:t>
      </w:r>
    </w:p>
    <w:p w14:paraId="4377D444" w14:textId="77777777" w:rsidR="00AE6F5F" w:rsidRDefault="00AE6F5F" w:rsidP="00AE6F5F">
      <w:pPr>
        <w:rPr>
          <w:rFonts w:hint="eastAsia"/>
        </w:rPr>
      </w:pPr>
    </w:p>
    <w:p w14:paraId="1DD7788E" w14:textId="6717077F" w:rsidR="00AE6F5F" w:rsidRDefault="00AE6F5F" w:rsidP="00AE6F5F">
      <w:r>
        <w:rPr>
          <w:rFonts w:hint="eastAsia"/>
        </w:rPr>
        <w:t>道是隐藏在这个世界的后面的,连使人认识道的工作也是隐藏的,甚至一些醒悟的人也沉默起来,因为醒悟者会发现说也没用,改变不了任何事任何人,除非道因为怜悯这个人才肯在他眼前闪过道的衣袂的一角.好使这人知道 ,哦,这是道的回应.</w:t>
      </w:r>
    </w:p>
    <w:p w14:paraId="35B7C1B5" w14:textId="77777777" w:rsidR="00AE6F5F" w:rsidRDefault="00AE6F5F" w:rsidP="009174AF"/>
    <w:p w14:paraId="3D3A9CD1" w14:textId="2F66D668" w:rsidR="00AC50D1" w:rsidRDefault="00AC50D1" w:rsidP="00AC50D1">
      <w:pPr>
        <w:pStyle w:val="3"/>
        <w:rPr>
          <w:rFonts w:hint="eastAsia"/>
        </w:rPr>
      </w:pPr>
      <w:bookmarkStart w:id="21" w:name="_Toc221017836"/>
      <w:r>
        <w:rPr>
          <w:rFonts w:hint="eastAsia"/>
        </w:rPr>
        <w:t>我感谢我的孩子</w:t>
      </w:r>
      <w:r w:rsidR="00576765">
        <w:rPr>
          <w:rFonts w:hint="eastAsia"/>
        </w:rPr>
        <w:t>（</w:t>
      </w:r>
      <w:r w:rsidRPr="00AC50D1">
        <w:rPr>
          <w:rFonts w:hint="eastAsia"/>
        </w:rPr>
        <w:t>2024-01-09</w:t>
      </w:r>
      <w:r w:rsidR="00576765">
        <w:rPr>
          <w:rFonts w:hint="eastAsia"/>
        </w:rPr>
        <w:t>）</w:t>
      </w:r>
      <w:bookmarkEnd w:id="21"/>
    </w:p>
    <w:p w14:paraId="16B0FE11" w14:textId="77777777" w:rsidR="00AC50D1" w:rsidRPr="00AC50D1" w:rsidRDefault="00AC50D1" w:rsidP="00AC50D1">
      <w:pPr>
        <w:rPr>
          <w:color w:val="A6A6A6" w:themeColor="background1" w:themeShade="A6"/>
        </w:rPr>
      </w:pPr>
      <w:bookmarkStart w:id="22" w:name="_Hlk221012493"/>
      <w:r w:rsidRPr="00AC50D1">
        <w:rPr>
          <w:rFonts w:hint="eastAsia"/>
          <w:color w:val="A6A6A6" w:themeColor="background1" w:themeShade="A6"/>
        </w:rPr>
        <w:t>2024-01-09</w:t>
      </w:r>
    </w:p>
    <w:p w14:paraId="0C9ED67F" w14:textId="737CD2D4" w:rsidR="00AC50D1" w:rsidRDefault="00AC50D1" w:rsidP="00AC50D1">
      <w:pPr>
        <w:rPr>
          <w:rFonts w:hint="eastAsia"/>
        </w:rPr>
      </w:pPr>
      <w:r>
        <w:rPr>
          <w:rFonts w:hint="eastAsia"/>
        </w:rPr>
        <w:t xml:space="preserve"> </w:t>
      </w:r>
    </w:p>
    <w:bookmarkEnd w:id="22"/>
    <w:p w14:paraId="44976E13" w14:textId="77777777" w:rsidR="00AC50D1" w:rsidRDefault="00AC50D1" w:rsidP="00AC50D1">
      <w:pPr>
        <w:rPr>
          <w:rFonts w:hint="eastAsia"/>
        </w:rPr>
      </w:pPr>
      <w:r>
        <w:rPr>
          <w:rFonts w:hint="eastAsia"/>
        </w:rPr>
        <w:t>2015年公历1月18日出生,不过按着习俗,我们都是过农历生日,当然回也都要买蛋糕,有时买小的,有时买大的,有时买便宜的,有时买的比较贵,不过这些都不重要,重要的是他陪伴了我.我特别感谢我的孩子,因为他是我的玩伴,是我的老师,是我的欢喜,是我的依靠,是我的安慰,</w:t>
      </w:r>
    </w:p>
    <w:p w14:paraId="0066A1A1" w14:textId="77777777" w:rsidR="00AC50D1" w:rsidRDefault="00AC50D1" w:rsidP="00AC50D1">
      <w:pPr>
        <w:rPr>
          <w:rFonts w:hint="eastAsia"/>
        </w:rPr>
      </w:pPr>
    </w:p>
    <w:p w14:paraId="7C533EFA" w14:textId="77777777" w:rsidR="00AC50D1" w:rsidRDefault="00AC50D1" w:rsidP="00AC50D1">
      <w:pPr>
        <w:rPr>
          <w:rFonts w:hint="eastAsia"/>
        </w:rPr>
      </w:pPr>
      <w:r>
        <w:rPr>
          <w:rFonts w:hint="eastAsia"/>
        </w:rPr>
        <w:t>在2016年我赌气离家出走,我也忘记我赌的是什么气了,大概是妻子的刚烈执拗吧. 我觉得既然你行你就上吧. 我没资格做你的丈夫, 我没有存在的价值. 当时好像就是这么想的. 我骑着摩托已经过了谷城和南漳县,我漫无目的地直行,如果没有意外,我可能会一直传过四川盆地,一直走到生病或死在荒郊野外,但是妻子发短信说孩子磕破了头,要我快点回去,我犹豫了片刻,决定回头.到谷城时大了大雨,看不见路,我买了雨衣,但是雨水顺着袖口和领口进去,浑身湿透,我也没有停下来,我觉得我没有理由停下来哪怕一分钟,我也没有资格停下来,到邓州才逃出雨区,这件事在我后来回想时,才发现这是一种本能,这种本能是连自己的鸿毛般的死亡都可以面对的人为了他那泰山般的重要的孩子时是丝毫没有对比的理由的.孩子比我自己重要的多.当我满身灰尘赶到家时,看见穿着开裆裤的咬着手指头的孩子站在小巷子里仰着头看着邻居屋檐下的燕子窝并咿咿呀呀说着含糊不清的话时,我知道我的决择无比正确.因为连雀鸟也不会在孩子幼小时做出离弃的选择.当时我也感谢妻子拿着孩子受伤的理由来欺骗我回来.</w:t>
      </w:r>
    </w:p>
    <w:p w14:paraId="20A40472" w14:textId="77777777" w:rsidR="00AC50D1" w:rsidRDefault="00AC50D1" w:rsidP="00AC50D1">
      <w:pPr>
        <w:rPr>
          <w:rFonts w:hint="eastAsia"/>
        </w:rPr>
      </w:pPr>
    </w:p>
    <w:p w14:paraId="4F4B426F" w14:textId="77777777" w:rsidR="00AC50D1" w:rsidRDefault="00AC50D1" w:rsidP="00AC50D1">
      <w:pPr>
        <w:rPr>
          <w:rFonts w:hint="eastAsia"/>
        </w:rPr>
      </w:pPr>
      <w:r>
        <w:rPr>
          <w:rFonts w:hint="eastAsia"/>
        </w:rPr>
        <w:t>我的孩子有无比的忍耐的能力,有无比的饶恕的能力,他是我心目中的小英难,前几天我去接他放学,因为去的早,我就远远站着玩手机,却忘记了接他.直到班里的小朋友全被接走,他才四处张望寻找,在人群的远处看见了我,就跑到我身旁,并且高兴地说:“爸爸呀,你咋又站错地方了”.他的语气里没有丝毫的埋怨,反而带着惊喜与感谢.他丝毫不怪爸爸的粗心大意,这反倒使我倍感愧疚与欣慰.</w:t>
      </w:r>
    </w:p>
    <w:p w14:paraId="15407EEF" w14:textId="77777777" w:rsidR="00AC50D1" w:rsidRDefault="00AC50D1" w:rsidP="00AC50D1">
      <w:pPr>
        <w:rPr>
          <w:rFonts w:hint="eastAsia"/>
        </w:rPr>
      </w:pPr>
    </w:p>
    <w:p w14:paraId="66524BCC" w14:textId="77777777" w:rsidR="00AC50D1" w:rsidRDefault="00AC50D1" w:rsidP="00AC50D1">
      <w:pPr>
        <w:rPr>
          <w:rFonts w:hint="eastAsia"/>
        </w:rPr>
      </w:pPr>
      <w:r>
        <w:rPr>
          <w:rFonts w:hint="eastAsia"/>
        </w:rPr>
        <w:t>我的孩子我也常大声吼他,批评他,指责他,但是他总是沉默不吭声,过后也丝毫不惦记,还亲热地喊我玩,有时也会在我脸上亲上一口,然后我就命令他在我另一边脸上也亲一口,以示公平.是的,这是我自己的孩子,虽然我有随意教育的权利,不管我是对还是错的教育,他都照单承受着.但若是别人家的孩子,我倒真是不敢去批评. 所以,我感谢我的孩子他包容我的坏脾气,他让我看见自己的小心眼儿,自己的龌龊,自己的虚假.</w:t>
      </w:r>
      <w:r>
        <w:rPr>
          <w:rFonts w:hint="eastAsia"/>
        </w:rPr>
        <w:lastRenderedPageBreak/>
        <w:t>他像一面光洁的镜子,我借着他看见了我错误认知下的教育的不堪.我觉得他甚至都不需要我的教育,可能人生会走得更好,因为我常常会不自觉得拿着前人和自己总结的片面的经验与偏颇的知识反而会误导他的人生之路.</w:t>
      </w:r>
    </w:p>
    <w:p w14:paraId="7E32BB0E" w14:textId="77777777" w:rsidR="00AC50D1" w:rsidRDefault="00AC50D1" w:rsidP="00AC50D1">
      <w:pPr>
        <w:rPr>
          <w:rFonts w:hint="eastAsia"/>
        </w:rPr>
      </w:pPr>
    </w:p>
    <w:p w14:paraId="7B3F0224" w14:textId="77777777" w:rsidR="00AC50D1" w:rsidRDefault="00AC50D1" w:rsidP="00AC50D1">
      <w:pPr>
        <w:rPr>
          <w:rFonts w:hint="eastAsia"/>
        </w:rPr>
      </w:pPr>
      <w:r>
        <w:rPr>
          <w:rFonts w:hint="eastAsia"/>
        </w:rPr>
        <w:t>我的孩子珍惜我的付出,他们常常看到我收快递总是会说一句,爸爸,你又乱花钱了.有时候去超市,他拿着喜欢的商品看看又放下了,我问他为什么,他们说太贵了.实在有想要的,他们也会挑最便宜的,我会告诉他们这是垃圾食品不能吃,并不是因为钱多少的问题.但这时我因着感动执意为他们拿最贵的商品.因为他们配得上好的事物.在他们更小些的时候,最常说的一句话是,爸爸,一块钱能买两个馒头,这三十块钱够让我吃六十个馒头了,还是不要买什么什么了吧.这样的话我记忆犹新,我感谢命运给了我不富裕却平静的生活,命运塑造了我的孩子勤快又节省的意识,单从这方面来看,他们将来的人生也一定过得不会太差的.</w:t>
      </w:r>
    </w:p>
    <w:p w14:paraId="3B421B3C" w14:textId="77777777" w:rsidR="00AC50D1" w:rsidRDefault="00AC50D1" w:rsidP="00AC50D1">
      <w:pPr>
        <w:rPr>
          <w:rFonts w:hint="eastAsia"/>
        </w:rPr>
      </w:pPr>
    </w:p>
    <w:p w14:paraId="721BA5E2" w14:textId="77777777" w:rsidR="00AC50D1" w:rsidRDefault="00AC50D1" w:rsidP="00AC50D1">
      <w:pPr>
        <w:rPr>
          <w:rFonts w:hint="eastAsia"/>
        </w:rPr>
      </w:pPr>
      <w:r>
        <w:rPr>
          <w:rFonts w:hint="eastAsia"/>
        </w:rPr>
        <w:t>我的孩子激起了我这个一向以自我为中心的年轻人的责任心,使我可以放弃自己的理想,自己的执念,自己的价值,自己的虚荣,而将自己一切美好的向往的力量全部寄托于他身上.所以我觉得是我的孩子拯救了我,他给了我再一次的内心的改变.</w:t>
      </w:r>
    </w:p>
    <w:p w14:paraId="29B7CE2E" w14:textId="77777777" w:rsidR="00AC50D1" w:rsidRDefault="00AC50D1" w:rsidP="00AC50D1">
      <w:pPr>
        <w:rPr>
          <w:rFonts w:hint="eastAsia"/>
        </w:rPr>
      </w:pPr>
    </w:p>
    <w:p w14:paraId="0B6D96F4" w14:textId="77777777" w:rsidR="00AC50D1" w:rsidRDefault="00AC50D1" w:rsidP="00AC50D1">
      <w:pPr>
        <w:rPr>
          <w:rFonts w:hint="eastAsia"/>
        </w:rPr>
      </w:pPr>
      <w:r>
        <w:rPr>
          <w:rFonts w:hint="eastAsia"/>
        </w:rPr>
        <w:t>这漫长且又实实在在的人生,使我既以孩子的身份成长,又以做父母的身份照料,使我感受到造物者将爱隐藏在我们的本能里,因着这样的爱使人一代代生生不息,更使我感受到造物者对我们也有同样的爱的意念.使我明白我也需要像孩子那样喜乐,那样的忍耐与饶恕的能力.</w:t>
      </w:r>
    </w:p>
    <w:p w14:paraId="0644B2C3" w14:textId="77777777" w:rsidR="00AC50D1" w:rsidRDefault="00AC50D1" w:rsidP="00AC50D1">
      <w:pPr>
        <w:rPr>
          <w:rFonts w:hint="eastAsia"/>
        </w:rPr>
      </w:pPr>
    </w:p>
    <w:p w14:paraId="148A8516" w14:textId="77777777" w:rsidR="00AC50D1" w:rsidRDefault="00AC50D1" w:rsidP="00AC50D1">
      <w:pPr>
        <w:rPr>
          <w:rFonts w:hint="eastAsia"/>
        </w:rPr>
      </w:pPr>
      <w:r>
        <w:rPr>
          <w:rFonts w:hint="eastAsia"/>
        </w:rPr>
        <w:t>我的孩子,我感谢你,今天是你的生日,爸爸不想说这也是妈妈的受难日,因为我们的生命中有你们的陪伴,这样的受难就不值一提,这反而也成为妈妈的甜蜜且荣耀的日子, 爸爸祝愿你健康成长,天天快乐,一生无忧.</w:t>
      </w:r>
    </w:p>
    <w:p w14:paraId="212050D8" w14:textId="77777777" w:rsidR="00AC50D1" w:rsidRDefault="00AC50D1" w:rsidP="00AC50D1">
      <w:pPr>
        <w:rPr>
          <w:rFonts w:hint="eastAsia"/>
        </w:rPr>
      </w:pPr>
    </w:p>
    <w:p w14:paraId="3DB31345" w14:textId="6FCA3C9E" w:rsidR="00AE6F5F" w:rsidRDefault="00AC50D1" w:rsidP="00AC50D1">
      <w:r>
        <w:rPr>
          <w:rFonts w:hint="eastAsia"/>
        </w:rPr>
        <w:t>写于240108夜</w:t>
      </w:r>
    </w:p>
    <w:p w14:paraId="192E2985" w14:textId="7B66F627" w:rsidR="0051424C" w:rsidRDefault="0051424C" w:rsidP="0051424C">
      <w:pPr>
        <w:pStyle w:val="3"/>
        <w:rPr>
          <w:rFonts w:hint="eastAsia"/>
        </w:rPr>
      </w:pPr>
      <w:bookmarkStart w:id="23" w:name="_Toc221017837"/>
      <w:r>
        <w:rPr>
          <w:rFonts w:hint="eastAsia"/>
        </w:rPr>
        <w:t>从欲望到绝望再到平静</w:t>
      </w:r>
      <w:r w:rsidR="00576765">
        <w:rPr>
          <w:rFonts w:hint="eastAsia"/>
        </w:rPr>
        <w:t>（</w:t>
      </w:r>
      <w:r w:rsidRPr="0051424C">
        <w:rPr>
          <w:rFonts w:hint="eastAsia"/>
        </w:rPr>
        <w:t>2024-01-12</w:t>
      </w:r>
      <w:r w:rsidR="00576765">
        <w:rPr>
          <w:rFonts w:hint="eastAsia"/>
        </w:rPr>
        <w:t>）</w:t>
      </w:r>
      <w:bookmarkEnd w:id="23"/>
    </w:p>
    <w:p w14:paraId="1D4E1B2D" w14:textId="34361A49" w:rsidR="0051424C" w:rsidRPr="0051424C" w:rsidRDefault="0051424C" w:rsidP="0051424C">
      <w:pPr>
        <w:rPr>
          <w:color w:val="A6A6A6" w:themeColor="background1" w:themeShade="A6"/>
        </w:rPr>
      </w:pPr>
      <w:r w:rsidRPr="0051424C">
        <w:rPr>
          <w:rFonts w:hint="eastAsia"/>
          <w:color w:val="A6A6A6" w:themeColor="background1" w:themeShade="A6"/>
        </w:rPr>
        <w:t>2024-01-12</w:t>
      </w:r>
      <w:r w:rsidRPr="0051424C">
        <w:rPr>
          <w:rFonts w:hint="eastAsia"/>
          <w:color w:val="A6A6A6" w:themeColor="background1" w:themeShade="A6"/>
        </w:rPr>
        <w:t xml:space="preserve"> </w:t>
      </w:r>
    </w:p>
    <w:p w14:paraId="1E8184BA" w14:textId="77777777" w:rsidR="0051424C" w:rsidRDefault="0051424C" w:rsidP="0051424C">
      <w:pPr>
        <w:rPr>
          <w:rFonts w:hint="eastAsia"/>
        </w:rPr>
      </w:pPr>
    </w:p>
    <w:p w14:paraId="4BA5F263" w14:textId="77777777" w:rsidR="0051424C" w:rsidRDefault="0051424C" w:rsidP="0051424C">
      <w:r>
        <w:rPr>
          <w:rFonts w:hint="eastAsia"/>
        </w:rPr>
        <w:t xml:space="preserve">媳妇的三观与我严重不同，比如她老鼓励孩子成为学霸，看到孩子考了好名次就很高兴；而我在这个问题上则希望孩子是个普通的学生就行，甚至差点也没关系，我压根儿不在乎名次，只要孩子对知识的道理和概念理解就行，不用往细处钻，不用去强制自己往古怪的考试规则里钻，另一个方面是当我看见孩子考第一名，考100分，我就心疼孩子，因为我知道这并不是孩子真正需要的，因为考好名次并不是孩子的天性，可是孩子宁愿为了使妈妈高兴也要委屈自己去努力学习，孩子们正在被社会中的隐藏的规则之绳牵动着他们人生的方向，他们为了爱而选择放弃成为自己。而孩子的妈妈则靠着孩子苦苦的努力而偶尔使自己内心得到一点点安慰，妈妈将自己内心不安的重担全部压在了孩子身上。 </w:t>
      </w:r>
    </w:p>
    <w:p w14:paraId="05129D91" w14:textId="77777777" w:rsidR="0051424C" w:rsidRDefault="0051424C" w:rsidP="0051424C"/>
    <w:p w14:paraId="6F40E6E8" w14:textId="77777777" w:rsidR="0051424C" w:rsidRDefault="0051424C" w:rsidP="0051424C">
      <w:r>
        <w:rPr>
          <w:rFonts w:hint="eastAsia"/>
        </w:rPr>
        <w:t>但是我又没法指责媳妇，因为她是所有普通女人中的一个，她的思考与阅历与判断都会存在不正确的情况。当我发现问题不在别人身上，而是在自己内心的时间，我也就释然了，每个人都在承担自己欲望的劳苦，如果这人仍旧在劳苦中，那么只是证明他喜欢这欲望的加持而带来对生活的动力，倘若有一天这人无法承受自己的欲望之重时才可能会醒悟，哦，这是个颠倒的世界。观念和认识是心中根深蒂固的大山，没人能将自己移走。 但我也确实要感谢我的媳妇，因为她正牺牲着自己宝贵的时光而不断的塑造着我的心志，使我向着更高处更干净的地方进发，她对我来说的确是完美的帮助者。媳妇是离我最近的人，她的存在能够让我看清楚大多数人的状态，大多数人都是对道理是漠视的，放在眼前</w:t>
      </w:r>
      <w:r>
        <w:rPr>
          <w:rFonts w:hint="eastAsia"/>
        </w:rPr>
        <w:lastRenderedPageBreak/>
        <w:t>也会视而不见，甚至反而会觉得厌恶，当然我自己身上也曾有这样的认知。我现在既然看见了这不可改变的实实在在的现象，我就不自觉地沉默了，不自觉地闭口不言了。</w:t>
      </w:r>
    </w:p>
    <w:p w14:paraId="6EA50431" w14:textId="77777777" w:rsidR="0051424C" w:rsidRDefault="0051424C" w:rsidP="0051424C"/>
    <w:p w14:paraId="455C16FC" w14:textId="2AC22DDB" w:rsidR="0051424C" w:rsidRDefault="0051424C" w:rsidP="009174AF">
      <w:pPr>
        <w:rPr>
          <w:rFonts w:hint="eastAsia"/>
        </w:rPr>
      </w:pPr>
      <w:r>
        <w:rPr>
          <w:rFonts w:hint="eastAsia"/>
        </w:rPr>
        <w:t>我想起经上有一句话，大意是将这书在人面前隐藏起来，我想并不单单是书和道理，而是在现实世界中也向人隐藏了。所以我也就有理由将自己心中的光亮隐藏，将我的灯盏移到桌下只照亮我一人吧。 看自己，看别人，看历史的周而复始，看当下的这个由欲望组成社会，无一不另人绝望；但好在道的宁静进入了我的心，我的心被反转，被更新，道让我有了平静且平等地看待事物的能力，使我看见命运的美意。</w:t>
      </w:r>
    </w:p>
    <w:p w14:paraId="1473DE57" w14:textId="77777777" w:rsidR="00EC718D" w:rsidRDefault="00EC718D" w:rsidP="00EC718D">
      <w:pPr>
        <w:rPr>
          <w:rFonts w:hint="eastAsia"/>
        </w:rPr>
      </w:pPr>
    </w:p>
    <w:p w14:paraId="3C25761D" w14:textId="2F1F64C2" w:rsidR="00EC718D" w:rsidRDefault="00EC718D" w:rsidP="00EC718D">
      <w:pPr>
        <w:pStyle w:val="3"/>
        <w:rPr>
          <w:rFonts w:hint="eastAsia"/>
        </w:rPr>
      </w:pPr>
      <w:bookmarkStart w:id="24" w:name="_Toc221017838"/>
      <w:r>
        <w:rPr>
          <w:rFonts w:hint="eastAsia"/>
        </w:rPr>
        <w:t>我的生气从哪而来</w:t>
      </w:r>
      <w:r w:rsidR="00576765">
        <w:rPr>
          <w:rFonts w:hint="eastAsia"/>
        </w:rPr>
        <w:t>（</w:t>
      </w:r>
      <w:r>
        <w:rPr>
          <w:rFonts w:hint="eastAsia"/>
        </w:rPr>
        <w:t>2024-02-13</w:t>
      </w:r>
      <w:r w:rsidR="00576765">
        <w:rPr>
          <w:rFonts w:hint="eastAsia"/>
        </w:rPr>
        <w:t>）</w:t>
      </w:r>
      <w:bookmarkEnd w:id="24"/>
    </w:p>
    <w:p w14:paraId="04310D75" w14:textId="77777777" w:rsidR="00EC718D" w:rsidRPr="002F4199" w:rsidRDefault="00EC718D" w:rsidP="00EC718D">
      <w:pPr>
        <w:rPr>
          <w:color w:val="A6A6A6" w:themeColor="background1" w:themeShade="A6"/>
        </w:rPr>
      </w:pPr>
      <w:r w:rsidRPr="002F4199">
        <w:rPr>
          <w:rFonts w:hint="eastAsia"/>
          <w:color w:val="A6A6A6" w:themeColor="background1" w:themeShade="A6"/>
        </w:rPr>
        <w:t>2024-02-13</w:t>
      </w:r>
    </w:p>
    <w:p w14:paraId="68DDE997" w14:textId="77777777" w:rsidR="00EC718D" w:rsidRDefault="00EC718D" w:rsidP="00EC718D">
      <w:pPr>
        <w:rPr>
          <w:rFonts w:hint="eastAsia"/>
        </w:rPr>
      </w:pPr>
    </w:p>
    <w:p w14:paraId="6F79E9B4" w14:textId="77777777" w:rsidR="00BC496C" w:rsidRDefault="00EC718D" w:rsidP="00EC718D">
      <w:r>
        <w:rPr>
          <w:rFonts w:hint="eastAsia"/>
        </w:rPr>
        <w:t xml:space="preserve">我的生气从哪而来。昨天下午她与一个老头在田边聊了半晌天，我提醒她注意距离，反而还说我思想肮脏，这是我生气的根本原因。我知道生气对我自己并不好，但我又找不出能够说服我的理由，我不能欺骗自己大度。反而让我清醒我不能再有丝毫改变她的愿望，愚昧人到死都是愚昧的，若我自己也陪她陷入这种境况，则是对自己真切的欺骗。当然，除了这件事，我仍有一些在工作与创业上的选择困难的烦恼，我必须厘清自己的事，才能够在人生路上心无旁骛，才能够轻松向前且不偏行，才能带领我的孩子和我的家庭走出内心和生活的困局。 </w:t>
      </w:r>
    </w:p>
    <w:p w14:paraId="42FDA5C3" w14:textId="77777777" w:rsidR="00BC496C" w:rsidRDefault="00BC496C" w:rsidP="00EC718D"/>
    <w:p w14:paraId="24572684" w14:textId="3307881E" w:rsidR="00EC718D" w:rsidRDefault="00EC718D" w:rsidP="00EC718D">
      <w:r>
        <w:rPr>
          <w:rFonts w:hint="eastAsia"/>
        </w:rPr>
        <w:t>我必须珍惜宝贵的时间与机会； 我深思熟虑后决定的事，一定要独立自主地去完成； 我不能再与愚昧的妻子纠缠琐碎的事而荒废时间和心力； 我不能再想着替妻子接送孩子而耽误我规划挣钱的事； 我不能再考虑妻子的感受而委屈自己的想法，因为她也需要成长； 我更不能因为妻子对我的偏见而畏首畏尾； 我还是要坚定地当家作主，否则这对孩子们并不是个好的榜样；</w:t>
      </w:r>
    </w:p>
    <w:p w14:paraId="680ABF36" w14:textId="77777777" w:rsidR="00EC718D" w:rsidRPr="00EC718D" w:rsidRDefault="00EC718D" w:rsidP="00EC718D"/>
    <w:p w14:paraId="7F56623E" w14:textId="7A7C191A" w:rsidR="00EC718D" w:rsidRDefault="00EC718D" w:rsidP="00EC718D">
      <w:pPr>
        <w:pStyle w:val="3"/>
        <w:rPr>
          <w:rFonts w:hint="eastAsia"/>
        </w:rPr>
      </w:pPr>
      <w:bookmarkStart w:id="25" w:name="_Toc221017839"/>
      <w:r w:rsidRPr="00E24B2C">
        <w:rPr>
          <w:rFonts w:hint="eastAsia"/>
        </w:rPr>
        <w:t>预先的遗言</w:t>
      </w:r>
      <w:r w:rsidR="00576765">
        <w:rPr>
          <w:rFonts w:hint="eastAsia"/>
        </w:rPr>
        <w:t>（</w:t>
      </w:r>
      <w:r>
        <w:rPr>
          <w:rFonts w:hint="eastAsia"/>
        </w:rPr>
        <w:t>2024-02-14</w:t>
      </w:r>
      <w:r w:rsidR="00576765">
        <w:rPr>
          <w:rFonts w:hint="eastAsia"/>
        </w:rPr>
        <w:t>）</w:t>
      </w:r>
      <w:bookmarkEnd w:id="25"/>
    </w:p>
    <w:p w14:paraId="3003DD62" w14:textId="77777777" w:rsidR="00EC718D" w:rsidRPr="00E24B2C" w:rsidRDefault="00EC718D" w:rsidP="00EC718D">
      <w:pPr>
        <w:rPr>
          <w:color w:val="A6A6A6" w:themeColor="background1" w:themeShade="A6"/>
        </w:rPr>
      </w:pPr>
      <w:r w:rsidRPr="00E24B2C">
        <w:rPr>
          <w:rFonts w:hint="eastAsia"/>
          <w:color w:val="A6A6A6" w:themeColor="background1" w:themeShade="A6"/>
        </w:rPr>
        <w:t>2024-02-14</w:t>
      </w:r>
    </w:p>
    <w:p w14:paraId="1F50D1FE" w14:textId="77777777" w:rsidR="00EC718D" w:rsidRDefault="00EC718D" w:rsidP="00EC718D"/>
    <w:p w14:paraId="7A94CB7F" w14:textId="77777777" w:rsidR="00EC718D" w:rsidRDefault="00EC718D" w:rsidP="00EC718D">
      <w:pPr>
        <w:rPr>
          <w:rFonts w:hint="eastAsia"/>
        </w:rPr>
      </w:pPr>
      <w:r>
        <w:rPr>
          <w:rFonts w:hint="eastAsia"/>
        </w:rPr>
        <w:t>提前写遗言并不是我想不开了，恰恰是因为我非常珍惜生活，不忍留下遗憾。因为意外随时都可能发生，我也并不比别人特殊，所以，本着不麻烦亲友的原则，也是为了自己能够安心的离世，也为了我留下对亲人的爱的证明，所以我想着提前写下自己的遗言，向死而生，才能活得踏实嘛，这封遗书，既给自己的孩子，也可以留给未曾见面的孙子等我的后人。</w:t>
      </w:r>
    </w:p>
    <w:p w14:paraId="394FB941" w14:textId="77777777" w:rsidR="00EC718D" w:rsidRDefault="00EC718D" w:rsidP="00EC718D">
      <w:pPr>
        <w:rPr>
          <w:rFonts w:hint="eastAsia"/>
        </w:rPr>
      </w:pPr>
    </w:p>
    <w:p w14:paraId="4282BEAA" w14:textId="77777777" w:rsidR="00EC718D" w:rsidRDefault="00EC718D" w:rsidP="00EC718D">
      <w:pPr>
        <w:rPr>
          <w:rFonts w:hint="eastAsia"/>
        </w:rPr>
      </w:pPr>
      <w:r>
        <w:rPr>
          <w:rFonts w:hint="eastAsia"/>
        </w:rPr>
        <w:t>一、关于重病</w:t>
      </w:r>
    </w:p>
    <w:p w14:paraId="2CD9679C" w14:textId="77777777" w:rsidR="00EC718D" w:rsidRDefault="00EC718D" w:rsidP="00EC718D">
      <w:pPr>
        <w:rPr>
          <w:rFonts w:hint="eastAsia"/>
        </w:rPr>
      </w:pPr>
      <w:r>
        <w:rPr>
          <w:rFonts w:hint="eastAsia"/>
        </w:rPr>
        <w:t>如果我的病种可以用替换器官的方式来医治，千万不要这样，我是绝对不允许的，纵然别人是愿意的、是同意的，我也是拒绝的。因为别人的命也是命，我应该承担自己命运中生命必然消逝的责任。</w:t>
      </w:r>
    </w:p>
    <w:p w14:paraId="2B689C12" w14:textId="77777777" w:rsidR="00EC718D" w:rsidRDefault="00EC718D" w:rsidP="00EC718D">
      <w:pPr>
        <w:rPr>
          <w:rFonts w:hint="eastAsia"/>
        </w:rPr>
      </w:pPr>
    </w:p>
    <w:p w14:paraId="6738348E" w14:textId="77777777" w:rsidR="00EC718D" w:rsidRDefault="00EC718D" w:rsidP="00EC718D">
      <w:pPr>
        <w:rPr>
          <w:rFonts w:hint="eastAsia"/>
        </w:rPr>
      </w:pPr>
      <w:r>
        <w:rPr>
          <w:rFonts w:hint="eastAsia"/>
        </w:rPr>
        <w:t>如果我的器官可以另作他用，你们也不要擅作主张进行捐献，因为造物者给予了我这个完整的身体，那么我也有义务将这个身体整体地消逝在这个世界。别人也应该尊重他们自己生命的自然终结。</w:t>
      </w:r>
    </w:p>
    <w:p w14:paraId="72451981" w14:textId="77777777" w:rsidR="00EC718D" w:rsidRDefault="00EC718D" w:rsidP="00EC718D">
      <w:pPr>
        <w:rPr>
          <w:rFonts w:hint="eastAsia"/>
        </w:rPr>
      </w:pPr>
    </w:p>
    <w:p w14:paraId="5FF0559C" w14:textId="77777777" w:rsidR="00EC718D" w:rsidRDefault="00EC718D" w:rsidP="00EC718D">
      <w:pPr>
        <w:rPr>
          <w:rFonts w:hint="eastAsia"/>
        </w:rPr>
      </w:pPr>
      <w:r>
        <w:rPr>
          <w:rFonts w:hint="eastAsia"/>
        </w:rPr>
        <w:t>如果重病，不要让我躺在家中去世，比如可以在车库或在外面搭个篷子，因为我不想在自己的家中或自己建造的房屋中死去，免得儿孙害怕，或影响到他们对我辛苦建造的房间内的美好的光明印象。</w:t>
      </w:r>
    </w:p>
    <w:p w14:paraId="2211234E" w14:textId="77777777" w:rsidR="00EC718D" w:rsidRDefault="00EC718D" w:rsidP="00EC718D">
      <w:pPr>
        <w:rPr>
          <w:rFonts w:hint="eastAsia"/>
        </w:rPr>
      </w:pPr>
    </w:p>
    <w:p w14:paraId="068434D1" w14:textId="77777777" w:rsidR="00EC718D" w:rsidRDefault="00EC718D" w:rsidP="00EC718D">
      <w:pPr>
        <w:rPr>
          <w:rFonts w:hint="eastAsia"/>
        </w:rPr>
      </w:pPr>
      <w:r>
        <w:rPr>
          <w:rFonts w:hint="eastAsia"/>
        </w:rPr>
        <w:t>二、关于离世</w:t>
      </w:r>
    </w:p>
    <w:p w14:paraId="18EAE25C" w14:textId="77777777" w:rsidR="00EC718D" w:rsidRDefault="00EC718D" w:rsidP="00EC718D">
      <w:pPr>
        <w:rPr>
          <w:rFonts w:hint="eastAsia"/>
        </w:rPr>
      </w:pPr>
      <w:r>
        <w:rPr>
          <w:rFonts w:hint="eastAsia"/>
        </w:rPr>
        <w:t>如果我即将去世，不要像社会上的人那样在我跟前做无意义的安慰，也更不要在我跟前哭哭涕涕，因为我相信那时候的我更向往安息，不要打扰我正在经历的宝贵的体验过程，这个时候就像半夜里蜕壳的蝉，或是正在结茧的蚕，我想我特别需要清静的环境。否则你们的哭闹与不舍的安慰都会使我的心烦乱挂虑。</w:t>
      </w:r>
    </w:p>
    <w:p w14:paraId="05FAB240" w14:textId="77777777" w:rsidR="00EC718D" w:rsidRDefault="00EC718D" w:rsidP="00EC718D">
      <w:pPr>
        <w:rPr>
          <w:rFonts w:hint="eastAsia"/>
        </w:rPr>
      </w:pPr>
    </w:p>
    <w:p w14:paraId="7D94F805" w14:textId="77777777" w:rsidR="00EC718D" w:rsidRDefault="00EC718D" w:rsidP="00EC718D">
      <w:pPr>
        <w:rPr>
          <w:rFonts w:hint="eastAsia"/>
        </w:rPr>
      </w:pPr>
      <w:r>
        <w:rPr>
          <w:rFonts w:hint="eastAsia"/>
        </w:rPr>
        <w:t>不必悲痛，我已衰老，我已行将就木，我的生命像残灯一样终要熄灭，但我真的没有遗憾，你们丝毫不用担心我，因为我拥有了我可爱的女儿和儿子，还有我贴心的妻子，或者在我还存活的时候还能陪伴着我的孙子和孙女，你们都给我极大的安慰，你们教给我许多事，启发我对这个世界的许多认知。你们倍伴我在世的日子，既给我烦恼也给我欢乐，使我的人生有滋有味的度过，所以我特别感谢你们，我真的没有遗憾。我也做过婴孩儿，平安地度过少年，又进入安定的青壮年，我与大多数人一样走过该走的路，我对我的生命没有遗憾。</w:t>
      </w:r>
    </w:p>
    <w:p w14:paraId="56FBCF8D" w14:textId="77777777" w:rsidR="00EC718D" w:rsidRDefault="00EC718D" w:rsidP="00EC718D">
      <w:pPr>
        <w:rPr>
          <w:rFonts w:hint="eastAsia"/>
        </w:rPr>
      </w:pPr>
    </w:p>
    <w:p w14:paraId="15563841" w14:textId="77777777" w:rsidR="00EC718D" w:rsidRDefault="00EC718D" w:rsidP="00EC718D">
      <w:pPr>
        <w:rPr>
          <w:rFonts w:hint="eastAsia"/>
        </w:rPr>
      </w:pPr>
      <w:r>
        <w:rPr>
          <w:rFonts w:hint="eastAsia"/>
        </w:rPr>
        <w:t>奇迹没有出现，我终于死掉了。那时侯还是火化吧，这样符合国家政策，而且很省事，也没什么花费，建议提前在网上买个陶瓷罐来盛放。如果是土葬，这样太费事了，棺材也很贵，十几年就朽掉了，还要麻烦一群人，更重要的是身体的腐烂是一件很丑陋、很恶心、很恐怖的事，我现在很不喜欢。</w:t>
      </w:r>
    </w:p>
    <w:p w14:paraId="27B8DBE6" w14:textId="77777777" w:rsidR="00EC718D" w:rsidRDefault="00EC718D" w:rsidP="00EC718D">
      <w:pPr>
        <w:rPr>
          <w:rFonts w:hint="eastAsia"/>
        </w:rPr>
      </w:pPr>
    </w:p>
    <w:p w14:paraId="79D8C890" w14:textId="77777777" w:rsidR="00EC718D" w:rsidRDefault="00EC718D" w:rsidP="00EC718D">
      <w:pPr>
        <w:rPr>
          <w:rFonts w:hint="eastAsia"/>
        </w:rPr>
      </w:pPr>
      <w:r>
        <w:rPr>
          <w:rFonts w:hint="eastAsia"/>
        </w:rPr>
        <w:t>关于葬礼，我想能不办就不办，只把要好的亲戚朋友通知一下就行，让他们知道我离开这个世界了。吃席确实是小孩子喜欢的事，但相对于红喜事来说这种白丧事的席，味道肯定会差得远，所以就不用办席了，这是旧时人们没钱埋葬，靠大家伙兑钱来办事的风俗，我想咱也没必要再跟这种风俗，也给别人减少麻烦。当然，如果你们愿意，可以办个特别小的只有亲友参与的追悼会吧，记得要多说我一些好话，因为不好的话，我自己已经批评过我自己无数次了；这样的讨要，是我最后的虚荣了。</w:t>
      </w:r>
    </w:p>
    <w:p w14:paraId="0C933D7E" w14:textId="77777777" w:rsidR="00EC718D" w:rsidRDefault="00EC718D" w:rsidP="00EC718D">
      <w:pPr>
        <w:rPr>
          <w:rFonts w:hint="eastAsia"/>
        </w:rPr>
      </w:pPr>
    </w:p>
    <w:p w14:paraId="07AAC3F3" w14:textId="77777777" w:rsidR="00EC718D" w:rsidRDefault="00EC718D" w:rsidP="00EC718D">
      <w:pPr>
        <w:rPr>
          <w:rFonts w:hint="eastAsia"/>
        </w:rPr>
      </w:pPr>
      <w:r>
        <w:rPr>
          <w:rFonts w:hint="eastAsia"/>
        </w:rPr>
        <w:t>不要为我购买公墓，我活着的时候喜欢清静，我想我以后也不想呆在人多的地方，而且也很浪费钱，许多年后不续费仍然会被管理人员处理掉，反倒不如直接洒到河里吧，最好不要洒进白河，感觉这水太脏了，如果时间允许，而且你们也有心，可以洒进丹江吧，因为是碳灰，应该也不会污染水质吧。如果你们想留个念想，或者在清明时节能有个可以追思的地方，建议在你们喜欢的有山有水的地方，比如某个山坡的南面找一处荒地将罐子埋进去就行，这样你们来看望我时就可以领略美好的自然风光了。当然了，如果你们想围上几平方地，像社会上的人那样把先祖的罐子埋在最上面，然后二代，三代按次序摆下去也是可以的，这个倒是不太紧要，你们喜欢就好。</w:t>
      </w:r>
    </w:p>
    <w:p w14:paraId="3D2BE518" w14:textId="77777777" w:rsidR="00EC718D" w:rsidRDefault="00EC718D" w:rsidP="00EC718D">
      <w:pPr>
        <w:rPr>
          <w:rFonts w:hint="eastAsia"/>
        </w:rPr>
      </w:pPr>
    </w:p>
    <w:p w14:paraId="58009CD0" w14:textId="77777777" w:rsidR="00EC718D" w:rsidRDefault="00EC718D" w:rsidP="00EC718D">
      <w:pPr>
        <w:rPr>
          <w:rFonts w:hint="eastAsia"/>
        </w:rPr>
      </w:pPr>
      <w:r>
        <w:rPr>
          <w:rFonts w:hint="eastAsia"/>
        </w:rPr>
        <w:t>关于纪念，我在世时已经不太稀罕过多的金钱了，太多的金钱换来了很多不太必要的物质，反而影响到我内心的清静，粗茶淡饭才能气定神闲、身体健康，我拥有的已经足够多了；当我去世后我也同样不会喜欢花哨的生活，所以你们千万不要为我焚香烧纸和磕头，因为我与你们一样都是这个世界的过客，你们所经历的三餐四季我也都体验过，我并非智慧过人，更非有德行，肯定也不能给你们保佑，正如我的祖先也不能保佑我一样。其实我更愿意你们读一读我的三本小集子，一本是日记《私私小语》，以短诗的形式记录了我大概六七年中生活的点点滴滴；一本是《何枝可依》，是我对人生和对世界的沉思；一本是《赞美之声》，是我对苦恼和焦虑的回应。我希望你们在纪念我时能够获得另一种与众不同的观念，获得能够走出心灵的困境，获得自己对这个世界的惊叹般的赞美。我虽然无法保佑你们，却也能够借着你们对我的尊重和爱来引向那一道照向你们生命的光。</w:t>
      </w:r>
    </w:p>
    <w:p w14:paraId="2A8CC243" w14:textId="77777777" w:rsidR="00EC718D" w:rsidRDefault="00EC718D" w:rsidP="00EC718D">
      <w:pPr>
        <w:rPr>
          <w:rFonts w:hint="eastAsia"/>
        </w:rPr>
      </w:pPr>
    </w:p>
    <w:p w14:paraId="750550FD" w14:textId="77777777" w:rsidR="00EC718D" w:rsidRDefault="00EC718D" w:rsidP="00EC718D">
      <w:pPr>
        <w:rPr>
          <w:rFonts w:hint="eastAsia"/>
        </w:rPr>
      </w:pPr>
      <w:r>
        <w:rPr>
          <w:rFonts w:hint="eastAsia"/>
        </w:rPr>
        <w:t>我在想，我的坏脾气与坏习惯会给我的下一代造成不好的影响，我的好脾气和好习惯也会给下一代造成好的影响，所以我想在我还活着的时候尽自己所能的减少和弥补坏的影响，增加或保持好的影响；</w:t>
      </w:r>
      <w:r>
        <w:rPr>
          <w:rFonts w:hint="eastAsia"/>
        </w:rPr>
        <w:lastRenderedPageBreak/>
        <w:t>不过我又想这些影响作用微乎其微，并不能的质的改变。因为原生家庭的坏的影响只是表相，本质问题还是出于在自己内心的。所以，我已经清楚地知道，从我这一代起，人生循环的罪恶的咒诅已经被解除，我是被祝福的，你们也都是被祝福的。</w:t>
      </w:r>
    </w:p>
    <w:p w14:paraId="6800F324" w14:textId="77777777" w:rsidR="00EC718D" w:rsidRDefault="00EC718D" w:rsidP="00EC718D">
      <w:pPr>
        <w:rPr>
          <w:rFonts w:hint="eastAsia"/>
        </w:rPr>
      </w:pPr>
    </w:p>
    <w:p w14:paraId="077CA863" w14:textId="77777777" w:rsidR="00EC718D" w:rsidRDefault="00EC718D" w:rsidP="00EC718D">
      <w:pPr>
        <w:rPr>
          <w:rFonts w:hint="eastAsia"/>
        </w:rPr>
      </w:pPr>
      <w:r>
        <w:rPr>
          <w:rFonts w:hint="eastAsia"/>
        </w:rPr>
        <w:t>三、关于亲人</w:t>
      </w:r>
    </w:p>
    <w:p w14:paraId="54549E8D" w14:textId="77777777" w:rsidR="00EC718D" w:rsidRDefault="00EC718D" w:rsidP="00EC718D">
      <w:pPr>
        <w:rPr>
          <w:rFonts w:hint="eastAsia"/>
        </w:rPr>
      </w:pPr>
      <w:r>
        <w:rPr>
          <w:rFonts w:hint="eastAsia"/>
        </w:rPr>
        <w:t>如果我因为意外去世了，如果被赔偿了钱，我想都留给我的两个孩子吧，希望爸妈妹和妻子能够理解，因为这些钱根本无法与生活中真实的陪伴相提并论，孩子们成长中的缺憾是无法用钱来衡量的，这是做为爸爸的天职的责任，所以我决定把我所有的都留给孩子，正如我的爸妈愿意把所有的都给予我一样，我们的爱应该代代传递下去。</w:t>
      </w:r>
    </w:p>
    <w:p w14:paraId="4D537717" w14:textId="77777777" w:rsidR="00EC718D" w:rsidRDefault="00EC718D" w:rsidP="00EC718D">
      <w:pPr>
        <w:rPr>
          <w:rFonts w:hint="eastAsia"/>
        </w:rPr>
      </w:pPr>
    </w:p>
    <w:p w14:paraId="160C8E77" w14:textId="77777777" w:rsidR="00EC718D" w:rsidRDefault="00EC718D" w:rsidP="00EC718D">
      <w:pPr>
        <w:rPr>
          <w:rFonts w:hint="eastAsia"/>
        </w:rPr>
      </w:pPr>
      <w:r>
        <w:rPr>
          <w:rFonts w:hint="eastAsia"/>
        </w:rPr>
        <w:t>我的爸妈年纪也大了，如果我走在你们前面，真是叫白发人送黑发人呀，我想对你们说不要悲伤，也不用难过，这是我的命运的安排，或者我只允许你们短暂的伤心一下就行了，你们更应该珍惜每一天，过好自己的日子。我要感谢妈没有把坏脾气发向她的儿子，我也要感谢爸为了他的孩子而一辈子忍受我妈的坏脾气。</w:t>
      </w:r>
    </w:p>
    <w:p w14:paraId="7AC22E4A" w14:textId="77777777" w:rsidR="00EC718D" w:rsidRDefault="00EC718D" w:rsidP="00EC718D">
      <w:pPr>
        <w:rPr>
          <w:rFonts w:hint="eastAsia"/>
        </w:rPr>
      </w:pPr>
    </w:p>
    <w:p w14:paraId="0676BC88" w14:textId="77777777" w:rsidR="00EC718D" w:rsidRDefault="00EC718D" w:rsidP="00EC718D">
      <w:pPr>
        <w:rPr>
          <w:rFonts w:hint="eastAsia"/>
        </w:rPr>
      </w:pPr>
      <w:r>
        <w:rPr>
          <w:rFonts w:hint="eastAsia"/>
        </w:rPr>
        <w:t>爸妈的智力现在让我已经感到明显的降低了，衰老也在加速中，你们对一些事情的判断是武断的、片面的、带着当下的情绪的，分析事情已经没有任何逻辑了，所以在你们和曼曼一起住的时候，建议把当家的权利交给曼曼去处理。当和外人打交道时遇到需要承诺的事，也应该学会说“自己糊涂了，这事需要跟孩子说”。这样能够减少矛盾，事情办得也会比较完美。</w:t>
      </w:r>
    </w:p>
    <w:p w14:paraId="142B5366" w14:textId="77777777" w:rsidR="00EC718D" w:rsidRDefault="00EC718D" w:rsidP="00EC718D">
      <w:pPr>
        <w:rPr>
          <w:rFonts w:hint="eastAsia"/>
        </w:rPr>
      </w:pPr>
    </w:p>
    <w:p w14:paraId="5D2B270D" w14:textId="77777777" w:rsidR="00EC718D" w:rsidRDefault="00EC718D" w:rsidP="00EC718D">
      <w:pPr>
        <w:rPr>
          <w:rFonts w:hint="eastAsia"/>
        </w:rPr>
      </w:pPr>
      <w:r>
        <w:rPr>
          <w:rFonts w:hint="eastAsia"/>
        </w:rPr>
        <w:t>关于你们的养老问题，我不太担心，因为你们都是很节省的人，爸也喜欢种菜，妹妹也有了能力，吃喝住用并不是问题，至于你们的儿媳妇会不会照顾你们，这个我也不敢保证，困为她是自由人，如果她照料你们而是违心的，或者是为了遵行道德风俗，这对她和你们都不好，如果她能心甘情愿地以怜悯的心来照料你们当然是更好的，但是要为难她忍受你们的坏脾气或忍受你们无心而出的难听的话，毕竟没有血缘关系，我们也不应该拿道德去绑架人家，既便有血缘关系，难听的话也让人难以忍受，自由是对任何人都有好处的。但是我希望我能够活到五十岁、八十岁，这样我就可以照顾你们，你们绝不会嫌弃我做我饭难吃，我也不会因为你们的坏脾气而生气。</w:t>
      </w:r>
    </w:p>
    <w:p w14:paraId="5B860400" w14:textId="77777777" w:rsidR="00EC718D" w:rsidRDefault="00EC718D" w:rsidP="00EC718D">
      <w:pPr>
        <w:rPr>
          <w:rFonts w:hint="eastAsia"/>
        </w:rPr>
      </w:pPr>
    </w:p>
    <w:p w14:paraId="3F544B84" w14:textId="77777777" w:rsidR="00EC718D" w:rsidRDefault="00EC718D" w:rsidP="00EC718D">
      <w:pPr>
        <w:rPr>
          <w:rFonts w:hint="eastAsia"/>
        </w:rPr>
      </w:pPr>
      <w:r>
        <w:rPr>
          <w:rFonts w:hint="eastAsia"/>
        </w:rPr>
        <w:t>关于养老院，我是不愿意去的，我也不愿我的爸妈去养老院，虽然现在的养老院有许多趣味活动，但我觉得完全没有在院子里晒太阳的那种惬意呀，因为再有趣的娱乐也是建立的失去自由的基础上的，管理人员为了你们的安全肯定会有许多限制的，被限制的生命还能有多少意义呢。</w:t>
      </w:r>
    </w:p>
    <w:p w14:paraId="1FE1E6CA" w14:textId="77777777" w:rsidR="00EC718D" w:rsidRDefault="00EC718D" w:rsidP="00EC718D">
      <w:pPr>
        <w:rPr>
          <w:rFonts w:hint="eastAsia"/>
        </w:rPr>
      </w:pPr>
    </w:p>
    <w:p w14:paraId="385F9313" w14:textId="77777777" w:rsidR="00EC718D" w:rsidRDefault="00EC718D" w:rsidP="00EC718D">
      <w:pPr>
        <w:rPr>
          <w:rFonts w:hint="eastAsia"/>
        </w:rPr>
      </w:pPr>
      <w:r>
        <w:rPr>
          <w:rFonts w:hint="eastAsia"/>
        </w:rPr>
        <w:t>我小达对老宅子的事有一些怨言，我想如果他实在想不开，咱们就不争了，连同咱自己的宅子也送给他算了。毕竟他也是我奶生的，我爸他们是兄弟，咱们要学着忍让，应该主动的原谅，主动的退让；事情都是可以解决的，比如我们可以在别的村子里再买一处宅子。</w:t>
      </w:r>
    </w:p>
    <w:p w14:paraId="459A0283" w14:textId="77777777" w:rsidR="00EC718D" w:rsidRDefault="00EC718D" w:rsidP="00EC718D">
      <w:pPr>
        <w:rPr>
          <w:rFonts w:hint="eastAsia"/>
        </w:rPr>
      </w:pPr>
    </w:p>
    <w:p w14:paraId="405F47C9" w14:textId="77777777" w:rsidR="00EC718D" w:rsidRDefault="00EC718D" w:rsidP="00EC718D">
      <w:pPr>
        <w:rPr>
          <w:rFonts w:hint="eastAsia"/>
        </w:rPr>
      </w:pPr>
      <w:r>
        <w:rPr>
          <w:rFonts w:hint="eastAsia"/>
        </w:rPr>
        <w:t>妹妹的婚事仍然是需要你自己决定，任何时候结都行，一辈子不结也行，只要你觉得幸福无忧就行，但是人生应该活得充实，活得有质量，哥认为，衣服再多，旅游去的地方再多，并不能增加内心的广度和深度，有了深刻的体会，才能够有真正从容的生活。我去世后棉纺厂的房子就留给你住，许多年后，曼曼也老了，就还把房子留给芊芊和雅格吧。当然了，如果我能活到五十岁、八十岁，我提前在农村建的院子你也可以随便住，不结婚就是一家人，咱们相依为命。</w:t>
      </w:r>
    </w:p>
    <w:p w14:paraId="2251CEF3" w14:textId="77777777" w:rsidR="00EC718D" w:rsidRDefault="00EC718D" w:rsidP="00EC718D">
      <w:pPr>
        <w:rPr>
          <w:rFonts w:hint="eastAsia"/>
        </w:rPr>
      </w:pPr>
    </w:p>
    <w:p w14:paraId="377D0D74" w14:textId="77777777" w:rsidR="00EC718D" w:rsidRDefault="00EC718D" w:rsidP="00EC718D">
      <w:pPr>
        <w:rPr>
          <w:rFonts w:hint="eastAsia"/>
        </w:rPr>
      </w:pPr>
      <w:r>
        <w:rPr>
          <w:rFonts w:hint="eastAsia"/>
        </w:rPr>
        <w:t>我去世后，我的妻子会不会改嫁，我想这是我无法预料 ，也是无法改变的，我不想严格要求妻子怎么怎么样，但是我想如果你有一丁点儿分辨的能力，就不会再嫁，这对自己的人生和幸福没有半点好处，</w:t>
      </w:r>
      <w:r>
        <w:rPr>
          <w:rFonts w:hint="eastAsia"/>
        </w:rPr>
        <w:lastRenderedPageBreak/>
        <w:t>那个人绝不可能像我这样对待你的孩子的。但是我的妻子，我偶尔说你的智商停留在十二三岁的玩笑话，其实是真的。你是一丁点的分辨能力都没有，你仅仅会在吃穿上稍微地照料孩子，但对孩子的教育和怜悯却没有半点能力。但我仍想说你是自由的，因为我的孩子也是你的孩子，当孩子们的母亲愚钝，孩子们则也必要承受一些苦恼，这是罪恶咒诅的延续的美意。但我要告诉我的孩子们，你们不用一直坚强，当你们无法忍受苦恼时可以去找爷爷奶奶和姑姑，那是能够宽容你们的真正的避风港。</w:t>
      </w:r>
    </w:p>
    <w:p w14:paraId="5379F86D" w14:textId="77777777" w:rsidR="00EC718D" w:rsidRDefault="00EC718D" w:rsidP="00EC718D">
      <w:pPr>
        <w:rPr>
          <w:rFonts w:hint="eastAsia"/>
        </w:rPr>
      </w:pPr>
    </w:p>
    <w:p w14:paraId="093C4CE9" w14:textId="77777777" w:rsidR="00EC718D" w:rsidRDefault="00EC718D" w:rsidP="00EC718D">
      <w:pPr>
        <w:rPr>
          <w:rFonts w:hint="eastAsia"/>
        </w:rPr>
      </w:pPr>
      <w:r>
        <w:rPr>
          <w:rFonts w:hint="eastAsia"/>
        </w:rPr>
        <w:t>我的女儿，你性格温顺，敏感，人生之路肯定会吃一些小亏，走一些短暂的弯路，但是我想相对于弟弟会走得稳一些。我的儿子，机灵聪明，做事总瞻前不顾后的，反倒使我担心他栽的跟头会大一些，而且也会多一些，所以我想郑重的劝告儿子，赌博彩票和各种偷机占便宜的事情咱们要远离，如果你要投资一定要在可承受的能力范围之内，因为所有的事业，真实的内核其实都是在历练人的内心，人永远都不可能达到成功的，而在这个过程中收获的感悟和认知才是最重要的，而所有这些感悟与认知的最终目的其实都是在向着铸就内心的安稳而去的。所以，真正的成功是内心的安稳富足，而非事业和梦想的进步。所以，当你内心丰富无忧时，那时无论干什么事都已经是成功的了。所以，我的宝贝们，你们要时时观察这个世界，时时查验自己的内心。当然，你们也应该把这种安稳传递给你们的孩子。</w:t>
      </w:r>
    </w:p>
    <w:p w14:paraId="695F3BEB" w14:textId="77777777" w:rsidR="00EC718D" w:rsidRDefault="00EC718D" w:rsidP="00EC718D">
      <w:pPr>
        <w:rPr>
          <w:rFonts w:hint="eastAsia"/>
        </w:rPr>
      </w:pPr>
    </w:p>
    <w:p w14:paraId="058A85D5" w14:textId="77777777" w:rsidR="00EC718D" w:rsidRDefault="00EC718D" w:rsidP="00EC718D">
      <w:pPr>
        <w:rPr>
          <w:rFonts w:hint="eastAsia"/>
        </w:rPr>
      </w:pPr>
      <w:r>
        <w:rPr>
          <w:rFonts w:hint="eastAsia"/>
        </w:rPr>
        <w:t>我对死亡是不恐惧的，但我希望这并不会误导你们，因为死亡并不是痛苦的终结，所以你们要再坚强地试试，用尽全部力量，好好地生活下去，哪怕暂时去躺平，哪怕暂时去逃避，找到一种让自己的日子过的舒适的方式。我认为痛苦是会同行的，哪怕是在死亡之后也仍旧伴随着灵魂的，所以我们应该在还活着的时侯一定要找到那盏脚前的灯，路上的光。让我们自己的生命、自己的内心美满无忧。2024-02-14</w:t>
      </w:r>
    </w:p>
    <w:p w14:paraId="2E3CFF97" w14:textId="77777777" w:rsidR="00EC718D" w:rsidRDefault="00EC718D" w:rsidP="00EC718D">
      <w:pPr>
        <w:rPr>
          <w:rFonts w:hint="eastAsia"/>
        </w:rPr>
      </w:pPr>
    </w:p>
    <w:p w14:paraId="75261B12" w14:textId="77777777" w:rsidR="00EC718D" w:rsidRDefault="00EC718D" w:rsidP="00EC718D">
      <w:pPr>
        <w:rPr>
          <w:rFonts w:hint="eastAsia"/>
        </w:rPr>
      </w:pPr>
      <w:r>
        <w:rPr>
          <w:rFonts w:hint="eastAsia"/>
        </w:rPr>
        <w:t>四、关于修身</w:t>
      </w:r>
    </w:p>
    <w:p w14:paraId="51E96BDD" w14:textId="77777777" w:rsidR="00EC718D" w:rsidRDefault="00EC718D" w:rsidP="00EC718D">
      <w:pPr>
        <w:rPr>
          <w:rFonts w:hint="eastAsia"/>
        </w:rPr>
      </w:pPr>
      <w:r>
        <w:rPr>
          <w:rFonts w:hint="eastAsia"/>
        </w:rPr>
        <w:t>我想劝告孩子们要保持适当的锻炼，不要总是熬夜，改正不良嗜好，尽可能食用自然食品，减少有害的工业食品，，，不过说实话，这些不良习惯，我自己也难以改正，但是至少我们应该知道好与坏吧，然后还才能有意识去地慢慢改正；但还有一个重要的因素就是驱动我们爱惜自己的身体的因素是什么，这个因素是否有足够的力量来促使呢。</w:t>
      </w:r>
    </w:p>
    <w:p w14:paraId="02DBCD8A" w14:textId="77777777" w:rsidR="00EC718D" w:rsidRDefault="00EC718D" w:rsidP="00EC718D">
      <w:pPr>
        <w:rPr>
          <w:rFonts w:hint="eastAsia"/>
        </w:rPr>
      </w:pPr>
    </w:p>
    <w:p w14:paraId="4568C8DA" w14:textId="77777777" w:rsidR="00EC718D" w:rsidRDefault="00EC718D" w:rsidP="00EC718D">
      <w:pPr>
        <w:rPr>
          <w:rFonts w:hint="eastAsia"/>
        </w:rPr>
      </w:pPr>
      <w:r>
        <w:rPr>
          <w:rFonts w:hint="eastAsia"/>
        </w:rPr>
        <w:t>所以，修身的根本还是正心，当我们有一颗追求美好的心，那么我们的心自然会向着美好靠近，而且我们的行为也自然会远离不良的事情。比如我们喜欢轻快脚步就可以忍受锻炼的痛苦，我们因为喜欢清晨而享受夜晚的睡眠，我们因这个健康的身体而可以更多地享用这个世界，可以更长久的倍伴所爱的人，那么我们至少会在某个小病症出现提醒的时候而痛下决心来做出好的习惯上的调整。</w:t>
      </w:r>
    </w:p>
    <w:p w14:paraId="5FEE22FF" w14:textId="77777777" w:rsidR="00EC718D" w:rsidRDefault="00EC718D" w:rsidP="00EC718D">
      <w:pPr>
        <w:rPr>
          <w:rFonts w:hint="eastAsia"/>
        </w:rPr>
      </w:pPr>
    </w:p>
    <w:p w14:paraId="4DC16C46" w14:textId="77777777" w:rsidR="00EC718D" w:rsidRDefault="00EC718D" w:rsidP="00EC718D">
      <w:pPr>
        <w:rPr>
          <w:rFonts w:hint="eastAsia"/>
        </w:rPr>
      </w:pPr>
      <w:r>
        <w:rPr>
          <w:rFonts w:hint="eastAsia"/>
        </w:rPr>
        <w:t>而关于正心，我有一些经验分享给你们做为参考，就是不用盯着别人，比如别人怎么怎么着了我也应该怎么怎么着，这种随大流的跟风态度在很多重大的事情上都是不恰当或不正确的。再一种是别人那么坏不讲理为什么我要保持善良呢，这一点其实也是错误的，我自己也到三十多岁才跳出来，所以我并不怪你们，我更理解你们，这种原因是你们感受到这个世界或命运的不公平的原因造成的，将来有一天你们一定能感受到自己一无所缺，自己的满足超乎想象。还有一个极为隐秘的缺点是发生在我和你们妈妈身上的，就是这几年中不自觉地习惯盯着别人的错误，并对这个错误提出建议或指责，这样特别容易破坏与人的关系与融洽的气氛，因为每个人的阅历和进步都是不一样的，所以相同地点或相同时间肯定会有观念上分歧，这是正常情况，而我们如果能够包容对方，宽容对方，理解对方，甚至是沉默不语或暂时避开，我相信在这个时候我们是正确的，至少对自己是有好处的。</w:t>
      </w:r>
    </w:p>
    <w:p w14:paraId="106398E4" w14:textId="77777777" w:rsidR="00EC718D" w:rsidRDefault="00EC718D" w:rsidP="00EC718D">
      <w:pPr>
        <w:rPr>
          <w:rFonts w:hint="eastAsia"/>
        </w:rPr>
      </w:pPr>
    </w:p>
    <w:p w14:paraId="57ED260A" w14:textId="77777777" w:rsidR="00EC718D" w:rsidRDefault="00EC718D" w:rsidP="00EC718D">
      <w:pPr>
        <w:rPr>
          <w:rFonts w:hint="eastAsia"/>
        </w:rPr>
      </w:pPr>
      <w:r>
        <w:rPr>
          <w:rFonts w:hint="eastAsia"/>
        </w:rPr>
        <w:t>所以，真诚是正心的根本，我们应该时刻保持省察的习惯，这样的真诚就可以去伪存真地发现宇宙自</w:t>
      </w:r>
      <w:r>
        <w:rPr>
          <w:rFonts w:hint="eastAsia"/>
        </w:rPr>
        <w:lastRenderedPageBreak/>
        <w:t>然和社会的规律，从而会放弃治国和平天下的理想。因为对抗自己不良的心思就已经很困难了，我们哪里有时间工夫去做不牢固的事情呢，我们自己都难以改变，又如何去改变别人呢，社会是属于大众的，当大众都是正念时社会自然会好，当大众都是恶念时自然也要享受不好的社会的恶果，所以不需要改变别人，否则就是与整个世界对抗，这是不可能的，反而会被黑暗吞噬，被身边人讨厌，所以我的体验是哪怕是一分钟时间也不要浪费在别人身上，哪怕这一分钟是我躺在草地上听虫鸣鸟叫，晒日吹风，无所事事。这个世界有许多的美好，都在等着我们的发现并享受呢。</w:t>
      </w:r>
    </w:p>
    <w:p w14:paraId="3FD924DA" w14:textId="77777777" w:rsidR="00EC718D" w:rsidRDefault="00EC718D" w:rsidP="00EC718D">
      <w:pPr>
        <w:rPr>
          <w:rFonts w:hint="eastAsia"/>
        </w:rPr>
      </w:pPr>
    </w:p>
    <w:p w14:paraId="08678329" w14:textId="77777777" w:rsidR="00EC718D" w:rsidRDefault="00EC718D" w:rsidP="00EC718D">
      <w:pPr>
        <w:rPr>
          <w:rFonts w:hint="eastAsia"/>
        </w:rPr>
      </w:pPr>
      <w:r>
        <w:rPr>
          <w:rFonts w:hint="eastAsia"/>
        </w:rPr>
        <w:t>“齐家”是《礼记》中关于人的社会责任中的最初级，我现在写的遗言，大概就是属于“齐家”的一部分，这是一件难事，因为我们受父母辈旧观念中的掌控心的影响，而且也受爱人平等心的影响就会非常难办，不过这样的难办恰恰反映出我们自己内心力量的不足，但是我们通过诚意而收获的真知继而发现的事物规律就会知道，难办是我们自己内心的想象而已，因为我们想要的更多更好，所以才会觉得难办，我既然知道了事物的规律并不由得人，那么我自然就不会为此烦恼了，我只用自己现有的能力去做事就行了，不需要多付出哪怕一丁点精力，所以这事是轻省不费力的，只管行路，莫问前程，能不能实现齐家是另外一回事，而愿不愿意齐家是我自己的事。我相信，当我自己有了诚意正心的能力的时候，家庭就不会差到哪里去了，因为做为这个家庭成员中的一个已经不在沉沦，而且在上升当中。社会中对家风家训的崇拜和对家人和后人的严格要求似乎并不妥当，因为不关注内心，内心的认知就无法延续，所以我们唯一能够稍微做到的就是正心，诚意，其他的事交给命运之神，自然之律吧。更重要的事是对这种“顺”，要有“信”心。</w:t>
      </w:r>
    </w:p>
    <w:p w14:paraId="061F65B5" w14:textId="77777777" w:rsidR="00EC718D" w:rsidRDefault="00EC718D" w:rsidP="00EC718D">
      <w:pPr>
        <w:rPr>
          <w:rFonts w:hint="eastAsia"/>
        </w:rPr>
      </w:pPr>
      <w:r>
        <w:rPr>
          <w:rFonts w:hint="eastAsia"/>
        </w:rPr>
        <w:t xml:space="preserve"> </w:t>
      </w:r>
    </w:p>
    <w:p w14:paraId="7D8D91DD" w14:textId="77777777" w:rsidR="00EC718D" w:rsidRDefault="00EC718D" w:rsidP="00EC718D">
      <w:pPr>
        <w:rPr>
          <w:rFonts w:hint="eastAsia"/>
        </w:rPr>
      </w:pPr>
      <w:r>
        <w:rPr>
          <w:rFonts w:hint="eastAsia"/>
        </w:rPr>
        <w:t>五、关于安身</w:t>
      </w:r>
    </w:p>
    <w:p w14:paraId="3B21C592" w14:textId="77777777" w:rsidR="00EC718D" w:rsidRDefault="00EC718D" w:rsidP="00EC718D">
      <w:pPr>
        <w:rPr>
          <w:rFonts w:hint="eastAsia"/>
        </w:rPr>
      </w:pPr>
      <w:r>
        <w:rPr>
          <w:rFonts w:hint="eastAsia"/>
        </w:rPr>
        <w:t>安身是属于对富裕的物质生活的实现的状态，这一点我相对于社会中的人来说做的并不太好，因为我并没有赚到除了养家糊口外多余的钱，在这里我重申安心的重要性，因为心安是身安的基础，否则我的朋友们有多套房子，多辆汽车，事业兴隆，但内心却极度的焦虑不安，反过来说，也正是因为他们内心的焦虑不安才会不断的促使他们无限止地去积累财富，有点像西斯弗弗无止地将石头滚下来再滚上去一样，所以我认为这真的不等于安身。</w:t>
      </w:r>
    </w:p>
    <w:p w14:paraId="19A5364D" w14:textId="77777777" w:rsidR="00EC718D" w:rsidRDefault="00EC718D" w:rsidP="00EC718D">
      <w:pPr>
        <w:rPr>
          <w:rFonts w:hint="eastAsia"/>
        </w:rPr>
      </w:pPr>
    </w:p>
    <w:p w14:paraId="7220EDA7" w14:textId="77777777" w:rsidR="00EC718D" w:rsidRDefault="00EC718D" w:rsidP="00EC718D">
      <w:pPr>
        <w:rPr>
          <w:rFonts w:hint="eastAsia"/>
        </w:rPr>
      </w:pPr>
      <w:r>
        <w:rPr>
          <w:rFonts w:hint="eastAsia"/>
        </w:rPr>
        <w:t>我认为人对事业的追求、对财富的追求、对欲望的满足，同样是由术入道的重要方式，人不能单单只靠书中所写的道理，或别人所讲的认知，而应当去经历对虚无的追求的体验，这样同样也能够反过来使我们的内心进行调整，从而发现事物的规律。我们利用自己的愚昧的欲望与事实的南墙相撞，才有机会使自己的内心苏醒，所以，我允许你们可以努力去追求财富或爱情，不过我也提醒你们在寻宝路上时刻注意事物的变化与自己判断的无知和自己真正的需求。</w:t>
      </w:r>
    </w:p>
    <w:p w14:paraId="744A1D05" w14:textId="77777777" w:rsidR="00EC718D" w:rsidRDefault="00EC718D" w:rsidP="00EC718D">
      <w:pPr>
        <w:rPr>
          <w:rFonts w:hint="eastAsia"/>
        </w:rPr>
      </w:pPr>
    </w:p>
    <w:p w14:paraId="5A4844AC" w14:textId="77777777" w:rsidR="00EC718D" w:rsidRDefault="00EC718D" w:rsidP="00EC718D">
      <w:pPr>
        <w:rPr>
          <w:rFonts w:hint="eastAsia"/>
        </w:rPr>
      </w:pPr>
      <w:r>
        <w:rPr>
          <w:rFonts w:hint="eastAsia"/>
        </w:rPr>
        <w:t>不过，我对于财富的获取有些自己的看法分享给你们，做为参考或与你们做为讨论吧。一是按自己的兴趣，学习或钻研一门技术，开一个个人工作室，保持终身的学习提升，比如养成写日记文章的习惯，这些文字是思想进步的闪光的果实。我就是一个愚钝的人，但是我保持了终身的思考与学习，有了一些网络技术，又打了一分兼职的零工，从而得以养家糊口。所以你们也不要怕，再内卷的社会也会留给人足够的空隙可以生存的。</w:t>
      </w:r>
    </w:p>
    <w:p w14:paraId="217F5E11" w14:textId="77777777" w:rsidR="00EC718D" w:rsidRDefault="00EC718D" w:rsidP="00EC718D">
      <w:pPr>
        <w:rPr>
          <w:rFonts w:hint="eastAsia"/>
        </w:rPr>
      </w:pPr>
    </w:p>
    <w:p w14:paraId="2E487503" w14:textId="77777777" w:rsidR="00EC718D" w:rsidRDefault="00EC718D" w:rsidP="00EC718D">
      <w:pPr>
        <w:rPr>
          <w:rFonts w:hint="eastAsia"/>
        </w:rPr>
      </w:pPr>
      <w:r>
        <w:rPr>
          <w:rFonts w:hint="eastAsia"/>
        </w:rPr>
        <w:t>第二是，万一你们没有任何技术与特长，哪怕是当一个泥瓦匠，当一个家政维修工，再或者是做一个农民，都不用害怕，你的正心诚意都足以让你安身，放下面子，活的舒坦，你不用为人际关系烦恼，不用讨客户开心，不用戴着沉重的面具生活，你的劳作同时也锻炼了你强壮的身体。而且你以这样的身份娶到一位愿意嫁给你的妻子，她自然不会太在乎你的财富，相对于什么政治家或企业家之类，你可以过老婆孩子热炕头的生活。你的快乐并不缺少，因你感谢你妻子的陪伴，你的孩子的快乐也不会因你而缺少，而且孩子们也能够学习勤俭的品格，又在你身上看见真实生活的模样。</w:t>
      </w:r>
    </w:p>
    <w:p w14:paraId="2CBDCED4" w14:textId="77777777" w:rsidR="00EC718D" w:rsidRDefault="00EC718D" w:rsidP="00EC718D">
      <w:pPr>
        <w:rPr>
          <w:rFonts w:hint="eastAsia"/>
        </w:rPr>
      </w:pPr>
    </w:p>
    <w:p w14:paraId="08B47396" w14:textId="77777777" w:rsidR="00EC718D" w:rsidRDefault="00EC718D" w:rsidP="00EC718D">
      <w:pPr>
        <w:rPr>
          <w:rFonts w:hint="eastAsia"/>
        </w:rPr>
      </w:pPr>
      <w:r>
        <w:rPr>
          <w:rFonts w:hint="eastAsia"/>
        </w:rPr>
        <w:t>第三是，如果你上班工作，建议你全心全意的为公司利益而工作，把这家公司当做是自己的做事，把老板当做自己的哥哥，去想办法解决公司遇到的所有难题，这样你就以一个打工者的身份获得了管理一家企业的机会，你能够学到精益理念，业务市场，广告营销，财务人事，法律法规等所有相关的规则与经验。当然了，如果你实在做不到这样，能力也不够，那么你在完成本职工作之余也可以摸摸鱼，学习一些自己感兴趣的事，技多不压身，多了解一些事还是有好处的，比如我网络中的许多问题都能解决，而别人只能在网络中的一个狭小领域，我的能力就能够担任公司三四个人的工作，但我不希欢逞强，而喜欢示弱，所以我甘于拿一份工资，而只干一份活儿。</w:t>
      </w:r>
    </w:p>
    <w:p w14:paraId="0DC2E96F" w14:textId="77777777" w:rsidR="00EC718D" w:rsidRDefault="00EC718D" w:rsidP="00EC718D">
      <w:pPr>
        <w:rPr>
          <w:rFonts w:hint="eastAsia"/>
        </w:rPr>
      </w:pPr>
    </w:p>
    <w:p w14:paraId="0981F3AF" w14:textId="77777777" w:rsidR="00EC718D" w:rsidRDefault="00EC718D" w:rsidP="00EC718D">
      <w:pPr>
        <w:rPr>
          <w:rFonts w:hint="eastAsia"/>
        </w:rPr>
      </w:pPr>
      <w:r>
        <w:rPr>
          <w:rFonts w:hint="eastAsia"/>
        </w:rPr>
        <w:t>第四是，不要受别人的话语的影响，要观看自己内心的需求和自己的能力。比如有人说投资这或投资那，有人说靠技术不能赚大钱，有人说拉人头搞裂变等等，所以，要做自己喜欢的事，有成就感的事，有意义的事，有爱的事，才会减少对别人获得巨大财富的羡慕，才会源源不断地从自己的工作上获取快乐与稳定的收益。</w:t>
      </w:r>
    </w:p>
    <w:p w14:paraId="596E486E" w14:textId="77777777" w:rsidR="00EC718D" w:rsidRDefault="00EC718D" w:rsidP="00EC718D">
      <w:pPr>
        <w:rPr>
          <w:rFonts w:hint="eastAsia"/>
        </w:rPr>
      </w:pPr>
    </w:p>
    <w:p w14:paraId="76DD8537" w14:textId="77777777" w:rsidR="00EC718D" w:rsidRDefault="00EC718D" w:rsidP="00EC718D">
      <w:pPr>
        <w:rPr>
          <w:rFonts w:hint="eastAsia"/>
        </w:rPr>
      </w:pPr>
      <w:r>
        <w:rPr>
          <w:rFonts w:hint="eastAsia"/>
        </w:rPr>
        <w:t>第五是，建议能拥有一处自己的院子，让我们的身体不再局限一个高处的四方的水泥格子里，这个院子能够让我们体验风霜雨露，更贴近大自然，同时内心也更安然。我现在就是考虑在老宅上建房，或者是另购一处土地建个院子，再或者是在山南水北的地方遇一处合适的地方，这是我三年内想要完成的事情。我打算在旁边再建一个小房子，就像童话里那样的小房子，里面也有真实的小桌子和小凳子以及小床铺，来给我的孩子或孙子玩。我还打算修建一个火炕或壁炉，这样在冬天时，做饭的热量能够温暖整个屋子。我想这些事并不会花太多钱，因为除了大的土建装修外，都是我自己动手实施，不求外表华丽，只求自然温馨； 建造这个院子，既是我安身的重要居所，更是我对你们的爱的体现。所以，你们也要期待我能够完成这个愿望呀，为爸爸加油吧。2024-02-15</w:t>
      </w:r>
    </w:p>
    <w:p w14:paraId="2B4C8658" w14:textId="77777777" w:rsidR="00EC718D" w:rsidRDefault="00EC718D" w:rsidP="00EC718D">
      <w:pPr>
        <w:rPr>
          <w:rFonts w:hint="eastAsia"/>
        </w:rPr>
      </w:pPr>
    </w:p>
    <w:p w14:paraId="31CA9F15" w14:textId="77777777" w:rsidR="00EC718D" w:rsidRDefault="00EC718D" w:rsidP="00EC718D">
      <w:pPr>
        <w:rPr>
          <w:rFonts w:hint="eastAsia"/>
        </w:rPr>
      </w:pPr>
      <w:r>
        <w:rPr>
          <w:rFonts w:hint="eastAsia"/>
        </w:rPr>
        <w:t>六、再啰嗦点</w:t>
      </w:r>
    </w:p>
    <w:p w14:paraId="4545BC8C" w14:textId="77777777" w:rsidR="00EC718D" w:rsidRDefault="00EC718D" w:rsidP="00EC718D">
      <w:pPr>
        <w:rPr>
          <w:rFonts w:hint="eastAsia"/>
        </w:rPr>
      </w:pPr>
      <w:r>
        <w:rPr>
          <w:rFonts w:hint="eastAsia"/>
        </w:rPr>
        <w:t>我现在在想，我写的遗言或许我的孩子一眼也不愿意看，就像你们小时候我提醒你们注意握笔姿势，少看手机和少玩游戏，或者是少吃垃圾食品，你们都并不愿意执行，甚至这遗书不等你们长大就消失丢掉了，你们再也无法看到这些话；但我还是决定在活着的时候多写一些，因为这是一个父亲的责任，我有在你们行走人生之路时给予提醒的天职，我的嘱托不同于教师或医生的话，我的爱是真诚的，是轻松的，是宽恕的，是不需要回报的。</w:t>
      </w:r>
    </w:p>
    <w:p w14:paraId="1F5F317C" w14:textId="77777777" w:rsidR="00EC718D" w:rsidRDefault="00EC718D" w:rsidP="00EC718D">
      <w:pPr>
        <w:rPr>
          <w:rFonts w:hint="eastAsia"/>
        </w:rPr>
      </w:pPr>
    </w:p>
    <w:p w14:paraId="21FA27BB" w14:textId="77777777" w:rsidR="00EC718D" w:rsidRDefault="00EC718D" w:rsidP="00EC718D">
      <w:pPr>
        <w:rPr>
          <w:rFonts w:hint="eastAsia"/>
        </w:rPr>
      </w:pPr>
      <w:r>
        <w:rPr>
          <w:rFonts w:hint="eastAsia"/>
        </w:rPr>
        <w:t>现在有一种病叫阿尔海默症，应该以前就存在，而且很普遍，就像老年人越老越小一样，面对即将到来的衰老，我也是不惧怕的。因为我看见我的孩子们的天真，你们在一起玩时的怜悯的爱心，我其实也向往你们，甚至也希望能变成小孩子与你们一块玩耍。当我老了，虽然身体丑陋，但心灵却干净起来，这也是件可喜的事。</w:t>
      </w:r>
    </w:p>
    <w:p w14:paraId="14D307EE" w14:textId="77777777" w:rsidR="00EC718D" w:rsidRDefault="00EC718D" w:rsidP="00EC718D">
      <w:pPr>
        <w:rPr>
          <w:rFonts w:hint="eastAsia"/>
        </w:rPr>
      </w:pPr>
    </w:p>
    <w:p w14:paraId="7EE3E483" w14:textId="77777777" w:rsidR="00EC718D" w:rsidRDefault="00EC718D" w:rsidP="00EC718D">
      <w:r>
        <w:rPr>
          <w:rFonts w:hint="eastAsia"/>
        </w:rPr>
        <w:t>最后，我恳切地请求我的爸妈能够原谅我曾经做过的惹你们不高兴的事；我也恳切地请求我的孩子能够原谅我在你们还小的时候与你们的妈妈吵架，使你们担心难过又无奈，给你们的心灵带去不安，我理应接受你们对我的埋怨，因为我口口声声的爱在面对不如意时却忍耐不住地爆发出脾气来，我面对你们是羞愧的，但我真的恳切地请求你们能够原谅我。但是我也相信被祝福的我犯的这些错误，那个使“万事互相效力”的命运之主有能够借此给你们的心灵增添力量的美意。2024-02-20</w:t>
      </w:r>
    </w:p>
    <w:p w14:paraId="04DA71A5" w14:textId="77777777" w:rsidR="002F4199" w:rsidRDefault="002F4199" w:rsidP="009174AF"/>
    <w:p w14:paraId="46F3E2EA" w14:textId="2440B5AD" w:rsidR="002F4199" w:rsidRPr="002F4199" w:rsidRDefault="002F4199" w:rsidP="002F4199">
      <w:pPr>
        <w:pStyle w:val="3"/>
        <w:rPr>
          <w:rFonts w:hint="eastAsia"/>
        </w:rPr>
      </w:pPr>
      <w:bookmarkStart w:id="26" w:name="_Toc221017840"/>
      <w:r>
        <w:rPr>
          <w:rFonts w:hint="eastAsia"/>
        </w:rPr>
        <w:lastRenderedPageBreak/>
        <w:t>制作家庭树</w:t>
      </w:r>
      <w:r w:rsidR="00576765">
        <w:rPr>
          <w:rFonts w:hint="eastAsia"/>
        </w:rPr>
        <w:t xml:space="preserve"> </w:t>
      </w:r>
      <w:r>
        <w:rPr>
          <w:rFonts w:hint="eastAsia"/>
        </w:rPr>
        <w:t>留下家族史</w:t>
      </w:r>
      <w:r w:rsidR="00576765">
        <w:rPr>
          <w:rFonts w:hint="eastAsia"/>
        </w:rPr>
        <w:t>（</w:t>
      </w:r>
      <w:r>
        <w:rPr>
          <w:rFonts w:hint="eastAsia"/>
        </w:rPr>
        <w:t>2024-03-22</w:t>
      </w:r>
      <w:r w:rsidR="00576765">
        <w:rPr>
          <w:rFonts w:hint="eastAsia"/>
        </w:rPr>
        <w:t>）</w:t>
      </w:r>
      <w:bookmarkEnd w:id="26"/>
      <w:r>
        <w:rPr>
          <w:rFonts w:hint="eastAsia"/>
        </w:rPr>
        <w:t xml:space="preserve"> </w:t>
      </w:r>
    </w:p>
    <w:p w14:paraId="1554F50A" w14:textId="77777777" w:rsidR="002F4199" w:rsidRPr="002F4199" w:rsidRDefault="002F4199" w:rsidP="002F4199">
      <w:pPr>
        <w:rPr>
          <w:color w:val="A6A6A6" w:themeColor="background1" w:themeShade="A6"/>
        </w:rPr>
      </w:pPr>
      <w:r w:rsidRPr="002F4199">
        <w:rPr>
          <w:rFonts w:hint="eastAsia"/>
          <w:color w:val="A6A6A6" w:themeColor="background1" w:themeShade="A6"/>
        </w:rPr>
        <w:t xml:space="preserve">2024-03-22 </w:t>
      </w:r>
    </w:p>
    <w:p w14:paraId="5BD60788" w14:textId="77777777" w:rsidR="002F4199" w:rsidRDefault="002F4199" w:rsidP="002F4199">
      <w:pPr>
        <w:rPr>
          <w:rFonts w:hint="eastAsia"/>
        </w:rPr>
      </w:pPr>
    </w:p>
    <w:p w14:paraId="774945CA" w14:textId="77777777" w:rsidR="002F4199" w:rsidRDefault="002F4199" w:rsidP="002F4199">
      <w:pPr>
        <w:rPr>
          <w:rFonts w:hint="eastAsia"/>
        </w:rPr>
      </w:pPr>
      <w:r>
        <w:rPr>
          <w:rFonts w:hint="eastAsia"/>
        </w:rPr>
        <w:t>我以前挺喜欢研究家谱的，但是现在觉得没什么意义了，如果想根据血脉寻找集体的依靠，还是早点打消这种不实际的想法吧，不说别的，就近期看到的陈灰和陈桂林，都是姓陈的一家人，也是警匪之分，丝毫不会因为五百年前是一家人而手下留情，当然这是电影中的情节，可是在现实中亲兄弟间反目成仇的现像还少吗，想弄死对方或盼着对方早死的还少吗，人怎么可以对这种现实视而不见呢，而选择沉溺在自己的虚幻中呢。咱们单说家谱这本书，丰面都是一些密密麻麻枯燥的名字而已，家谱中的信息在传承过程中肯定也会出现错漏，既然会有错漏，那么所有的信息就都有可能是假的，比如如果先祖的一支信息有误，那么后边的所有信息全都是假的了。毕竟在历史上无数个时代里因为战争或瘟疫造成十室九空，百里无人烟的场景非常多，不说以前，单单在在六十年代，在四十年代，就有许多孤儿，这些孤儿怎么可能记得自己真实的根脉，很多都是收养过继等等，所有的姓氏根脉早已不可能再有真实性了，因为谁敢保障先辈中的母亲没有怀上别人的孩子呢。所以我们非常有必要在自己还清醒时来制作一套能够承前启后的家庭树来，因为我们的记忆会跟随我们的生命一同消逝，我们的后人并不知道我们现在和以前的关家族的事。家庭树远远比家谱更真实，更珍贵，更有价值，也更包含着爱。</w:t>
      </w:r>
    </w:p>
    <w:p w14:paraId="51074952" w14:textId="77777777" w:rsidR="002F4199" w:rsidRDefault="002F4199" w:rsidP="002F4199">
      <w:pPr>
        <w:rPr>
          <w:rFonts w:hint="eastAsia"/>
        </w:rPr>
      </w:pPr>
    </w:p>
    <w:p w14:paraId="1F94C135" w14:textId="77777777" w:rsidR="002F4199" w:rsidRDefault="002F4199" w:rsidP="002F4199">
      <w:pPr>
        <w:rPr>
          <w:rFonts w:hint="eastAsia"/>
        </w:rPr>
      </w:pPr>
      <w:r>
        <w:rPr>
          <w:rFonts w:hint="eastAsia"/>
        </w:rPr>
        <w:t>家庭树是用图表展示家庭的历史和层次关系,尽量一直延伸到前三代或后三代。通过完善的家庭树，可以了解先辈和亲戚的信息，了解他们的关系，了解家族的历史；也是后代纪念已经去世的先辈的机会；如果家庭树的资料足哆详尽，就能够发现习惯、疾病、性格等方面的奇妙延续。比如我就可以从这个脉络中推理出未曾蒙面的先辈的样子，比如我母亲的牙龈容易出血，我是这样，我的女儿也是这样，那么我就可以推断出我那早已去世的年轻的姥姥也是如此。比如我我喜欢思考，情感丰富，我父亲也喜欢思考，情感丰富，那么我父亲的亲生父生也是这样的人，怪不得我奶回忆时说她那个年轻的丈夫曾经做货郎生意时还去驻马店街上找小妮儿，因为他也是个情感丰富的人，但正是因为他的情感强烈，也造成了他的死因，他被气被懊恼得浑身起满了大血泡，然后留下几个月的孩子去世了。这些信息就能够前后对照，映出这个世界上曾经出现过的那个人的大至形像。</w:t>
      </w:r>
    </w:p>
    <w:p w14:paraId="28C4CFBE" w14:textId="77777777" w:rsidR="002F4199" w:rsidRDefault="002F4199" w:rsidP="002F4199">
      <w:pPr>
        <w:rPr>
          <w:rFonts w:hint="eastAsia"/>
        </w:rPr>
      </w:pPr>
    </w:p>
    <w:p w14:paraId="21627C6C" w14:textId="77777777" w:rsidR="002F4199" w:rsidRDefault="002F4199" w:rsidP="002F4199">
      <w:pPr>
        <w:rPr>
          <w:rFonts w:hint="eastAsia"/>
        </w:rPr>
      </w:pPr>
      <w:r>
        <w:rPr>
          <w:rFonts w:hint="eastAsia"/>
        </w:rPr>
        <w:t>所以，首先，每个人的信息都应该相对详尽，包括姓名，生亡日期,生亡地点，相片，结婚日期等等。我这里有一套家庭树制作工具，但是我觉得他还是不太完善，虽然相比其他同类软件来说已经是最好的了，比如我想把一些生物信息，包括，血型易发病遗传病等等放进去，再比如我想把兴趣爱好职业擅长成就等等放进去，这些也没有。所以我曾经也开发过一个轻型的网站可以实现这些需求。但是又发现这样数据分开也不太好，加上后来人家这套软件更新了新的功能，也逐渐完善起来，也有可以添加备注的功能，那么我想就不再需要我自己的这套工具了，最最重要的是数据的收集和收集项的引导。有需要这个软件的朋友可以私信我，免费给你发送这套最新版的软件，免费的，没有任务限制，技巧方面你可以摸索着使用，如果你对电脑熟悉，是很好学的。如果你对电脑比较陌生，至于使用方法我就不再教了，毕竟我也比较忙，这个属于我的关于《人生博物馆》的收费服务中的一项，可以直接帮助年纪大的什么也不会操作的朋友服务的。</w:t>
      </w:r>
    </w:p>
    <w:p w14:paraId="5A4C1140" w14:textId="77777777" w:rsidR="002F4199" w:rsidRDefault="002F4199" w:rsidP="002F4199">
      <w:pPr>
        <w:rPr>
          <w:rFonts w:hint="eastAsia"/>
        </w:rPr>
      </w:pPr>
    </w:p>
    <w:p w14:paraId="333EB22C" w14:textId="77777777" w:rsidR="002F4199" w:rsidRDefault="002F4199" w:rsidP="002F4199">
      <w:pPr>
        <w:rPr>
          <w:rFonts w:hint="eastAsia"/>
        </w:rPr>
      </w:pPr>
      <w:r>
        <w:rPr>
          <w:rFonts w:hint="eastAsia"/>
        </w:rPr>
        <w:t>补充一下，这套软件我也是相见恨晚，非常好用，他可以把你录入的数据按照各种经纬度进行展示，比如可以按时间轴的方式展示你家庭的事件，统计几个世代，男性多少，女性多少，涉及几个姓氏，最早与早近的事件，出生死亡的月份，相关的地点等等，非常全面。可以以多种形式导出并打印。</w:t>
      </w:r>
    </w:p>
    <w:p w14:paraId="0746075F" w14:textId="77777777" w:rsidR="002F4199" w:rsidRDefault="002F4199" w:rsidP="002F4199">
      <w:pPr>
        <w:rPr>
          <w:rFonts w:hint="eastAsia"/>
        </w:rPr>
      </w:pPr>
    </w:p>
    <w:p w14:paraId="249582A2" w14:textId="77777777" w:rsidR="002F4199" w:rsidRDefault="002F4199" w:rsidP="002F4199">
      <w:pPr>
        <w:rPr>
          <w:rFonts w:hint="eastAsia"/>
        </w:rPr>
      </w:pPr>
      <w:r>
        <w:rPr>
          <w:rFonts w:hint="eastAsia"/>
        </w:rPr>
        <w:t>其二，需要注意的是，建议，最好是把日期全部转为公历时间，因为我们平时各种日子大多都是用农</w:t>
      </w:r>
      <w:r>
        <w:rPr>
          <w:rFonts w:hint="eastAsia"/>
        </w:rPr>
        <w:lastRenderedPageBreak/>
        <w:t>历，但是农历有许多缺点，比如我的生日是五月，可是农历中还有润五月，那么后人在查看时怎么区分到底是哪个月份呢，是不？所以还是用公历比较规范。很直观，我们的历史书早就把年号什么都转为公历了，所以我认为也必须要转为公历才是最好的，除了在制作家庭树的时间，在写个人传记时也应该以公历为准，我们可以做个备注，比如加上本资料中使用的日期为公历日期就行了。</w:t>
      </w:r>
    </w:p>
    <w:p w14:paraId="16C14065" w14:textId="77777777" w:rsidR="002F4199" w:rsidRDefault="002F4199" w:rsidP="002F4199">
      <w:pPr>
        <w:rPr>
          <w:rFonts w:hint="eastAsia"/>
        </w:rPr>
      </w:pPr>
    </w:p>
    <w:p w14:paraId="0ED0175F" w14:textId="77777777" w:rsidR="002F4199" w:rsidRDefault="002F4199" w:rsidP="002F4199">
      <w:pPr>
        <w:rPr>
          <w:rFonts w:hint="eastAsia"/>
        </w:rPr>
      </w:pPr>
      <w:r>
        <w:rPr>
          <w:rFonts w:hint="eastAsia"/>
        </w:rPr>
        <w:t>第三，还有一个需要注意的是，地点，尽可能写全，比如我们写王村，李村，后人查看就不知道到底在哪里，因为叫王村李村的名字太多了，一个县一个乡就会出现许多重名的村子。所以一定要在前面加上省市县乡村，这样才会准确。如果你也对个人经历与家庭历史的的流传感兴趣，也可以加我私信沟通交流。</w:t>
      </w:r>
    </w:p>
    <w:p w14:paraId="601D3F39" w14:textId="77777777" w:rsidR="002F4199" w:rsidRDefault="002F4199" w:rsidP="002F4199">
      <w:pPr>
        <w:rPr>
          <w:rFonts w:hint="eastAsia"/>
        </w:rPr>
      </w:pPr>
    </w:p>
    <w:p w14:paraId="078E1AEE" w14:textId="5D0F51E2" w:rsidR="002F4199" w:rsidRDefault="002F4199" w:rsidP="002F4199">
      <w:r>
        <w:rPr>
          <w:rFonts w:hint="eastAsia"/>
        </w:rPr>
        <w:t>最后，还要尽可能的留下这个人的情感信息，比如最爱的是什么，最讨厌的是什么，感恩的事是什么，遗憾的事是什么，喜欢的文艺作品是什么等等，我认为这才是一个人的核心价值，否则你的记录如同兽医在记录牲畜的成长过程那样冰冷无趣的，一个人应该留下“立德、立功、立言”这种三不朽东西，而不仅仅只是生物学上的信息。所以，如果能有这些情感与认知方面的资料，那么这将是一个家族的简单传记，我相信这本传记的精彩绝不亚于一部史书，更不亚于一部情节跌宕的侠义之书，因为这是一本真实的，百姓的，在穹顶之下的作为万物之一的生命历程，我们借此能够看见时间的奇妙和人生的无限可能与世界的规律，社会的规律，从而窥见那“道”的影子。</w:t>
      </w:r>
    </w:p>
    <w:p w14:paraId="036C517E" w14:textId="77777777" w:rsidR="00093020" w:rsidRDefault="00093020" w:rsidP="002F4199"/>
    <w:p w14:paraId="1A8F2295" w14:textId="1C3F12E8" w:rsidR="00093020" w:rsidRDefault="00093020" w:rsidP="00093020">
      <w:pPr>
        <w:pStyle w:val="3"/>
        <w:rPr>
          <w:rFonts w:hint="eastAsia"/>
        </w:rPr>
      </w:pPr>
      <w:bookmarkStart w:id="27" w:name="_Toc221017841"/>
      <w:r>
        <w:rPr>
          <w:rFonts w:hint="eastAsia"/>
        </w:rPr>
        <w:t>男人该怎么面对婚姻</w:t>
      </w:r>
      <w:r>
        <w:rPr>
          <w:rFonts w:hint="eastAsia"/>
        </w:rPr>
        <w:t>（2025-09-17）</w:t>
      </w:r>
      <w:bookmarkEnd w:id="27"/>
    </w:p>
    <w:p w14:paraId="002E6BF3" w14:textId="2A7ED1DD" w:rsidR="00093020" w:rsidRPr="00093020" w:rsidRDefault="00093020" w:rsidP="00093020">
      <w:pPr>
        <w:rPr>
          <w:color w:val="A6A6A6" w:themeColor="background1" w:themeShade="A6"/>
        </w:rPr>
      </w:pPr>
      <w:r w:rsidRPr="00093020">
        <w:rPr>
          <w:rFonts w:hint="eastAsia"/>
          <w:color w:val="A6A6A6" w:themeColor="background1" w:themeShade="A6"/>
        </w:rPr>
        <w:t>2025-09-17</w:t>
      </w:r>
    </w:p>
    <w:p w14:paraId="2B5B76EB" w14:textId="77777777" w:rsidR="00093020" w:rsidRDefault="00093020" w:rsidP="00093020">
      <w:pPr>
        <w:rPr>
          <w:rFonts w:hint="eastAsia"/>
        </w:rPr>
      </w:pPr>
    </w:p>
    <w:p w14:paraId="0FEFF723" w14:textId="77777777" w:rsidR="00093020" w:rsidRDefault="00093020" w:rsidP="00093020">
      <w:pPr>
        <w:rPr>
          <w:rFonts w:hint="eastAsia"/>
        </w:rPr>
      </w:pPr>
      <w:r>
        <w:rPr>
          <w:rFonts w:hint="eastAsia"/>
        </w:rPr>
        <w:t>我认为大概可以分为三个阶段1新鲜期2厌恶期3接纳期，这三个阶段的时间长短不同，每个人的长短感受也不同。新鲜期就不用讲了，进入第二个阶段的想法，通常会是发现这个人与自己当初的选择的并不一致，是自己的愚蠢，或者是自嘲 眼瞎了，才做了当初如此重大的错误。像是社会的一种骗局导致自己坠入深潭中，经历漫长没有指望的挣扎，这的确是痛苦的。</w:t>
      </w:r>
    </w:p>
    <w:p w14:paraId="03E8B37D" w14:textId="77777777" w:rsidR="00093020" w:rsidRDefault="00093020" w:rsidP="00093020">
      <w:pPr>
        <w:rPr>
          <w:rFonts w:hint="eastAsia"/>
        </w:rPr>
      </w:pPr>
    </w:p>
    <w:p w14:paraId="113A85FB" w14:textId="77777777" w:rsidR="00093020" w:rsidRDefault="00093020" w:rsidP="00093020">
      <w:pPr>
        <w:rPr>
          <w:rFonts w:hint="eastAsia"/>
        </w:rPr>
      </w:pPr>
      <w:r>
        <w:rPr>
          <w:rFonts w:hint="eastAsia"/>
        </w:rPr>
        <w:t>我认为只有走完这1新鲜期2厌恶期3接纳期 三个阶段，才算得上是一个完整的且有价值的婚姻。尤其是第二阶段的厌恶期非常重要，极其重要。但很多人都只停留在第二阶段，甚至到老也走不出来，无法从厌恶伴侣的态度中走出来；</w:t>
      </w:r>
    </w:p>
    <w:p w14:paraId="0D32A35E" w14:textId="77777777" w:rsidR="00093020" w:rsidRDefault="00093020" w:rsidP="00093020">
      <w:pPr>
        <w:rPr>
          <w:rFonts w:hint="eastAsia"/>
        </w:rPr>
      </w:pPr>
    </w:p>
    <w:p w14:paraId="6AB2071F" w14:textId="77777777" w:rsidR="00093020" w:rsidRDefault="00093020" w:rsidP="00093020">
      <w:pPr>
        <w:rPr>
          <w:rFonts w:hint="eastAsia"/>
        </w:rPr>
      </w:pPr>
      <w:r>
        <w:rPr>
          <w:rFonts w:hint="eastAsia"/>
        </w:rPr>
        <w:t>我看网上的评论，基本上已经形成共识了，大部分女人谁的话都听，就是不听老公的话；有时我就在想，怪不得中东有些地方要严格限制女人外出露面等等，这的确有女人自身不足的因素，而且大部分女人反而是支持对她们的这些限制的， 哪怕是被丈夫打骂，也是自己遵行了美德，所以锁链是自己给自己套上的，并非真是别人。再反过来，如果我是那里的上层设计者，通过暴力与禁令来压制女人，的确是最省心省事的，但是这岂不是自我欺骗吗，事实是真实的人性仍然存在，仅仅只是遮盖了而已，所以这种设计是没有智慧的，只是为了维持暂时的安稳有序。</w:t>
      </w:r>
    </w:p>
    <w:p w14:paraId="4AC82894" w14:textId="77777777" w:rsidR="00093020" w:rsidRDefault="00093020" w:rsidP="00093020">
      <w:pPr>
        <w:rPr>
          <w:rFonts w:hint="eastAsia"/>
        </w:rPr>
      </w:pPr>
    </w:p>
    <w:p w14:paraId="7BC98C87" w14:textId="77777777" w:rsidR="00093020" w:rsidRDefault="00093020" w:rsidP="00093020">
      <w:pPr>
        <w:rPr>
          <w:rFonts w:hint="eastAsia"/>
        </w:rPr>
      </w:pPr>
      <w:r>
        <w:rPr>
          <w:rFonts w:hint="eastAsia"/>
        </w:rPr>
        <w:t>我认为我自己是万幸的。虽然一直无意识地走在悬崖边，但却一直被命运之手保护着，加上我也喜欢思考，不断的反思再反思，才从自己的灰暗的内心中走出来，才发现妻子的最大作用就是照见自己的不足或丑陋，单单只是生活中的帮助根本算不上什么，最最主要的是命运之手不遗余力想方设法的利用女人的不足来塑造男人的更高认知。</w:t>
      </w:r>
    </w:p>
    <w:p w14:paraId="7E212448" w14:textId="77777777" w:rsidR="00093020" w:rsidRDefault="00093020" w:rsidP="00093020">
      <w:pPr>
        <w:rPr>
          <w:rFonts w:hint="eastAsia"/>
        </w:rPr>
      </w:pPr>
    </w:p>
    <w:p w14:paraId="5879C721" w14:textId="77777777" w:rsidR="00093020" w:rsidRDefault="00093020" w:rsidP="00093020">
      <w:pPr>
        <w:rPr>
          <w:rFonts w:hint="eastAsia"/>
        </w:rPr>
      </w:pPr>
      <w:r>
        <w:rPr>
          <w:rFonts w:hint="eastAsia"/>
        </w:rPr>
        <w:lastRenderedPageBreak/>
        <w:t>女人的确是不完整的，因为天生在理性方面欠缺，普遍没有逻辑，没有远见，常常做着自相矛盾的事情。还乐此不疲。</w:t>
      </w:r>
    </w:p>
    <w:p w14:paraId="52D92942" w14:textId="77777777" w:rsidR="00093020" w:rsidRDefault="00093020" w:rsidP="00093020">
      <w:pPr>
        <w:rPr>
          <w:rFonts w:hint="eastAsia"/>
        </w:rPr>
      </w:pPr>
      <w:r>
        <w:rPr>
          <w:rFonts w:hint="eastAsia"/>
        </w:rPr>
        <w:t>厌恶期为什么重要，因为这正是普通男人认知重生的绝佳机会。会反思，会发现自己的普通，会感无奈，会沉默，独处，</w:t>
      </w:r>
    </w:p>
    <w:p w14:paraId="7010B4DF" w14:textId="77777777" w:rsidR="00093020" w:rsidRDefault="00093020" w:rsidP="00093020">
      <w:pPr>
        <w:rPr>
          <w:rFonts w:hint="eastAsia"/>
        </w:rPr>
      </w:pPr>
      <w:r>
        <w:rPr>
          <w:rFonts w:hint="eastAsia"/>
        </w:rPr>
        <w:t>接纳期是什么样子，会觉得这个人还算可以，确实弥补了自己的一些不足，假如换另外一个人，或许自己还难以接受呢。</w:t>
      </w:r>
    </w:p>
    <w:p w14:paraId="4BF7BE6E" w14:textId="77777777" w:rsidR="00093020" w:rsidRDefault="00093020" w:rsidP="00093020">
      <w:pPr>
        <w:rPr>
          <w:rFonts w:hint="eastAsia"/>
        </w:rPr>
      </w:pPr>
    </w:p>
    <w:p w14:paraId="7A515FB1" w14:textId="77777777" w:rsidR="00093020" w:rsidRDefault="00093020" w:rsidP="00093020">
      <w:pPr>
        <w:rPr>
          <w:rFonts w:hint="eastAsia"/>
        </w:rPr>
      </w:pPr>
      <w:r>
        <w:rPr>
          <w:rFonts w:hint="eastAsia"/>
        </w:rPr>
        <w:t>那么男人应该如何看待或是对待妻子呢。圣经中有一句话是：要爱她胜过爱自己。不是说像对待自己那样，而是要比对自己还要好，但是怎么个好法呢。一个正确认知建立的男人会带着怜悯来看待自己的妻子，仅仅只是这样一种看法就可以了。这种怜悯的看法才是本质，至于你做家务或挣钱讨好她那仅仅只是表相，无所谓了。因为男人，比如我自己，是不会爱自己的，也不会心疼自己，如果我对她像对待自己一样，这肯定是极差的一种相处方式，比如我自己可以面对饥寒交迫，那么我也心安理得地让你也饥寒交迫吧，这肯定是不行的，男人特有的责任心也是不允许的，所以即便是战争时期，对待敌方的老弱妇孺也是另外看待，你对妇女儿童下手肯定会被指责的。</w:t>
      </w:r>
    </w:p>
    <w:p w14:paraId="1ED1126C" w14:textId="77777777" w:rsidR="00093020" w:rsidRDefault="00093020" w:rsidP="00093020">
      <w:pPr>
        <w:rPr>
          <w:rFonts w:hint="eastAsia"/>
        </w:rPr>
      </w:pPr>
    </w:p>
    <w:p w14:paraId="55BC7C4B" w14:textId="77777777" w:rsidR="00093020" w:rsidRDefault="00093020" w:rsidP="00093020">
      <w:pPr>
        <w:rPr>
          <w:rFonts w:hint="eastAsia"/>
        </w:rPr>
      </w:pPr>
      <w:r>
        <w:rPr>
          <w:rFonts w:hint="eastAsia"/>
        </w:rPr>
        <w:t>这个女人之所以有着性格或认知上的欠缺，似乎印证了她果然像经文上所说的那样，她是从男人身上的取出的那一根肋骨做的，这个女人的欠缺即是我的欠缺，我看见她的缺点即是我自己的缺点，这根肋骨的意义绝不仅仅是为了保护肉体的心脏。</w:t>
      </w:r>
    </w:p>
    <w:p w14:paraId="3AF938E4" w14:textId="77777777" w:rsidR="00093020" w:rsidRDefault="00093020" w:rsidP="00093020">
      <w:pPr>
        <w:rPr>
          <w:rFonts w:hint="eastAsia"/>
        </w:rPr>
      </w:pPr>
    </w:p>
    <w:p w14:paraId="06084F09" w14:textId="77777777" w:rsidR="00093020" w:rsidRDefault="00093020" w:rsidP="00093020">
      <w:pPr>
        <w:rPr>
          <w:rFonts w:hint="eastAsia"/>
        </w:rPr>
      </w:pPr>
      <w:r>
        <w:rPr>
          <w:rFonts w:hint="eastAsia"/>
        </w:rPr>
        <w:t>生命的主宰者不惜拿着一个珍贵的生命来塑造我这个普通男人的生命，我怎么敢再抱怨她呢。她将来的境况会糟糕到什么地步呢。但天地有大爱，又因为我的厌恶，使这个女人也会反思自己的普通，自己的无奈，正因为她无法改变自己的丈夫，那么她的骄傲也或许会被一层一层的拆除，成为顺服温柔的才德的妻子，或是也成为一个独立的丰盛个体。</w:t>
      </w:r>
    </w:p>
    <w:p w14:paraId="07CCB556" w14:textId="77777777" w:rsidR="00093020" w:rsidRDefault="00093020" w:rsidP="00093020">
      <w:pPr>
        <w:rPr>
          <w:rFonts w:hint="eastAsia"/>
        </w:rPr>
      </w:pPr>
    </w:p>
    <w:p w14:paraId="3DC254B2" w14:textId="53554609" w:rsidR="00093020" w:rsidRDefault="00093020" w:rsidP="00093020">
      <w:pPr>
        <w:rPr>
          <w:rFonts w:hint="eastAsia"/>
        </w:rPr>
      </w:pPr>
      <w:r>
        <w:rPr>
          <w:rFonts w:hint="eastAsia"/>
        </w:rPr>
        <w:t>所以，男人的厌恶与痛苦，并非来自她人，而应该直面自己的内心，就像心学那样，你要向内求，去细心查看自己意念的蛛丝马迹，一个人或一件事的来临都是命运之主为了塑造一个更高更纯的心灵而做出的安排，当我发现自己才是一个完整无缺的个体时，我怎么会再抱怨另一个个体对我的影响呢，经文上说在更高层次的空间中不嫁也不娶，我曾疑惑那还会有什么乐趣呢，但是如果拥有那本自俱足的安定，还能驱使人追求什么呢。我怎样对妻子，怎样对婚姻，取决于我怎么面对真实的真理，取决于我是否遵从这个大规律。</w:t>
      </w:r>
    </w:p>
    <w:p w14:paraId="1E6B5480" w14:textId="77777777" w:rsidR="00EB0537" w:rsidRDefault="00EB0537" w:rsidP="002F4199"/>
    <w:p w14:paraId="0C2CA29B" w14:textId="6BECCE13" w:rsidR="00093020" w:rsidRDefault="00093020" w:rsidP="00093020">
      <w:pPr>
        <w:pStyle w:val="3"/>
      </w:pPr>
      <w:bookmarkStart w:id="28" w:name="_Toc221017842"/>
      <w:r>
        <w:rPr>
          <w:rFonts w:hint="eastAsia"/>
        </w:rPr>
        <w:t>继续创业折腾（2025-09-28）</w:t>
      </w:r>
      <w:bookmarkEnd w:id="28"/>
    </w:p>
    <w:p w14:paraId="0E8C7606" w14:textId="3D987C61" w:rsidR="00093020" w:rsidRPr="00093020" w:rsidRDefault="00093020" w:rsidP="002F4199">
      <w:pPr>
        <w:rPr>
          <w:color w:val="A6A6A6" w:themeColor="background1" w:themeShade="A6"/>
        </w:rPr>
      </w:pPr>
      <w:r w:rsidRPr="00093020">
        <w:rPr>
          <w:rFonts w:hint="eastAsia"/>
          <w:color w:val="A6A6A6" w:themeColor="background1" w:themeShade="A6"/>
        </w:rPr>
        <w:t>2025-09-28</w:t>
      </w:r>
    </w:p>
    <w:p w14:paraId="403A7519" w14:textId="77777777" w:rsidR="00093020" w:rsidRDefault="00093020" w:rsidP="002F4199">
      <w:pPr>
        <w:rPr>
          <w:rFonts w:hint="eastAsia"/>
        </w:rPr>
      </w:pPr>
    </w:p>
    <w:p w14:paraId="6E9C1C9C" w14:textId="77777777" w:rsidR="00093020" w:rsidRDefault="00093020" w:rsidP="00093020">
      <w:pPr>
        <w:rPr>
          <w:rFonts w:hint="eastAsia"/>
        </w:rPr>
      </w:pPr>
      <w:r>
        <w:rPr>
          <w:rFonts w:hint="eastAsia"/>
        </w:rPr>
        <w:t>我大概是病了，才会埋怨瞎包的人生，而不知道这瞎包的境况正在塑造更加光彩的人生。</w:t>
      </w:r>
    </w:p>
    <w:p w14:paraId="76027FFC" w14:textId="77777777" w:rsidR="00093020" w:rsidRDefault="00093020" w:rsidP="00093020">
      <w:pPr>
        <w:rPr>
          <w:rFonts w:hint="eastAsia"/>
        </w:rPr>
      </w:pPr>
    </w:p>
    <w:p w14:paraId="58F4D55D" w14:textId="77777777" w:rsidR="00093020" w:rsidRDefault="00093020" w:rsidP="00093020">
      <w:pPr>
        <w:rPr>
          <w:rFonts w:hint="eastAsia"/>
        </w:rPr>
      </w:pPr>
      <w:r>
        <w:rPr>
          <w:rFonts w:hint="eastAsia"/>
        </w:rPr>
        <w:t>有人说形势不好，啥行业都不好干了，还不如躺平呢。这年头有志向有能力的人都负债了，反而躺平的人人家躺赢了。但是我觉得生命在于折腾，越混乱越得折腾，如同混水里的鱼的折腾可以或得更多的氧气，而那些不折腾的鱼其实是没有力气或者是已经死掉了。越是混乱越是有机会，人生的低谷正是一次蓄势待发的阶段。但是要力所能及，投入要能撑受的住。休息躺平也是为了更好的折腾，正常人活着是不可能真正无欲无求的，除非心理上已经心如死灰，万念俱灭。就像石缝里的树，枯树里又发出新芽一样，只要生命还在，那么生命本身就会为自己的安稳而去寻找光明的出路，种子在黑暗的</w:t>
      </w:r>
      <w:r>
        <w:rPr>
          <w:rFonts w:hint="eastAsia"/>
        </w:rPr>
        <w:lastRenderedPageBreak/>
        <w:t>泥土下萌发，它没见过阳光，但却被阳光吸引，似乎是它内心深处的上一世的基因告诉它阳光的美好，你向上就能得到，这个声音就成为他生命存在的价值与意义。所以它必须要突破自己，而后才能冲破泥土，而后才能见到阳光，然后它再把阳光的喜悦保存在它的果实中。所以生命以及生命的历程是值得歌颂的，所以如果石头会说话，它都要跳起来开口称赞了。因为相对于阳光来说，一路的曲折根本算不得什么，反而这些曲折更好的锻炼了见到阳光时的能力，破土后的它强壮有力，不再惧怕阳光，是去接纳阳光，让阳光成为自己的力量。</w:t>
      </w:r>
    </w:p>
    <w:p w14:paraId="43AA4380" w14:textId="77777777" w:rsidR="00093020" w:rsidRDefault="00093020" w:rsidP="00093020">
      <w:pPr>
        <w:rPr>
          <w:rFonts w:hint="eastAsia"/>
        </w:rPr>
      </w:pPr>
    </w:p>
    <w:p w14:paraId="75EC62DC" w14:textId="77777777" w:rsidR="00093020" w:rsidRDefault="00093020" w:rsidP="00093020">
      <w:pPr>
        <w:rPr>
          <w:rFonts w:hint="eastAsia"/>
        </w:rPr>
      </w:pPr>
      <w:r>
        <w:rPr>
          <w:rFonts w:hint="eastAsia"/>
        </w:rPr>
        <w:t>这是植物的生命，对于人类，我觉得从另一层意义上来说人有两次生命，一次是出于母胎，这是肉体的生命；一次是醒悟，这是心灵的生命。而心灵的生命需要物质世界与内在欲望的联合塑造，所以人经历失败是好事，经历困难是好事，人在事上磨是好事，人感到痛苦是好事，因为相对于破土见日的那一刻的清晰与真实而让人归于踏实的感受来说这些困难都是值得的。但这些话是虚的，是单个个体对生命的感受，他没有办法将这种认知与人同步，不过好在大多数人会通过不同的路径或渠道 或者是会在不同的时间点去去认识。有网友写打油诗说：”我笑青山颜不变，青山笑我已暮年。如牛到老不得闲，得闲已与山共眠。“这是大部分人对人生不得闲的认同，但是又面对时光流逝的的无奈。</w:t>
      </w:r>
    </w:p>
    <w:p w14:paraId="08997834" w14:textId="77777777" w:rsidR="00093020" w:rsidRDefault="00093020" w:rsidP="00093020">
      <w:pPr>
        <w:rPr>
          <w:rFonts w:hint="eastAsia"/>
        </w:rPr>
      </w:pPr>
    </w:p>
    <w:p w14:paraId="02A5141F" w14:textId="77777777" w:rsidR="00093020" w:rsidRDefault="00093020" w:rsidP="00093020">
      <w:pPr>
        <w:rPr>
          <w:rFonts w:hint="eastAsia"/>
        </w:rPr>
      </w:pPr>
      <w:r>
        <w:rPr>
          <w:rFonts w:hint="eastAsia"/>
        </w:rPr>
        <w:t>三国演义中，曹操清梅煮酒论英雄，刘备说：”大丈夫，屈身守分，以待天时，不可与命争也“。陈寿，罗贯中代表了一部分人的观念，当形势不好的时候，要屈身守分，在以待天时，这个阶段不是要躺平，而是要不停的成长，进步，提升认知， 这样在天时与运势来临时才能一击必中，才能飞黄腾达。他这种观念并不是人定胜天的观念，而是把天道的运行规律放在第一位，如同冬天里你在土地里蛰伏，等到春回大地，你就破土而出一样。所以我经常喜欢到户外去看去听去想，有时候真觉得那些动物植物是极有智慧的，它们仿佛一开始就得了道，开了悟，或者说他们本身就是与道在一起的，只有人被自己蒙蔽着。又说虚了。</w:t>
      </w:r>
    </w:p>
    <w:p w14:paraId="1201A9B4" w14:textId="77777777" w:rsidR="00093020" w:rsidRDefault="00093020" w:rsidP="00093020">
      <w:pPr>
        <w:rPr>
          <w:rFonts w:hint="eastAsia"/>
        </w:rPr>
      </w:pPr>
    </w:p>
    <w:p w14:paraId="2009242B" w14:textId="64D819F6" w:rsidR="00093020" w:rsidRDefault="00093020" w:rsidP="00093020">
      <w:r>
        <w:rPr>
          <w:rFonts w:hint="eastAsia"/>
        </w:rPr>
        <w:t>再说到我自己，尽管我谨小慎微的，但还是受一些外在的影响做了一些失误判断。尝试跟人合伙做一些小的投资和创业，但基本上都陆续失败，这个时候我就庆幸，幸亏我没的ALL IN,幸亏是小项目，幸亏是损失能承受得住呀，在这个过程中我确实发现人是不能相信自己的 ，你认为100%能成的事，他就是成不了，回过头来再看这些小项目成功率连1%都没有，这事要是能成功真是天理不容。这种认知是无价的，人在事上磨的目的并非是真要把事情做成功，而真正的目的是把自己的内心打破让光照进来，开悟是必须要做的事，就像孔子说的，要三省吾身，其实何止三省，我自己几乎是时时处处都在省自己。他说朝闻道，夕可死，人生的目的就是闻道。他把道，把天地运行的规律看成是人活着的的使命，极其重要。</w:t>
      </w:r>
    </w:p>
    <w:p w14:paraId="0D974AFD" w14:textId="77777777" w:rsidR="00093020" w:rsidRDefault="00093020" w:rsidP="002F4199">
      <w:pPr>
        <w:rPr>
          <w:rFonts w:hint="eastAsia"/>
        </w:rPr>
      </w:pPr>
    </w:p>
    <w:p w14:paraId="49A12FD4" w14:textId="69364172" w:rsidR="00EB0537" w:rsidRDefault="00EB0537" w:rsidP="00EB0537">
      <w:pPr>
        <w:pStyle w:val="3"/>
        <w:rPr>
          <w:rFonts w:hint="eastAsia"/>
        </w:rPr>
      </w:pPr>
      <w:bookmarkStart w:id="29" w:name="_Toc221017843"/>
      <w:r>
        <w:rPr>
          <w:rFonts w:hint="eastAsia"/>
        </w:rPr>
        <w:t>我的</w:t>
      </w:r>
      <w:r>
        <w:rPr>
          <w:rFonts w:hint="eastAsia"/>
        </w:rPr>
        <w:t>咪咪</w:t>
      </w:r>
      <w:r w:rsidR="00576765">
        <w:rPr>
          <w:rFonts w:hint="eastAsia"/>
        </w:rPr>
        <w:t>（</w:t>
      </w:r>
      <w:r>
        <w:rPr>
          <w:rFonts w:hint="eastAsia"/>
        </w:rPr>
        <w:t>2025-11-14</w:t>
      </w:r>
      <w:r w:rsidR="00576765">
        <w:rPr>
          <w:rFonts w:hint="eastAsia"/>
        </w:rPr>
        <w:t>）</w:t>
      </w:r>
      <w:bookmarkEnd w:id="29"/>
    </w:p>
    <w:p w14:paraId="47B4C244" w14:textId="77777777" w:rsidR="00EB0537" w:rsidRPr="00EB0537" w:rsidRDefault="00EB0537" w:rsidP="00EB0537">
      <w:pPr>
        <w:rPr>
          <w:color w:val="A6A6A6" w:themeColor="background1" w:themeShade="A6"/>
        </w:rPr>
      </w:pPr>
      <w:r w:rsidRPr="00EB0537">
        <w:rPr>
          <w:rFonts w:hint="eastAsia"/>
          <w:color w:val="A6A6A6" w:themeColor="background1" w:themeShade="A6"/>
        </w:rPr>
        <w:t xml:space="preserve">2025-11-14 </w:t>
      </w:r>
    </w:p>
    <w:p w14:paraId="3E8C42C9" w14:textId="77777777" w:rsidR="00EB0537" w:rsidRDefault="00EB0537" w:rsidP="00EB0537"/>
    <w:p w14:paraId="0FE0E176" w14:textId="3CAD7A1C" w:rsidR="00576765" w:rsidRDefault="00576765" w:rsidP="00EB0537">
      <w:r>
        <w:rPr>
          <w:rFonts w:hint="eastAsia"/>
        </w:rPr>
        <w:t>（这篇是我打算写一个小集子，专门写小猫的，或者从小猫的角度看这个世界，再返过来看待人生，但是或许没有时间继续写下去了吧，看情况，也许有在乡下的闲暇时间之后再写吧）</w:t>
      </w:r>
    </w:p>
    <w:p w14:paraId="03D3AE83" w14:textId="77777777" w:rsidR="00576765" w:rsidRDefault="00576765" w:rsidP="00EB0537">
      <w:pPr>
        <w:rPr>
          <w:rFonts w:hint="eastAsia"/>
        </w:rPr>
      </w:pPr>
    </w:p>
    <w:p w14:paraId="15716949" w14:textId="76AAAA28" w:rsidR="00EB0537" w:rsidRDefault="00EB0537" w:rsidP="00EB0537">
      <w:pPr>
        <w:rPr>
          <w:rFonts w:hint="eastAsia"/>
        </w:rPr>
      </w:pPr>
      <w:r>
        <w:rPr>
          <w:rFonts w:hint="eastAsia"/>
        </w:rPr>
        <w:t>我亲爱的朋友，谢谢你能从序言就开始细心感受一个生命的真诚表达；仿佛一片叶子触碰另一片叶子，仿佛蚂蚁依着气味相信另一只蚂蚁，仿佛一只猫咪对另一只猫咪的警惕；你的阅读或聆听就是一个生命对另一个生命的兴趣，使我确知每一个生命虽然都是独一无二的；但又不是孤独的，因为在广袤的世间有共同经历或想法的伙伴；我们借着各样信息的连接的体验，从而最终确知与“道”的终极连接是否</w:t>
      </w:r>
      <w:r>
        <w:rPr>
          <w:rFonts w:hint="eastAsia"/>
        </w:rPr>
        <w:lastRenderedPageBreak/>
        <w:t>真实。</w:t>
      </w:r>
    </w:p>
    <w:p w14:paraId="3AE0DD4D" w14:textId="77777777" w:rsidR="00EB0537" w:rsidRDefault="00EB0537" w:rsidP="00EB0537">
      <w:pPr>
        <w:rPr>
          <w:rFonts w:hint="eastAsia"/>
        </w:rPr>
      </w:pPr>
    </w:p>
    <w:p w14:paraId="5F96AD42" w14:textId="77777777" w:rsidR="00EB0537" w:rsidRDefault="00EB0537" w:rsidP="00EB0537">
      <w:pPr>
        <w:rPr>
          <w:rFonts w:hint="eastAsia"/>
        </w:rPr>
      </w:pPr>
      <w:r>
        <w:rPr>
          <w:rFonts w:hint="eastAsia"/>
        </w:rPr>
        <w:t>哲学家说语言是骗局，能在人心中形成偏差，因它无法准确地表达真理。但我选择用语言文字来表达，是因为我别无他法，这是一个低维生命不得已的方式，也是做为人类最好的方式了。因为许多人都意识到这一点了，比如慧能的"不立文字"，比如老子的"名可名，非常名"，比如"我对你们说地上的事，你们尚且不信"... 但做为一个生命，比如一棵小草，它就应该展示它的青、开出他的光、散发他的香，这是他的本质，是他的本我，更是“道”借以他而显示的自身。</w:t>
      </w:r>
    </w:p>
    <w:p w14:paraId="3281B876" w14:textId="77777777" w:rsidR="00EB0537" w:rsidRDefault="00EB0537" w:rsidP="00EB0537">
      <w:pPr>
        <w:rPr>
          <w:rFonts w:hint="eastAsia"/>
        </w:rPr>
      </w:pPr>
    </w:p>
    <w:p w14:paraId="358E4788" w14:textId="77777777" w:rsidR="00EB0537" w:rsidRDefault="00EB0537" w:rsidP="00EB0537">
      <w:pPr>
        <w:rPr>
          <w:rFonts w:hint="eastAsia"/>
        </w:rPr>
      </w:pPr>
      <w:r>
        <w:rPr>
          <w:rFonts w:hint="eastAsia"/>
        </w:rPr>
        <w:t>所以，我也愿意用我所感受与认知的世界以文字的方式显明出来。哪怕这些文字看起来可能是不可思议的，或者说是错误或片面的，我都要真诚的表达，因为这是对我自己的尊重，对时间的尊重，对我生命的尊重，更是对“道”的尊重。我不但是一棵草，还是一小块镜子，都应该原原本本的活出自我，照出我眼中的世界与“道”的模样。</w:t>
      </w:r>
    </w:p>
    <w:p w14:paraId="2E5AFCE1" w14:textId="77777777" w:rsidR="00EB0537" w:rsidRDefault="00EB0537" w:rsidP="00EB0537">
      <w:pPr>
        <w:rPr>
          <w:rFonts w:hint="eastAsia"/>
        </w:rPr>
      </w:pPr>
    </w:p>
    <w:p w14:paraId="73A420B9" w14:textId="77777777" w:rsidR="00EB0537" w:rsidRDefault="00EB0537" w:rsidP="00EB0537">
      <w:pPr>
        <w:rPr>
          <w:rFonts w:hint="eastAsia"/>
        </w:rPr>
      </w:pPr>
      <w:r>
        <w:rPr>
          <w:rFonts w:hint="eastAsia"/>
        </w:rPr>
        <w:t>这将是一小本生命的见证，我在繁乱中找到了有序，因我回到了最初的地方，品尝了甘美，看见了美好，从听闻到真实触摸的感受，继而获得心灵的安宁的过程的缘由，相信你从我所经历的路径中也能窥见这些美好的影子。我相信此刻能读到这里的你，一定会因着对生命的兴趣而喜悦地读完我。</w:t>
      </w:r>
    </w:p>
    <w:p w14:paraId="7A884301" w14:textId="77777777" w:rsidR="00EB0537" w:rsidRDefault="00EB0537" w:rsidP="00EB0537">
      <w:pPr>
        <w:rPr>
          <w:rFonts w:hint="eastAsia"/>
        </w:rPr>
      </w:pPr>
    </w:p>
    <w:p w14:paraId="587F697C" w14:textId="77777777" w:rsidR="00EB0537" w:rsidRDefault="00EB0537" w:rsidP="00EB0537">
      <w:pPr>
        <w:rPr>
          <w:rFonts w:hint="eastAsia"/>
        </w:rPr>
      </w:pPr>
      <w:r>
        <w:rPr>
          <w:rFonts w:hint="eastAsia"/>
        </w:rPr>
        <w:t>二</w:t>
      </w:r>
    </w:p>
    <w:p w14:paraId="2AFE9815" w14:textId="77777777" w:rsidR="00EB0537" w:rsidRDefault="00EB0537" w:rsidP="00EB0537">
      <w:pPr>
        <w:rPr>
          <w:rFonts w:hint="eastAsia"/>
        </w:rPr>
      </w:pPr>
    </w:p>
    <w:p w14:paraId="041D35E6" w14:textId="77777777" w:rsidR="00EB0537" w:rsidRDefault="00EB0537" w:rsidP="00EB0537">
      <w:pPr>
        <w:rPr>
          <w:rFonts w:hint="eastAsia"/>
        </w:rPr>
      </w:pPr>
      <w:r>
        <w:rPr>
          <w:rFonts w:hint="eastAsia"/>
        </w:rPr>
        <w:t>我疑惑中国的哲学家为什么不直接地表明自己的认知呢，为什么不像苏格拉底或奥古斯丁那样直白地表达呢。是因为他们也因为混乱而不知道，还是有意地隐藏真理呢；但我更愿意相信他们不知道，而不是有意去隐藏。</w:t>
      </w:r>
    </w:p>
    <w:p w14:paraId="6FA96AFB" w14:textId="77777777" w:rsidR="00EB0537" w:rsidRDefault="00EB0537" w:rsidP="00EB0537">
      <w:pPr>
        <w:rPr>
          <w:rFonts w:hint="eastAsia"/>
        </w:rPr>
      </w:pPr>
    </w:p>
    <w:p w14:paraId="517A0263" w14:textId="77777777" w:rsidR="00EB0537" w:rsidRDefault="00EB0537" w:rsidP="00EB0537">
      <w:pPr>
        <w:rPr>
          <w:rFonts w:hint="eastAsia"/>
        </w:rPr>
      </w:pPr>
      <w:r>
        <w:rPr>
          <w:rFonts w:hint="eastAsia"/>
        </w:rPr>
        <w:t>比如“知行合一”，我一直认为是言行一致的意义，后来才认识到应该是——言语与行为要合乎“道”，才是更好的解释，但是从后人的解读以及传习录中的表达来看，王阳明更多的是专注并且提倡在现实生活去观察自己的内心从而可以接近符合“道”的规律。</w:t>
      </w:r>
    </w:p>
    <w:p w14:paraId="50BA7CAF" w14:textId="77777777" w:rsidR="00EB0537" w:rsidRDefault="00EB0537" w:rsidP="00EB0537">
      <w:pPr>
        <w:rPr>
          <w:rFonts w:hint="eastAsia"/>
        </w:rPr>
      </w:pPr>
    </w:p>
    <w:p w14:paraId="5C50F210" w14:textId="1B4C2DCC" w:rsidR="00EB0537" w:rsidRDefault="00EB0537" w:rsidP="00EB0537">
      <w:pPr>
        <w:rPr>
          <w:rFonts w:hint="eastAsia"/>
        </w:rPr>
      </w:pPr>
      <w:r>
        <w:rPr>
          <w:rFonts w:hint="eastAsia"/>
        </w:rPr>
        <w:t>再比如拾得的“世间谤我、欺我、辱我、笑我、轻我、贱我、恶我、骗我、忍耐由他，且待几年，你且看他。”我一直认为是面对他人的恶意与不公，选择忍耐，相信报应会加在那人身上的意思，因为这符合佛学的因果律。可是这里面有极严重的错误，首先是利用因果报应的力量加在那个人身上的态度是不恰当的，这无异是与拿着时间与报应之利刃去为自己出气；其次是前面的各种的抱怨，本身就是以自我为中心的“我执”的表相；所以我更愿意相信这句话的意思是： 通过自己的成长提升的几年后用另一种的更高维的视角去看待事物 会更恰当一些。可是如果禅语不能直接了当的对真实给予表明，这对人会有何种益处呢。</w:t>
      </w:r>
    </w:p>
    <w:p w14:paraId="28632FB9" w14:textId="77777777" w:rsidR="00EB0537" w:rsidRDefault="00EB0537" w:rsidP="00EB0537">
      <w:pPr>
        <w:rPr>
          <w:rFonts w:hint="eastAsia"/>
        </w:rPr>
      </w:pPr>
    </w:p>
    <w:p w14:paraId="7CC395FF" w14:textId="34C81B13" w:rsidR="00EB0537" w:rsidRDefault="00EB0537" w:rsidP="00EB0537">
      <w:pPr>
        <w:rPr>
          <w:rFonts w:hint="eastAsia"/>
        </w:rPr>
      </w:pPr>
      <w:r>
        <w:rPr>
          <w:rFonts w:hint="eastAsia"/>
        </w:rPr>
        <w:t>25-11-14凌晨</w:t>
      </w:r>
    </w:p>
    <w:p w14:paraId="6C70EE68" w14:textId="77777777" w:rsidR="002F4199" w:rsidRDefault="002F4199" w:rsidP="009174AF"/>
    <w:p w14:paraId="46163ACD" w14:textId="3AD79F2C" w:rsidR="004B2EA8" w:rsidRDefault="004B2EA8" w:rsidP="004B2EA8">
      <w:pPr>
        <w:pStyle w:val="3"/>
        <w:rPr>
          <w:rFonts w:hint="eastAsia"/>
        </w:rPr>
      </w:pPr>
      <w:bookmarkStart w:id="30" w:name="_Toc221017844"/>
      <w:r>
        <w:rPr>
          <w:rFonts w:hint="eastAsia"/>
        </w:rPr>
        <w:t>我为啥要做人物访谈</w:t>
      </w:r>
      <w:r w:rsidRPr="004B2EA8">
        <w:rPr>
          <w:rFonts w:hint="eastAsia"/>
        </w:rPr>
        <w:t>2025-10-25</w:t>
      </w:r>
      <w:bookmarkEnd w:id="30"/>
    </w:p>
    <w:p w14:paraId="3ECB4232" w14:textId="0EAD3286" w:rsidR="004B2EA8" w:rsidRPr="004B2EA8" w:rsidRDefault="004B2EA8" w:rsidP="004B2EA8">
      <w:pPr>
        <w:rPr>
          <w:rFonts w:hint="eastAsia"/>
          <w:color w:val="A6A6A6" w:themeColor="background1" w:themeShade="A6"/>
        </w:rPr>
      </w:pPr>
      <w:bookmarkStart w:id="31" w:name="_Hlk221012851"/>
      <w:r w:rsidRPr="004B2EA8">
        <w:rPr>
          <w:rFonts w:hint="eastAsia"/>
          <w:color w:val="A6A6A6" w:themeColor="background1" w:themeShade="A6"/>
        </w:rPr>
        <w:t>2025-10-25</w:t>
      </w:r>
      <w:bookmarkEnd w:id="31"/>
    </w:p>
    <w:p w14:paraId="17804184" w14:textId="77777777" w:rsidR="004B2EA8" w:rsidRDefault="004B2EA8" w:rsidP="004B2EA8">
      <w:pPr>
        <w:rPr>
          <w:rFonts w:hint="eastAsia"/>
        </w:rPr>
      </w:pPr>
    </w:p>
    <w:p w14:paraId="2E5E2565" w14:textId="77777777" w:rsidR="004B2EA8" w:rsidRDefault="004B2EA8" w:rsidP="004B2EA8">
      <w:pPr>
        <w:rPr>
          <w:rFonts w:hint="eastAsia"/>
        </w:rPr>
      </w:pPr>
      <w:r>
        <w:rPr>
          <w:rFonts w:hint="eastAsia"/>
        </w:rPr>
        <w:t>我干了二十年的人物视频拍摄了，家里堆了一大推设备，各种灯、摄像机等等，前后投入十几万吧，这一放又是七八年过去，闲在家里吃灰，所以我需要废物利用吧，这是第一点；第二个原因是我对记</w:t>
      </w:r>
      <w:r>
        <w:rPr>
          <w:rFonts w:hint="eastAsia"/>
        </w:rPr>
        <w:lastRenderedPageBreak/>
        <w:t>录有一种执念，因为国有史志，县有志县，还有乡志，村志，那么做为某个人，他也是一个时代的细胞呀，他做为一个生命个人的感受是至关重要的，因为无论是乡志县志省志国志，都是相对客观的记录，而没有个体主观的情感表达与记录，这是很可惜的。所以，为此我还专门写了一本书《个人传记写作指南》，而且很早就搭建了《人生档案馆》一个专属网站，当然这是后话了。</w:t>
      </w:r>
    </w:p>
    <w:p w14:paraId="6CCD4F42" w14:textId="77777777" w:rsidR="004B2EA8" w:rsidRDefault="004B2EA8" w:rsidP="004B2EA8">
      <w:pPr>
        <w:rPr>
          <w:rFonts w:hint="eastAsia"/>
        </w:rPr>
      </w:pPr>
    </w:p>
    <w:p w14:paraId="1B668054" w14:textId="77777777" w:rsidR="004B2EA8" w:rsidRDefault="004B2EA8" w:rsidP="004B2EA8">
      <w:pPr>
        <w:rPr>
          <w:rFonts w:hint="eastAsia"/>
        </w:rPr>
      </w:pPr>
      <w:r>
        <w:rPr>
          <w:rFonts w:hint="eastAsia"/>
        </w:rPr>
        <w:t>我在记录这条路上也是有一些转变的，比如我小时侯80年代就喜欢记录，日本记写了很多本，大小事都记录，包括所思所想。到了90年代不是有录音机嘛，发现有一种空磁带是可以记录人的声音的，咦，真好，因为书籍只能是图文，是死的，这个声音是活的，真好；当时我就弄了几盘空磁带让家里人说话聊天，读书，让妹妹唱几首儿歌给录下来。后来到了05年时我买了台属于自己的电脑，又买了照像机，于是就开启了记录的日子了，后来结婚生子，当然更是各种记录。</w:t>
      </w:r>
    </w:p>
    <w:p w14:paraId="4655D8FA" w14:textId="77777777" w:rsidR="004B2EA8" w:rsidRDefault="004B2EA8" w:rsidP="004B2EA8">
      <w:pPr>
        <w:rPr>
          <w:rFonts w:hint="eastAsia"/>
        </w:rPr>
      </w:pPr>
    </w:p>
    <w:p w14:paraId="6671CD14" w14:textId="77777777" w:rsidR="004B2EA8" w:rsidRDefault="004B2EA8" w:rsidP="004B2EA8">
      <w:pPr>
        <w:rPr>
          <w:rFonts w:hint="eastAsia"/>
        </w:rPr>
      </w:pPr>
      <w:r>
        <w:rPr>
          <w:rFonts w:hint="eastAsia"/>
        </w:rPr>
        <w:t>在2007年左右时我就有意做更多的记录了，比如拍婚礼时把村子或小区的场景多拍一些，因为很多地方很快就拆迁了，这些场景不记录就没了；参与活动的人物也更多地尽可能不遗漏地拍进镜头中，因为那时候相机不多，更没有拍照手机，很多人一辈子也没几张照片。当然我就有意要做人物的视频记录了，还注册了很多个相关的域名做网站用，还想了很多名字比如叫 个人史记，记录中国人，百姓档案等等。后来生活有些消沉，加上域名和服务器成本也比较高，也就陆续丢掉了。</w:t>
      </w:r>
    </w:p>
    <w:p w14:paraId="36D56570" w14:textId="77777777" w:rsidR="004B2EA8" w:rsidRDefault="004B2EA8" w:rsidP="004B2EA8">
      <w:pPr>
        <w:rPr>
          <w:rFonts w:hint="eastAsia"/>
        </w:rPr>
      </w:pPr>
    </w:p>
    <w:p w14:paraId="33A1461E" w14:textId="77777777" w:rsidR="004B2EA8" w:rsidRDefault="004B2EA8" w:rsidP="004B2EA8">
      <w:pPr>
        <w:rPr>
          <w:rFonts w:hint="eastAsia"/>
        </w:rPr>
      </w:pPr>
      <w:r>
        <w:rPr>
          <w:rFonts w:hint="eastAsia"/>
        </w:rPr>
        <w:t>丢掉的原因是制作成本确实比较高，因为针对某个人的记录是一项庞大的工程，类似名人纪念馆那样，你要各种挖掘；这是我的理想，但是这样的理想很难变成钱，加上我也没有进行宣传推广，所以就没有业务，没有业务我就撑不下去，我就得去上班，但是这件事仍旧一直压在心里，我需要去做，0几年时拍过几个老奶奶，一个叫杨淑静，一个是余什么忘记了，还有一个叫王冰身，李香荣，现在她们早已去世，当时只觉得平常，但现在看这些留下的资料就极其珍贵了。后来还拍了乡村的老会计，种菜的老奶奶，退休警察生活，退伍老兵生活，等等十多位吧，这种形式应该属于叫记录片这个领域的，也类似于后来出现的《一条》的那种生活跟拍。但是这种我觉得成本仍旧很高，拍摄剪辑很耗精力，因为那时侯基本上用的还是磁带，还需要采集卡导入，很麻烦。再后来有了SD卡摄像机，再后来有了无人机，有了手机，但我觉得如果想要完整细致的记录一个人仍旧不是足的，比如除了拍摄生活环境外，实地走访人物经历过的城市或村庄，还要有相关人物的旁采等等，这样的成本费用是巨大的。</w:t>
      </w:r>
    </w:p>
    <w:p w14:paraId="4D0BAADD" w14:textId="77777777" w:rsidR="004B2EA8" w:rsidRDefault="004B2EA8" w:rsidP="004B2EA8">
      <w:pPr>
        <w:rPr>
          <w:rFonts w:hint="eastAsia"/>
        </w:rPr>
      </w:pPr>
    </w:p>
    <w:p w14:paraId="53A6C271" w14:textId="77777777" w:rsidR="004B2EA8" w:rsidRDefault="004B2EA8" w:rsidP="004B2EA8">
      <w:pPr>
        <w:rPr>
          <w:rFonts w:hint="eastAsia"/>
        </w:rPr>
      </w:pPr>
      <w:r>
        <w:rPr>
          <w:rFonts w:hint="eastAsia"/>
        </w:rPr>
        <w:t>所以，后来我就只专注于《人生档案馆》这个网络平台的制作与维护了，在多年的维护过程中发现同样的短板，比如你服务器每年都要续费，假如我这个维护者在疫情中去世了，那么这些数据还能够持续保存10年，20年，30年吗。这是个大问题，但是经过我的苦思冥想，最终也完美地解决了这些问题，比如我不再使用PHP,JAVA,PY等语言，而是采用更原始的代码方式去呈现，他就不会再考虑升级打补丁什么的。服务器方面也采用借力等方式来实现更多年头的可持续保存与展示了，又用分布式的DVD与书籍来实现数据的百年传承。这个好像我在之前的视频中提过，就不再细说了。</w:t>
      </w:r>
    </w:p>
    <w:p w14:paraId="3F7E40F1" w14:textId="77777777" w:rsidR="004B2EA8" w:rsidRDefault="004B2EA8" w:rsidP="004B2EA8">
      <w:pPr>
        <w:rPr>
          <w:rFonts w:hint="eastAsia"/>
        </w:rPr>
      </w:pPr>
    </w:p>
    <w:p w14:paraId="698E39DC" w14:textId="77777777" w:rsidR="004B2EA8" w:rsidRDefault="004B2EA8" w:rsidP="004B2EA8">
      <w:pPr>
        <w:rPr>
          <w:rFonts w:hint="eastAsia"/>
        </w:rPr>
      </w:pPr>
      <w:r>
        <w:rPr>
          <w:rFonts w:hint="eastAsia"/>
        </w:rPr>
        <w:t>回到现实，我发现宏大的项目或超前的行为并不一定会成功，起大早赶晚集的情况比比皆是，所以我深思熟滤后决定，还会继续维护人生档案馆这个项目，但是不再花费太多精力，就是客户按照我提供的要求提供资料，我这边只负责整理，发布与保存。前期的大量工作由客户自己去做，所以这也是我写《个人传记写作指南》这本书的原因。</w:t>
      </w:r>
    </w:p>
    <w:p w14:paraId="104EA4BC" w14:textId="77777777" w:rsidR="004B2EA8" w:rsidRDefault="004B2EA8" w:rsidP="004B2EA8">
      <w:pPr>
        <w:rPr>
          <w:rFonts w:hint="eastAsia"/>
        </w:rPr>
      </w:pPr>
    </w:p>
    <w:p w14:paraId="341284C8" w14:textId="77777777" w:rsidR="004B2EA8" w:rsidRDefault="004B2EA8" w:rsidP="004B2EA8">
      <w:pPr>
        <w:rPr>
          <w:rFonts w:hint="eastAsia"/>
        </w:rPr>
      </w:pPr>
      <w:r>
        <w:rPr>
          <w:rFonts w:hint="eastAsia"/>
        </w:rPr>
        <w:t>接下来我的工作重心是主要做人物的专访，就是我提前针对客户，针对受访者进行简单有前采，然后给出访谈大纲，双方再讨论访谈细节，然后再拉上设备去受访者生活或工作的场景中去录制，不再有外拍，或者是很少的外拍穿插，这样人物的故事性就会比较强，因为有前期对访谈大纲的思考与沉淀，人物能够更完整更系统的表达自己的经历与感想，这就是一个真实的人物，通过音容笑貌，通过音视</w:t>
      </w:r>
      <w:r>
        <w:rPr>
          <w:rFonts w:hint="eastAsia"/>
        </w:rPr>
        <w:lastRenderedPageBreak/>
        <w:t>频的方式丰富的并且集中的展现出来了。</w:t>
      </w:r>
    </w:p>
    <w:p w14:paraId="457CC73F" w14:textId="77777777" w:rsidR="004B2EA8" w:rsidRDefault="004B2EA8" w:rsidP="004B2EA8">
      <w:pPr>
        <w:rPr>
          <w:rFonts w:hint="eastAsia"/>
        </w:rPr>
      </w:pPr>
    </w:p>
    <w:p w14:paraId="5EF48684" w14:textId="77777777" w:rsidR="004B2EA8" w:rsidRDefault="004B2EA8" w:rsidP="004B2EA8">
      <w:pPr>
        <w:rPr>
          <w:rFonts w:hint="eastAsia"/>
        </w:rPr>
      </w:pPr>
    </w:p>
    <w:p w14:paraId="16C16414" w14:textId="65D94C7E" w:rsidR="004B2EA8" w:rsidRDefault="004B2EA8" w:rsidP="004B2EA8">
      <w:r>
        <w:rPr>
          <w:rFonts w:hint="eastAsia"/>
        </w:rPr>
        <w:t>如果你有这方面的感动或需求，可以跟我联系，但要抓紧时间，人会一天比一天衰老，思想会一天比一天糊涂，所以赶紧预约，我的时间也很有限，不知道会排到多少天之后了。</w:t>
      </w:r>
    </w:p>
    <w:p w14:paraId="48B7DF12" w14:textId="77777777" w:rsidR="004B2EA8" w:rsidRDefault="004B2EA8" w:rsidP="004B2EA8">
      <w:pPr>
        <w:rPr>
          <w:rFonts w:hint="eastAsia"/>
        </w:rPr>
      </w:pPr>
    </w:p>
    <w:p w14:paraId="78A0C133" w14:textId="0A54FD83" w:rsidR="002E2F3C" w:rsidRDefault="002E2F3C" w:rsidP="002E2F3C">
      <w:pPr>
        <w:pStyle w:val="3"/>
        <w:rPr>
          <w:rFonts w:hint="eastAsia"/>
        </w:rPr>
      </w:pPr>
      <w:bookmarkStart w:id="32" w:name="_Toc221017845"/>
      <w:r>
        <w:rPr>
          <w:rFonts w:hint="eastAsia"/>
        </w:rPr>
        <w:t>这简直是侮辱寒梅</w:t>
      </w:r>
      <w:r w:rsidR="00EC718D">
        <w:rPr>
          <w:rFonts w:hint="eastAsia"/>
        </w:rPr>
        <w:t>（2025-12-17）</w:t>
      </w:r>
      <w:bookmarkEnd w:id="32"/>
    </w:p>
    <w:p w14:paraId="4A20A6FB" w14:textId="77777777" w:rsidR="002E2F3C" w:rsidRPr="002E2F3C" w:rsidRDefault="002E2F3C" w:rsidP="002E2F3C">
      <w:pPr>
        <w:rPr>
          <w:rFonts w:hint="eastAsia"/>
          <w:color w:val="A6A6A6" w:themeColor="background1" w:themeShade="A6"/>
        </w:rPr>
      </w:pPr>
      <w:r w:rsidRPr="002E2F3C">
        <w:rPr>
          <w:rFonts w:hint="eastAsia"/>
          <w:color w:val="A6A6A6" w:themeColor="background1" w:themeShade="A6"/>
        </w:rPr>
        <w:t xml:space="preserve">2025-12-17 </w:t>
      </w:r>
    </w:p>
    <w:p w14:paraId="61B2C2EC" w14:textId="77777777" w:rsidR="002E2F3C" w:rsidRDefault="002E2F3C" w:rsidP="002E2F3C">
      <w:pPr>
        <w:rPr>
          <w:rFonts w:hint="eastAsia"/>
        </w:rPr>
      </w:pPr>
      <w:r>
        <w:rPr>
          <w:rFonts w:hint="eastAsia"/>
        </w:rPr>
        <w:t>我是昨晚才回到院子的，在灰暗中惊讶地发现它那朵黄，搜了一下才知道它叫金盏菊，在寒冷的季节也可以开花，叶子还绿油油的，这简直是在羞辱人对寒梅的称赞呀。</w:t>
      </w:r>
    </w:p>
    <w:p w14:paraId="21ECCC7A" w14:textId="77777777" w:rsidR="002E2F3C" w:rsidRDefault="002E2F3C" w:rsidP="002E2F3C">
      <w:pPr>
        <w:rPr>
          <w:rFonts w:hint="eastAsia"/>
        </w:rPr>
      </w:pPr>
    </w:p>
    <w:p w14:paraId="146D17A6" w14:textId="77777777" w:rsidR="002E2F3C" w:rsidRDefault="002E2F3C" w:rsidP="002E2F3C">
      <w:pPr>
        <w:rPr>
          <w:rFonts w:hint="eastAsia"/>
        </w:rPr>
      </w:pPr>
      <w:r>
        <w:rPr>
          <w:rFonts w:hint="eastAsia"/>
        </w:rPr>
        <w:t>早上的气温大约是1度左右，我本来担心洗手时会冻的生疼，可当我忙完一圈后浑身发热，再去洗碗时觉的那水凉爽得舒服；所以我想人在离开了电，在偏远的山村生活并不是困难的事。</w:t>
      </w:r>
    </w:p>
    <w:p w14:paraId="3830FF0A" w14:textId="77777777" w:rsidR="002E2F3C" w:rsidRDefault="002E2F3C" w:rsidP="002E2F3C">
      <w:pPr>
        <w:rPr>
          <w:rFonts w:hint="eastAsia"/>
        </w:rPr>
      </w:pPr>
    </w:p>
    <w:p w14:paraId="4AB50444" w14:textId="77777777" w:rsidR="002E2F3C" w:rsidRDefault="002E2F3C" w:rsidP="002E2F3C">
      <w:pPr>
        <w:rPr>
          <w:rFonts w:hint="eastAsia"/>
        </w:rPr>
      </w:pPr>
      <w:r>
        <w:rPr>
          <w:rFonts w:hint="eastAsia"/>
        </w:rPr>
        <w:t>早上煮了点麦片，再热了一下昨天买的油条，结果给吃撑了，这事弄得真是尴尬， 我原本离开妻子的一部分原因是要减少饮食，让肠胃休息休息呢。</w:t>
      </w:r>
    </w:p>
    <w:p w14:paraId="1D71722E" w14:textId="77777777" w:rsidR="002E2F3C" w:rsidRDefault="002E2F3C" w:rsidP="002E2F3C">
      <w:pPr>
        <w:rPr>
          <w:rFonts w:hint="eastAsia"/>
        </w:rPr>
      </w:pPr>
    </w:p>
    <w:p w14:paraId="24362182" w14:textId="77777777" w:rsidR="002E2F3C" w:rsidRDefault="002E2F3C" w:rsidP="002E2F3C">
      <w:pPr>
        <w:rPr>
          <w:rFonts w:hint="eastAsia"/>
        </w:rPr>
      </w:pPr>
      <w:r>
        <w:rPr>
          <w:rFonts w:hint="eastAsia"/>
        </w:rPr>
        <w:t>不得不说，王小丽的生存能力真是强，来到小院就会自己寻找住所，它会选择柴房的高处，可以观察院中的一切，它会在院子里找水喝，夜里看我一直不睡觉就自己出去了，害得我以为它跑外面被大狗吓得找不到家了呢，拎着手电筒找了三圈没找到，后面给它留了门缝，就在我刚躺下时，它就跑回屋了，卧在我的腿旁，大约到后半夜时，可能是比较冷吧，它从我脖子处钻到我的被窝里来了，我本来是嫌弃它脏，但是又不忍它在外面受冻，就由着它了。同时也觉得我们俩此刻是相依为命呀。</w:t>
      </w:r>
    </w:p>
    <w:p w14:paraId="4BB0470D" w14:textId="77777777" w:rsidR="002E2F3C" w:rsidRDefault="002E2F3C" w:rsidP="002E2F3C">
      <w:pPr>
        <w:rPr>
          <w:rFonts w:hint="eastAsia"/>
        </w:rPr>
      </w:pPr>
    </w:p>
    <w:p w14:paraId="44A29ADC" w14:textId="77777777" w:rsidR="002E2F3C" w:rsidRDefault="002E2F3C" w:rsidP="002E2F3C">
      <w:pPr>
        <w:rPr>
          <w:rFonts w:hint="eastAsia"/>
        </w:rPr>
      </w:pPr>
      <w:r>
        <w:rPr>
          <w:rFonts w:hint="eastAsia"/>
        </w:rPr>
        <w:t>王小丽会对外来的猫哈气，以前总有三五只猫来我院里蹭吃的，现在它们不敢来了，大约是感知到这家主人自己的猫来了，就很识趣吧。王小丽看见来蹭食的大狗，会躬起身子摆出要迎战的架势，丝毫没有退让的意思，但是看见我扔过去一根油条，那狗谨慎地叼起来就逃走了，才放下心来，大概觉得“这么大个子也不中用呀”。</w:t>
      </w:r>
    </w:p>
    <w:p w14:paraId="2D1BBB4C" w14:textId="77777777" w:rsidR="002E2F3C" w:rsidRDefault="002E2F3C" w:rsidP="002E2F3C">
      <w:pPr>
        <w:rPr>
          <w:rFonts w:hint="eastAsia"/>
        </w:rPr>
      </w:pPr>
    </w:p>
    <w:p w14:paraId="1BED1021" w14:textId="77777777" w:rsidR="002E2F3C" w:rsidRDefault="002E2F3C" w:rsidP="002E2F3C">
      <w:pPr>
        <w:rPr>
          <w:rFonts w:hint="eastAsia"/>
        </w:rPr>
      </w:pPr>
      <w:r>
        <w:rPr>
          <w:rFonts w:hint="eastAsia"/>
        </w:rPr>
        <w:t>今天很暖和，几乎没风，我把桌子放在院子里打电脑，王小丽就在墙角的吊床上晒太阳，只要我不出门，它也不出门，它已经在自己的领地安心。</w:t>
      </w:r>
    </w:p>
    <w:p w14:paraId="70907A55" w14:textId="77777777" w:rsidR="002E2F3C" w:rsidRDefault="002E2F3C" w:rsidP="002E2F3C">
      <w:pPr>
        <w:rPr>
          <w:rFonts w:hint="eastAsia"/>
        </w:rPr>
      </w:pPr>
    </w:p>
    <w:p w14:paraId="71B1FF7E" w14:textId="77777777" w:rsidR="002E2F3C" w:rsidRDefault="002E2F3C" w:rsidP="002E2F3C">
      <w:pPr>
        <w:rPr>
          <w:rFonts w:hint="eastAsia"/>
        </w:rPr>
      </w:pPr>
      <w:r>
        <w:rPr>
          <w:rFonts w:hint="eastAsia"/>
        </w:rPr>
        <w:t>因为写这篇文字，我在院子里花半小时，用AI做了个小工具，因为从手机中把图片发布到电脑端，会占用比较大的空间和流量，而且文章中的图片并不需要那么大，这是一种浪费，主要还浪费时间，我就在想，如果在手机上就可以一次批量上传多张图片，并且在上传前就进行压缩，并且上传后得到一个HTML网页链接，那么我只用把这个链接分享到微信中，就可以在电脑端一键另存这些图片了，调试了三次就成功了。而且我把图文发布在一个HTML中后就可以直接复制粘贴到公众号和其他平台了，真是太方便，太节省时间了，我简直是个天才呀。</w:t>
      </w:r>
    </w:p>
    <w:p w14:paraId="54A38546" w14:textId="77777777" w:rsidR="002E2F3C" w:rsidRDefault="002E2F3C" w:rsidP="002E2F3C">
      <w:pPr>
        <w:rPr>
          <w:rFonts w:hint="eastAsia"/>
        </w:rPr>
      </w:pPr>
    </w:p>
    <w:p w14:paraId="203CBC0D" w14:textId="77777777" w:rsidR="002E2F3C" w:rsidRDefault="002E2F3C" w:rsidP="002E2F3C">
      <w:pPr>
        <w:rPr>
          <w:rFonts w:hint="eastAsia"/>
        </w:rPr>
      </w:pPr>
      <w:r>
        <w:rPr>
          <w:rFonts w:hint="eastAsia"/>
        </w:rPr>
        <w:t>中午去屋后掐了两棵青菜，这些菜长得喜人，大概学名叫莴苣吧；我下了清汤面条，只放了点盐，连油也没放，主要是不想让自己太油腻。我多留了半碗面，可以喂来访的狗狗或猫咪，主要是担心自己再不小心吃撑了。</w:t>
      </w:r>
    </w:p>
    <w:p w14:paraId="55070E98" w14:textId="77777777" w:rsidR="002E2F3C" w:rsidRDefault="002E2F3C" w:rsidP="002E2F3C">
      <w:pPr>
        <w:rPr>
          <w:rFonts w:hint="eastAsia"/>
        </w:rPr>
      </w:pPr>
    </w:p>
    <w:p w14:paraId="0AC7CF30" w14:textId="77777777" w:rsidR="002E2F3C" w:rsidRDefault="002E2F3C" w:rsidP="002E2F3C">
      <w:pPr>
        <w:rPr>
          <w:rFonts w:hint="eastAsia"/>
        </w:rPr>
      </w:pPr>
      <w:r>
        <w:rPr>
          <w:rFonts w:hint="eastAsia"/>
        </w:rPr>
        <w:lastRenderedPageBreak/>
        <w:t>趁我煮面的间隙，王小丽跳到我的桌子上，踩的到处都是它的脚印，我把它惯坏了。</w:t>
      </w:r>
    </w:p>
    <w:p w14:paraId="2E64227B" w14:textId="77777777" w:rsidR="002E2F3C" w:rsidRDefault="002E2F3C" w:rsidP="002E2F3C">
      <w:pPr>
        <w:rPr>
          <w:rFonts w:hint="eastAsia"/>
        </w:rPr>
      </w:pPr>
    </w:p>
    <w:p w14:paraId="528B8B72" w14:textId="77777777" w:rsidR="002E2F3C" w:rsidRDefault="002E2F3C" w:rsidP="002E2F3C">
      <w:pPr>
        <w:rPr>
          <w:rFonts w:hint="eastAsia"/>
        </w:rPr>
      </w:pPr>
      <w:r>
        <w:rPr>
          <w:rFonts w:hint="eastAsia"/>
        </w:rPr>
        <w:t>它有点挑食，只吃我带来的香肠，每顿喂一根，但终究是垃圾食品，就想着下午去逮些鱼来改善生活。</w:t>
      </w:r>
    </w:p>
    <w:p w14:paraId="4E71682F" w14:textId="77777777" w:rsidR="002E2F3C" w:rsidRDefault="002E2F3C" w:rsidP="002E2F3C">
      <w:pPr>
        <w:rPr>
          <w:rFonts w:hint="eastAsia"/>
        </w:rPr>
      </w:pPr>
    </w:p>
    <w:p w14:paraId="6FB6AFC2" w14:textId="77777777" w:rsidR="002E2F3C" w:rsidRDefault="002E2F3C" w:rsidP="002E2F3C">
      <w:pPr>
        <w:rPr>
          <w:rFonts w:hint="eastAsia"/>
        </w:rPr>
      </w:pPr>
      <w:r>
        <w:rPr>
          <w:rFonts w:hint="eastAsia"/>
        </w:rPr>
        <w:t>我拿了地笼，丢了一些饵料，几次都没有任何收获，大概是我太心急吧，或者是那一片压根就没鱼吧。王小丽在旷野里有点恐惧，贴着地走路，估计是预防天上的猛禽的意识觉醒了吧，还认认真真的把屎埋得严严实实。我心想这样不行啊，我没耐心，它又害怕，干脆收网吧，换个地方，看看青龙那边的小溪流是不是能下网。但我赶过去看有点失望，那边的水太大，把之前的路都淹了。</w:t>
      </w:r>
    </w:p>
    <w:p w14:paraId="4E8199C4" w14:textId="77777777" w:rsidR="002E2F3C" w:rsidRDefault="002E2F3C" w:rsidP="002E2F3C">
      <w:pPr>
        <w:rPr>
          <w:rFonts w:hint="eastAsia"/>
        </w:rPr>
      </w:pPr>
    </w:p>
    <w:p w14:paraId="5CF4CA72" w14:textId="77777777" w:rsidR="002E2F3C" w:rsidRDefault="002E2F3C" w:rsidP="002E2F3C">
      <w:pPr>
        <w:rPr>
          <w:rFonts w:hint="eastAsia"/>
        </w:rPr>
      </w:pPr>
      <w:r>
        <w:rPr>
          <w:rFonts w:hint="eastAsia"/>
        </w:rPr>
        <w:t>路上遇见拉包谷的卡车，被堵村口了，打听是村民买包谷喂猪用，外地拉来的，一块二毛钱一斤，颗粒大，据说是东北的。后来聊起养狗的话题，老先生带我去放羊的那家看看，说是只剩下两只小黑狗了，没有见到，可能是跑山上去了，我本想着养条小黄狗呢，再等等吧。</w:t>
      </w:r>
    </w:p>
    <w:p w14:paraId="360753E0" w14:textId="77777777" w:rsidR="002E2F3C" w:rsidRDefault="002E2F3C" w:rsidP="002E2F3C">
      <w:pPr>
        <w:rPr>
          <w:rFonts w:hint="eastAsia"/>
        </w:rPr>
      </w:pPr>
    </w:p>
    <w:p w14:paraId="522997C2" w14:textId="77777777" w:rsidR="002E2F3C" w:rsidRDefault="002E2F3C" w:rsidP="002E2F3C">
      <w:pPr>
        <w:rPr>
          <w:rFonts w:hint="eastAsia"/>
        </w:rPr>
      </w:pPr>
      <w:r>
        <w:rPr>
          <w:rFonts w:hint="eastAsia"/>
        </w:rPr>
        <w:t>养狗的那家，院子里有个老太太，坐在门前的台阶上，抱着箩筐大概是在收拾粮食，她的老伴或者是儿子去山上放羊了，看见我们进院也没有迎接，只是应几句话仍旧在忙她的箩筐。我就挺羡慕她的生活，想着当我老了，也坐在自己院子里做一些小事，或者是也去附近山上忙些力所能及的事，她们的心安稳得就像所生活的这片大山，那是她们的逃城与依靠。</w:t>
      </w:r>
    </w:p>
    <w:p w14:paraId="20AFD016" w14:textId="77777777" w:rsidR="002E2F3C" w:rsidRDefault="002E2F3C" w:rsidP="002E2F3C">
      <w:pPr>
        <w:rPr>
          <w:rFonts w:hint="eastAsia"/>
        </w:rPr>
      </w:pPr>
    </w:p>
    <w:p w14:paraId="13CE90F8" w14:textId="77777777" w:rsidR="002E2F3C" w:rsidRDefault="002E2F3C" w:rsidP="002E2F3C">
      <w:pPr>
        <w:rPr>
          <w:rFonts w:hint="eastAsia"/>
        </w:rPr>
      </w:pPr>
      <w:r>
        <w:rPr>
          <w:rFonts w:hint="eastAsia"/>
        </w:rPr>
        <w:t>这村子中间有一个老太太，我去年在她家里坐过，院子收拾得很干净，人也和蔼可亲，我本想刚好顺路去看望她一下，停在叉路口两分钟，又想着似乎有点冒失，下次有机会再说吧。</w:t>
      </w:r>
    </w:p>
    <w:p w14:paraId="769C3DAD" w14:textId="77777777" w:rsidR="002E2F3C" w:rsidRDefault="002E2F3C" w:rsidP="002E2F3C">
      <w:pPr>
        <w:rPr>
          <w:rFonts w:hint="eastAsia"/>
        </w:rPr>
      </w:pPr>
    </w:p>
    <w:p w14:paraId="62F70FE7" w14:textId="77777777" w:rsidR="002E2F3C" w:rsidRDefault="002E2F3C" w:rsidP="002E2F3C">
      <w:pPr>
        <w:rPr>
          <w:rFonts w:hint="eastAsia"/>
        </w:rPr>
      </w:pPr>
      <w:r>
        <w:rPr>
          <w:rFonts w:hint="eastAsia"/>
        </w:rPr>
        <w:t>邻居送了我几个红薯，我屋里本来是有的，但还是接着了，然后我把放久生虫的大米和玉米糁拿给邻居喂鸡子或羊。忘记打听一下村里谁家种的红薯最甜最好吃了，如果真的好吃我就买一些，或者劝那户人家来年多留一些苗来栽。</w:t>
      </w:r>
    </w:p>
    <w:p w14:paraId="3B2A0D13" w14:textId="77777777" w:rsidR="002E2F3C" w:rsidRDefault="002E2F3C" w:rsidP="002E2F3C">
      <w:pPr>
        <w:rPr>
          <w:rFonts w:hint="eastAsia"/>
        </w:rPr>
      </w:pPr>
    </w:p>
    <w:p w14:paraId="3FE07363" w14:textId="57446AEB" w:rsidR="002E2F3C" w:rsidRDefault="002E2F3C" w:rsidP="002E2F3C">
      <w:r>
        <w:rPr>
          <w:rFonts w:hint="eastAsia"/>
        </w:rPr>
        <w:t>最后看一眼西边的微红，这是这个时代最后的淳朴山村的状况，或许十年，二十年后，当这一代人离去，这一代守侯故土的人离去后，就再也没有了。</w:t>
      </w:r>
    </w:p>
    <w:p w14:paraId="30E4CA95" w14:textId="77777777" w:rsidR="002E2F3C" w:rsidRDefault="002E2F3C">
      <w:pPr>
        <w:rPr>
          <w:rFonts w:hint="eastAsia"/>
        </w:rPr>
      </w:pPr>
    </w:p>
    <w:p w14:paraId="01B01307" w14:textId="422673CB" w:rsidR="002E2F3C" w:rsidRDefault="002E2F3C" w:rsidP="002E2F3C">
      <w:pPr>
        <w:pStyle w:val="3"/>
        <w:rPr>
          <w:rFonts w:hint="eastAsia"/>
        </w:rPr>
      </w:pPr>
      <w:bookmarkStart w:id="33" w:name="_Toc221017846"/>
      <w:r>
        <w:rPr>
          <w:rFonts w:hint="eastAsia"/>
        </w:rPr>
        <w:t>王小丽故意气我呢</w:t>
      </w:r>
      <w:r w:rsidR="00EC718D">
        <w:rPr>
          <w:rFonts w:hint="eastAsia"/>
        </w:rPr>
        <w:t>（2025-12-18）</w:t>
      </w:r>
      <w:bookmarkEnd w:id="33"/>
    </w:p>
    <w:p w14:paraId="5AD6A944" w14:textId="77777777" w:rsidR="002E2F3C" w:rsidRPr="002E2F3C" w:rsidRDefault="002E2F3C" w:rsidP="002E2F3C">
      <w:pPr>
        <w:rPr>
          <w:rFonts w:hint="eastAsia"/>
          <w:color w:val="A6A6A6" w:themeColor="background1" w:themeShade="A6"/>
        </w:rPr>
      </w:pPr>
      <w:r w:rsidRPr="002E2F3C">
        <w:rPr>
          <w:rFonts w:hint="eastAsia"/>
          <w:color w:val="A6A6A6" w:themeColor="background1" w:themeShade="A6"/>
        </w:rPr>
        <w:t xml:space="preserve">2025-12-18 </w:t>
      </w:r>
    </w:p>
    <w:p w14:paraId="764C98AA" w14:textId="77777777" w:rsidR="002E2F3C" w:rsidRDefault="002E2F3C" w:rsidP="002E2F3C"/>
    <w:p w14:paraId="7828789C" w14:textId="57370F23" w:rsidR="002E2F3C" w:rsidRDefault="002E2F3C" w:rsidP="002E2F3C">
      <w:pPr>
        <w:rPr>
          <w:rFonts w:hint="eastAsia"/>
        </w:rPr>
      </w:pPr>
      <w:r>
        <w:rPr>
          <w:rFonts w:hint="eastAsia"/>
        </w:rPr>
        <w:t>王小丽饿了会找我要吃的，早上煮了苞谷糁红薯粥，给我俩吃，但还剩很多，中午热一下也够吃了。</w:t>
      </w:r>
    </w:p>
    <w:p w14:paraId="43A7E086" w14:textId="77777777" w:rsidR="002E2F3C" w:rsidRDefault="002E2F3C" w:rsidP="002E2F3C">
      <w:pPr>
        <w:rPr>
          <w:rFonts w:hint="eastAsia"/>
        </w:rPr>
      </w:pPr>
    </w:p>
    <w:p w14:paraId="1A5D453B" w14:textId="77777777" w:rsidR="002E2F3C" w:rsidRDefault="002E2F3C" w:rsidP="002E2F3C">
      <w:pPr>
        <w:rPr>
          <w:rFonts w:hint="eastAsia"/>
        </w:rPr>
      </w:pPr>
      <w:r>
        <w:rPr>
          <w:rFonts w:hint="eastAsia"/>
        </w:rPr>
        <w:t>吃完饭，王小丽就卧在墙角晒太阳了，我把它留院子里独自出去，打算去东山看看那户人家的狗生小狗没有，如果有好看的就抱一个回来。</w:t>
      </w:r>
    </w:p>
    <w:p w14:paraId="0735A607" w14:textId="77777777" w:rsidR="002E2F3C" w:rsidRDefault="002E2F3C" w:rsidP="002E2F3C">
      <w:pPr>
        <w:rPr>
          <w:rFonts w:hint="eastAsia"/>
        </w:rPr>
      </w:pPr>
      <w:r>
        <w:rPr>
          <w:rFonts w:hint="eastAsia"/>
        </w:rPr>
        <w:t>那人刚好从院子出来碰见我，居然还记得我去年来过，只是狗妈老了，这回只生了三只，已经全被抱走了。他邀请我去看他的牛圈，又看他给孩子们养的宠物狗。</w:t>
      </w:r>
    </w:p>
    <w:p w14:paraId="302F19DC" w14:textId="77777777" w:rsidR="002E2F3C" w:rsidRDefault="002E2F3C" w:rsidP="002E2F3C">
      <w:pPr>
        <w:rPr>
          <w:rFonts w:hint="eastAsia"/>
        </w:rPr>
      </w:pPr>
    </w:p>
    <w:p w14:paraId="19FFD30F" w14:textId="77777777" w:rsidR="002E2F3C" w:rsidRDefault="002E2F3C" w:rsidP="002E2F3C">
      <w:pPr>
        <w:rPr>
          <w:rFonts w:hint="eastAsia"/>
        </w:rPr>
      </w:pPr>
      <w:r>
        <w:rPr>
          <w:rFonts w:hint="eastAsia"/>
        </w:rPr>
        <w:t>我瞥见他穿着凉鞋，这个并不惊讶，因为我早上换了布鞋到现在已经是发热难耐，穿着凉鞋才舒服；我们留了微信就回来了，让他有小狗时发照片给我。</w:t>
      </w:r>
    </w:p>
    <w:p w14:paraId="06509A87" w14:textId="77777777" w:rsidR="002E2F3C" w:rsidRDefault="002E2F3C" w:rsidP="002E2F3C">
      <w:pPr>
        <w:rPr>
          <w:rFonts w:hint="eastAsia"/>
        </w:rPr>
      </w:pPr>
    </w:p>
    <w:p w14:paraId="5D44E9BC" w14:textId="77777777" w:rsidR="002E2F3C" w:rsidRDefault="002E2F3C" w:rsidP="002E2F3C">
      <w:pPr>
        <w:rPr>
          <w:rFonts w:hint="eastAsia"/>
        </w:rPr>
      </w:pPr>
      <w:r>
        <w:rPr>
          <w:rFonts w:hint="eastAsia"/>
        </w:rPr>
        <w:t>到家后，四处找不到咪咪，我就心慌了，后悔不该把它独自留下，我围着院子里外找了几圈没有见，</w:t>
      </w:r>
      <w:r>
        <w:rPr>
          <w:rFonts w:hint="eastAsia"/>
        </w:rPr>
        <w:lastRenderedPageBreak/>
        <w:t>又扩大范围找了半个村子仍旧不见，心想它可能跟着我去东山的方向去就坏事了，我大概要永远地失去它了。</w:t>
      </w:r>
    </w:p>
    <w:p w14:paraId="37C7B015" w14:textId="77777777" w:rsidR="002E2F3C" w:rsidRDefault="002E2F3C" w:rsidP="002E2F3C">
      <w:pPr>
        <w:rPr>
          <w:rFonts w:hint="eastAsia"/>
        </w:rPr>
      </w:pPr>
    </w:p>
    <w:p w14:paraId="327A4E1F" w14:textId="02BAE6DB" w:rsidR="002E2F3C" w:rsidRDefault="002E2F3C" w:rsidP="002E2F3C">
      <w:r>
        <w:rPr>
          <w:rFonts w:hint="eastAsia"/>
        </w:rPr>
        <w:t>就在我已经放弃寻找，回到院子里时，它从西南的角落里走到我底前，我又气又喜，，我怀疑它是从柴堆里的某个地方钻出来的。我叫了它很多遍都不应，它明明能听见我叫它却不答应，它是仗着我喜爱它，而故意气我呢。</w:t>
      </w:r>
    </w:p>
    <w:p w14:paraId="25BB5C76" w14:textId="77777777" w:rsidR="002E2F3C" w:rsidRDefault="002E2F3C"/>
    <w:p w14:paraId="1012BFD0" w14:textId="629518CC" w:rsidR="002224CC" w:rsidRDefault="002224CC" w:rsidP="002224CC">
      <w:pPr>
        <w:pStyle w:val="3"/>
        <w:rPr>
          <w:rFonts w:hint="eastAsia"/>
        </w:rPr>
      </w:pPr>
      <w:bookmarkStart w:id="34" w:name="_Toc221017847"/>
      <w:r>
        <w:rPr>
          <w:rFonts w:hint="eastAsia"/>
        </w:rPr>
        <w:t>三个道理</w:t>
      </w:r>
      <w:r w:rsidR="00EC718D">
        <w:rPr>
          <w:rFonts w:hint="eastAsia"/>
        </w:rPr>
        <w:t>：</w:t>
      </w:r>
      <w:r>
        <w:rPr>
          <w:rFonts w:hint="eastAsia"/>
        </w:rPr>
        <w:t>愤怒-稳定-介入</w:t>
      </w:r>
      <w:r w:rsidR="00EC718D">
        <w:rPr>
          <w:rFonts w:hint="eastAsia"/>
        </w:rPr>
        <w:t>（</w:t>
      </w:r>
      <w:r w:rsidRPr="002224CC">
        <w:rPr>
          <w:rFonts w:hint="eastAsia"/>
        </w:rPr>
        <w:t>2026-01-24</w:t>
      </w:r>
      <w:r w:rsidR="00EC718D">
        <w:rPr>
          <w:rFonts w:hint="eastAsia"/>
        </w:rPr>
        <w:t>）</w:t>
      </w:r>
      <w:bookmarkEnd w:id="34"/>
    </w:p>
    <w:p w14:paraId="3A554257" w14:textId="77777777" w:rsidR="002224CC" w:rsidRDefault="002224CC" w:rsidP="002224CC">
      <w:pPr>
        <w:rPr>
          <w:color w:val="A6A6A6" w:themeColor="background1" w:themeShade="A6"/>
        </w:rPr>
      </w:pPr>
      <w:bookmarkStart w:id="35" w:name="OLE_LINK1"/>
      <w:r w:rsidRPr="00BC496C">
        <w:rPr>
          <w:rFonts w:hint="eastAsia"/>
          <w:color w:val="A6A6A6" w:themeColor="background1" w:themeShade="A6"/>
        </w:rPr>
        <w:t xml:space="preserve">2026-01-24 </w:t>
      </w:r>
    </w:p>
    <w:p w14:paraId="5EC31EA6" w14:textId="77777777" w:rsidR="00BC496C" w:rsidRPr="00BC496C" w:rsidRDefault="00BC496C" w:rsidP="002224CC">
      <w:pPr>
        <w:rPr>
          <w:rFonts w:hint="eastAsia"/>
          <w:color w:val="A6A6A6" w:themeColor="background1" w:themeShade="A6"/>
        </w:rPr>
      </w:pPr>
    </w:p>
    <w:bookmarkEnd w:id="35"/>
    <w:p w14:paraId="73DECAC9" w14:textId="77777777" w:rsidR="002224CC" w:rsidRDefault="002224CC" w:rsidP="002224CC">
      <w:r>
        <w:rPr>
          <w:rFonts w:hint="eastAsia"/>
        </w:rPr>
        <w:t>这些问题之前都思考过，但是没有表达出来，近来看有短视频作者发出来，就刚好再坚定并重温一下这些观念。第一个是关于如何面对自己情绪的，第二个是关于社会群体的，第三个是关于因果介入的。</w:t>
      </w:r>
    </w:p>
    <w:p w14:paraId="51B6D7C0" w14:textId="77777777" w:rsidR="00BC496C" w:rsidRDefault="00BC496C" w:rsidP="002224CC">
      <w:pPr>
        <w:rPr>
          <w:rFonts w:hint="eastAsia"/>
        </w:rPr>
      </w:pPr>
    </w:p>
    <w:p w14:paraId="4516704A" w14:textId="620A7DB6" w:rsidR="002224CC" w:rsidRDefault="002224CC" w:rsidP="002224CC">
      <w:pPr>
        <w:rPr>
          <w:rFonts w:hint="eastAsia"/>
        </w:rPr>
      </w:pPr>
      <w:r>
        <w:rPr>
          <w:rFonts w:hint="eastAsia"/>
        </w:rPr>
        <w:t>一</w:t>
      </w:r>
      <w:r w:rsidR="00BC496C">
        <w:rPr>
          <w:rFonts w:hint="eastAsia"/>
        </w:rPr>
        <w:t>、</w:t>
      </w:r>
    </w:p>
    <w:p w14:paraId="08DE96AF" w14:textId="77777777" w:rsidR="002224CC" w:rsidRDefault="002224CC" w:rsidP="002224CC">
      <w:r>
        <w:rPr>
          <w:rFonts w:hint="eastAsia"/>
        </w:rPr>
        <w:t>【烦恼与愤怒90%取决于你对这些事情的反应】费斯丁格法则：生活中10%由发生在你身上的事情组成，90%取决于你对这些事情的反应。（掌控权：除非你允许伤害自己）情绪是生命的指挥棒 核心逻辑心理间隙：事件发生与你的反应之间存在一个极其宝贵的空白地带（炸毛的事件只是一个中性坐标，不带色彩 是你后续的过度解读为他披上了一个标签）成为情绪的观察者（第三者视角） 情绪稳定感：从你的身体里抽离出来，先观察自己，并为这个情绪命名 你就已经剥离了事件的破坏力，然后问自己这件事在5年后还重要嘛？否定的就不要在这件事情上浪费生命。把能量花在解决问题上，而不是花在维护情绪里。（把这件事教会我什么的进化者心态） 情绪自由是 ：是当暴风雨倾盆时，手里始终握着决定天气的伞，守住90% 别再让你的心成为他人行为的殖民地。</w:t>
      </w:r>
    </w:p>
    <w:p w14:paraId="218A0EA6" w14:textId="77777777" w:rsidR="00BC496C" w:rsidRDefault="00BC496C" w:rsidP="002224CC">
      <w:pPr>
        <w:rPr>
          <w:rFonts w:hint="eastAsia"/>
        </w:rPr>
      </w:pPr>
    </w:p>
    <w:p w14:paraId="5E477C35" w14:textId="6DFCF5F6" w:rsidR="002224CC" w:rsidRDefault="002224CC" w:rsidP="002224CC">
      <w:pPr>
        <w:rPr>
          <w:rFonts w:hint="eastAsia"/>
        </w:rPr>
      </w:pPr>
      <w:r>
        <w:rPr>
          <w:rFonts w:hint="eastAsia"/>
        </w:rPr>
        <w:t>二</w:t>
      </w:r>
      <w:r w:rsidR="00BC496C">
        <w:rPr>
          <w:rFonts w:hint="eastAsia"/>
        </w:rPr>
        <w:t>、</w:t>
      </w:r>
    </w:p>
    <w:p w14:paraId="7774E5C7" w14:textId="77777777" w:rsidR="002224CC" w:rsidRDefault="002224CC" w:rsidP="002224CC">
      <w:r>
        <w:rPr>
          <w:rFonts w:hint="eastAsia"/>
        </w:rPr>
        <w:t>【稳定背后藏着怎样的代价，历史上为什么帝王犯错，百姓承受自然灾难】这个短视频从天道规律来分析，给我们不同的视角来看待这种不公。大意是说百姓在帝王的框架下生活，即百姓认可并接受了这个框架，王寄生于百姓之上，政治经济军事也都来自于百姓（不论是出于恭维、赞成或妥协），所以王与百姓是整体一块，并不会像人们所思想的那种善恶各自报应的观念；那么帝王所做的决定也即是百姓所接受的决定，至少是百姓没有反对或有行动阻止王的决定，那么百姓就要与王一起承担灾难的后果。</w:t>
      </w:r>
    </w:p>
    <w:p w14:paraId="40FC1CB5" w14:textId="77777777" w:rsidR="00BC496C" w:rsidRDefault="00BC496C" w:rsidP="002224CC">
      <w:pPr>
        <w:rPr>
          <w:rFonts w:hint="eastAsia"/>
        </w:rPr>
      </w:pPr>
    </w:p>
    <w:p w14:paraId="5A9FEC0B" w14:textId="460D8C84" w:rsidR="002224CC" w:rsidRDefault="002224CC" w:rsidP="002224CC">
      <w:pPr>
        <w:rPr>
          <w:rFonts w:hint="eastAsia"/>
        </w:rPr>
      </w:pPr>
      <w:r>
        <w:rPr>
          <w:rFonts w:hint="eastAsia"/>
        </w:rPr>
        <w:t>三</w:t>
      </w:r>
      <w:r w:rsidR="00BC496C">
        <w:rPr>
          <w:rFonts w:hint="eastAsia"/>
        </w:rPr>
        <w:t>、</w:t>
      </w:r>
    </w:p>
    <w:p w14:paraId="0FB6AC22" w14:textId="442F3970" w:rsidR="002E2F3C" w:rsidRDefault="002224CC" w:rsidP="002224CC">
      <w:r>
        <w:rPr>
          <w:rFonts w:hint="eastAsia"/>
        </w:rPr>
        <w:t>【很多人年轻时都不信“泄露天机、介入因果会折福”这种说法，觉得这是对聪明人的恐吓，是懒人对能力者的道德绑架】元宝总结：视频揭示了一个反常识真相：频繁为他人做人生决策，表面是助人，实则是将自己卷入他人因果链。聪明人易陷"帮对更危险"的陷阱——建议被采纳后，你成了对方决策系统的延伸，对方的失败最终由你承担。真正的财富思维是守住认知边界：不替人做判断，专注经营自己的人生闭环。评论摘录1：别人并不是不知道正确答案。别人知道什么是正确的，什么是应该做的，但是他不愿承受执行正确观点的辛苦和代价，这不光需要否定自己，这需要破釜沉舟的勇气和日以夜继的努力；他们清楚自己不改变的结局，但是他们宁愿拖着，也不愿意去直面去多想了，他们更多的是把头埋土里，逃避问题，不再改变。 其实孔子很早以前就说过“不愤不启，不悱不发。举一隅不以三隅反，则不复也。” 不愤不启：学生如果不是经过冥思苦想而又想不通时，就不去启发他。 不悱不发：学生如果不是经过思考并有所体会，想说却说不出来时，就不去开导他。评论摘录2：以前不理解，后</w:t>
      </w:r>
      <w:r>
        <w:rPr>
          <w:rFonts w:hint="eastAsia"/>
        </w:rPr>
        <w:lastRenderedPageBreak/>
        <w:t>来慢慢顿悟。我们总喜欢好为人师，尤其是受到儒家思想的影响深刻，总是义气当先，轻则在别人的人生里指手画脚，重则大包大揽，以为给正确意见，以为是行善积德，其实是介入因果。 人家如果真诚求教求助，所求助之事不是违背伦理纲常法纪的，可以量力而行，适当介入。否则，各自安好即可。不随便替任何人做判断，放下与没有善德福缘者的关联。这不是袖手旁观，不是冷漠。而是尊循天道规律尊重命运安排！</w:t>
      </w:r>
    </w:p>
    <w:p w14:paraId="1EA3E55E" w14:textId="77777777" w:rsidR="002E2F3C" w:rsidRDefault="002E2F3C"/>
    <w:p w14:paraId="5A21BF04" w14:textId="77777777" w:rsidR="002E2F3C" w:rsidRDefault="002E2F3C"/>
    <w:p w14:paraId="1FFBB0FC" w14:textId="4F862C63" w:rsidR="002E2F3C" w:rsidRDefault="00BC496C" w:rsidP="00BC496C">
      <w:pPr>
        <w:pStyle w:val="3"/>
      </w:pPr>
      <w:r>
        <w:rPr>
          <w:rFonts w:hint="eastAsia"/>
        </w:rPr>
        <w:t>跋</w:t>
      </w:r>
    </w:p>
    <w:p w14:paraId="64DD5A6D" w14:textId="77777777" w:rsidR="00BC496C" w:rsidRDefault="00BC496C"/>
    <w:p w14:paraId="0FAF97AE" w14:textId="62A07F67" w:rsidR="00BC496C" w:rsidRPr="00647DF3" w:rsidRDefault="00BC496C">
      <w:pPr>
        <w:rPr>
          <w:rFonts w:hint="eastAsia"/>
        </w:rPr>
      </w:pPr>
      <w:r>
        <w:rPr>
          <w:rFonts w:hint="eastAsia"/>
        </w:rPr>
        <w:t>不写了，有机会就继续更新补充，没机会就这样吧</w:t>
      </w:r>
      <w:r w:rsidR="00647DF3">
        <w:t>…</w:t>
      </w:r>
    </w:p>
    <w:p w14:paraId="05C8F855" w14:textId="77777777" w:rsidR="00BC496C" w:rsidRDefault="00BC496C"/>
    <w:p w14:paraId="69787E12" w14:textId="77777777" w:rsidR="00BC496C" w:rsidRDefault="00BC496C" w:rsidP="00BC496C">
      <w:pPr>
        <w:jc w:val="right"/>
        <w:rPr>
          <w:rFonts w:hint="eastAsia"/>
        </w:rPr>
      </w:pPr>
      <w:r>
        <w:rPr>
          <w:rFonts w:hint="eastAsia"/>
        </w:rPr>
        <w:t>大路</w:t>
      </w:r>
    </w:p>
    <w:p w14:paraId="4E8971EC" w14:textId="77777777" w:rsidR="00BC496C" w:rsidRDefault="00BC496C" w:rsidP="00BC496C">
      <w:pPr>
        <w:jc w:val="right"/>
        <w:rPr>
          <w:rFonts w:hint="eastAsia"/>
        </w:rPr>
      </w:pPr>
      <w:r>
        <w:rPr>
          <w:rFonts w:hint="eastAsia"/>
        </w:rPr>
        <w:t>2026-02-02</w:t>
      </w:r>
    </w:p>
    <w:p w14:paraId="2E534048" w14:textId="09E44E78" w:rsidR="00BC496C" w:rsidRDefault="00BC496C" w:rsidP="00BC496C">
      <w:pPr>
        <w:jc w:val="right"/>
        <w:rPr>
          <w:rFonts w:hint="eastAsia"/>
        </w:rPr>
      </w:pPr>
      <w:r>
        <w:rPr>
          <w:rFonts w:hint="eastAsia"/>
        </w:rPr>
        <w:t>Mydalu@msn.com</w:t>
      </w:r>
    </w:p>
    <w:p w14:paraId="3C1DAEDD" w14:textId="77777777" w:rsidR="002E2F3C" w:rsidRDefault="002E2F3C"/>
    <w:p w14:paraId="3B38E03B" w14:textId="77777777" w:rsidR="002E2F3C" w:rsidRDefault="002E2F3C"/>
    <w:p w14:paraId="45B9CDF3" w14:textId="77777777" w:rsidR="002E2F3C" w:rsidRDefault="002E2F3C"/>
    <w:p w14:paraId="293605FD" w14:textId="77777777" w:rsidR="002E2F3C" w:rsidRDefault="002E2F3C"/>
    <w:p w14:paraId="79A249B8" w14:textId="77777777" w:rsidR="002E2F3C" w:rsidRDefault="002E2F3C"/>
    <w:p w14:paraId="42BDFAD6" w14:textId="77777777" w:rsidR="002E2F3C" w:rsidRDefault="002E2F3C"/>
    <w:p w14:paraId="52378424" w14:textId="77777777" w:rsidR="002E2F3C" w:rsidRDefault="002E2F3C"/>
    <w:p w14:paraId="2A68A60E" w14:textId="77777777" w:rsidR="002E2F3C" w:rsidRDefault="002E2F3C"/>
    <w:p w14:paraId="0EFDC463" w14:textId="77777777" w:rsidR="002E2F3C" w:rsidRDefault="002E2F3C"/>
    <w:p w14:paraId="66224150" w14:textId="77777777" w:rsidR="002E2F3C" w:rsidRDefault="002E2F3C"/>
    <w:p w14:paraId="22A393FD" w14:textId="77777777" w:rsidR="002E2F3C" w:rsidRDefault="002E2F3C"/>
    <w:p w14:paraId="26964F8A" w14:textId="77777777" w:rsidR="002E2F3C" w:rsidRDefault="002E2F3C"/>
    <w:p w14:paraId="22125E8D" w14:textId="77777777" w:rsidR="002E2F3C" w:rsidRDefault="002E2F3C"/>
    <w:p w14:paraId="6F08E7B2" w14:textId="77777777" w:rsidR="002E2F3C" w:rsidRDefault="002E2F3C"/>
    <w:p w14:paraId="72F050B0" w14:textId="77777777" w:rsidR="002E2F3C" w:rsidRDefault="002E2F3C"/>
    <w:p w14:paraId="2B533BC2" w14:textId="77777777" w:rsidR="002E2F3C" w:rsidRDefault="002E2F3C"/>
    <w:p w14:paraId="2D722D8A" w14:textId="77777777" w:rsidR="002E2F3C" w:rsidRDefault="002E2F3C">
      <w:pPr>
        <w:rPr>
          <w:rFonts w:hint="eastAsia"/>
        </w:rPr>
      </w:pPr>
    </w:p>
    <w:p w14:paraId="6800E247" w14:textId="77777777" w:rsidR="00E33D88" w:rsidRDefault="00E33D88"/>
    <w:p w14:paraId="5F75F49D" w14:textId="77777777" w:rsidR="00E33D88" w:rsidRDefault="00E33D88"/>
    <w:p w14:paraId="7434A239" w14:textId="77777777" w:rsidR="00E33D88" w:rsidRDefault="00E33D88">
      <w:pPr>
        <w:rPr>
          <w:rFonts w:hint="eastAsia"/>
        </w:rPr>
      </w:pPr>
    </w:p>
    <w:sectPr w:rsidR="00E33D88" w:rsidSect="00BC496C">
      <w:footerReference w:type="default" r:id="rId7"/>
      <w:pgSz w:w="11906" w:h="16838"/>
      <w:pgMar w:top="1440" w:right="1247" w:bottom="1440" w:left="1247"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1B33" w14:textId="77777777" w:rsidR="00D811D1" w:rsidRDefault="00D811D1" w:rsidP="00E33D88">
      <w:pPr>
        <w:rPr>
          <w:rFonts w:hint="eastAsia"/>
        </w:rPr>
      </w:pPr>
      <w:r>
        <w:separator/>
      </w:r>
    </w:p>
  </w:endnote>
  <w:endnote w:type="continuationSeparator" w:id="0">
    <w:p w14:paraId="43D92B5E" w14:textId="77777777" w:rsidR="00D811D1" w:rsidRDefault="00D811D1" w:rsidP="00E33D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京華老宋体">
    <w:panose1 w:val="02000500000000000000"/>
    <w:charset w:val="86"/>
    <w:family w:val="auto"/>
    <w:pitch w:val="variable"/>
    <w:sig w:usb0="A00002FF" w:usb1="6ACFFC7F" w:usb2="04000012" w:usb3="00000000" w:csb0="0004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080934"/>
      <w:docPartObj>
        <w:docPartGallery w:val="Page Numbers (Bottom of Page)"/>
        <w:docPartUnique/>
      </w:docPartObj>
    </w:sdtPr>
    <w:sdtContent>
      <w:sdt>
        <w:sdtPr>
          <w:id w:val="1728636285"/>
          <w:docPartObj>
            <w:docPartGallery w:val="Page Numbers (Top of Page)"/>
            <w:docPartUnique/>
          </w:docPartObj>
        </w:sdtPr>
        <w:sdtContent>
          <w:p w14:paraId="09567C3D" w14:textId="617D60E1" w:rsidR="00576765" w:rsidRDefault="00576765">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1163FF7" w14:textId="77777777" w:rsidR="00576765" w:rsidRDefault="0057676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3B5AA" w14:textId="77777777" w:rsidR="00D811D1" w:rsidRDefault="00D811D1" w:rsidP="00E33D88">
      <w:pPr>
        <w:rPr>
          <w:rFonts w:hint="eastAsia"/>
        </w:rPr>
      </w:pPr>
      <w:r>
        <w:separator/>
      </w:r>
    </w:p>
  </w:footnote>
  <w:footnote w:type="continuationSeparator" w:id="0">
    <w:p w14:paraId="20F4A2DE" w14:textId="77777777" w:rsidR="00D811D1" w:rsidRDefault="00D811D1" w:rsidP="00E33D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D1D54"/>
    <w:rsid w:val="000434F2"/>
    <w:rsid w:val="00093020"/>
    <w:rsid w:val="00175762"/>
    <w:rsid w:val="002224CC"/>
    <w:rsid w:val="00251575"/>
    <w:rsid w:val="002659DF"/>
    <w:rsid w:val="00293621"/>
    <w:rsid w:val="002B0474"/>
    <w:rsid w:val="002E2F3C"/>
    <w:rsid w:val="002F4199"/>
    <w:rsid w:val="00386539"/>
    <w:rsid w:val="004B2EA8"/>
    <w:rsid w:val="004C76FB"/>
    <w:rsid w:val="0051424C"/>
    <w:rsid w:val="00576765"/>
    <w:rsid w:val="00647DF3"/>
    <w:rsid w:val="00696E88"/>
    <w:rsid w:val="006B2926"/>
    <w:rsid w:val="0080754E"/>
    <w:rsid w:val="00892F2A"/>
    <w:rsid w:val="009174AF"/>
    <w:rsid w:val="009D0EF6"/>
    <w:rsid w:val="00AC50D1"/>
    <w:rsid w:val="00AE6F5F"/>
    <w:rsid w:val="00B04790"/>
    <w:rsid w:val="00B75A92"/>
    <w:rsid w:val="00BC496C"/>
    <w:rsid w:val="00BC77BE"/>
    <w:rsid w:val="00D811D1"/>
    <w:rsid w:val="00DC3653"/>
    <w:rsid w:val="00DD1D54"/>
    <w:rsid w:val="00E121B1"/>
    <w:rsid w:val="00E24B2C"/>
    <w:rsid w:val="00E33D88"/>
    <w:rsid w:val="00E93209"/>
    <w:rsid w:val="00EB0537"/>
    <w:rsid w:val="00EC7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551F7"/>
  <w15:chartTrackingRefBased/>
  <w15:docId w15:val="{AD003F15-C4CA-4181-8496-CB94B7B34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0537"/>
    <w:pPr>
      <w:widowControl w:val="0"/>
      <w:jc w:val="both"/>
    </w:pPr>
  </w:style>
  <w:style w:type="paragraph" w:styleId="1">
    <w:name w:val="heading 1"/>
    <w:basedOn w:val="a"/>
    <w:next w:val="a"/>
    <w:link w:val="10"/>
    <w:uiPriority w:val="9"/>
    <w:qFormat/>
    <w:rsid w:val="00DD1D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D1D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D1D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D1D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DD1D5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D1D5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1D5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1D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D1D5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1D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D1D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D1D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D1D54"/>
    <w:rPr>
      <w:rFonts w:cstheme="majorBidi"/>
      <w:color w:val="0F4761" w:themeColor="accent1" w:themeShade="BF"/>
      <w:sz w:val="28"/>
      <w:szCs w:val="28"/>
    </w:rPr>
  </w:style>
  <w:style w:type="character" w:customStyle="1" w:styleId="50">
    <w:name w:val="标题 5 字符"/>
    <w:basedOn w:val="a0"/>
    <w:link w:val="5"/>
    <w:uiPriority w:val="9"/>
    <w:rsid w:val="00DD1D54"/>
    <w:rPr>
      <w:rFonts w:cstheme="majorBidi"/>
      <w:color w:val="0F4761" w:themeColor="accent1" w:themeShade="BF"/>
      <w:sz w:val="24"/>
      <w:szCs w:val="24"/>
    </w:rPr>
  </w:style>
  <w:style w:type="character" w:customStyle="1" w:styleId="60">
    <w:name w:val="标题 6 字符"/>
    <w:basedOn w:val="a0"/>
    <w:link w:val="6"/>
    <w:uiPriority w:val="9"/>
    <w:semiHidden/>
    <w:rsid w:val="00DD1D54"/>
    <w:rPr>
      <w:rFonts w:cstheme="majorBidi"/>
      <w:b/>
      <w:bCs/>
      <w:color w:val="0F4761" w:themeColor="accent1" w:themeShade="BF"/>
    </w:rPr>
  </w:style>
  <w:style w:type="character" w:customStyle="1" w:styleId="70">
    <w:name w:val="标题 7 字符"/>
    <w:basedOn w:val="a0"/>
    <w:link w:val="7"/>
    <w:uiPriority w:val="9"/>
    <w:semiHidden/>
    <w:rsid w:val="00DD1D54"/>
    <w:rPr>
      <w:rFonts w:cstheme="majorBidi"/>
      <w:b/>
      <w:bCs/>
      <w:color w:val="595959" w:themeColor="text1" w:themeTint="A6"/>
    </w:rPr>
  </w:style>
  <w:style w:type="character" w:customStyle="1" w:styleId="80">
    <w:name w:val="标题 8 字符"/>
    <w:basedOn w:val="a0"/>
    <w:link w:val="8"/>
    <w:uiPriority w:val="9"/>
    <w:semiHidden/>
    <w:rsid w:val="00DD1D54"/>
    <w:rPr>
      <w:rFonts w:cstheme="majorBidi"/>
      <w:color w:val="595959" w:themeColor="text1" w:themeTint="A6"/>
    </w:rPr>
  </w:style>
  <w:style w:type="character" w:customStyle="1" w:styleId="90">
    <w:name w:val="标题 9 字符"/>
    <w:basedOn w:val="a0"/>
    <w:link w:val="9"/>
    <w:uiPriority w:val="9"/>
    <w:semiHidden/>
    <w:rsid w:val="00DD1D54"/>
    <w:rPr>
      <w:rFonts w:eastAsiaTheme="majorEastAsia" w:cstheme="majorBidi"/>
      <w:color w:val="595959" w:themeColor="text1" w:themeTint="A6"/>
    </w:rPr>
  </w:style>
  <w:style w:type="paragraph" w:styleId="a3">
    <w:name w:val="Title"/>
    <w:basedOn w:val="a"/>
    <w:next w:val="a"/>
    <w:link w:val="a4"/>
    <w:uiPriority w:val="10"/>
    <w:qFormat/>
    <w:rsid w:val="00DD1D5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1D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1D5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1D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1D54"/>
    <w:pPr>
      <w:spacing w:before="160" w:after="160"/>
      <w:jc w:val="center"/>
    </w:pPr>
    <w:rPr>
      <w:i/>
      <w:iCs/>
      <w:color w:val="404040" w:themeColor="text1" w:themeTint="BF"/>
    </w:rPr>
  </w:style>
  <w:style w:type="character" w:customStyle="1" w:styleId="a8">
    <w:name w:val="引用 字符"/>
    <w:basedOn w:val="a0"/>
    <w:link w:val="a7"/>
    <w:uiPriority w:val="29"/>
    <w:rsid w:val="00DD1D54"/>
    <w:rPr>
      <w:i/>
      <w:iCs/>
      <w:color w:val="404040" w:themeColor="text1" w:themeTint="BF"/>
    </w:rPr>
  </w:style>
  <w:style w:type="paragraph" w:styleId="a9">
    <w:name w:val="List Paragraph"/>
    <w:basedOn w:val="a"/>
    <w:uiPriority w:val="34"/>
    <w:qFormat/>
    <w:rsid w:val="00DD1D54"/>
    <w:pPr>
      <w:ind w:left="720"/>
      <w:contextualSpacing/>
    </w:pPr>
  </w:style>
  <w:style w:type="character" w:styleId="aa">
    <w:name w:val="Intense Emphasis"/>
    <w:basedOn w:val="a0"/>
    <w:uiPriority w:val="21"/>
    <w:qFormat/>
    <w:rsid w:val="00DD1D54"/>
    <w:rPr>
      <w:i/>
      <w:iCs/>
      <w:color w:val="0F4761" w:themeColor="accent1" w:themeShade="BF"/>
    </w:rPr>
  </w:style>
  <w:style w:type="paragraph" w:styleId="ab">
    <w:name w:val="Intense Quote"/>
    <w:basedOn w:val="a"/>
    <w:next w:val="a"/>
    <w:link w:val="ac"/>
    <w:uiPriority w:val="30"/>
    <w:qFormat/>
    <w:rsid w:val="00DD1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1D54"/>
    <w:rPr>
      <w:i/>
      <w:iCs/>
      <w:color w:val="0F4761" w:themeColor="accent1" w:themeShade="BF"/>
    </w:rPr>
  </w:style>
  <w:style w:type="character" w:styleId="ad">
    <w:name w:val="Intense Reference"/>
    <w:basedOn w:val="a0"/>
    <w:uiPriority w:val="32"/>
    <w:qFormat/>
    <w:rsid w:val="00DD1D54"/>
    <w:rPr>
      <w:b/>
      <w:bCs/>
      <w:smallCaps/>
      <w:color w:val="0F4761" w:themeColor="accent1" w:themeShade="BF"/>
      <w:spacing w:val="5"/>
    </w:rPr>
  </w:style>
  <w:style w:type="paragraph" w:styleId="ae">
    <w:name w:val="header"/>
    <w:basedOn w:val="a"/>
    <w:link w:val="af"/>
    <w:uiPriority w:val="99"/>
    <w:unhideWhenUsed/>
    <w:rsid w:val="00E33D88"/>
    <w:pPr>
      <w:tabs>
        <w:tab w:val="center" w:pos="4153"/>
        <w:tab w:val="right" w:pos="8306"/>
      </w:tabs>
      <w:snapToGrid w:val="0"/>
      <w:jc w:val="center"/>
    </w:pPr>
    <w:rPr>
      <w:sz w:val="18"/>
      <w:szCs w:val="18"/>
    </w:rPr>
  </w:style>
  <w:style w:type="character" w:customStyle="1" w:styleId="af">
    <w:name w:val="页眉 字符"/>
    <w:basedOn w:val="a0"/>
    <w:link w:val="ae"/>
    <w:uiPriority w:val="99"/>
    <w:rsid w:val="00E33D88"/>
    <w:rPr>
      <w:sz w:val="18"/>
      <w:szCs w:val="18"/>
    </w:rPr>
  </w:style>
  <w:style w:type="paragraph" w:styleId="af0">
    <w:name w:val="footer"/>
    <w:basedOn w:val="a"/>
    <w:link w:val="af1"/>
    <w:uiPriority w:val="99"/>
    <w:unhideWhenUsed/>
    <w:rsid w:val="00E33D88"/>
    <w:pPr>
      <w:tabs>
        <w:tab w:val="center" w:pos="4153"/>
        <w:tab w:val="right" w:pos="8306"/>
      </w:tabs>
      <w:snapToGrid w:val="0"/>
      <w:jc w:val="left"/>
    </w:pPr>
    <w:rPr>
      <w:sz w:val="18"/>
      <w:szCs w:val="18"/>
    </w:rPr>
  </w:style>
  <w:style w:type="character" w:customStyle="1" w:styleId="af1">
    <w:name w:val="页脚 字符"/>
    <w:basedOn w:val="a0"/>
    <w:link w:val="af0"/>
    <w:uiPriority w:val="99"/>
    <w:rsid w:val="00E33D88"/>
    <w:rPr>
      <w:sz w:val="18"/>
      <w:szCs w:val="18"/>
    </w:rPr>
  </w:style>
  <w:style w:type="paragraph" w:styleId="af2">
    <w:name w:val="Date"/>
    <w:basedOn w:val="a"/>
    <w:next w:val="a"/>
    <w:link w:val="af3"/>
    <w:uiPriority w:val="99"/>
    <w:semiHidden/>
    <w:unhideWhenUsed/>
    <w:rsid w:val="009174AF"/>
    <w:pPr>
      <w:ind w:leftChars="2500" w:left="100"/>
    </w:pPr>
  </w:style>
  <w:style w:type="character" w:customStyle="1" w:styleId="af3">
    <w:name w:val="日期 字符"/>
    <w:basedOn w:val="a0"/>
    <w:link w:val="af2"/>
    <w:uiPriority w:val="99"/>
    <w:semiHidden/>
    <w:rsid w:val="009174AF"/>
  </w:style>
  <w:style w:type="paragraph" w:styleId="TOC">
    <w:name w:val="TOC Heading"/>
    <w:basedOn w:val="1"/>
    <w:next w:val="a"/>
    <w:uiPriority w:val="39"/>
    <w:unhideWhenUsed/>
    <w:qFormat/>
    <w:rsid w:val="002B0474"/>
    <w:pPr>
      <w:widowControl/>
      <w:spacing w:before="240" w:after="0" w:line="259" w:lineRule="auto"/>
      <w:jc w:val="left"/>
      <w:outlineLvl w:val="9"/>
    </w:pPr>
    <w:rPr>
      <w:kern w:val="0"/>
      <w:sz w:val="32"/>
      <w:szCs w:val="32"/>
    </w:rPr>
  </w:style>
  <w:style w:type="paragraph" w:styleId="TOC3">
    <w:name w:val="toc 3"/>
    <w:basedOn w:val="a"/>
    <w:next w:val="a"/>
    <w:autoRedefine/>
    <w:uiPriority w:val="39"/>
    <w:unhideWhenUsed/>
    <w:rsid w:val="002B0474"/>
    <w:pPr>
      <w:ind w:leftChars="400" w:left="840"/>
    </w:pPr>
  </w:style>
  <w:style w:type="character" w:styleId="af4">
    <w:name w:val="Hyperlink"/>
    <w:basedOn w:val="a0"/>
    <w:uiPriority w:val="99"/>
    <w:unhideWhenUsed/>
    <w:rsid w:val="002B047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BF13E-8B88-4C6B-BA51-B746FB157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44</Pages>
  <Words>8430</Words>
  <Characters>48052</Characters>
  <Application>Microsoft Office Word</Application>
  <DocSecurity>0</DocSecurity>
  <Lines>400</Lines>
  <Paragraphs>112</Paragraphs>
  <ScaleCrop>false</ScaleCrop>
  <Company/>
  <LinksUpToDate>false</LinksUpToDate>
  <CharactersWithSpaces>56370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dalu</dc:creator>
  <cp:keywords/>
  <dc:description/>
  <cp:lastModifiedBy>my dalu</cp:lastModifiedBy>
  <cp:revision>28</cp:revision>
  <cp:lastPrinted>2026-02-03T05:45:00Z</cp:lastPrinted>
  <dcterms:created xsi:type="dcterms:W3CDTF">2026-02-03T03:29:00Z</dcterms:created>
  <dcterms:modified xsi:type="dcterms:W3CDTF">2026-02-03T05:51:00Z</dcterms:modified>
</cp:coreProperties>
</file>