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7DAE4" w14:textId="6B812999" w:rsidR="007110C6" w:rsidRPr="00C24FB6" w:rsidRDefault="00C24FB6">
      <w:pPr>
        <w:rPr>
          <w:b/>
        </w:rPr>
      </w:pPr>
      <w:r w:rsidRPr="00C24FB6">
        <w:rPr>
          <w:b/>
        </w:rPr>
        <w:t>Uploading and Downloading Files in S3 with Node.js</w:t>
      </w:r>
    </w:p>
    <w:p w14:paraId="5525D315" w14:textId="12C28E95" w:rsidR="00C24FB6" w:rsidRDefault="00C24FB6">
      <w:hyperlink r:id="rId4" w:history="1">
        <w:r w:rsidRPr="00C24FB6">
          <w:rPr>
            <w:rStyle w:val="Hyperlink"/>
          </w:rPr>
          <w:t>AWS S3</w:t>
        </w:r>
      </w:hyperlink>
      <w:r>
        <w:t xml:space="preserve"> is probably the most utilised AWS storage services. It is affordable, highly available, convenient and easy to use. To interact with </w:t>
      </w:r>
      <w:r w:rsidR="00343D5C">
        <w:t>any AWS services</w:t>
      </w:r>
      <w:r>
        <w:t xml:space="preserve">, </w:t>
      </w:r>
      <w:r w:rsidR="00343D5C">
        <w:t>Node.js requires</w:t>
      </w:r>
      <w:r>
        <w:t xml:space="preserve"> </w:t>
      </w:r>
      <w:hyperlink r:id="rId5" w:history="1">
        <w:r w:rsidRPr="00C24FB6">
          <w:rPr>
            <w:rStyle w:val="Hyperlink"/>
          </w:rPr>
          <w:t>AWS SDK for JavaScript</w:t>
        </w:r>
      </w:hyperlink>
      <w:r>
        <w:t xml:space="preserve">. </w:t>
      </w:r>
    </w:p>
    <w:p w14:paraId="4CE49D61" w14:textId="671D642A" w:rsidR="00343D5C" w:rsidRDefault="00343D5C">
      <w:r>
        <w:t>Let’s first create a project folder called nodeS3 and install SDK.</w:t>
      </w:r>
      <w:r w:rsidR="007A06AD">
        <w:t xml:space="preserve"> Then, create the main program file</w:t>
      </w:r>
      <w:r w:rsidR="00594A26">
        <w:t xml:space="preserve"> and data folder. In the data folder, drop any file you want. In this example, I am using a json file called </w:t>
      </w:r>
      <w:proofErr w:type="spellStart"/>
      <w:proofErr w:type="gramStart"/>
      <w:r w:rsidR="00594A26">
        <w:t>data.json</w:t>
      </w:r>
      <w:proofErr w:type="spellEnd"/>
      <w:proofErr w:type="gramEnd"/>
      <w:r w:rsidR="00594A26">
        <w:t>.</w:t>
      </w:r>
    </w:p>
    <w:p w14:paraId="36557205" w14:textId="77777777" w:rsidR="00343D5C" w:rsidRDefault="00343D5C" w:rsidP="00343D5C">
      <w:r>
        <w:t xml:space="preserve">[cc </w:t>
      </w:r>
      <w:proofErr w:type="spellStart"/>
      <w:r>
        <w:t>lang</w:t>
      </w:r>
      <w:proofErr w:type="spellEnd"/>
      <w:r>
        <w:t xml:space="preserve">="bash"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0703F0C7" w14:textId="7B66768A" w:rsidR="00343D5C" w:rsidRDefault="00343D5C" w:rsidP="00343D5C">
      <w:proofErr w:type="spellStart"/>
      <w:r>
        <w:t>mkdir</w:t>
      </w:r>
      <w:proofErr w:type="spellEnd"/>
      <w:r>
        <w:t xml:space="preserve"> nodeS3</w:t>
      </w:r>
    </w:p>
    <w:p w14:paraId="41EB3695" w14:textId="05B553DB" w:rsidR="00343D5C" w:rsidRDefault="00343D5C" w:rsidP="00343D5C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2FA7A5E8" w14:textId="19D1CD0F" w:rsidR="00343D5C" w:rsidRDefault="00343D5C" w:rsidP="00343D5C">
      <w:proofErr w:type="spellStart"/>
      <w:r>
        <w:t>npm</w:t>
      </w:r>
      <w:proofErr w:type="spellEnd"/>
      <w:r>
        <w:t xml:space="preserve"> install </w:t>
      </w:r>
      <w:proofErr w:type="spellStart"/>
      <w:r>
        <w:t>aws-sdk</w:t>
      </w:r>
      <w:proofErr w:type="spellEnd"/>
    </w:p>
    <w:p w14:paraId="20B46988" w14:textId="6D9890C6" w:rsidR="00343D5C" w:rsidRDefault="00343D5C" w:rsidP="00343D5C">
      <w:r>
        <w:t>touch app.js</w:t>
      </w:r>
    </w:p>
    <w:p w14:paraId="410C9A3D" w14:textId="10872158" w:rsidR="00594A26" w:rsidRDefault="00594A26" w:rsidP="00343D5C">
      <w:proofErr w:type="spellStart"/>
      <w:r>
        <w:t>mkdir</w:t>
      </w:r>
      <w:proofErr w:type="spellEnd"/>
      <w:r>
        <w:t xml:space="preserve"> data</w:t>
      </w:r>
    </w:p>
    <w:p w14:paraId="40D54217" w14:textId="3A857141" w:rsidR="00343D5C" w:rsidRDefault="00343D5C" w:rsidP="00343D5C">
      <w:r>
        <w:t>[/cc]</w:t>
      </w:r>
    </w:p>
    <w:p w14:paraId="2C5699E4" w14:textId="202D5CEF" w:rsidR="0070460A" w:rsidRDefault="00EC3124" w:rsidP="00343D5C">
      <w:r>
        <w:t xml:space="preserve">Next, you need to create a bucket for uploading a file (after </w:t>
      </w:r>
      <w:hyperlink r:id="rId6" w:history="1">
        <w:r w:rsidRPr="00EC3124">
          <w:rPr>
            <w:rStyle w:val="Hyperlink"/>
          </w:rPr>
          <w:t>configuring your AWS CLI</w:t>
        </w:r>
      </w:hyperlink>
      <w:r>
        <w:t>). Let’s create a bucket with the s3 command.</w:t>
      </w:r>
    </w:p>
    <w:p w14:paraId="76130960" w14:textId="77777777" w:rsidR="00EC3124" w:rsidRDefault="00EC3124" w:rsidP="00EC3124">
      <w:r>
        <w:t xml:space="preserve">[cc </w:t>
      </w:r>
      <w:proofErr w:type="spellStart"/>
      <w:r>
        <w:t>lang</w:t>
      </w:r>
      <w:proofErr w:type="spellEnd"/>
      <w:r>
        <w:t xml:space="preserve">="bash"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535BA514" w14:textId="1BB3AFB5" w:rsidR="00EC3124" w:rsidRDefault="00EC3124" w:rsidP="00EC3124">
      <w:r>
        <w:t>Aws s3 mb s3://your.bucket.name</w:t>
      </w:r>
    </w:p>
    <w:p w14:paraId="0752FAA5" w14:textId="0CD5312D" w:rsidR="00EC3124" w:rsidRDefault="00EC3124" w:rsidP="00EC3124">
      <w:r>
        <w:t>[/cc]</w:t>
      </w:r>
    </w:p>
    <w:p w14:paraId="69CC42CB" w14:textId="7A2FB2D2" w:rsidR="005E695E" w:rsidRPr="005E695E" w:rsidRDefault="005E695E" w:rsidP="00EC3124">
      <w:pPr>
        <w:rPr>
          <w:b/>
          <w:u w:val="single"/>
        </w:rPr>
      </w:pPr>
      <w:r w:rsidRPr="005E695E">
        <w:rPr>
          <w:b/>
          <w:u w:val="single"/>
        </w:rPr>
        <w:t>Uploading File</w:t>
      </w:r>
    </w:p>
    <w:p w14:paraId="7C539FA2" w14:textId="373A0A26" w:rsidR="005E695E" w:rsidRDefault="005E695E" w:rsidP="00EC3124">
      <w:proofErr w:type="gramStart"/>
      <w:r>
        <w:t>First of all</w:t>
      </w:r>
      <w:proofErr w:type="gramEnd"/>
      <w:r>
        <w:t xml:space="preserve">, you need to import the </w:t>
      </w:r>
      <w:proofErr w:type="spellStart"/>
      <w:r>
        <w:t>aws-sdk</w:t>
      </w:r>
      <w:proofErr w:type="spellEnd"/>
      <w:r>
        <w:t xml:space="preserve"> module and create a new S3 object. It uses the credentials that you set for your AWS CLI. </w:t>
      </w:r>
      <w:r w:rsidR="00024777">
        <w:t xml:space="preserve">Locking in API version for S3 object is optional. Here is the further document on the </w:t>
      </w:r>
      <w:hyperlink r:id="rId7" w:history="1">
        <w:r w:rsidR="00024777" w:rsidRPr="00024777">
          <w:rPr>
            <w:rStyle w:val="Hyperlink"/>
          </w:rPr>
          <w:t>S3 class</w:t>
        </w:r>
      </w:hyperlink>
      <w:r w:rsidR="00024777">
        <w:t xml:space="preserve">. </w:t>
      </w:r>
    </w:p>
    <w:p w14:paraId="3192679D" w14:textId="68D267B9" w:rsidR="005E695E" w:rsidRDefault="00F44159" w:rsidP="00EC3124">
      <w:r>
        <w:t xml:space="preserve">There are two methods you can use to upload a file, </w:t>
      </w:r>
      <w:proofErr w:type="gramStart"/>
      <w:r>
        <w:t>upload(</w:t>
      </w:r>
      <w:proofErr w:type="gramEnd"/>
      <w:r>
        <w:t xml:space="preserve">) and </w:t>
      </w:r>
      <w:proofErr w:type="spellStart"/>
      <w:r>
        <w:t>putObject</w:t>
      </w:r>
      <w:proofErr w:type="spellEnd"/>
      <w:r>
        <w:t>().</w:t>
      </w:r>
      <w:r w:rsidR="002B4D4A">
        <w:t xml:space="preserve"> Both methods are using different API calls.</w:t>
      </w:r>
      <w:r>
        <w:t xml:space="preserve"> </w:t>
      </w:r>
      <w:r w:rsidR="002B4D4A">
        <w:t xml:space="preserve">The major difference is </w:t>
      </w:r>
      <w:proofErr w:type="gramStart"/>
      <w:r w:rsidR="002B4D4A">
        <w:t>upload(</w:t>
      </w:r>
      <w:proofErr w:type="gramEnd"/>
      <w:r w:rsidR="002B4D4A">
        <w:t xml:space="preserve">) allows you to define concurrency and part size for large files while </w:t>
      </w:r>
      <w:proofErr w:type="spellStart"/>
      <w:r w:rsidR="002B4D4A">
        <w:t>putObject</w:t>
      </w:r>
      <w:proofErr w:type="spellEnd"/>
      <w:r w:rsidR="002B4D4A">
        <w:t xml:space="preserve">() has lesser control. For a smaller file, both methods are fine. In general, I recommend to use </w:t>
      </w:r>
      <w:proofErr w:type="gramStart"/>
      <w:r w:rsidR="002B4D4A">
        <w:t>upload(</w:t>
      </w:r>
      <w:proofErr w:type="gramEnd"/>
      <w:r w:rsidR="002B4D4A">
        <w:t xml:space="preserve">). </w:t>
      </w:r>
    </w:p>
    <w:p w14:paraId="50982136" w14:textId="12811A1E" w:rsidR="005E695E" w:rsidRDefault="005E695E" w:rsidP="00EC3124">
      <w:pPr>
        <w:rPr>
          <w:b/>
        </w:rPr>
      </w:pPr>
      <w:r w:rsidRPr="00024777">
        <w:rPr>
          <w:b/>
        </w:rPr>
        <w:t>Simple</w:t>
      </w:r>
      <w:r w:rsidR="002B4D4A">
        <w:rPr>
          <w:b/>
        </w:rPr>
        <w:t xml:space="preserve"> File</w:t>
      </w:r>
      <w:r w:rsidRPr="00024777">
        <w:rPr>
          <w:b/>
        </w:rPr>
        <w:t xml:space="preserve"> Upload</w:t>
      </w:r>
      <w:r w:rsidR="002B4D4A">
        <w:rPr>
          <w:b/>
        </w:rPr>
        <w:t xml:space="preserve"> Example</w:t>
      </w:r>
    </w:p>
    <w:p w14:paraId="2E8E4F0E" w14:textId="576D7EEA" w:rsidR="000D2ACF" w:rsidRPr="000D2ACF" w:rsidRDefault="000D2ACF" w:rsidP="00EC3124">
      <w:r>
        <w:t xml:space="preserve">In this example, we are using </w:t>
      </w:r>
      <w:r w:rsidR="001723CB">
        <w:t>the async</w:t>
      </w:r>
      <w:r>
        <w:t xml:space="preserve"> </w:t>
      </w:r>
      <w:proofErr w:type="spellStart"/>
      <w:r>
        <w:t>readFile</w:t>
      </w:r>
      <w:proofErr w:type="spellEnd"/>
      <w:r>
        <w:t xml:space="preserve"> function</w:t>
      </w:r>
      <w:r w:rsidR="001723CB">
        <w:t xml:space="preserve"> and uploading the file in the </w:t>
      </w:r>
      <w:proofErr w:type="spellStart"/>
      <w:r w:rsidR="001723CB">
        <w:t>callback</w:t>
      </w:r>
      <w:proofErr w:type="spellEnd"/>
      <w:r w:rsidR="001723CB">
        <w:t>.</w:t>
      </w:r>
      <w:r w:rsidR="002B4D4A">
        <w:t xml:space="preserve"> As the file is read, the data is converted to a binary format and passed it to the upload Body parameter.</w:t>
      </w:r>
    </w:p>
    <w:p w14:paraId="3C40DBE9" w14:textId="77777777" w:rsidR="00024777" w:rsidRDefault="00024777" w:rsidP="00024777">
      <w:r>
        <w:t xml:space="preserve">&lt;pre class=" toolbar:2 </w:t>
      </w:r>
      <w:proofErr w:type="spellStart"/>
      <w:r>
        <w:t>lang:js</w:t>
      </w:r>
      <w:proofErr w:type="spellEnd"/>
      <w:r>
        <w:t xml:space="preserve"> </w:t>
      </w:r>
      <w:proofErr w:type="spellStart"/>
      <w:proofErr w:type="gramStart"/>
      <w:r>
        <w:t>decode:true</w:t>
      </w:r>
      <w:proofErr w:type="spellEnd"/>
      <w:proofErr w:type="gramEnd"/>
      <w:r>
        <w:t>" &gt;</w:t>
      </w:r>
    </w:p>
    <w:p w14:paraId="1F414F71" w14:textId="77777777" w:rsidR="00024777" w:rsidRDefault="00024777" w:rsidP="00024777"/>
    <w:p w14:paraId="4537A5B3" w14:textId="743487BA" w:rsidR="005E695E" w:rsidRDefault="00024777" w:rsidP="00024777">
      <w:r>
        <w:t>&lt;/pre&gt;</w:t>
      </w:r>
    </w:p>
    <w:p w14:paraId="1E47D558" w14:textId="44D064AA" w:rsidR="00F54477" w:rsidRDefault="00F54477" w:rsidP="00024777"/>
    <w:p w14:paraId="09B2A37B" w14:textId="2536515E" w:rsidR="00F54477" w:rsidRDefault="00F54477" w:rsidP="00024777"/>
    <w:p w14:paraId="2FDC5904" w14:textId="4B6FE7E8" w:rsidR="00F54477" w:rsidRPr="00F91685" w:rsidRDefault="00F91685" w:rsidP="00024777">
      <w:pPr>
        <w:rPr>
          <w:b/>
          <w:u w:val="single"/>
        </w:rPr>
      </w:pPr>
      <w:r w:rsidRPr="00F91685">
        <w:rPr>
          <w:b/>
          <w:u w:val="single"/>
        </w:rPr>
        <w:lastRenderedPageBreak/>
        <w:t>Downloading File</w:t>
      </w:r>
    </w:p>
    <w:p w14:paraId="17AF6C51" w14:textId="49B76B25" w:rsidR="00F54477" w:rsidRDefault="0049133D" w:rsidP="00024777">
      <w:r>
        <w:t xml:space="preserve">To download a file, we can use </w:t>
      </w:r>
      <w:proofErr w:type="spellStart"/>
      <w:proofErr w:type="gramStart"/>
      <w:r>
        <w:t>getObject</w:t>
      </w:r>
      <w:proofErr w:type="spellEnd"/>
      <w:r>
        <w:t>(</w:t>
      </w:r>
      <w:proofErr w:type="gramEnd"/>
      <w:r>
        <w:t xml:space="preserve">).The data from S3 comes in a binary format. </w:t>
      </w:r>
      <w:r>
        <w:t xml:space="preserve">In the example below, the data from S3 gets converted into </w:t>
      </w:r>
      <w:r>
        <w:t>a</w:t>
      </w:r>
      <w:r>
        <w:t xml:space="preserve"> String object </w:t>
      </w:r>
      <w:r>
        <w:t xml:space="preserve">with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  <w:r>
        <w:t xml:space="preserve">and write to a file with </w:t>
      </w:r>
      <w:proofErr w:type="spellStart"/>
      <w:r>
        <w:t>writeFileSync</w:t>
      </w:r>
      <w:proofErr w:type="spellEnd"/>
      <w:r>
        <w:t xml:space="preserve"> method.</w:t>
      </w:r>
      <w:r>
        <w:t xml:space="preserve"> Alternatively, you can create the stream reader on </w:t>
      </w:r>
      <w:proofErr w:type="spellStart"/>
      <w:r>
        <w:t>getObject</w:t>
      </w:r>
      <w:proofErr w:type="spellEnd"/>
      <w:r>
        <w:t xml:space="preserve"> method and pipe to a stream writer as described </w:t>
      </w:r>
      <w:hyperlink r:id="rId8" w:history="1">
        <w:r w:rsidRPr="0049133D">
          <w:rPr>
            <w:rStyle w:val="Hyperlink"/>
          </w:rPr>
          <w:t>here</w:t>
        </w:r>
      </w:hyperlink>
      <w:r>
        <w:t xml:space="preserve">. </w:t>
      </w:r>
    </w:p>
    <w:p w14:paraId="6B343099" w14:textId="77777777" w:rsidR="0049133D" w:rsidRDefault="0049133D" w:rsidP="0049133D">
      <w:r>
        <w:t xml:space="preserve">&lt;pre class=" toolbar:2 </w:t>
      </w:r>
      <w:proofErr w:type="spellStart"/>
      <w:r>
        <w:t>lang:js</w:t>
      </w:r>
      <w:proofErr w:type="spellEnd"/>
      <w:r>
        <w:t xml:space="preserve"> </w:t>
      </w:r>
      <w:proofErr w:type="spellStart"/>
      <w:proofErr w:type="gramStart"/>
      <w:r>
        <w:t>decode:true</w:t>
      </w:r>
      <w:proofErr w:type="spellEnd"/>
      <w:proofErr w:type="gramEnd"/>
      <w:r>
        <w:t>" &gt;</w:t>
      </w:r>
    </w:p>
    <w:p w14:paraId="4C3956BE" w14:textId="77777777" w:rsidR="0049133D" w:rsidRDefault="0049133D" w:rsidP="0049133D">
      <w:bookmarkStart w:id="0" w:name="_GoBack"/>
      <w:bookmarkEnd w:id="0"/>
    </w:p>
    <w:p w14:paraId="4EC185EC" w14:textId="77777777" w:rsidR="0049133D" w:rsidRDefault="0049133D" w:rsidP="0049133D">
      <w:r>
        <w:t>&lt;/pre&gt;</w:t>
      </w:r>
    </w:p>
    <w:p w14:paraId="68C7D212" w14:textId="7DD39B61" w:rsidR="00024777" w:rsidRDefault="00024777" w:rsidP="00024777"/>
    <w:sectPr w:rsidR="00024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04"/>
    <w:rsid w:val="00024777"/>
    <w:rsid w:val="000D2ACF"/>
    <w:rsid w:val="001723CB"/>
    <w:rsid w:val="002B4D4A"/>
    <w:rsid w:val="002D3F31"/>
    <w:rsid w:val="00343D5C"/>
    <w:rsid w:val="00373BC1"/>
    <w:rsid w:val="0049133D"/>
    <w:rsid w:val="00594A26"/>
    <w:rsid w:val="005E695E"/>
    <w:rsid w:val="0070460A"/>
    <w:rsid w:val="007110C6"/>
    <w:rsid w:val="007A06AD"/>
    <w:rsid w:val="00C24FB6"/>
    <w:rsid w:val="00EC3124"/>
    <w:rsid w:val="00F44159"/>
    <w:rsid w:val="00F54477"/>
    <w:rsid w:val="00F57204"/>
    <w:rsid w:val="00F9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243D"/>
  <w15:chartTrackingRefBased/>
  <w15:docId w15:val="{60EAD101-463E-47D0-BD56-90BA0994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sdk-for-javascript/v2/developer-guide/requests-using-stream-object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aws.amazon.com/AWSJavaScriptSDK/latest/AWS/S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ws.amazon.com/lambda/latest/dg/setup-awscli.html" TargetMode="External"/><Relationship Id="rId5" Type="http://schemas.openxmlformats.org/officeDocument/2006/relationships/hyperlink" Target="https://aws.amazon.com/sdk-for-node-j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ws.amazon.com/s3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2233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8</cp:revision>
  <dcterms:created xsi:type="dcterms:W3CDTF">2018-08-11T00:35:00Z</dcterms:created>
  <dcterms:modified xsi:type="dcterms:W3CDTF">2018-08-12T13:48:00Z</dcterms:modified>
</cp:coreProperties>
</file>