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3DDD7" w14:textId="622A19DD" w:rsidR="007110C6" w:rsidRPr="005007DD" w:rsidRDefault="005007DD">
      <w:pPr>
        <w:rPr>
          <w:b/>
          <w:u w:val="single"/>
        </w:rPr>
      </w:pPr>
      <w:r w:rsidRPr="005007DD">
        <w:rPr>
          <w:b/>
          <w:u w:val="single"/>
        </w:rPr>
        <w:t>How to Bulk Load Data into MySQL with Python</w:t>
      </w:r>
    </w:p>
    <w:p w14:paraId="6FDE3531" w14:textId="05566F82" w:rsidR="005007DD" w:rsidRDefault="005007DD">
      <w:r>
        <w:t xml:space="preserve">As in any other relational databases, the fastest way to load data into MySQL is to upload a flat file into a table. To do this, MySQL has a </w:t>
      </w:r>
      <w:hyperlink r:id="rId4" w:history="1">
        <w:r w:rsidRPr="005007DD">
          <w:rPr>
            <w:rStyle w:val="Hyperlink"/>
          </w:rPr>
          <w:t>LOAD DATA INFILE</w:t>
        </w:r>
      </w:hyperlink>
      <w:r>
        <w:t xml:space="preserve"> function.</w:t>
      </w:r>
      <w:r w:rsidR="00E446A0">
        <w:t xml:space="preserve"> We can use Python to execute this </w:t>
      </w:r>
      <w:r w:rsidR="00A10FCE">
        <w:t>command.</w:t>
      </w:r>
      <w:r>
        <w:t xml:space="preserve"> To connect to MySQL and execute SQL statements with Python, we will use the </w:t>
      </w:r>
      <w:hyperlink r:id="rId5" w:history="1">
        <w:proofErr w:type="spellStart"/>
        <w:r w:rsidRPr="005007DD">
          <w:rPr>
            <w:rStyle w:val="Hyperlink"/>
          </w:rPr>
          <w:t>pymysql</w:t>
        </w:r>
        <w:proofErr w:type="spellEnd"/>
      </w:hyperlink>
      <w:r>
        <w:t xml:space="preserve"> module. </w:t>
      </w:r>
    </w:p>
    <w:p w14:paraId="600074E3" w14:textId="05693D1B" w:rsidR="00A10FCE" w:rsidRDefault="00A10FCE">
      <w:r>
        <w:t xml:space="preserve">As in the </w:t>
      </w:r>
      <w:hyperlink r:id="rId6" w:history="1">
        <w:r w:rsidRPr="00A10FCE">
          <w:rPr>
            <w:rStyle w:val="Hyperlink"/>
          </w:rPr>
          <w:t xml:space="preserve">previous post with </w:t>
        </w:r>
        <w:proofErr w:type="spellStart"/>
        <w:r w:rsidRPr="00A10FCE">
          <w:rPr>
            <w:rStyle w:val="Hyperlink"/>
          </w:rPr>
          <w:t>PostgresSQL</w:t>
        </w:r>
        <w:proofErr w:type="spellEnd"/>
      </w:hyperlink>
      <w:r>
        <w:t xml:space="preserve">, we will first export a table into a csv file and then look at how we can load a csv file to a table. </w:t>
      </w:r>
    </w:p>
    <w:p w14:paraId="3159F9D2" w14:textId="00D80A93" w:rsidR="00A10FCE" w:rsidRDefault="00A10FCE">
      <w:proofErr w:type="gramStart"/>
      <w:r>
        <w:t>First of all</w:t>
      </w:r>
      <w:proofErr w:type="gramEnd"/>
      <w:r>
        <w:t>, let’s import all the modules required for this exercise.</w:t>
      </w:r>
    </w:p>
    <w:p w14:paraId="79F3A66D" w14:textId="7CBB3DA3" w:rsidR="00A10FCE" w:rsidRDefault="00A10FCE" w:rsidP="00A10FCE">
      <w:r>
        <w:t xml:space="preserve">[cc </w:t>
      </w:r>
      <w:proofErr w:type="spellStart"/>
      <w:r>
        <w:t>lang</w:t>
      </w:r>
      <w:proofErr w:type="spellEnd"/>
      <w:r>
        <w:t xml:space="preserve">="python" </w:t>
      </w:r>
      <w:proofErr w:type="spellStart"/>
      <w:r>
        <w:t>tab_size</w:t>
      </w:r>
      <w:proofErr w:type="spellEnd"/>
      <w:r>
        <w:t>="4" l</w:t>
      </w:r>
      <w:r w:rsidR="00270344">
        <w:t>i</w:t>
      </w:r>
      <w:r>
        <w:t>nes="-1"]</w:t>
      </w:r>
    </w:p>
    <w:p w14:paraId="7B1A64F8" w14:textId="134489BB" w:rsidR="00A10FCE" w:rsidRDefault="00A10FCE" w:rsidP="00A10FCE">
      <w:r>
        <w:t>[/cc]</w:t>
      </w:r>
    </w:p>
    <w:p w14:paraId="1989CCE1" w14:textId="5264C732" w:rsidR="00A10FCE" w:rsidRPr="00A10FCE" w:rsidRDefault="00A10FCE">
      <w:pPr>
        <w:rPr>
          <w:b/>
          <w:u w:val="single"/>
        </w:rPr>
      </w:pPr>
      <w:r w:rsidRPr="00A10FCE">
        <w:rPr>
          <w:b/>
          <w:u w:val="single"/>
        </w:rPr>
        <w:t>Exporting MySQL table into a CSV file</w:t>
      </w:r>
    </w:p>
    <w:p w14:paraId="2054CBC8" w14:textId="49D5F133" w:rsidR="00A10FCE" w:rsidRDefault="00A10FCE">
      <w:proofErr w:type="gramStart"/>
      <w:r>
        <w:t>First of all</w:t>
      </w:r>
      <w:proofErr w:type="gramEnd"/>
      <w:r>
        <w:t xml:space="preserve">, let’s export a table into CSV file. </w:t>
      </w:r>
      <w:r w:rsidR="00270344">
        <w:t xml:space="preserve">We are using the Pandas module to convert SQL results into Pandas data frame and write it to a csv file. </w:t>
      </w:r>
      <w:r>
        <w:t xml:space="preserve"> </w:t>
      </w:r>
    </w:p>
    <w:p w14:paraId="2F92FAF5" w14:textId="551BD090" w:rsidR="00270344" w:rsidRDefault="00270344">
      <w:r>
        <w:t xml:space="preserve">The function takes a select query, output file path and connection details. To export an entire table, you can use select * on the target table. </w:t>
      </w:r>
    </w:p>
    <w:p w14:paraId="5CD096C6" w14:textId="77777777" w:rsidR="00270344" w:rsidRDefault="00270344" w:rsidP="00270344">
      <w:r>
        <w:t xml:space="preserve">[cc </w:t>
      </w:r>
      <w:proofErr w:type="spellStart"/>
      <w:r>
        <w:t>lang</w:t>
      </w:r>
      <w:proofErr w:type="spellEnd"/>
      <w:r>
        <w:t xml:space="preserve">="python" </w:t>
      </w:r>
      <w:proofErr w:type="spellStart"/>
      <w:r>
        <w:t>tab_size</w:t>
      </w:r>
      <w:proofErr w:type="spellEnd"/>
      <w:r>
        <w:t>="4" lines="-1"]</w:t>
      </w:r>
    </w:p>
    <w:p w14:paraId="0766D0B8" w14:textId="271D16BB" w:rsidR="00A10FCE" w:rsidRPr="00270344" w:rsidRDefault="00270344">
      <w:r>
        <w:t>[/cc]</w:t>
      </w:r>
      <w:bookmarkStart w:id="0" w:name="_GoBack"/>
      <w:bookmarkEnd w:id="0"/>
    </w:p>
    <w:p w14:paraId="5CA0FFDA" w14:textId="283711E5" w:rsidR="00A10FCE" w:rsidRPr="00270344" w:rsidRDefault="00A10FCE">
      <w:pPr>
        <w:rPr>
          <w:b/>
          <w:u w:val="single"/>
        </w:rPr>
      </w:pPr>
      <w:r w:rsidRPr="00270344">
        <w:rPr>
          <w:b/>
          <w:u w:val="single"/>
        </w:rPr>
        <w:t>Importing CSV file to MySQL table</w:t>
      </w:r>
    </w:p>
    <w:p w14:paraId="63B643DF" w14:textId="5B9D386A" w:rsidR="00270344" w:rsidRDefault="00270344">
      <w:r>
        <w:t xml:space="preserve">Make sure to have </w:t>
      </w:r>
      <w:proofErr w:type="spellStart"/>
      <w:r>
        <w:t>autocommit</w:t>
      </w:r>
      <w:proofErr w:type="spellEnd"/>
      <w:r>
        <w:t xml:space="preserve"> turned on. To upload files, you need to set the </w:t>
      </w:r>
      <w:proofErr w:type="spellStart"/>
      <w:r>
        <w:t>local_infile</w:t>
      </w:r>
      <w:proofErr w:type="spellEnd"/>
      <w:r>
        <w:t xml:space="preserve"> parameter to 1. The function takes a load data </w:t>
      </w:r>
      <w:proofErr w:type="spellStart"/>
      <w:r>
        <w:t>infile</w:t>
      </w:r>
      <w:proofErr w:type="spellEnd"/>
      <w:r>
        <w:t xml:space="preserve"> statement</w:t>
      </w:r>
      <w:r w:rsidR="00A47B73">
        <w:t xml:space="preserve"> and connection details.</w:t>
      </w:r>
    </w:p>
    <w:p w14:paraId="39AF91AC" w14:textId="77777777" w:rsidR="00270344" w:rsidRDefault="00270344" w:rsidP="00270344">
      <w:r>
        <w:t xml:space="preserve">[cc </w:t>
      </w:r>
      <w:proofErr w:type="spellStart"/>
      <w:r>
        <w:t>lang</w:t>
      </w:r>
      <w:proofErr w:type="spellEnd"/>
      <w:r>
        <w:t xml:space="preserve">="python" </w:t>
      </w:r>
      <w:proofErr w:type="spellStart"/>
      <w:r>
        <w:t>tab_size</w:t>
      </w:r>
      <w:proofErr w:type="spellEnd"/>
      <w:r>
        <w:t>="4" lines="-1"]</w:t>
      </w:r>
    </w:p>
    <w:p w14:paraId="1F74405D" w14:textId="77777777" w:rsidR="00270344" w:rsidRDefault="00270344" w:rsidP="00270344">
      <w:r>
        <w:t>[/cc]</w:t>
      </w:r>
    </w:p>
    <w:p w14:paraId="2CCAA1AE" w14:textId="77777777" w:rsidR="00270344" w:rsidRDefault="00270344"/>
    <w:p w14:paraId="1C169CA1" w14:textId="0B984F3F" w:rsidR="005007DD" w:rsidRDefault="005007DD">
      <w:r>
        <w:t xml:space="preserve"> </w:t>
      </w:r>
    </w:p>
    <w:sectPr w:rsidR="00500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A2D"/>
    <w:rsid w:val="00270344"/>
    <w:rsid w:val="005007DD"/>
    <w:rsid w:val="00612A2D"/>
    <w:rsid w:val="007110C6"/>
    <w:rsid w:val="00A10FCE"/>
    <w:rsid w:val="00A47B73"/>
    <w:rsid w:val="00E4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C49F2"/>
  <w15:chartTrackingRefBased/>
  <w15:docId w15:val="{DB4B13F4-DD20-495F-AA0D-6B22D893E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07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7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4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ydatahack.com/how-to-bulk-load-data-into-postgresql-with-python" TargetMode="External"/><Relationship Id="rId5" Type="http://schemas.openxmlformats.org/officeDocument/2006/relationships/hyperlink" Target="https://pymysql.readthedocs.io/en/latest/" TargetMode="External"/><Relationship Id="rId4" Type="http://schemas.openxmlformats.org/officeDocument/2006/relationships/hyperlink" Target="https://dev.mysql.com/doc/refman/5.7/en/load-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6</cp:revision>
  <dcterms:created xsi:type="dcterms:W3CDTF">2018-03-30T10:48:00Z</dcterms:created>
  <dcterms:modified xsi:type="dcterms:W3CDTF">2018-03-30T11:17:00Z</dcterms:modified>
</cp:coreProperties>
</file>