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E067" w14:textId="053F298F" w:rsidR="007110C6" w:rsidRPr="002A697F" w:rsidRDefault="002A697F">
      <w:pPr>
        <w:rPr>
          <w:b/>
        </w:rPr>
      </w:pPr>
      <w:r w:rsidRPr="002A697F">
        <w:rPr>
          <w:b/>
        </w:rPr>
        <w:t xml:space="preserve">Testing and Prototyping for REST API Data Ingestion with </w:t>
      </w:r>
      <w:proofErr w:type="spellStart"/>
      <w:r w:rsidRPr="002A697F">
        <w:rPr>
          <w:b/>
        </w:rPr>
        <w:t>JSONPlaceholder</w:t>
      </w:r>
      <w:proofErr w:type="spellEnd"/>
    </w:p>
    <w:p w14:paraId="632A097F" w14:textId="2D723C74" w:rsidR="002A697F" w:rsidRDefault="002A697F">
      <w:hyperlink r:id="rId4" w:history="1">
        <w:proofErr w:type="spellStart"/>
        <w:r w:rsidRPr="002A697F">
          <w:rPr>
            <w:rStyle w:val="Hyperlink"/>
          </w:rPr>
          <w:t>JSONPlaceholder</w:t>
        </w:r>
        <w:proofErr w:type="spellEnd"/>
      </w:hyperlink>
      <w:r>
        <w:t xml:space="preserve"> is a web service that offers REST API endpoints for example JSON data. If you </w:t>
      </w:r>
      <w:proofErr w:type="gramStart"/>
      <w:r>
        <w:t>needs</w:t>
      </w:r>
      <w:proofErr w:type="gramEnd"/>
      <w:r>
        <w:t xml:space="preserve"> to experiment with REST API quickly, this is a really great tool that you can use. It supports all the HTTP verbs. As for testing and prototyping REST API data ingestion, you can get 6 different JSON data that you can play with.</w:t>
      </w:r>
    </w:p>
    <w:p w14:paraId="32AEA005" w14:textId="1F4E2398" w:rsidR="002A697F" w:rsidRDefault="002A697F">
      <w:r>
        <w:t xml:space="preserve">I created a Python function where you can obtain all the data by changing the resource name. The function uses the </w:t>
      </w:r>
      <w:hyperlink r:id="rId5" w:history="1">
        <w:r w:rsidRPr="002A697F">
          <w:rPr>
            <w:rStyle w:val="Hyperlink"/>
          </w:rPr>
          <w:t>request</w:t>
        </w:r>
      </w:hyperlink>
      <w:r>
        <w:t xml:space="preserve"> module. Using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 on the response object can converts it into a Python dictionary. In a nutshell, the function returns a dictionary object from the GET request.</w:t>
      </w:r>
    </w:p>
    <w:p w14:paraId="21FAACD9" w14:textId="51DF8AF8" w:rsidR="002A697F" w:rsidRDefault="002A697F" w:rsidP="002A697F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420C5464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def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7B0182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json_ph_api</w:t>
      </w:r>
      <w:proofErr w:type="spellEnd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7B0182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resource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):</w:t>
      </w:r>
    </w:p>
    <w:p w14:paraId="6E0E6853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'''Get example </w:t>
      </w:r>
      <w:proofErr w:type="spellStart"/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json</w:t>
      </w:r>
      <w:proofErr w:type="spellEnd"/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data from jsonplaceholder.typicode.com.</w:t>
      </w:r>
    </w:p>
    <w:p w14:paraId="39C53CDA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   Returns Python dictionary object'''</w:t>
      </w:r>
    </w:p>
    <w:p w14:paraId="5EBC450B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json_data</w:t>
      </w:r>
      <w:proofErr w:type="spellEnd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r w:rsidRPr="007B0182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None</w:t>
      </w:r>
    </w:p>
    <w:p w14:paraId="77B1ACA1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endpoint = </w:t>
      </w:r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'https://jsonplaceholder.typicode.com/</w:t>
      </w:r>
      <w:r w:rsidRPr="007B0182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{}</w:t>
      </w:r>
      <w:proofErr w:type="gramStart"/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.format</w:t>
      </w:r>
      <w:proofErr w:type="gramEnd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(resource)</w:t>
      </w:r>
    </w:p>
    <w:p w14:paraId="7638A36E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gramStart"/>
      <w:r w:rsidRPr="007B0182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'Target endpoint is </w:t>
      </w:r>
      <w:r w:rsidRPr="007B0182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{}</w:t>
      </w:r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.format(endpoint))</w:t>
      </w:r>
    </w:p>
    <w:p w14:paraId="75E2B868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r = </w:t>
      </w:r>
      <w:proofErr w:type="spellStart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requests.get</w:t>
      </w:r>
      <w:proofErr w:type="spellEnd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(endpoint)</w:t>
      </w:r>
    </w:p>
    <w:p w14:paraId="15C95AF4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7B0182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if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proofErr w:type="gramStart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r.status</w:t>
      </w:r>
      <w:proofErr w:type="gramEnd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_code</w:t>
      </w:r>
      <w:proofErr w:type="spellEnd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== </w:t>
      </w:r>
      <w:r w:rsidRPr="007B0182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200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14:paraId="68B30F24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gramStart"/>
      <w:r w:rsidRPr="007B0182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'API Call Successful'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14:paraId="3858C360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7B0182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 xml:space="preserve"># data returned with </w:t>
      </w:r>
      <w:proofErr w:type="spellStart"/>
      <w:proofErr w:type="gramStart"/>
      <w:r w:rsidRPr="007B0182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r.json</w:t>
      </w:r>
      <w:proofErr w:type="spellEnd"/>
      <w:proofErr w:type="gramEnd"/>
      <w:r w:rsidRPr="007B0182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() is a dictionary object</w:t>
      </w:r>
    </w:p>
    <w:p w14:paraId="404C17E9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json_data</w:t>
      </w:r>
      <w:proofErr w:type="spellEnd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proofErr w:type="gramStart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r.json</w:t>
      </w:r>
      <w:proofErr w:type="spellEnd"/>
      <w:proofErr w:type="gramEnd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()</w:t>
      </w:r>
    </w:p>
    <w:p w14:paraId="423E1DE9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7B0182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else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14:paraId="640E4C6F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gramStart"/>
      <w:r w:rsidRPr="007B0182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'API call failed with status code: </w:t>
      </w:r>
      <w:r w:rsidRPr="007B0182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{}</w:t>
      </w:r>
      <w:r w:rsidRPr="007B0182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.format(r.status_code))</w:t>
      </w:r>
    </w:p>
    <w:p w14:paraId="13972188" w14:textId="77777777" w:rsidR="007B0182" w:rsidRPr="007B0182" w:rsidRDefault="007B0182" w:rsidP="007B01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7B0182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return</w:t>
      </w:r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7B0182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json_data</w:t>
      </w:r>
      <w:proofErr w:type="spellEnd"/>
    </w:p>
    <w:p w14:paraId="07E33094" w14:textId="77777777" w:rsidR="007B0182" w:rsidRDefault="007B0182" w:rsidP="002A697F">
      <w:bookmarkStart w:id="0" w:name="_GoBack"/>
      <w:bookmarkEnd w:id="0"/>
    </w:p>
    <w:p w14:paraId="13B8464E" w14:textId="734F71DE" w:rsidR="002A697F" w:rsidRDefault="002A697F" w:rsidP="002A697F">
      <w:r>
        <w:t>[/cc]</w:t>
      </w:r>
    </w:p>
    <w:p w14:paraId="49D03C89" w14:textId="3D8A22E2" w:rsidR="007B0182" w:rsidRDefault="007B0182" w:rsidP="002A697F">
      <w:r>
        <w:t>Once you get the data, you can transform and load it into databases to create your own data ingestion code.</w:t>
      </w:r>
    </w:p>
    <w:p w14:paraId="6EA59A1F" w14:textId="34C09126" w:rsidR="009F1094" w:rsidRDefault="009F1094" w:rsidP="002A697F">
      <w:r>
        <w:t xml:space="preserve">Pretty cool. </w:t>
      </w:r>
    </w:p>
    <w:p w14:paraId="16E6807A" w14:textId="0094436F" w:rsidR="002A697F" w:rsidRDefault="002A697F"/>
    <w:sectPr w:rsidR="002A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BD"/>
    <w:rsid w:val="002A697F"/>
    <w:rsid w:val="007110C6"/>
    <w:rsid w:val="007B0182"/>
    <w:rsid w:val="009F1094"/>
    <w:rsid w:val="00D0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712B"/>
  <w15:chartTrackingRefBased/>
  <w15:docId w15:val="{1F1C1CDD-2D26-450E-9F45-5B86657D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ython-requests.org/en/master/" TargetMode="External"/><Relationship Id="rId4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2018-04-02T07:45:00Z</dcterms:created>
  <dcterms:modified xsi:type="dcterms:W3CDTF">2018-04-02T08:33:00Z</dcterms:modified>
</cp:coreProperties>
</file>