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28835" w14:textId="5A0ECF24" w:rsidR="007110C6" w:rsidRPr="00445143" w:rsidRDefault="00445143">
      <w:pPr>
        <w:rPr>
          <w:b/>
          <w:bCs/>
        </w:rPr>
      </w:pPr>
      <w:r w:rsidRPr="00445143">
        <w:rPr>
          <w:b/>
          <w:bCs/>
        </w:rPr>
        <w:t>Downloading All Public Git</w:t>
      </w:r>
      <w:r w:rsidRPr="00445143">
        <w:rPr>
          <w:b/>
          <w:bCs/>
        </w:rPr>
        <w:t>Hub</w:t>
      </w:r>
      <w:r w:rsidRPr="00445143">
        <w:rPr>
          <w:b/>
          <w:bCs/>
        </w:rPr>
        <w:t xml:space="preserve"> Gist Files</w:t>
      </w:r>
    </w:p>
    <w:p w14:paraId="049CDC96" w14:textId="4E221B20" w:rsidR="00445143" w:rsidRDefault="00445143">
      <w:r>
        <w:t xml:space="preserve">I used to use plug-ins to render code blocks for this blog. Yesterday, I decided to move all the code into </w:t>
      </w:r>
      <w:hyperlink r:id="rId4" w:history="1">
        <w:r w:rsidRPr="00445143">
          <w:rPr>
            <w:rStyle w:val="Hyperlink"/>
          </w:rPr>
          <w:t xml:space="preserve">GitHub </w:t>
        </w:r>
        <w:r w:rsidRPr="00445143">
          <w:rPr>
            <w:rStyle w:val="Hyperlink"/>
          </w:rPr>
          <w:t>Gist</w:t>
        </w:r>
      </w:hyperlink>
      <w:r>
        <w:t xml:space="preserve"> and inject them from there. Using a WordPress plugin to render code blocks can be problematic when update happens. Plugins might not be up to date. It can break the site as most of the plugins are server-site rendering. That is exactly what happened to me with </w:t>
      </w:r>
      <w:r>
        <w:t xml:space="preserve">WordPress </w:t>
      </w:r>
      <w:r>
        <w:t xml:space="preserve">5.2 update. </w:t>
      </w:r>
    </w:p>
    <w:p w14:paraId="0F20A434" w14:textId="785FA52B" w:rsidR="00445143" w:rsidRDefault="00445143">
      <w:r>
        <w:t xml:space="preserve">Now I am in the process of moving all the code examples to </w:t>
      </w:r>
      <w:r w:rsidRPr="00445143">
        <w:t>Git</w:t>
      </w:r>
      <w:r>
        <w:t>Hub</w:t>
      </w:r>
      <w:r w:rsidRPr="00445143">
        <w:t xml:space="preserve"> </w:t>
      </w:r>
      <w:r>
        <w:t xml:space="preserve">Gist. In this way, I don’t need to worry about plugins and give greater accessibility to those snippets. </w:t>
      </w:r>
    </w:p>
    <w:p w14:paraId="5267A48A" w14:textId="0B248083" w:rsidR="00445143" w:rsidRDefault="00445143">
      <w:r>
        <w:t xml:space="preserve">To download all the files from Git Gist, you need to write a small code. This cannot be done from UI. Luckily, </w:t>
      </w:r>
      <w:hyperlink r:id="rId5" w:history="1">
        <w:r w:rsidRPr="00445143">
          <w:rPr>
            <w:rStyle w:val="Hyperlink"/>
          </w:rPr>
          <w:t xml:space="preserve">GitHub </w:t>
        </w:r>
        <w:r w:rsidRPr="00445143">
          <w:rPr>
            <w:rStyle w:val="Hyperlink"/>
          </w:rPr>
          <w:t>Gist version 3 API</w:t>
        </w:r>
      </w:hyperlink>
      <w:r>
        <w:t xml:space="preserve"> is pretty nice. This task can be done easily. </w:t>
      </w:r>
    </w:p>
    <w:p w14:paraId="104AE321" w14:textId="136BC684" w:rsidR="00445143" w:rsidRDefault="00445143">
      <w:r>
        <w:t xml:space="preserve">Here is the example of Python code that downloads all my GitHub Gist files. You can also use it for your own </w:t>
      </w:r>
      <w:proofErr w:type="spellStart"/>
      <w:r>
        <w:t>gists</w:t>
      </w:r>
      <w:proofErr w:type="spellEnd"/>
      <w:r>
        <w:t xml:space="preserve"> by changing the username.</w:t>
      </w:r>
    </w:p>
    <w:p w14:paraId="28AB72F2" w14:textId="5541125B" w:rsidR="009A72D3" w:rsidRDefault="009A72D3">
      <w:r w:rsidRPr="009A72D3">
        <w:t>&lt;script src="https://gist.github.com/mydatahack/4ac77499b7ed3d377aeb9ab4308923d0.js"&gt;&lt;/script&gt;</w:t>
      </w:r>
      <w:bookmarkStart w:id="0" w:name="_GoBack"/>
      <w:bookmarkEnd w:id="0"/>
    </w:p>
    <w:p w14:paraId="722A50ED" w14:textId="77777777" w:rsidR="00445143" w:rsidRDefault="00445143"/>
    <w:sectPr w:rsidR="00445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F6"/>
    <w:rsid w:val="00445143"/>
    <w:rsid w:val="00505FF6"/>
    <w:rsid w:val="007110C6"/>
    <w:rsid w:val="009A72D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5F70C"/>
  <w15:chartTrackingRefBased/>
  <w15:docId w15:val="{74A4C3B5-5F42-4BD7-AFD3-C24B04E1C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5143"/>
    <w:rPr>
      <w:color w:val="0563C1" w:themeColor="hyperlink"/>
      <w:u w:val="single"/>
    </w:rPr>
  </w:style>
  <w:style w:type="character" w:styleId="UnresolvedMention">
    <w:name w:val="Unresolved Mention"/>
    <w:basedOn w:val="DefaultParagraphFont"/>
    <w:uiPriority w:val="99"/>
    <w:semiHidden/>
    <w:unhideWhenUsed/>
    <w:rsid w:val="004451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github.com/v3/gists" TargetMode="External"/><Relationship Id="rId4" Type="http://schemas.openxmlformats.org/officeDocument/2006/relationships/hyperlink" Target="https://gist.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169</Words>
  <Characters>965</Characters>
  <Application>Microsoft Office Word</Application>
  <DocSecurity>0</DocSecurity>
  <Lines>8</Lines>
  <Paragraphs>2</Paragraphs>
  <ScaleCrop>false</ScaleCrop>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3</cp:revision>
  <dcterms:created xsi:type="dcterms:W3CDTF">2019-07-25T11:40:00Z</dcterms:created>
  <dcterms:modified xsi:type="dcterms:W3CDTF">2019-07-25T11:50:00Z</dcterms:modified>
</cp:coreProperties>
</file>