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16" w:rsidRPr="000A0BE6" w:rsidRDefault="0061150A">
      <w:pPr>
        <w:rPr>
          <w:b/>
        </w:rPr>
      </w:pPr>
      <w:r w:rsidRPr="000A0BE6">
        <w:rPr>
          <w:b/>
        </w:rPr>
        <w:t>How to user Normaliser</w:t>
      </w:r>
    </w:p>
    <w:p w:rsidR="0061150A" w:rsidRDefault="0061150A" w:rsidP="0061150A">
      <w:pPr>
        <w:pStyle w:val="ListParagraph"/>
        <w:numPr>
          <w:ilvl w:val="0"/>
          <w:numId w:val="1"/>
        </w:numPr>
      </w:pPr>
      <w:r>
        <w:t>Trans</w:t>
      </w:r>
      <w:bookmarkStart w:id="0" w:name="_GoBack"/>
      <w:bookmarkEnd w:id="0"/>
      <w:r>
        <w:t>form store_sales.csv data into normalised_store_sales.csv</w:t>
      </w:r>
    </w:p>
    <w:p w:rsidR="0061150A" w:rsidRDefault="0061150A" w:rsidP="0061150A">
      <w:r>
        <w:rPr>
          <w:noProof/>
        </w:rPr>
        <w:drawing>
          <wp:inline distT="0" distB="0" distL="0" distR="0" wp14:anchorId="75929A4A" wp14:editId="44F1846D">
            <wp:extent cx="5731510" cy="56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A" w:rsidRDefault="0061150A" w:rsidP="0061150A">
      <w:r>
        <w:rPr>
          <w:noProof/>
        </w:rPr>
        <w:drawing>
          <wp:inline distT="0" distB="0" distL="0" distR="0" wp14:anchorId="492F3507" wp14:editId="5FAAB6EF">
            <wp:extent cx="4419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A" w:rsidRDefault="0061150A" w:rsidP="0061150A">
      <w:pPr>
        <w:pStyle w:val="ListParagraph"/>
        <w:numPr>
          <w:ilvl w:val="0"/>
          <w:numId w:val="2"/>
        </w:numPr>
      </w:pPr>
      <w:r>
        <w:t>Under Normalised Fields, Click the arrow and choose Generate from Incoming Fields and select only Store.</w:t>
      </w:r>
    </w:p>
    <w:p w:rsidR="0061150A" w:rsidRDefault="0061150A" w:rsidP="0061150A">
      <w:pPr>
        <w:pStyle w:val="ListParagraph"/>
        <w:numPr>
          <w:ilvl w:val="0"/>
          <w:numId w:val="2"/>
        </w:numPr>
      </w:pPr>
      <w:r>
        <w:t>From the arrow, click add new field. Add new field, Revenue, and add occurrence (in this case 4 columns). CGID</w:t>
      </w:r>
      <w:proofErr w:type="gramStart"/>
      <w:r>
        <w:t>_  (</w:t>
      </w:r>
      <w:proofErr w:type="gramEnd"/>
      <w:r>
        <w:t>Generated Column ID) and GK_ (Generated Key) will be added automatically.</w:t>
      </w:r>
    </w:p>
    <w:p w:rsidR="0061150A" w:rsidRDefault="0061150A" w:rsidP="0061150A">
      <w:r>
        <w:rPr>
          <w:noProof/>
        </w:rPr>
        <w:drawing>
          <wp:inline distT="0" distB="0" distL="0" distR="0" wp14:anchorId="7F986464" wp14:editId="4DBF7EE7">
            <wp:extent cx="5731510" cy="1330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A" w:rsidRDefault="0061150A" w:rsidP="0061150A">
      <w:pPr>
        <w:pStyle w:val="ListParagraph"/>
        <w:numPr>
          <w:ilvl w:val="0"/>
          <w:numId w:val="2"/>
        </w:numPr>
      </w:pPr>
      <w:r>
        <w:t xml:space="preserve">Once the field occurrence is defined 4 times, you will see the Revenue field repeated 4 times. Map each column into </w:t>
      </w:r>
      <w:proofErr w:type="gramStart"/>
      <w:r>
        <w:t>the each</w:t>
      </w:r>
      <w:proofErr w:type="gramEnd"/>
      <w:r>
        <w:t xml:space="preserve"> field as below.</w:t>
      </w:r>
    </w:p>
    <w:p w:rsidR="0061150A" w:rsidRDefault="0061150A" w:rsidP="0061150A">
      <w:r>
        <w:rPr>
          <w:noProof/>
        </w:rPr>
        <w:drawing>
          <wp:inline distT="0" distB="0" distL="0" distR="0" wp14:anchorId="0E3C8156" wp14:editId="033221D4">
            <wp:extent cx="5731510" cy="1205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A" w:rsidRDefault="0061150A" w:rsidP="0061150A"/>
    <w:p w:rsidR="0061150A" w:rsidRDefault="0061150A" w:rsidP="0061150A"/>
    <w:p w:rsidR="0061150A" w:rsidRDefault="0061150A" w:rsidP="0061150A"/>
    <w:p w:rsidR="0061150A" w:rsidRDefault="0061150A" w:rsidP="0061150A"/>
    <w:p w:rsidR="0061150A" w:rsidRDefault="0061150A" w:rsidP="0061150A">
      <w:pPr>
        <w:pStyle w:val="ListParagraph"/>
        <w:numPr>
          <w:ilvl w:val="0"/>
          <w:numId w:val="2"/>
        </w:numPr>
      </w:pPr>
      <w:proofErr w:type="spellStart"/>
      <w:r>
        <w:lastRenderedPageBreak/>
        <w:t>GCID_Quarter</w:t>
      </w:r>
      <w:proofErr w:type="spellEnd"/>
      <w:r>
        <w:t xml:space="preserve"> needs to be converted into the right column name.</w:t>
      </w:r>
    </w:p>
    <w:p w:rsidR="0061150A" w:rsidRDefault="0061150A" w:rsidP="0061150A">
      <w:pPr>
        <w:pStyle w:val="ListParagraph"/>
      </w:pPr>
      <w:r>
        <w:t>1 = Quarter 1, 2 = Quarter 2, 3 = Quarter 3, 4 = Quarter 4</w:t>
      </w:r>
    </w:p>
    <w:p w:rsidR="0061150A" w:rsidRDefault="0061150A" w:rsidP="0061150A">
      <w:pPr>
        <w:pStyle w:val="ListParagraph"/>
      </w:pPr>
      <w:r>
        <w:rPr>
          <w:noProof/>
        </w:rPr>
        <w:drawing>
          <wp:inline distT="0" distB="0" distL="0" distR="0" wp14:anchorId="363F002D" wp14:editId="29F69784">
            <wp:extent cx="2890183" cy="1102505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233" cy="11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A" w:rsidRDefault="0061150A" w:rsidP="0061150A">
      <w:pPr>
        <w:pStyle w:val="ListParagraph"/>
      </w:pPr>
    </w:p>
    <w:p w:rsidR="0061150A" w:rsidRDefault="0061150A" w:rsidP="0061150A">
      <w:pPr>
        <w:pStyle w:val="ListParagraph"/>
      </w:pPr>
      <w:r>
        <w:t>For this, we use expression stage</w:t>
      </w:r>
    </w:p>
    <w:p w:rsidR="000A0BE6" w:rsidRDefault="000A0BE6" w:rsidP="0061150A">
      <w:pPr>
        <w:pStyle w:val="ListParagraph"/>
      </w:pPr>
      <w:r>
        <w:rPr>
          <w:noProof/>
        </w:rPr>
        <w:drawing>
          <wp:inline distT="0" distB="0" distL="0" distR="0" wp14:anchorId="7945945C" wp14:editId="2AE2C353">
            <wp:extent cx="5731510" cy="2232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6" w:rsidRDefault="000A0BE6" w:rsidP="000A0BE6">
      <w:pPr>
        <w:pStyle w:val="ListParagraph"/>
        <w:numPr>
          <w:ilvl w:val="0"/>
          <w:numId w:val="2"/>
        </w:numPr>
      </w:pPr>
      <w:proofErr w:type="gramStart"/>
      <w:r>
        <w:t>Final Outcome</w:t>
      </w:r>
      <w:proofErr w:type="gramEnd"/>
    </w:p>
    <w:p w:rsidR="000A0BE6" w:rsidRDefault="000A0BE6" w:rsidP="000A0BE6">
      <w:pPr>
        <w:ind w:left="360"/>
      </w:pPr>
      <w:r>
        <w:rPr>
          <w:noProof/>
        </w:rPr>
        <w:drawing>
          <wp:inline distT="0" distB="0" distL="0" distR="0" wp14:anchorId="15C78F2B" wp14:editId="4DB7B100">
            <wp:extent cx="3814675" cy="11145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04" cy="11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3925"/>
    <w:multiLevelType w:val="hybridMultilevel"/>
    <w:tmpl w:val="B36CB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6BC1"/>
    <w:multiLevelType w:val="hybridMultilevel"/>
    <w:tmpl w:val="4DBEC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2A"/>
    <w:rsid w:val="000001BB"/>
    <w:rsid w:val="00000348"/>
    <w:rsid w:val="00001F96"/>
    <w:rsid w:val="000029BE"/>
    <w:rsid w:val="000039AF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7472"/>
    <w:rsid w:val="000609D6"/>
    <w:rsid w:val="0006260C"/>
    <w:rsid w:val="000667AB"/>
    <w:rsid w:val="000754EB"/>
    <w:rsid w:val="00081DC7"/>
    <w:rsid w:val="000821F0"/>
    <w:rsid w:val="00083266"/>
    <w:rsid w:val="00090178"/>
    <w:rsid w:val="00093E61"/>
    <w:rsid w:val="000A0BE6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62CE"/>
    <w:rsid w:val="001202A8"/>
    <w:rsid w:val="00126FD8"/>
    <w:rsid w:val="0013030F"/>
    <w:rsid w:val="0013270E"/>
    <w:rsid w:val="0013273E"/>
    <w:rsid w:val="00132A08"/>
    <w:rsid w:val="001408C0"/>
    <w:rsid w:val="0014614C"/>
    <w:rsid w:val="0015037C"/>
    <w:rsid w:val="00153674"/>
    <w:rsid w:val="0015654C"/>
    <w:rsid w:val="001610A7"/>
    <w:rsid w:val="0016745A"/>
    <w:rsid w:val="00170BB6"/>
    <w:rsid w:val="0017719B"/>
    <w:rsid w:val="00177FC8"/>
    <w:rsid w:val="001806E5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752C"/>
    <w:rsid w:val="001D0688"/>
    <w:rsid w:val="001D39B7"/>
    <w:rsid w:val="001D726F"/>
    <w:rsid w:val="001E17B5"/>
    <w:rsid w:val="001E220E"/>
    <w:rsid w:val="001E3DEE"/>
    <w:rsid w:val="001E59D5"/>
    <w:rsid w:val="001E6FC2"/>
    <w:rsid w:val="001F4C80"/>
    <w:rsid w:val="001F4CC5"/>
    <w:rsid w:val="001F5496"/>
    <w:rsid w:val="0020390C"/>
    <w:rsid w:val="00203FCC"/>
    <w:rsid w:val="002066E6"/>
    <w:rsid w:val="00210797"/>
    <w:rsid w:val="002224E1"/>
    <w:rsid w:val="002232B8"/>
    <w:rsid w:val="0022451E"/>
    <w:rsid w:val="00225D74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2A35"/>
    <w:rsid w:val="0025313D"/>
    <w:rsid w:val="0025618B"/>
    <w:rsid w:val="00257580"/>
    <w:rsid w:val="002608E9"/>
    <w:rsid w:val="00263010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5E4D"/>
    <w:rsid w:val="002A68F8"/>
    <w:rsid w:val="002B2195"/>
    <w:rsid w:val="002B6571"/>
    <w:rsid w:val="002C38ED"/>
    <w:rsid w:val="002C6372"/>
    <w:rsid w:val="002D361C"/>
    <w:rsid w:val="002D3839"/>
    <w:rsid w:val="002D43CE"/>
    <w:rsid w:val="002E6AD6"/>
    <w:rsid w:val="002E728F"/>
    <w:rsid w:val="002F3898"/>
    <w:rsid w:val="002F5AB4"/>
    <w:rsid w:val="002F6882"/>
    <w:rsid w:val="00303398"/>
    <w:rsid w:val="00305EC8"/>
    <w:rsid w:val="00322C51"/>
    <w:rsid w:val="00325E84"/>
    <w:rsid w:val="003317FD"/>
    <w:rsid w:val="00331C18"/>
    <w:rsid w:val="00332EE6"/>
    <w:rsid w:val="003341F1"/>
    <w:rsid w:val="00340DA6"/>
    <w:rsid w:val="003411C9"/>
    <w:rsid w:val="0034572A"/>
    <w:rsid w:val="003501EC"/>
    <w:rsid w:val="003505DB"/>
    <w:rsid w:val="003527F1"/>
    <w:rsid w:val="0035540C"/>
    <w:rsid w:val="0036498E"/>
    <w:rsid w:val="00364C97"/>
    <w:rsid w:val="0036546B"/>
    <w:rsid w:val="003670CC"/>
    <w:rsid w:val="003710BB"/>
    <w:rsid w:val="00371CF1"/>
    <w:rsid w:val="00372291"/>
    <w:rsid w:val="00384639"/>
    <w:rsid w:val="003901C1"/>
    <w:rsid w:val="003A7074"/>
    <w:rsid w:val="003B481F"/>
    <w:rsid w:val="003B5FBE"/>
    <w:rsid w:val="003C0FC1"/>
    <w:rsid w:val="003D2987"/>
    <w:rsid w:val="003E1063"/>
    <w:rsid w:val="003E11E6"/>
    <w:rsid w:val="003E34C1"/>
    <w:rsid w:val="003E588C"/>
    <w:rsid w:val="003E6BDC"/>
    <w:rsid w:val="003E7496"/>
    <w:rsid w:val="003F073F"/>
    <w:rsid w:val="003F2DD4"/>
    <w:rsid w:val="003F7F01"/>
    <w:rsid w:val="00400665"/>
    <w:rsid w:val="0040558D"/>
    <w:rsid w:val="00410B23"/>
    <w:rsid w:val="004228FE"/>
    <w:rsid w:val="0042486B"/>
    <w:rsid w:val="004318F3"/>
    <w:rsid w:val="00433122"/>
    <w:rsid w:val="004477FF"/>
    <w:rsid w:val="0045069C"/>
    <w:rsid w:val="0045154C"/>
    <w:rsid w:val="00452B83"/>
    <w:rsid w:val="00452C11"/>
    <w:rsid w:val="004546FB"/>
    <w:rsid w:val="00463200"/>
    <w:rsid w:val="004671E7"/>
    <w:rsid w:val="00470157"/>
    <w:rsid w:val="0048050E"/>
    <w:rsid w:val="0048425E"/>
    <w:rsid w:val="004905D8"/>
    <w:rsid w:val="00490F2B"/>
    <w:rsid w:val="00496440"/>
    <w:rsid w:val="004A4379"/>
    <w:rsid w:val="004A5868"/>
    <w:rsid w:val="004A6E76"/>
    <w:rsid w:val="004B1CE3"/>
    <w:rsid w:val="004B5655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4B0C"/>
    <w:rsid w:val="00502083"/>
    <w:rsid w:val="0050227D"/>
    <w:rsid w:val="005117C1"/>
    <w:rsid w:val="005129EB"/>
    <w:rsid w:val="005141D6"/>
    <w:rsid w:val="00515233"/>
    <w:rsid w:val="005169F5"/>
    <w:rsid w:val="00530350"/>
    <w:rsid w:val="0053057B"/>
    <w:rsid w:val="00531807"/>
    <w:rsid w:val="0053271A"/>
    <w:rsid w:val="00543D9D"/>
    <w:rsid w:val="005476C9"/>
    <w:rsid w:val="005515D7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3019"/>
    <w:rsid w:val="005869E7"/>
    <w:rsid w:val="00591A05"/>
    <w:rsid w:val="00591F99"/>
    <w:rsid w:val="00592247"/>
    <w:rsid w:val="005947B2"/>
    <w:rsid w:val="00594A15"/>
    <w:rsid w:val="005A13C3"/>
    <w:rsid w:val="005A2762"/>
    <w:rsid w:val="005A3D61"/>
    <w:rsid w:val="005A534C"/>
    <w:rsid w:val="005B7F85"/>
    <w:rsid w:val="005C09FC"/>
    <w:rsid w:val="005C6839"/>
    <w:rsid w:val="005C68CD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988"/>
    <w:rsid w:val="006073B0"/>
    <w:rsid w:val="0060759A"/>
    <w:rsid w:val="006079D2"/>
    <w:rsid w:val="00607A62"/>
    <w:rsid w:val="0061150A"/>
    <w:rsid w:val="006131BA"/>
    <w:rsid w:val="00613337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80D"/>
    <w:rsid w:val="00643DE3"/>
    <w:rsid w:val="006443BA"/>
    <w:rsid w:val="00645EC8"/>
    <w:rsid w:val="00646386"/>
    <w:rsid w:val="00647DD1"/>
    <w:rsid w:val="00650DBB"/>
    <w:rsid w:val="006530E7"/>
    <w:rsid w:val="006548C6"/>
    <w:rsid w:val="0065599C"/>
    <w:rsid w:val="00660443"/>
    <w:rsid w:val="00667416"/>
    <w:rsid w:val="00672968"/>
    <w:rsid w:val="00677FB9"/>
    <w:rsid w:val="0069138F"/>
    <w:rsid w:val="00693C16"/>
    <w:rsid w:val="006A463F"/>
    <w:rsid w:val="006A5869"/>
    <w:rsid w:val="006C1039"/>
    <w:rsid w:val="006C4F2D"/>
    <w:rsid w:val="006C6E06"/>
    <w:rsid w:val="006D2653"/>
    <w:rsid w:val="006D42E4"/>
    <w:rsid w:val="006D55FC"/>
    <w:rsid w:val="006D5D80"/>
    <w:rsid w:val="006D6F5E"/>
    <w:rsid w:val="006E6BC0"/>
    <w:rsid w:val="006E70B9"/>
    <w:rsid w:val="006F3BDD"/>
    <w:rsid w:val="007031F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F1917"/>
    <w:rsid w:val="007F5316"/>
    <w:rsid w:val="007F5E80"/>
    <w:rsid w:val="007F797D"/>
    <w:rsid w:val="008004B5"/>
    <w:rsid w:val="00811BF9"/>
    <w:rsid w:val="00815318"/>
    <w:rsid w:val="00815F8A"/>
    <w:rsid w:val="008236AB"/>
    <w:rsid w:val="008266C9"/>
    <w:rsid w:val="00840E50"/>
    <w:rsid w:val="00841D32"/>
    <w:rsid w:val="0084208B"/>
    <w:rsid w:val="00847E56"/>
    <w:rsid w:val="00850DEF"/>
    <w:rsid w:val="008520AA"/>
    <w:rsid w:val="0085315F"/>
    <w:rsid w:val="008531BB"/>
    <w:rsid w:val="00866EB6"/>
    <w:rsid w:val="00874855"/>
    <w:rsid w:val="0087630C"/>
    <w:rsid w:val="00880663"/>
    <w:rsid w:val="0088484F"/>
    <w:rsid w:val="00884E0D"/>
    <w:rsid w:val="008935CA"/>
    <w:rsid w:val="00895010"/>
    <w:rsid w:val="00895F09"/>
    <w:rsid w:val="008A0319"/>
    <w:rsid w:val="008A19B8"/>
    <w:rsid w:val="008A2A6C"/>
    <w:rsid w:val="008B075B"/>
    <w:rsid w:val="008B0E2E"/>
    <w:rsid w:val="008B311B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6D85"/>
    <w:rsid w:val="0090029E"/>
    <w:rsid w:val="009052C2"/>
    <w:rsid w:val="009066A0"/>
    <w:rsid w:val="0091238E"/>
    <w:rsid w:val="00914D35"/>
    <w:rsid w:val="00930338"/>
    <w:rsid w:val="00931A3C"/>
    <w:rsid w:val="009365BC"/>
    <w:rsid w:val="00936B7D"/>
    <w:rsid w:val="009370D0"/>
    <w:rsid w:val="0094566C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7B5A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65F5"/>
    <w:rsid w:val="00A91694"/>
    <w:rsid w:val="00A929FC"/>
    <w:rsid w:val="00A96DFA"/>
    <w:rsid w:val="00AA3AC3"/>
    <w:rsid w:val="00AA5EA6"/>
    <w:rsid w:val="00AB5037"/>
    <w:rsid w:val="00AB66A7"/>
    <w:rsid w:val="00AC3B8A"/>
    <w:rsid w:val="00AC47BF"/>
    <w:rsid w:val="00AE2AA9"/>
    <w:rsid w:val="00AE4D30"/>
    <w:rsid w:val="00AF07AA"/>
    <w:rsid w:val="00AF7919"/>
    <w:rsid w:val="00B120CD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400A4"/>
    <w:rsid w:val="00B41A2B"/>
    <w:rsid w:val="00B54189"/>
    <w:rsid w:val="00B54538"/>
    <w:rsid w:val="00B55BFB"/>
    <w:rsid w:val="00B565FC"/>
    <w:rsid w:val="00B60992"/>
    <w:rsid w:val="00B62EA6"/>
    <w:rsid w:val="00B65BE4"/>
    <w:rsid w:val="00B668B4"/>
    <w:rsid w:val="00B73408"/>
    <w:rsid w:val="00B7344B"/>
    <w:rsid w:val="00B73ECA"/>
    <w:rsid w:val="00B75F8B"/>
    <w:rsid w:val="00B80FC3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438"/>
    <w:rsid w:val="00BE7911"/>
    <w:rsid w:val="00C06B86"/>
    <w:rsid w:val="00C07082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513B9"/>
    <w:rsid w:val="00C5468F"/>
    <w:rsid w:val="00C60FA9"/>
    <w:rsid w:val="00C62DFB"/>
    <w:rsid w:val="00C645A2"/>
    <w:rsid w:val="00C72656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B184F"/>
    <w:rsid w:val="00CE1892"/>
    <w:rsid w:val="00CE1AB2"/>
    <w:rsid w:val="00CE23C9"/>
    <w:rsid w:val="00CE497E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102A"/>
    <w:rsid w:val="00D22126"/>
    <w:rsid w:val="00D22809"/>
    <w:rsid w:val="00D24E47"/>
    <w:rsid w:val="00D2512B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4B53"/>
    <w:rsid w:val="00DE5038"/>
    <w:rsid w:val="00DE5281"/>
    <w:rsid w:val="00DF11D9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766C"/>
    <w:rsid w:val="00E40CC2"/>
    <w:rsid w:val="00E4742C"/>
    <w:rsid w:val="00E5141D"/>
    <w:rsid w:val="00E616C9"/>
    <w:rsid w:val="00E630CB"/>
    <w:rsid w:val="00E64CE6"/>
    <w:rsid w:val="00E6593D"/>
    <w:rsid w:val="00E65D88"/>
    <w:rsid w:val="00E73346"/>
    <w:rsid w:val="00E74397"/>
    <w:rsid w:val="00E77817"/>
    <w:rsid w:val="00E77F4E"/>
    <w:rsid w:val="00E803FD"/>
    <w:rsid w:val="00E8188E"/>
    <w:rsid w:val="00E8334E"/>
    <w:rsid w:val="00E83AE6"/>
    <w:rsid w:val="00E94BCE"/>
    <w:rsid w:val="00EA66A6"/>
    <w:rsid w:val="00EB5C8C"/>
    <w:rsid w:val="00EC3DAC"/>
    <w:rsid w:val="00EC583E"/>
    <w:rsid w:val="00ED52CE"/>
    <w:rsid w:val="00ED6240"/>
    <w:rsid w:val="00EE2846"/>
    <w:rsid w:val="00EE4D4E"/>
    <w:rsid w:val="00EF1048"/>
    <w:rsid w:val="00EF6B31"/>
    <w:rsid w:val="00F00A1E"/>
    <w:rsid w:val="00F137CD"/>
    <w:rsid w:val="00F15BF5"/>
    <w:rsid w:val="00F22ADA"/>
    <w:rsid w:val="00F24599"/>
    <w:rsid w:val="00F31D40"/>
    <w:rsid w:val="00F32E87"/>
    <w:rsid w:val="00F416C1"/>
    <w:rsid w:val="00F41F40"/>
    <w:rsid w:val="00F46DA5"/>
    <w:rsid w:val="00F56610"/>
    <w:rsid w:val="00F604C1"/>
    <w:rsid w:val="00F67E36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15BE"/>
  <w15:chartTrackingRefBased/>
  <w15:docId w15:val="{69CC523F-EF99-4766-A4BB-EA250048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2017-07-17T00:57:00Z</dcterms:created>
  <dcterms:modified xsi:type="dcterms:W3CDTF">2017-07-17T01:16:00Z</dcterms:modified>
</cp:coreProperties>
</file>