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99DC5" w14:textId="01CF20D2" w:rsidR="007110C6" w:rsidRPr="00243AA3" w:rsidRDefault="00243AA3">
      <w:pPr>
        <w:rPr>
          <w:b/>
        </w:rPr>
      </w:pPr>
      <w:r w:rsidRPr="00243AA3">
        <w:rPr>
          <w:b/>
        </w:rPr>
        <w:t>Learning Node.js Promise by Starting Job with Informatica REST API</w:t>
      </w:r>
    </w:p>
    <w:p w14:paraId="01AB5B05" w14:textId="22F010E1" w:rsidR="00243AA3" w:rsidRDefault="00595A27">
      <w:r>
        <w:t>The a</w:t>
      </w:r>
      <w:r w:rsidR="00243AA3">
        <w:t xml:space="preserve">synchronous nature of JavaScript makes it a little more complicated to run the logic in a synchronous fashion. Traditionally, JavaScript used </w:t>
      </w:r>
      <w:proofErr w:type="spellStart"/>
      <w:r w:rsidR="00243AA3">
        <w:t>callback</w:t>
      </w:r>
      <w:proofErr w:type="spellEnd"/>
      <w:r w:rsidR="00243AA3">
        <w:t xml:space="preserve"> to execute the logic synchronously. </w:t>
      </w:r>
      <w:proofErr w:type="spellStart"/>
      <w:r w:rsidR="00243AA3">
        <w:t>Callbacks</w:t>
      </w:r>
      <w:proofErr w:type="spellEnd"/>
      <w:r w:rsidR="00243AA3">
        <w:t xml:space="preserve"> basically means when you are done with the block of code in a function, then execute another function. This makes asynchronous synchronous.</w:t>
      </w:r>
    </w:p>
    <w:p w14:paraId="50D6B335" w14:textId="6EC45C08" w:rsidR="00243AA3" w:rsidRDefault="00243AA3">
      <w:r>
        <w:t xml:space="preserve">Then, ES6 came with Promise to rescue us from </w:t>
      </w:r>
      <w:proofErr w:type="spellStart"/>
      <w:r>
        <w:t>callback</w:t>
      </w:r>
      <w:proofErr w:type="spellEnd"/>
      <w:r>
        <w:t xml:space="preserve"> hell.  ES7 introduced async and await, which made Promise easier to use. </w:t>
      </w:r>
      <w:bookmarkStart w:id="0" w:name="_GoBack"/>
      <w:bookmarkEnd w:id="0"/>
    </w:p>
    <w:p w14:paraId="7E0B8601" w14:textId="77777777" w:rsidR="00595A27" w:rsidRDefault="00595A27"/>
    <w:sectPr w:rsidR="00595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AC"/>
    <w:rsid w:val="000526AC"/>
    <w:rsid w:val="00243AA3"/>
    <w:rsid w:val="00595A27"/>
    <w:rsid w:val="007110C6"/>
    <w:rsid w:val="00EF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3E7D"/>
  <w15:chartTrackingRefBased/>
  <w15:docId w15:val="{F3246062-6F3D-4C79-9787-56139A0C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3</cp:revision>
  <dcterms:created xsi:type="dcterms:W3CDTF">2018-09-26T10:40:00Z</dcterms:created>
  <dcterms:modified xsi:type="dcterms:W3CDTF">2018-09-27T13:02:00Z</dcterms:modified>
</cp:coreProperties>
</file>