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A313" w14:textId="70761E55" w:rsidR="007110C6" w:rsidRPr="00932F5A" w:rsidRDefault="00932F5A">
      <w:pPr>
        <w:rPr>
          <w:b/>
        </w:rPr>
      </w:pPr>
      <w:bookmarkStart w:id="0" w:name="_GoBack"/>
      <w:r w:rsidRPr="00932F5A">
        <w:rPr>
          <w:b/>
        </w:rPr>
        <w:t xml:space="preserve">MongoDB </w:t>
      </w:r>
      <w:r w:rsidR="008A6218">
        <w:rPr>
          <w:b/>
        </w:rPr>
        <w:t>CRUD</w:t>
      </w:r>
      <w:r w:rsidRPr="00932F5A">
        <w:rPr>
          <w:b/>
        </w:rPr>
        <w:t xml:space="preserve"> Operation with Node.js</w:t>
      </w:r>
    </w:p>
    <w:bookmarkEnd w:id="0"/>
    <w:p w14:paraId="2B8CF26E" w14:textId="162948AD" w:rsidR="00932F5A" w:rsidRDefault="00932F5A">
      <w:r>
        <w:t>Once you get your head around MongoDB</w:t>
      </w:r>
      <w:r w:rsidR="002363BA">
        <w:t xml:space="preserve"> </w:t>
      </w:r>
      <w:hyperlink r:id="rId4" w:history="1">
        <w:r w:rsidR="002363BA" w:rsidRPr="008335B6">
          <w:rPr>
            <w:rStyle w:val="Hyperlink"/>
          </w:rPr>
          <w:t>CRUD</w:t>
        </w:r>
      </w:hyperlink>
      <w:r w:rsidR="002363BA">
        <w:t xml:space="preserve"> </w:t>
      </w:r>
      <w:r w:rsidR="008335B6">
        <w:t xml:space="preserve">operations </w:t>
      </w:r>
      <w:r>
        <w:t xml:space="preserve">with Mongo Shell, getting Node.js to do them becomes easy. If you are still not confident with MongoDB, check out </w:t>
      </w:r>
      <w:hyperlink r:id="rId5" w:history="1">
        <w:r w:rsidRPr="00932F5A">
          <w:rPr>
            <w:rStyle w:val="Hyperlink"/>
          </w:rPr>
          <w:t>MongoDB skills essentials exercise</w:t>
        </w:r>
      </w:hyperlink>
      <w:r>
        <w:t xml:space="preserve"> to brush up your MongoDB skills. </w:t>
      </w:r>
    </w:p>
    <w:p w14:paraId="7BEC833F" w14:textId="061EBE1F" w:rsidR="00F23CE6" w:rsidRDefault="00F23CE6">
      <w:r>
        <w:t xml:space="preserve">We will create a collection called, students. Then, we will insert records, update a record, remove a record and query all records in a single go. You can use the same syntax as what you would use in Mongo Shell in Node.js. The biggest difference is that each function is </w:t>
      </w:r>
      <w:proofErr w:type="gramStart"/>
      <w:r>
        <w:t>asynchronous</w:t>
      </w:r>
      <w:proofErr w:type="gramEnd"/>
      <w:r>
        <w:t xml:space="preserve"> and you have to use a </w:t>
      </w:r>
      <w:proofErr w:type="spellStart"/>
      <w:r>
        <w:t>callback</w:t>
      </w:r>
      <w:proofErr w:type="spellEnd"/>
      <w:r>
        <w:t xml:space="preserve"> function with the error-first signature. </w:t>
      </w:r>
    </w:p>
    <w:p w14:paraId="64704C14" w14:textId="48030FED" w:rsidR="00F23CE6" w:rsidRDefault="00F23CE6">
      <w:r>
        <w:t xml:space="preserve">By doing all the </w:t>
      </w:r>
      <w:r w:rsidR="002363BA">
        <w:t>CRUD</w:t>
      </w:r>
      <w:r>
        <w:t xml:space="preserve"> operations in one go, you get to do a lot of </w:t>
      </w:r>
      <w:proofErr w:type="spellStart"/>
      <w:r>
        <w:t>callbacks</w:t>
      </w:r>
      <w:proofErr w:type="spellEnd"/>
      <w:r>
        <w:t>. It will be fun.</w:t>
      </w:r>
    </w:p>
    <w:p w14:paraId="502D73F8" w14:textId="4EA80FE5" w:rsidR="00F23CE6" w:rsidRDefault="00F23CE6">
      <w:r>
        <w:t>Here comes the code!</w:t>
      </w:r>
    </w:p>
    <w:p w14:paraId="7D4AF4F5" w14:textId="1C99F10B" w:rsidR="008A6218" w:rsidRDefault="008A6218" w:rsidP="008A6218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5E18BDC1" w14:textId="3FA44939" w:rsidR="00F23CE6" w:rsidRDefault="008A6218" w:rsidP="008A6218">
      <w:r>
        <w:t>&lt;/pre&gt;</w:t>
      </w:r>
    </w:p>
    <w:p w14:paraId="68979C35" w14:textId="77777777" w:rsidR="00F23CE6" w:rsidRDefault="00F23CE6"/>
    <w:sectPr w:rsidR="00F2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C"/>
    <w:rsid w:val="002363BA"/>
    <w:rsid w:val="002B4B00"/>
    <w:rsid w:val="005F49AB"/>
    <w:rsid w:val="007110C6"/>
    <w:rsid w:val="008335B6"/>
    <w:rsid w:val="008A6218"/>
    <w:rsid w:val="00932F5A"/>
    <w:rsid w:val="00A4579C"/>
    <w:rsid w:val="00F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D9FC"/>
  <w15:chartTrackingRefBased/>
  <w15:docId w15:val="{5BEC80A6-4CA9-4B9F-BE4F-E5E30730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datahack.com/mongodb-skills-essential-exercise/" TargetMode="External"/><Relationship Id="rId4" Type="http://schemas.openxmlformats.org/officeDocument/2006/relationships/hyperlink" Target="https://en.wikipedia.org/wiki/Create,_read,_update_and_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2018-04-25T13:23:00Z</dcterms:created>
  <dcterms:modified xsi:type="dcterms:W3CDTF">2018-04-26T00:23:00Z</dcterms:modified>
</cp:coreProperties>
</file>