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0A8E" w14:textId="3A278DCB" w:rsidR="007110C6" w:rsidRPr="00B624E7" w:rsidRDefault="00A16E09">
      <w:pPr>
        <w:rPr>
          <w:b/>
          <w:bCs/>
          <w:u w:val="single"/>
        </w:rPr>
      </w:pPr>
      <w:r w:rsidRPr="00B624E7">
        <w:rPr>
          <w:b/>
          <w:bCs/>
          <w:u w:val="single"/>
        </w:rPr>
        <w:t>How to Manually Create Database Backup for SQL Server</w:t>
      </w:r>
    </w:p>
    <w:p w14:paraId="1A777C6A" w14:textId="6F8FDD83" w:rsidR="00A16E09" w:rsidRDefault="00A16E09">
      <w:r>
        <w:t xml:space="preserve">Occasionally, I need to create a database backup from SQL Server manually on demand. It is a handy thing to know. Once the backup is created, it can be loaded to </w:t>
      </w:r>
      <w:proofErr w:type="gramStart"/>
      <w:r>
        <w:t>other</w:t>
      </w:r>
      <w:proofErr w:type="gramEnd"/>
      <w:r>
        <w:t xml:space="preserve"> SQL Server. This often happens when a developer wants to get the database from other environment or even from other developers’ machine and loaded to their local quickly. </w:t>
      </w:r>
      <w:r w:rsidR="00B624E7">
        <w:t xml:space="preserve">It’s a sort of hack, but sometimes it is good enough for developers to be productive. </w:t>
      </w:r>
    </w:p>
    <w:p w14:paraId="54F80F73" w14:textId="6BD33E8F" w:rsidR="00B624E7" w:rsidRDefault="00B624E7">
      <w:r>
        <w:t>Super easy and simple. But, if you don’t know how to do it, it may take a bit of time googling. So, here it is. If you come across this post when you google how to create DB backup manually with SQL server, you are in luck!</w:t>
      </w:r>
    </w:p>
    <w:p w14:paraId="0BD16673" w14:textId="40694B3D" w:rsidR="00B624E7" w:rsidRPr="005F0E48" w:rsidRDefault="00D668A5">
      <w:pPr>
        <w:rPr>
          <w:b/>
          <w:bCs/>
        </w:rPr>
      </w:pPr>
      <w:r w:rsidRPr="005F0E48">
        <w:rPr>
          <w:b/>
          <w:bCs/>
        </w:rPr>
        <w:t>Steps</w:t>
      </w:r>
    </w:p>
    <w:p w14:paraId="22783D00" w14:textId="7708D899" w:rsidR="00D668A5" w:rsidRDefault="00D668A5" w:rsidP="00D668A5">
      <w:pPr>
        <w:pStyle w:val="ListParagraph"/>
        <w:numPr>
          <w:ilvl w:val="0"/>
          <w:numId w:val="1"/>
        </w:numPr>
      </w:pPr>
      <w:r>
        <w:t>Pick the database from Object Explorer. Task and Back Up…</w:t>
      </w:r>
    </w:p>
    <w:p w14:paraId="296A6D6E" w14:textId="3CC4E215" w:rsidR="00D668A5" w:rsidRDefault="00D668A5" w:rsidP="00D668A5">
      <w:r>
        <w:rPr>
          <w:noProof/>
        </w:rPr>
        <w:drawing>
          <wp:inline distT="0" distB="0" distL="0" distR="0" wp14:anchorId="68222741" wp14:editId="4B053907">
            <wp:extent cx="5731510" cy="2395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026" w14:textId="4A9D4C9C" w:rsidR="00B624E7" w:rsidRDefault="005F0E48" w:rsidP="00D668A5">
      <w:pPr>
        <w:pStyle w:val="ListParagraph"/>
        <w:numPr>
          <w:ilvl w:val="0"/>
          <w:numId w:val="1"/>
        </w:numPr>
      </w:pPr>
      <w:r>
        <w:t>Select the destination and name the backup file.</w:t>
      </w:r>
    </w:p>
    <w:p w14:paraId="0F90CB6D" w14:textId="19276C56" w:rsidR="005F0E48" w:rsidRDefault="005F0E48" w:rsidP="005F0E48">
      <w:r>
        <w:rPr>
          <w:noProof/>
        </w:rPr>
        <w:drawing>
          <wp:inline distT="0" distB="0" distL="0" distR="0" wp14:anchorId="40808ABC" wp14:editId="6493E790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DDBC" w14:textId="4C6FA915" w:rsidR="005F0E48" w:rsidRDefault="005F0E48" w:rsidP="005F0E48">
      <w:r>
        <w:t>That’s it.</w:t>
      </w:r>
    </w:p>
    <w:p w14:paraId="72B659FA" w14:textId="045756F7" w:rsidR="005F0E48" w:rsidRDefault="005F0E48" w:rsidP="005F0E48">
      <w:r>
        <w:lastRenderedPageBreak/>
        <w:t>If you want to restore the database from the backup, you can do it from the Restore option right below the back up option in Task above.</w:t>
      </w:r>
    </w:p>
    <w:p w14:paraId="25B00325" w14:textId="77777777" w:rsidR="005F0E48" w:rsidRDefault="005F0E48" w:rsidP="005F0E48">
      <w:bookmarkStart w:id="0" w:name="_GoBack"/>
      <w:bookmarkEnd w:id="0"/>
    </w:p>
    <w:sectPr w:rsidR="005F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1DB0"/>
    <w:multiLevelType w:val="hybridMultilevel"/>
    <w:tmpl w:val="058C20EC"/>
    <w:lvl w:ilvl="0" w:tplc="920090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E9"/>
    <w:rsid w:val="004F56E9"/>
    <w:rsid w:val="005F0E48"/>
    <w:rsid w:val="007110C6"/>
    <w:rsid w:val="00A16E09"/>
    <w:rsid w:val="00B624E7"/>
    <w:rsid w:val="00D6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2733"/>
  <w15:chartTrackingRefBased/>
  <w15:docId w15:val="{C88B1E47-7214-4EBA-B694-44D152AA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2019-06-12T12:11:00Z</dcterms:created>
  <dcterms:modified xsi:type="dcterms:W3CDTF">2019-06-12T12:29:00Z</dcterms:modified>
</cp:coreProperties>
</file>