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BD349" w14:textId="73C2EA9A" w:rsidR="00CB0956" w:rsidRPr="00590760" w:rsidRDefault="0036172F">
      <w:pPr>
        <w:rPr>
          <w:b/>
          <w:bCs/>
        </w:rPr>
      </w:pPr>
      <w:r w:rsidRPr="00590760">
        <w:rPr>
          <w:b/>
          <w:bCs/>
        </w:rPr>
        <w:t>Difference Between Git Reset and Revert</w:t>
      </w:r>
      <w:bookmarkStart w:id="0" w:name="_GoBack"/>
      <w:bookmarkEnd w:id="0"/>
    </w:p>
    <w:p w14:paraId="3D35BF21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Git reset and revert are similar, but understanding the difference is important. They can both roll back the change you made. The differnce is that </w:t>
      </w:r>
    </w:p>
    <w:p w14:paraId="51F23186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reset moves the pointer back to the commit you specify, while revert creates another commit at the end of the chain to cancel the change.</w:t>
      </w:r>
    </w:p>
    <w:p w14:paraId="5362C808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0B965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The best way of understanding is to try them out and check log.</w:t>
      </w:r>
    </w:p>
    <w:p w14:paraId="23F50D0B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21F10" w14:textId="61DEA785" w:rsid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When you </w:t>
      </w:r>
      <w:proofErr w:type="gramStart"/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have to</w:t>
      </w:r>
      <w:proofErr w:type="gramEnd"/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 commits and you want to revert the latest commit by</w:t>
      </w:r>
    </w:p>
    <w:p w14:paraId="35CD94E0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E67E6" w14:textId="1C5E046A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&lt;pre&gt;</w:t>
      </w:r>
    </w:p>
    <w:p w14:paraId="0594E083" w14:textId="7B44B69F" w:rsid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git revert f8158531bcb230763086e0d62d8d3748b52cffdb</w:t>
      </w:r>
    </w:p>
    <w:p w14:paraId="161EFE68" w14:textId="1A9F35EA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&lt;/pre&gt;</w:t>
      </w:r>
    </w:p>
    <w:p w14:paraId="3B75C21B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44859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This will create a new commit at the end of the chain.</w:t>
      </w:r>
    </w:p>
    <w:p w14:paraId="4C783D32" w14:textId="68E4210E" w:rsid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50821" w14:textId="45CC8A32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&lt;pre&gt;</w:t>
      </w:r>
    </w:p>
    <w:p w14:paraId="3BD09037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commit 20937a9feb271f7aab530fb7fcff88feb06c2216 (HEAD -&gt; squash-test)</w:t>
      </w:r>
    </w:p>
    <w:p w14:paraId="4B395AC8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Author: </w:t>
      </w:r>
      <w:proofErr w:type="spellStart"/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mdh</w:t>
      </w:r>
      <w:proofErr w:type="spellEnd"/>
    </w:p>
    <w:p w14:paraId="725C8B76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Date:   Thu Feb 27 09:56:22 2020 +1100</w:t>
      </w:r>
    </w:p>
    <w:p w14:paraId="635F21C8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FCF7F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    Revert "model update"</w:t>
      </w:r>
    </w:p>
    <w:p w14:paraId="34E80CCF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03A97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    This reverts commit f8158531bcb230763086e0d62d8d3748b52cffdb.</w:t>
      </w:r>
    </w:p>
    <w:p w14:paraId="4C148115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8CE62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commit f8158531bcb230763086e0d62d8d3748b52cffdb</w:t>
      </w:r>
    </w:p>
    <w:p w14:paraId="6C025194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Author: </w:t>
      </w:r>
      <w:proofErr w:type="spellStart"/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mdh</w:t>
      </w:r>
      <w:proofErr w:type="spellEnd"/>
    </w:p>
    <w:p w14:paraId="30007BA6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Date:   Thu Feb 27 09:29:28 2020 +1100</w:t>
      </w:r>
    </w:p>
    <w:p w14:paraId="1D9463E7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94B2A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    model update</w:t>
      </w:r>
    </w:p>
    <w:p w14:paraId="25557795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94321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commit 7bd22703c418ffa9bd92cbbb06fb92926776211e</w:t>
      </w:r>
    </w:p>
    <w:p w14:paraId="5BF12513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Author: </w:t>
      </w:r>
      <w:proofErr w:type="spellStart"/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mdh</w:t>
      </w:r>
      <w:proofErr w:type="spellEnd"/>
    </w:p>
    <w:p w14:paraId="4D282CCF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Date:   Thu Feb 27 08:58:36 2020 +1100</w:t>
      </w:r>
    </w:p>
    <w:p w14:paraId="194BD20D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5EFD4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    initial commit</w:t>
      </w:r>
    </w:p>
    <w:p w14:paraId="208E46D9" w14:textId="26557ECB" w:rsid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&lt;/pre&gt;</w:t>
      </w:r>
    </w:p>
    <w:p w14:paraId="38EDF542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0BA78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If you use reset, the pointer goes back to where you are resseting from.</w:t>
      </w:r>
    </w:p>
    <w:p w14:paraId="073E3396" w14:textId="29AD491B" w:rsid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A6A58" w14:textId="40B62D8A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&lt;pre&gt;</w:t>
      </w:r>
    </w:p>
    <w:p w14:paraId="784DB87D" w14:textId="7C3C203A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git reset 7bd22703c418ffa9bd92cbbb06fb92926776211e</w:t>
      </w:r>
    </w:p>
    <w:p w14:paraId="58AB79B0" w14:textId="4A340F7B" w:rsid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&lt;/pre&gt;</w:t>
      </w:r>
    </w:p>
    <w:p w14:paraId="4A42BE85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82C87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The history looks like this.</w:t>
      </w:r>
    </w:p>
    <w:p w14:paraId="48811DD8" w14:textId="7D93D02D" w:rsid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642B7" w14:textId="035BC5B2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&lt;pre&gt;</w:t>
      </w:r>
    </w:p>
    <w:p w14:paraId="1C62C967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commit 7bd22703c418ffa9bd92cbbb06fb92926776211e (HEAD -&gt; squash-test)</w:t>
      </w:r>
    </w:p>
    <w:p w14:paraId="14D53768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Author: Takahiro Honda &lt;</w:t>
      </w:r>
      <w:r w:rsidRPr="0036172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takahiro.honda@open.edu.au</w:t>
      </w: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2BB5318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Date:   Thu Feb 27 08:58:36 2020 +1100</w:t>
      </w:r>
    </w:p>
    <w:p w14:paraId="776F900A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5C50D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    initial commit</w:t>
      </w:r>
    </w:p>
    <w:p w14:paraId="2895291D" w14:textId="3E9966B9" w:rsid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&lt;/pre&gt;</w:t>
      </w:r>
    </w:p>
    <w:p w14:paraId="1E06AFF6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70982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When you do reset, the change become unstaged. If you want to revert the reset you just did, you can simply git add &amp; commit.</w:t>
      </w:r>
    </w:p>
    <w:p w14:paraId="0F14C77A" w14:textId="77777777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5418D" w14:textId="42E7D666" w:rsidR="0036172F" w:rsidRPr="0036172F" w:rsidRDefault="0036172F" w:rsidP="00361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2F">
        <w:rPr>
          <w:rFonts w:ascii="Consolas" w:eastAsia="Times New Roman" w:hAnsi="Consolas" w:cs="Times New Roman"/>
          <w:color w:val="D4D4D4"/>
          <w:sz w:val="21"/>
          <w:szCs w:val="21"/>
        </w:rPr>
        <w:t>This is a pretty good reference for reset and revert: </w:t>
      </w:r>
      <w:hyperlink r:id="rId4" w:history="1">
        <w:r w:rsidRPr="0036172F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https://opensource.com/article/18/6/git-reset-revert-rebase-commands</w:t>
        </w:r>
      </w:hyperlink>
    </w:p>
    <w:p w14:paraId="17AF1C4B" w14:textId="77777777" w:rsidR="0036172F" w:rsidRDefault="0036172F"/>
    <w:sectPr w:rsidR="0036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71"/>
    <w:rsid w:val="0036172F"/>
    <w:rsid w:val="00555771"/>
    <w:rsid w:val="00590760"/>
    <w:rsid w:val="00CB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10F1"/>
  <w15:chartTrackingRefBased/>
  <w15:docId w15:val="{E8F73516-CFC1-4FB1-960E-FFD71F42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source.com/article/18/6/git-reset-revert-rebase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Honda</dc:creator>
  <cp:keywords/>
  <dc:description/>
  <cp:lastModifiedBy>Taka Honda</cp:lastModifiedBy>
  <cp:revision>4</cp:revision>
  <dcterms:created xsi:type="dcterms:W3CDTF">2020-02-28T12:23:00Z</dcterms:created>
  <dcterms:modified xsi:type="dcterms:W3CDTF">2020-02-28T12:26:00Z</dcterms:modified>
</cp:coreProperties>
</file>