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CE13" w14:textId="333D977E" w:rsidR="00CB0956" w:rsidRPr="009F0CA8" w:rsidRDefault="00CD11F4">
      <w:pPr>
        <w:rPr>
          <w:b/>
          <w:bCs/>
        </w:rPr>
      </w:pPr>
      <w:r w:rsidRPr="009F0CA8">
        <w:rPr>
          <w:b/>
          <w:bCs/>
        </w:rPr>
        <w:t>How to Rebase with Git</w:t>
      </w:r>
    </w:p>
    <w:p w14:paraId="5CE9835B" w14:textId="66C585C4" w:rsidR="00CD11F4" w:rsidRDefault="00CD11F4">
      <w:bookmarkStart w:id="0" w:name="_GoBack"/>
      <w:r>
        <w:t xml:space="preserve">Here are the steps to rebase from master with Git. After doing this a few times, rebase is not so scary </w:t>
      </w:r>
      <w:proofErr w:type="gramStart"/>
      <w:r>
        <w:t>any more</w:t>
      </w:r>
      <w:proofErr w:type="gramEnd"/>
      <w:r>
        <w:t xml:space="preserve">. Rebase vs Merge can be contentious. </w:t>
      </w:r>
      <w:proofErr w:type="gramStart"/>
      <w:r>
        <w:t>Generally speaking, I</w:t>
      </w:r>
      <w:proofErr w:type="gramEnd"/>
      <w:r>
        <w:t xml:space="preserve"> prefer to rebase because it creates a cleaner history. </w:t>
      </w:r>
    </w:p>
    <w:p w14:paraId="355C8AF3" w14:textId="12815364" w:rsidR="00CD11F4" w:rsidRPr="00CD11F4" w:rsidRDefault="00842DE2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D11F4" w:rsidRPr="00CD11F4">
        <w:rPr>
          <w:rFonts w:ascii="Consolas" w:eastAsia="Times New Roman" w:hAnsi="Consolas" w:cs="Times New Roman"/>
          <w:color w:val="D4D4D4"/>
          <w:sz w:val="21"/>
          <w:szCs w:val="21"/>
        </w:rPr>
        <w:t>(1) Make sure to be in the feature branch</w:t>
      </w:r>
    </w:p>
    <w:p w14:paraId="3A4B5722" w14:textId="7C0A9A4C" w:rsid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E62A0" w14:textId="2959662E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775A786F" w14:textId="73AB847D" w:rsid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git pull origin master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rebase</w:t>
      </w:r>
    </w:p>
    <w:p w14:paraId="27B35F1D" w14:textId="7ECA7448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64CB264B" w14:textId="77777777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901B5" w14:textId="77777777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(2) If there are merge conflicts, you need to resolve it. Then, add the change (you do not need to do git commit).</w:t>
      </w:r>
    </w:p>
    <w:p w14:paraId="03135D44" w14:textId="37DBF3D4" w:rsid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5E7A8" w14:textId="4701680E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70D4927C" w14:textId="6EEBB9A5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git add *</w:t>
      </w:r>
    </w:p>
    <w:p w14:paraId="2604A59F" w14:textId="6BD2841C" w:rsid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git rebase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continue</w:t>
      </w:r>
    </w:p>
    <w:p w14:paraId="5328E521" w14:textId="2CD19762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1B5280EF" w14:textId="77777777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8FED5" w14:textId="6DDBD56D" w:rsid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(3) We need to force push because rebasing </w:t>
      </w:r>
      <w:proofErr w:type="gramStart"/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rewrite</w:t>
      </w:r>
      <w:proofErr w:type="gramEnd"/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 the history by creating a new tree.</w:t>
      </w:r>
    </w:p>
    <w:p w14:paraId="25979D40" w14:textId="77777777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4F917" w14:textId="493A6771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41949450" w14:textId="25FCC9F0" w:rsid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1F4">
        <w:rPr>
          <w:rFonts w:ascii="Consolas" w:eastAsia="Times New Roman" w:hAnsi="Consolas" w:cs="Times New Roman"/>
          <w:color w:val="D4D4D4"/>
          <w:sz w:val="21"/>
          <w:szCs w:val="21"/>
        </w:rPr>
        <w:t>git push origin -f</w:t>
      </w:r>
    </w:p>
    <w:p w14:paraId="58A4A2D6" w14:textId="2019D775" w:rsidR="00CD11F4" w:rsidRPr="00CD11F4" w:rsidRDefault="00CD11F4" w:rsidP="00CD1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3BBEA388" w14:textId="7E6F4C6E" w:rsidR="00CD11F4" w:rsidRDefault="00CD11F4"/>
    <w:p w14:paraId="0ED40369" w14:textId="1547DDEC" w:rsidR="00D00636" w:rsidRDefault="00D00636">
      <w:r>
        <w:t>That’s it!</w:t>
      </w:r>
      <w:bookmarkEnd w:id="0"/>
    </w:p>
    <w:sectPr w:rsidR="00D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C2"/>
    <w:rsid w:val="00842DE2"/>
    <w:rsid w:val="009F0CA8"/>
    <w:rsid w:val="00CB0956"/>
    <w:rsid w:val="00CD11F4"/>
    <w:rsid w:val="00D00636"/>
    <w:rsid w:val="00F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61AA"/>
  <w15:chartTrackingRefBased/>
  <w15:docId w15:val="{ADCD4545-4472-4BF4-9AD9-8B1E194A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7</cp:revision>
  <dcterms:created xsi:type="dcterms:W3CDTF">2020-02-28T12:26:00Z</dcterms:created>
  <dcterms:modified xsi:type="dcterms:W3CDTF">2020-02-28T12:53:00Z</dcterms:modified>
</cp:coreProperties>
</file>