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ECD0" w14:textId="02263D26" w:rsidR="00CB0956" w:rsidRPr="00433DB7" w:rsidRDefault="008B2A84">
      <w:pPr>
        <w:rPr>
          <w:b/>
          <w:bCs/>
        </w:rPr>
      </w:pPr>
      <w:r w:rsidRPr="00433DB7">
        <w:rPr>
          <w:b/>
          <w:bCs/>
        </w:rPr>
        <w:t>How to Roll Back Merge Commit on Master Branch with Git</w:t>
      </w:r>
    </w:p>
    <w:p w14:paraId="532DE24B" w14:textId="77777777" w:rsidR="008B2A84" w:rsidRPr="008B2A84" w:rsidRDefault="008B2A84" w:rsidP="008B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84">
        <w:rPr>
          <w:rFonts w:ascii="Consolas" w:eastAsia="Times New Roman" w:hAnsi="Consolas" w:cs="Times New Roman"/>
          <w:color w:val="D4D4D4"/>
          <w:sz w:val="21"/>
          <w:szCs w:val="21"/>
        </w:rPr>
        <w:t>When rolling back a merge commit, I prefer to do it with git revert because it creates a new commit. </w:t>
      </w:r>
      <w:proofErr w:type="gramStart"/>
      <w:r w:rsidRPr="008B2A84">
        <w:rPr>
          <w:rFonts w:ascii="Consolas" w:eastAsia="Times New Roman" w:hAnsi="Consolas" w:cs="Times New Roman"/>
          <w:color w:val="D4D4D4"/>
          <w:sz w:val="21"/>
          <w:szCs w:val="21"/>
        </w:rPr>
        <w:t>Using -m</w:t>
      </w:r>
      <w:proofErr w:type="gramEnd"/>
      <w:r w:rsidRPr="008B2A84">
        <w:rPr>
          <w:rFonts w:ascii="Consolas" w:eastAsia="Times New Roman" w:hAnsi="Consolas" w:cs="Times New Roman"/>
          <w:color w:val="D4D4D4"/>
          <w:sz w:val="21"/>
          <w:szCs w:val="21"/>
        </w:rPr>
        <w:t> 1 indicates that this is a merge and we want to roll back to the parent commit on the master branch. -m 2 is used to specify the dev branch.</w:t>
      </w:r>
    </w:p>
    <w:p w14:paraId="224F3CA0" w14:textId="21050850" w:rsidR="008B2A84" w:rsidRDefault="008B2A84" w:rsidP="008B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CA041" w14:textId="35CB7047" w:rsidR="008B2A84" w:rsidRPr="008B2A84" w:rsidRDefault="008B2A84" w:rsidP="008B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&lt;pre&gt;</w:t>
      </w:r>
    </w:p>
    <w:p w14:paraId="54D596BF" w14:textId="2BAE38CC" w:rsidR="008B2A84" w:rsidRDefault="008B2A84" w:rsidP="008B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84">
        <w:rPr>
          <w:rFonts w:ascii="Consolas" w:eastAsia="Times New Roman" w:hAnsi="Consolas" w:cs="Times New Roman"/>
          <w:color w:val="D4D4D4"/>
          <w:sz w:val="21"/>
          <w:szCs w:val="21"/>
        </w:rPr>
        <w:t>git revert -m 1 merge-commit-sha</w:t>
      </w:r>
    </w:p>
    <w:p w14:paraId="55C5B3C3" w14:textId="5315799D" w:rsidR="008B2A84" w:rsidRPr="008B2A84" w:rsidRDefault="008B2A84" w:rsidP="008B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&lt;/pre&gt;</w:t>
      </w:r>
    </w:p>
    <w:p w14:paraId="100492B4" w14:textId="77777777" w:rsidR="008B2A84" w:rsidRDefault="008B2A84">
      <w:bookmarkStart w:id="0" w:name="_GoBack"/>
      <w:bookmarkEnd w:id="0"/>
    </w:p>
    <w:sectPr w:rsidR="008B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D"/>
    <w:rsid w:val="00433DB7"/>
    <w:rsid w:val="008B2A84"/>
    <w:rsid w:val="00AF573D"/>
    <w:rsid w:val="00C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7C7B"/>
  <w15:chartTrackingRefBased/>
  <w15:docId w15:val="{99FD753E-F4FE-42B6-9685-83AECAF2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3</cp:revision>
  <dcterms:created xsi:type="dcterms:W3CDTF">2020-02-28T12:32:00Z</dcterms:created>
  <dcterms:modified xsi:type="dcterms:W3CDTF">2020-02-28T12:33:00Z</dcterms:modified>
</cp:coreProperties>
</file>