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249A" w14:textId="51B6E5EF" w:rsidR="007110C6" w:rsidRPr="00A65E2F" w:rsidRDefault="00A65E2F">
      <w:pPr>
        <w:rPr>
          <w:b/>
        </w:rPr>
      </w:pPr>
      <w:r w:rsidRPr="00A65E2F">
        <w:rPr>
          <w:b/>
        </w:rPr>
        <w:t>How to Prevent Creating Duplicate Keys in MongoDB</w:t>
      </w:r>
    </w:p>
    <w:p w14:paraId="09E40954" w14:textId="77777777" w:rsidR="00A65E2F" w:rsidRDefault="00A65E2F">
      <w:r>
        <w:t xml:space="preserve">In MongoDB, the primary key is reserved for the _id field. This is a system field and gets created by default when inserting new records. When you want to enforce the uniqueness in other fields, you can use unique index. </w:t>
      </w:r>
    </w:p>
    <w:p w14:paraId="5BF7E024" w14:textId="4C44B1F3" w:rsidR="00A65E2F" w:rsidRDefault="00A65E2F">
      <w:r>
        <w:t xml:space="preserve">Here is how to create unique index with Mongo Shell. Unique key can be a compound key. You can use </w:t>
      </w:r>
      <w:proofErr w:type="spellStart"/>
      <w:proofErr w:type="gramStart"/>
      <w:r>
        <w:t>getIndexes</w:t>
      </w:r>
      <w:proofErr w:type="spellEnd"/>
      <w:r>
        <w:t>(</w:t>
      </w:r>
      <w:proofErr w:type="gramEnd"/>
      <w:r>
        <w:t>) to get indexes on the collection.</w:t>
      </w:r>
    </w:p>
    <w:p w14:paraId="5D26ECEF" w14:textId="77777777" w:rsidR="00A65E2F" w:rsidRDefault="00A65E2F" w:rsidP="00A65E2F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395C822A" w14:textId="77777777" w:rsidR="00A65E2F" w:rsidRDefault="00A65E2F" w:rsidP="00A65E2F"/>
    <w:p w14:paraId="7AA0F947" w14:textId="2CFA49F8" w:rsidR="00A65E2F" w:rsidRDefault="00A65E2F" w:rsidP="00A65E2F">
      <w:r>
        <w:t>[/cc]</w:t>
      </w:r>
    </w:p>
    <w:p w14:paraId="00CF79DC" w14:textId="5B7C6595" w:rsidR="00A65E2F" w:rsidRDefault="00A65E2F">
      <w:r>
        <w:t xml:space="preserve">Now, let’s check out how it can be done with Node.js. In Node, you can use </w:t>
      </w:r>
      <w:proofErr w:type="spellStart"/>
      <w:proofErr w:type="gramStart"/>
      <w:r>
        <w:t>createIndex</w:t>
      </w:r>
      <w:proofErr w:type="spellEnd"/>
      <w:r>
        <w:t>(</w:t>
      </w:r>
      <w:proofErr w:type="gramEnd"/>
      <w:r>
        <w:t xml:space="preserve">) as in the Mongo shell. As usual, it is </w:t>
      </w:r>
      <w:proofErr w:type="gramStart"/>
      <w:r>
        <w:t>asynchronous</w:t>
      </w:r>
      <w:proofErr w:type="gramEnd"/>
      <w:r>
        <w:t xml:space="preserve"> and you need </w:t>
      </w:r>
      <w:r w:rsidR="00DA7014">
        <w:t>a</w:t>
      </w:r>
      <w:r>
        <w:t xml:space="preserve"> </w:t>
      </w:r>
      <w:proofErr w:type="spellStart"/>
      <w:r>
        <w:t>callback</w:t>
      </w:r>
      <w:proofErr w:type="spellEnd"/>
      <w:r>
        <w:t xml:space="preserve"> function </w:t>
      </w:r>
      <w:r w:rsidR="00DA7014">
        <w:t>with the usual error-first signature.</w:t>
      </w:r>
    </w:p>
    <w:p w14:paraId="1A8B5078" w14:textId="4E51DAFF" w:rsidR="00A65E2F" w:rsidRDefault="00A65E2F">
      <w:r>
        <w:t xml:space="preserve">When you first run the code, it inserts the records and create unique index on the </w:t>
      </w:r>
      <w:proofErr w:type="spellStart"/>
      <w:r>
        <w:t>studentId</w:t>
      </w:r>
      <w:proofErr w:type="spellEnd"/>
      <w:r>
        <w:t xml:space="preserve"> field. When you run it for the second time and try to insert the same records, you will get an error on insertion because it is violating the unique index rule.  </w:t>
      </w:r>
    </w:p>
    <w:p w14:paraId="354B489F" w14:textId="0649A690" w:rsidR="00DA7014" w:rsidRDefault="00DA7014">
      <w:r w:rsidRPr="00DA7014">
        <w:t xml:space="preserve">&lt;pre class=" toolbar:2 </w:t>
      </w:r>
      <w:proofErr w:type="spellStart"/>
      <w:r w:rsidRPr="00DA7014">
        <w:t>lang:js</w:t>
      </w:r>
      <w:proofErr w:type="spellEnd"/>
      <w:r w:rsidRPr="00DA7014">
        <w:t xml:space="preserve"> </w:t>
      </w:r>
      <w:proofErr w:type="spellStart"/>
      <w:proofErr w:type="gramStart"/>
      <w:r w:rsidRPr="00DA7014">
        <w:t>decode:true</w:t>
      </w:r>
      <w:proofErr w:type="spellEnd"/>
      <w:proofErr w:type="gramEnd"/>
      <w:r w:rsidRPr="00DA7014">
        <w:t>" &gt;</w:t>
      </w:r>
    </w:p>
    <w:p w14:paraId="52878647" w14:textId="11CE9851" w:rsidR="00DA7014" w:rsidRDefault="00DA7014">
      <w:r>
        <w:t>&lt;/pre&gt;</w:t>
      </w:r>
    </w:p>
    <w:p w14:paraId="2F67DEEE" w14:textId="5A52F391" w:rsidR="00A65E2F" w:rsidRPr="00A65E2F" w:rsidRDefault="00A65E2F">
      <w:pPr>
        <w:rPr>
          <w:b/>
          <w:u w:val="single"/>
        </w:rPr>
      </w:pPr>
      <w:r w:rsidRPr="00A65E2F">
        <w:rPr>
          <w:b/>
          <w:u w:val="single"/>
        </w:rPr>
        <w:t>REFERENCE</w:t>
      </w:r>
      <w:bookmarkStart w:id="0" w:name="_GoBack"/>
      <w:bookmarkEnd w:id="0"/>
    </w:p>
    <w:p w14:paraId="3B56EF39" w14:textId="4B16F637" w:rsidR="00A65E2F" w:rsidRDefault="00A65E2F" w:rsidP="00A65E2F">
      <w:pPr>
        <w:pStyle w:val="ListParagraph"/>
        <w:numPr>
          <w:ilvl w:val="0"/>
          <w:numId w:val="1"/>
        </w:numPr>
      </w:pPr>
      <w:hyperlink r:id="rId5" w:history="1">
        <w:r w:rsidRPr="00A65E2F">
          <w:rPr>
            <w:rStyle w:val="Hyperlink"/>
          </w:rPr>
          <w:t>Unique Indexes on MongoDB</w:t>
        </w:r>
      </w:hyperlink>
    </w:p>
    <w:sectPr w:rsidR="00A6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7500"/>
    <w:multiLevelType w:val="hybridMultilevel"/>
    <w:tmpl w:val="7F929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66"/>
    <w:rsid w:val="00681C66"/>
    <w:rsid w:val="007110C6"/>
    <w:rsid w:val="00A65E2F"/>
    <w:rsid w:val="00DA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5B35"/>
  <w15:chartTrackingRefBased/>
  <w15:docId w15:val="{00ECD006-5D86-48D6-9458-45415E90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E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ore/index-uniq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2</cp:revision>
  <dcterms:created xsi:type="dcterms:W3CDTF">2018-04-25T12:19:00Z</dcterms:created>
  <dcterms:modified xsi:type="dcterms:W3CDTF">2018-04-25T12:47:00Z</dcterms:modified>
</cp:coreProperties>
</file>