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4BA6" w14:textId="7D4DC1C8" w:rsidR="007110C6" w:rsidRPr="00F05227" w:rsidRDefault="0060691F" w:rsidP="0060691F">
      <w:pPr>
        <w:rPr>
          <w:b/>
        </w:rPr>
      </w:pPr>
      <w:r w:rsidRPr="00F05227">
        <w:rPr>
          <w:b/>
        </w:rPr>
        <w:t xml:space="preserve">How </w:t>
      </w:r>
      <w:proofErr w:type="gramStart"/>
      <w:r w:rsidRPr="00F05227">
        <w:rPr>
          <w:b/>
        </w:rPr>
        <w:t>To</w:t>
      </w:r>
      <w:proofErr w:type="gramEnd"/>
      <w:r w:rsidRPr="00F05227">
        <w:rPr>
          <w:b/>
        </w:rPr>
        <w:t xml:space="preserve"> Format Output in Pretty JSON With Postgres</w:t>
      </w:r>
    </w:p>
    <w:p w14:paraId="5E403C3F" w14:textId="5B1136FF" w:rsidR="0060691F" w:rsidRDefault="0060691F" w:rsidP="0060691F">
      <w:r>
        <w:t>In the previous post, we discussed the new JSON ingestion strategy by using the power of Postgres native JSON support functionality</w:t>
      </w:r>
      <w:r w:rsidR="00497C9A">
        <w:t xml:space="preserve"> (</w:t>
      </w:r>
      <w:hyperlink r:id="rId4" w:history="1">
        <w:r w:rsidR="00497C9A" w:rsidRPr="00497C9A">
          <w:rPr>
            <w:rStyle w:val="Hyperlink"/>
            <w:b/>
          </w:rPr>
          <w:t>New JSON Data Ingestion Strategy By Using the Power of Postgres</w:t>
        </w:r>
      </w:hyperlink>
      <w:r w:rsidR="00497C9A">
        <w:t>)</w:t>
      </w:r>
      <w:r>
        <w:t xml:space="preserve">. Since Postgres 9.5, it’s got a cool function </w:t>
      </w:r>
      <w:proofErr w:type="spellStart"/>
      <w:r>
        <w:t>jsonb_</w:t>
      </w:r>
      <w:proofErr w:type="gramStart"/>
      <w:r>
        <w:t>pretty</w:t>
      </w:r>
      <w:proofErr w:type="spellEnd"/>
      <w:r>
        <w:t>(</w:t>
      </w:r>
      <w:proofErr w:type="gramEnd"/>
      <w:r>
        <w:t>) which automatically formats the output in the pretty JSON format.</w:t>
      </w:r>
      <w:r w:rsidR="00F05227">
        <w:t xml:space="preserve"> Before 9.5, the best way to format </w:t>
      </w:r>
      <w:proofErr w:type="spellStart"/>
      <w:r w:rsidR="00F05227">
        <w:t>json</w:t>
      </w:r>
      <w:proofErr w:type="spellEnd"/>
      <w:r w:rsidR="00F05227">
        <w:t xml:space="preserve"> was to write a function in Python or any other programming language that Postgres supports. Making JSON pretty is so much easier now!</w:t>
      </w:r>
    </w:p>
    <w:p w14:paraId="5274F13A" w14:textId="4A6005F4" w:rsidR="0060691F" w:rsidRDefault="0060691F" w:rsidP="0060691F">
      <w:r>
        <w:t>We will use the same data set (</w:t>
      </w:r>
      <w:proofErr w:type="spellStart"/>
      <w:r>
        <w:t>restaurants_json</w:t>
      </w:r>
      <w:proofErr w:type="spellEnd"/>
      <w:r>
        <w:t xml:space="preserve">) used </w:t>
      </w:r>
      <w:hyperlink r:id="rId5" w:history="1">
        <w:r w:rsidRPr="00497C9A">
          <w:rPr>
            <w:rStyle w:val="Hyperlink"/>
          </w:rPr>
          <w:t>here</w:t>
        </w:r>
      </w:hyperlink>
      <w:r>
        <w:t xml:space="preserve">. You can check the post for further details. </w:t>
      </w:r>
    </w:p>
    <w:p w14:paraId="6D5AC22E" w14:textId="170EE85F" w:rsidR="0060691F" w:rsidRDefault="0060691F" w:rsidP="0060691F">
      <w:r>
        <w:t>In the restaurants dataset, let’s pick the records for Japanese Restaurant.</w:t>
      </w:r>
    </w:p>
    <w:p w14:paraId="31F5331E" w14:textId="392F354E" w:rsidR="00F05227" w:rsidRDefault="00F05227" w:rsidP="0060691F">
      <w:r>
        <w:t>Pretty JSON Output</w:t>
      </w:r>
    </w:p>
    <w:p w14:paraId="631CD6F0" w14:textId="5610BBD2" w:rsidR="00F05227" w:rsidRDefault="00F05227" w:rsidP="0060691F">
      <w:r>
        <w:t xml:space="preserve">The data type for the </w:t>
      </w:r>
      <w:proofErr w:type="spellStart"/>
      <w:r>
        <w:t>jsonb_</w:t>
      </w:r>
      <w:proofErr w:type="gramStart"/>
      <w:r>
        <w:t>pretty</w:t>
      </w:r>
      <w:proofErr w:type="spellEnd"/>
      <w:r>
        <w:t>(</w:t>
      </w:r>
      <w:proofErr w:type="gramEnd"/>
      <w:r>
        <w:t xml:space="preserve">) function is </w:t>
      </w:r>
      <w:proofErr w:type="spellStart"/>
      <w:r>
        <w:t>jsonb</w:t>
      </w:r>
      <w:proofErr w:type="spellEnd"/>
      <w:r>
        <w:t xml:space="preserve">. The data column contains the data type of </w:t>
      </w:r>
      <w:proofErr w:type="spellStart"/>
      <w:r>
        <w:t>json</w:t>
      </w:r>
      <w:proofErr w:type="spellEnd"/>
      <w:r>
        <w:t xml:space="preserve">. Before using the function, you need to convert the format to </w:t>
      </w:r>
      <w:proofErr w:type="spellStart"/>
      <w:r>
        <w:t>jsonb</w:t>
      </w:r>
      <w:proofErr w:type="spellEnd"/>
      <w:r>
        <w:t xml:space="preserve">. </w:t>
      </w:r>
    </w:p>
    <w:p w14:paraId="18611641" w14:textId="77777777" w:rsidR="00F05227" w:rsidRDefault="00F05227" w:rsidP="00F05227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theme="mac-classic"]</w:t>
      </w:r>
    </w:p>
    <w:p w14:paraId="5F6A9890" w14:textId="77777777" w:rsidR="00F05227" w:rsidRDefault="00F05227" w:rsidP="00F05227">
      <w:r>
        <w:t xml:space="preserve">select </w:t>
      </w:r>
      <w:proofErr w:type="spellStart"/>
      <w:r>
        <w:t>jsonb_pretty</w:t>
      </w:r>
      <w:proofErr w:type="spellEnd"/>
      <w:r>
        <w:t>(</w:t>
      </w:r>
      <w:proofErr w:type="gramStart"/>
      <w:r>
        <w:t>data::</w:t>
      </w:r>
      <w:proofErr w:type="spellStart"/>
      <w:proofErr w:type="gramEnd"/>
      <w:r>
        <w:t>jsonb</w:t>
      </w:r>
      <w:proofErr w:type="spellEnd"/>
      <w:r>
        <w:t xml:space="preserve">) </w:t>
      </w:r>
    </w:p>
    <w:p w14:paraId="176BB7CD" w14:textId="77777777" w:rsidR="00F05227" w:rsidRDefault="00F05227" w:rsidP="00F05227">
      <w:proofErr w:type="gramStart"/>
      <w:r>
        <w:t xml:space="preserve">from  </w:t>
      </w:r>
      <w:proofErr w:type="spellStart"/>
      <w:r>
        <w:t>mongodb</w:t>
      </w:r>
      <w:proofErr w:type="gramEnd"/>
      <w:r>
        <w:t>.restaurants_json</w:t>
      </w:r>
      <w:proofErr w:type="spellEnd"/>
      <w:r>
        <w:t xml:space="preserve"> </w:t>
      </w:r>
    </w:p>
    <w:p w14:paraId="5F9F6C17" w14:textId="1A76E96C" w:rsidR="00F05227" w:rsidRDefault="00F05227" w:rsidP="00F05227">
      <w:r>
        <w:t>where data-&gt;&gt;'cuisine'='Japanese';</w:t>
      </w:r>
    </w:p>
    <w:p w14:paraId="692F7E1E" w14:textId="02029C34" w:rsidR="00F05227" w:rsidRDefault="00F05227" w:rsidP="00F05227">
      <w:r>
        <w:t>[/cc]</w:t>
      </w:r>
    </w:p>
    <w:p w14:paraId="095EDB47" w14:textId="1C7E0885" w:rsidR="00F05227" w:rsidRDefault="00F05227" w:rsidP="0060691F">
      <w:r>
        <w:t xml:space="preserve">The editor does not work with multiple lines of output. So, you won’t see the pretty </w:t>
      </w:r>
      <w:proofErr w:type="spellStart"/>
      <w:r>
        <w:t>json</w:t>
      </w:r>
      <w:proofErr w:type="spellEnd"/>
      <w:r>
        <w:t xml:space="preserve"> format there. Once you export it into a csv file, you will see the pretty format. If you do it from a command line tool, you will see the results in the pretty format.</w:t>
      </w:r>
    </w:p>
    <w:p w14:paraId="700BA81E" w14:textId="0A3D8528" w:rsidR="00F05227" w:rsidRDefault="00F05227" w:rsidP="0060691F">
      <w:bookmarkStart w:id="0" w:name="_GoBack"/>
      <w:r>
        <w:rPr>
          <w:noProof/>
        </w:rPr>
        <w:drawing>
          <wp:inline distT="0" distB="0" distL="0" distR="0" wp14:anchorId="752A058D" wp14:editId="6823F100">
            <wp:extent cx="552450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F354B6" w14:textId="75C38F77" w:rsidR="0060691F" w:rsidRDefault="0060691F" w:rsidP="0060691F">
      <w:r>
        <w:t>To export the data with pgAdmin4, you can highlight</w:t>
      </w:r>
      <w:r w:rsidR="00F05227">
        <w:t xml:space="preserve"> the query and press the export button highlighted in yellow.</w:t>
      </w:r>
    </w:p>
    <w:p w14:paraId="6A63C476" w14:textId="2A19A06C" w:rsidR="00F05227" w:rsidRDefault="00F05227" w:rsidP="0060691F">
      <w:r>
        <w:rPr>
          <w:noProof/>
        </w:rPr>
        <w:drawing>
          <wp:inline distT="0" distB="0" distL="0" distR="0" wp14:anchorId="4270E05C" wp14:editId="03F453F3">
            <wp:extent cx="5731510" cy="1397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1B5D" w14:textId="0AC42155" w:rsidR="00F05227" w:rsidRDefault="00F05227" w:rsidP="0060691F">
      <w:r>
        <w:lastRenderedPageBreak/>
        <w:t xml:space="preserve">Now, check out the pretty format! </w:t>
      </w:r>
    </w:p>
    <w:p w14:paraId="777F1E2B" w14:textId="564683CD" w:rsidR="00F05227" w:rsidRDefault="00F05227" w:rsidP="0060691F">
      <w:r>
        <w:rPr>
          <w:noProof/>
        </w:rPr>
        <w:drawing>
          <wp:inline distT="0" distB="0" distL="0" distR="0" wp14:anchorId="6A3B2351" wp14:editId="67FFCB5C">
            <wp:extent cx="5731510" cy="3777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6344" w14:textId="4123AA94" w:rsidR="00F05227" w:rsidRDefault="00F05227" w:rsidP="0060691F"/>
    <w:p w14:paraId="1053BD05" w14:textId="035A050A" w:rsidR="00F05227" w:rsidRDefault="00F05227" w:rsidP="0060691F">
      <w:r>
        <w:t>Normal Output</w:t>
      </w:r>
    </w:p>
    <w:p w14:paraId="009B9A66" w14:textId="6E1B7275" w:rsidR="0060691F" w:rsidRDefault="00497C9A" w:rsidP="0060691F">
      <w:r>
        <w:t>Let’s compare it to the normal format.</w:t>
      </w:r>
    </w:p>
    <w:p w14:paraId="3ECD420A" w14:textId="77777777" w:rsidR="00497C9A" w:rsidRDefault="00497C9A" w:rsidP="00497C9A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theme="mac-classic"]</w:t>
      </w:r>
    </w:p>
    <w:p w14:paraId="28796E9A" w14:textId="15874D6E" w:rsidR="00497C9A" w:rsidRDefault="00497C9A" w:rsidP="00497C9A">
      <w:r>
        <w:t xml:space="preserve">select </w:t>
      </w:r>
      <w:r>
        <w:t>*</w:t>
      </w:r>
      <w:r>
        <w:t xml:space="preserve"> </w:t>
      </w:r>
      <w:proofErr w:type="gramStart"/>
      <w:r>
        <w:t xml:space="preserve">from  </w:t>
      </w:r>
      <w:proofErr w:type="spellStart"/>
      <w:r>
        <w:t>mongodb</w:t>
      </w:r>
      <w:proofErr w:type="gramEnd"/>
      <w:r>
        <w:t>.restaurants_json</w:t>
      </w:r>
      <w:proofErr w:type="spellEnd"/>
      <w:r>
        <w:t xml:space="preserve"> </w:t>
      </w:r>
    </w:p>
    <w:p w14:paraId="5594E3B5" w14:textId="77777777" w:rsidR="00497C9A" w:rsidRDefault="00497C9A" w:rsidP="00497C9A">
      <w:r>
        <w:t>where data-&gt;&gt;'cuisine'='Japanese';</w:t>
      </w:r>
    </w:p>
    <w:p w14:paraId="203C641C" w14:textId="02B22F56" w:rsidR="00F05227" w:rsidRDefault="00497C9A" w:rsidP="0060691F">
      <w:r>
        <w:t>[/cc]</w:t>
      </w:r>
    </w:p>
    <w:p w14:paraId="5B8C14D9" w14:textId="5FFCCA4B" w:rsidR="0060691F" w:rsidRDefault="0060691F" w:rsidP="0060691F">
      <w:r>
        <w:t>When you export the data with a normal query, your data export looks like this.</w:t>
      </w:r>
    </w:p>
    <w:p w14:paraId="7FE994F4" w14:textId="08CE9677" w:rsidR="0060691F" w:rsidRDefault="0060691F" w:rsidP="0060691F">
      <w:r>
        <w:rPr>
          <w:noProof/>
        </w:rPr>
        <w:drawing>
          <wp:inline distT="0" distB="0" distL="0" distR="0" wp14:anchorId="37BCF8BE" wp14:editId="2FE5383D">
            <wp:extent cx="5731510" cy="2277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0AC0" w14:textId="4BD9733D" w:rsidR="00497C9A" w:rsidRDefault="00497C9A" w:rsidP="0060691F">
      <w:r>
        <w:lastRenderedPageBreak/>
        <w:t>Postgres is cool!</w:t>
      </w:r>
    </w:p>
    <w:p w14:paraId="4EA5CC53" w14:textId="77777777" w:rsidR="0060691F" w:rsidRPr="0060691F" w:rsidRDefault="0060691F" w:rsidP="0060691F"/>
    <w:sectPr w:rsidR="0060691F" w:rsidRPr="0060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6D"/>
    <w:rsid w:val="00497C9A"/>
    <w:rsid w:val="0060691F"/>
    <w:rsid w:val="007110C6"/>
    <w:rsid w:val="00AD0A6D"/>
    <w:rsid w:val="00F05227"/>
    <w:rsid w:val="00F9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0F45"/>
  <w15:chartTrackingRefBased/>
  <w15:docId w15:val="{80E4BB32-779F-4FDB-877F-5E7E3FFE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C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New%20JSON%20Data%20Ingestion%20Strategy%20By%20Using%20the%20Power%20of%20Postgres" TargetMode="External"/><Relationship Id="rId10" Type="http://schemas.openxmlformats.org/officeDocument/2006/relationships/fontTable" Target="fontTable.xml"/><Relationship Id="rId4" Type="http://schemas.openxmlformats.org/officeDocument/2006/relationships/hyperlink" Target="New%20JSON%20Data%20Ingestion%20Strategy%20By%20Using%20the%20Power%20of%20Postgr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</cp:revision>
  <dcterms:created xsi:type="dcterms:W3CDTF">2018-02-14T12:36:00Z</dcterms:created>
  <dcterms:modified xsi:type="dcterms:W3CDTF">2018-02-20T10:35:00Z</dcterms:modified>
</cp:coreProperties>
</file>