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A362" w14:textId="664B6D48" w:rsidR="007110C6" w:rsidRPr="00A96119" w:rsidRDefault="00A96119">
      <w:pPr>
        <w:rPr>
          <w:b/>
        </w:rPr>
      </w:pPr>
      <w:bookmarkStart w:id="0" w:name="_GoBack"/>
      <w:r w:rsidRPr="00A96119">
        <w:rPr>
          <w:b/>
        </w:rPr>
        <w:t>How to Change Hostname on Windows Server (2012 R2)</w:t>
      </w:r>
    </w:p>
    <w:bookmarkEnd w:id="0"/>
    <w:p w14:paraId="76AC4216" w14:textId="688A4B08" w:rsidR="00A96119" w:rsidRDefault="00A96119">
      <w:r>
        <w:t>You can follow the steps below.</w:t>
      </w:r>
    </w:p>
    <w:p w14:paraId="1C6D642D" w14:textId="596F63C8" w:rsidR="00A96119" w:rsidRDefault="00A96119" w:rsidP="00A96119">
      <w:pPr>
        <w:pStyle w:val="ListParagraph"/>
        <w:numPr>
          <w:ilvl w:val="0"/>
          <w:numId w:val="1"/>
        </w:numPr>
      </w:pPr>
      <w:r>
        <w:t>Right-click the start menu and choose System</w:t>
      </w:r>
    </w:p>
    <w:p w14:paraId="2153CC32" w14:textId="649F88EA" w:rsidR="00A96119" w:rsidRDefault="00A96119" w:rsidP="00A96119">
      <w:r>
        <w:rPr>
          <w:noProof/>
        </w:rPr>
        <w:drawing>
          <wp:inline distT="0" distB="0" distL="0" distR="0" wp14:anchorId="53E9B82C" wp14:editId="69AAB149">
            <wp:extent cx="1769423" cy="26902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60" cy="26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9B37" w14:textId="54601AA8" w:rsidR="00A96119" w:rsidRDefault="00A96119" w:rsidP="00A96119">
      <w:pPr>
        <w:pStyle w:val="ListParagraph"/>
        <w:numPr>
          <w:ilvl w:val="0"/>
          <w:numId w:val="1"/>
        </w:numPr>
      </w:pPr>
      <w:r>
        <w:t>Click Advanced system settings</w:t>
      </w:r>
    </w:p>
    <w:p w14:paraId="05EB7068" w14:textId="61BC13A0" w:rsidR="00A96119" w:rsidRDefault="00A96119" w:rsidP="00A96119">
      <w:r>
        <w:rPr>
          <w:noProof/>
        </w:rPr>
        <w:drawing>
          <wp:inline distT="0" distB="0" distL="0" distR="0" wp14:anchorId="0DAC7FD8" wp14:editId="54D74698">
            <wp:extent cx="1686560" cy="8312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A612" w14:textId="0749DC3C" w:rsidR="00A96119" w:rsidRDefault="00A96119" w:rsidP="00A96119">
      <w:pPr>
        <w:pStyle w:val="ListParagraph"/>
        <w:numPr>
          <w:ilvl w:val="0"/>
          <w:numId w:val="1"/>
        </w:numPr>
      </w:pPr>
      <w:r>
        <w:t>In the System Properties, choose the Computer Name tab and click Change</w:t>
      </w:r>
    </w:p>
    <w:p w14:paraId="3792ADFC" w14:textId="17B5D712" w:rsidR="00A96119" w:rsidRDefault="00A96119" w:rsidP="00A96119">
      <w:r>
        <w:rPr>
          <w:noProof/>
        </w:rPr>
        <w:drawing>
          <wp:inline distT="0" distB="0" distL="0" distR="0" wp14:anchorId="2F7610C8" wp14:editId="27CEDA0E">
            <wp:extent cx="2314666" cy="1300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93" cy="13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42D6" w14:textId="45900D3F" w:rsidR="00A96119" w:rsidRDefault="00A96119" w:rsidP="00A96119">
      <w:pPr>
        <w:pStyle w:val="ListParagraph"/>
        <w:numPr>
          <w:ilvl w:val="0"/>
          <w:numId w:val="1"/>
        </w:numPr>
      </w:pPr>
      <w:r>
        <w:t>Enter Computer name</w:t>
      </w:r>
    </w:p>
    <w:p w14:paraId="425912A3" w14:textId="141A1FB5" w:rsidR="00A96119" w:rsidRDefault="00A96119" w:rsidP="00A96119">
      <w:r>
        <w:rPr>
          <w:noProof/>
        </w:rPr>
        <w:drawing>
          <wp:inline distT="0" distB="0" distL="0" distR="0" wp14:anchorId="2C25891B" wp14:editId="3E200444">
            <wp:extent cx="2177267" cy="1223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97" cy="12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1D36" w14:textId="0FF58802" w:rsidR="00A96119" w:rsidRDefault="00A96119" w:rsidP="00A96119">
      <w:r>
        <w:t>All done!</w:t>
      </w:r>
    </w:p>
    <w:sectPr w:rsidR="00A9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5D0"/>
    <w:multiLevelType w:val="hybridMultilevel"/>
    <w:tmpl w:val="C900AECC"/>
    <w:lvl w:ilvl="0" w:tplc="90208C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1B"/>
    <w:rsid w:val="007110C6"/>
    <w:rsid w:val="0090571B"/>
    <w:rsid w:val="00A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20C"/>
  <w15:chartTrackingRefBased/>
  <w15:docId w15:val="{B125214E-26BF-4F29-A01D-6B06C723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2018-07-14T02:27:00Z</dcterms:created>
  <dcterms:modified xsi:type="dcterms:W3CDTF">2018-07-14T02:33:00Z</dcterms:modified>
</cp:coreProperties>
</file>