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D57F" w14:textId="67C3A2B5" w:rsidR="007110C6" w:rsidRPr="000A7A47" w:rsidRDefault="008B67EF">
      <w:pPr>
        <w:rPr>
          <w:b/>
        </w:rPr>
      </w:pPr>
      <w:r w:rsidRPr="000A7A47">
        <w:rPr>
          <w:b/>
        </w:rPr>
        <w:t>Quickest Way to Enable CORS for ASP.NET Core Web API application</w:t>
      </w:r>
    </w:p>
    <w:p w14:paraId="34AF3EC7" w14:textId="1903B047" w:rsidR="000A7A47" w:rsidRDefault="000A7A47">
      <w:r>
        <w:t xml:space="preserve">Browser security does not allow other domain to make AJAX requests. This is called </w:t>
      </w:r>
      <w:hyperlink r:id="rId4" w:history="1">
        <w:r w:rsidRPr="00473299">
          <w:rPr>
            <w:rStyle w:val="Hyperlink"/>
          </w:rPr>
          <w:t>same-origin policy</w:t>
        </w:r>
      </w:hyperlink>
      <w:r>
        <w:t xml:space="preserve"> which prevents malicious attack from other sites. When you need to allow other sites to make cross-origin requests, we can enable </w:t>
      </w:r>
      <w:hyperlink r:id="rId5" w:history="1">
        <w:r w:rsidRPr="00473299">
          <w:rPr>
            <w:rStyle w:val="Hyperlink"/>
          </w:rPr>
          <w:t>Cross-origin resource sharing</w:t>
        </w:r>
      </w:hyperlink>
      <w:r>
        <w:t xml:space="preserve"> (CORS).</w:t>
      </w:r>
    </w:p>
    <w:p w14:paraId="79E4FC0F" w14:textId="6007CEA1" w:rsidR="000A7A47" w:rsidRDefault="000A7A47">
      <w:r>
        <w:t xml:space="preserve">There is a pretty good documentation about enabling CORS for dotnet core application </w:t>
      </w:r>
      <w:hyperlink r:id="rId6" w:history="1">
        <w:r w:rsidRPr="000A7A47">
          <w:rPr>
            <w:rStyle w:val="Hyperlink"/>
          </w:rPr>
          <w:t>here</w:t>
        </w:r>
      </w:hyperlink>
      <w:r>
        <w:t xml:space="preserve">. </w:t>
      </w:r>
    </w:p>
    <w:p w14:paraId="511A6F8E" w14:textId="08B9C10E" w:rsidR="000A7A47" w:rsidRDefault="000A7A47">
      <w:r>
        <w:t xml:space="preserve">In terms of Web API application, the quickest way is to add </w:t>
      </w:r>
      <w:proofErr w:type="spellStart"/>
      <w:r>
        <w:t>UserCors</w:t>
      </w:r>
      <w:proofErr w:type="spellEnd"/>
      <w:r>
        <w:t xml:space="preserve"> in Configure method in </w:t>
      </w:r>
      <w:proofErr w:type="spellStart"/>
      <w:r>
        <w:t>startup.cs</w:t>
      </w:r>
      <w:proofErr w:type="spellEnd"/>
      <w:r>
        <w:t xml:space="preserve"> file as below.</w:t>
      </w:r>
    </w:p>
    <w:p w14:paraId="57B9FC31" w14:textId="77777777" w:rsidR="00997A7C" w:rsidRDefault="00997A7C" w:rsidP="000842E1">
      <w:pPr>
        <w:autoSpaceDE w:val="0"/>
        <w:autoSpaceDN w:val="0"/>
        <w:adjustRightInd w:val="0"/>
        <w:spacing w:after="0" w:line="240" w:lineRule="auto"/>
      </w:pPr>
      <w:r w:rsidRPr="00997A7C">
        <w:t xml:space="preserve">[cc </w:t>
      </w:r>
      <w:proofErr w:type="spellStart"/>
      <w:r w:rsidRPr="00997A7C">
        <w:t>lang</w:t>
      </w:r>
      <w:proofErr w:type="spellEnd"/>
      <w:r w:rsidRPr="00997A7C">
        <w:t>="</w:t>
      </w:r>
      <w:proofErr w:type="spellStart"/>
      <w:r w:rsidRPr="00997A7C">
        <w:t>csharp</w:t>
      </w:r>
      <w:proofErr w:type="spellEnd"/>
      <w:r w:rsidRPr="00997A7C">
        <w:t xml:space="preserve">" </w:t>
      </w:r>
      <w:proofErr w:type="spellStart"/>
      <w:r w:rsidRPr="00997A7C">
        <w:t>tab_size</w:t>
      </w:r>
      <w:proofErr w:type="spellEnd"/>
      <w:r w:rsidRPr="00997A7C">
        <w:t>="4" theme="</w:t>
      </w:r>
      <w:proofErr w:type="spellStart"/>
      <w:r w:rsidRPr="00997A7C">
        <w:t>GeSHi</w:t>
      </w:r>
      <w:proofErr w:type="spellEnd"/>
      <w:r w:rsidRPr="00997A7C">
        <w:t>" lines="-1"]</w:t>
      </w:r>
    </w:p>
    <w:p w14:paraId="33C6C839" w14:textId="1B278F8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6BFBF311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A8D481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6ED201E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F61522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95AB51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DA26D4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07C24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(builder =&gt;</w:t>
      </w:r>
    </w:p>
    <w:p w14:paraId="0F7744DA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builder.AllowAnyOrigin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991584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DB5D3E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0ACCC3" w14:textId="564238DD" w:rsidR="000842E1" w:rsidRDefault="0098460C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5E253D" w14:textId="77777777" w:rsidR="000842E1" w:rsidRDefault="000842E1" w:rsidP="0008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686B8F" w14:textId="79C76B2D" w:rsidR="000842E1" w:rsidRDefault="000842E1" w:rsidP="000842E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FD81AE" w14:textId="2B9D6EA5" w:rsidR="000842E1" w:rsidRDefault="00997A7C">
      <w:r w:rsidRPr="00997A7C">
        <w:t>[/cc]</w:t>
      </w:r>
    </w:p>
    <w:p w14:paraId="4DAFA77F" w14:textId="5AF022B7" w:rsidR="001834C1" w:rsidRDefault="000A7A47">
      <w:r>
        <w:t xml:space="preserve">Obviously, the above solution should not be used in production. It is supposed to be a quick test in development environment to make your AJAX requests from another domain work. </w:t>
      </w:r>
    </w:p>
    <w:p w14:paraId="4970AF28" w14:textId="639943CD" w:rsidR="00473299" w:rsidRDefault="00473299">
      <w:proofErr w:type="gramStart"/>
      <w:r>
        <w:t>In reality, we</w:t>
      </w:r>
      <w:proofErr w:type="gramEnd"/>
      <w:r>
        <w:t xml:space="preserve"> should have specific origins configured alongside with allowed method or headers. Below is the example of allowing cross-origin requests from the specific domain. </w:t>
      </w:r>
    </w:p>
    <w:p w14:paraId="37889B3C" w14:textId="77777777" w:rsidR="00997A7C" w:rsidRDefault="00997A7C" w:rsidP="001834C1">
      <w:pPr>
        <w:autoSpaceDE w:val="0"/>
        <w:autoSpaceDN w:val="0"/>
        <w:adjustRightInd w:val="0"/>
        <w:spacing w:after="0" w:line="240" w:lineRule="auto"/>
      </w:pPr>
      <w:r w:rsidRPr="00997A7C">
        <w:t xml:space="preserve">[cc </w:t>
      </w:r>
      <w:proofErr w:type="spellStart"/>
      <w:r w:rsidRPr="00997A7C">
        <w:t>lang</w:t>
      </w:r>
      <w:proofErr w:type="spellEnd"/>
      <w:r w:rsidRPr="00997A7C">
        <w:t>="</w:t>
      </w:r>
      <w:proofErr w:type="spellStart"/>
      <w:r w:rsidRPr="00997A7C">
        <w:t>csharp</w:t>
      </w:r>
      <w:proofErr w:type="spellEnd"/>
      <w:r w:rsidRPr="00997A7C">
        <w:t xml:space="preserve">" </w:t>
      </w:r>
      <w:proofErr w:type="spellStart"/>
      <w:r w:rsidRPr="00997A7C">
        <w:t>tab_size</w:t>
      </w:r>
      <w:proofErr w:type="spellEnd"/>
      <w:r w:rsidRPr="00997A7C">
        <w:t>="4" theme="</w:t>
      </w:r>
      <w:proofErr w:type="spellStart"/>
      <w:r w:rsidRPr="00997A7C">
        <w:t>GeSHi</w:t>
      </w:r>
      <w:proofErr w:type="spellEnd"/>
      <w:r w:rsidRPr="00997A7C">
        <w:t>" lines="-1"]</w:t>
      </w:r>
    </w:p>
    <w:p w14:paraId="56221DA0" w14:textId="56F2B14C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75D773F7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8B9B3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948E251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1F128C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bookmarkStart w:id="0" w:name="_GoBack"/>
      <w:bookmarkEnd w:id="0"/>
    </w:p>
    <w:p w14:paraId="1F174586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CF83D3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138EE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(builder =&gt;</w:t>
      </w:r>
    </w:p>
    <w:p w14:paraId="52F1BEED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builder.WithOrigins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"http://helloworld.com"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67A58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WithMethods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03932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9EE1A0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25BEA" w14:textId="77777777" w:rsidR="001834C1" w:rsidRDefault="001834C1" w:rsidP="00183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CD00F7" w14:textId="77777777" w:rsidR="001834C1" w:rsidRDefault="001834C1" w:rsidP="001834C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ADF38" w14:textId="76BDB9F5" w:rsidR="001834C1" w:rsidRDefault="00997A7C" w:rsidP="001834C1">
      <w:r>
        <w:t>[/cc]</w:t>
      </w:r>
    </w:p>
    <w:p w14:paraId="7A19C531" w14:textId="4408D4C7" w:rsidR="001834C1" w:rsidRDefault="00A77D4E">
      <w:r>
        <w:t xml:space="preserve">Check out a full ASP.NET API example </w:t>
      </w:r>
      <w:hyperlink r:id="rId7" w:history="1">
        <w:r w:rsidRPr="00A77D4E">
          <w:rPr>
            <w:rStyle w:val="Hyperlink"/>
          </w:rPr>
          <w:t>here</w:t>
        </w:r>
      </w:hyperlink>
      <w:r>
        <w:t xml:space="preserve">. </w:t>
      </w:r>
    </w:p>
    <w:sectPr w:rsidR="0018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F"/>
    <w:rsid w:val="000842E1"/>
    <w:rsid w:val="000A7A47"/>
    <w:rsid w:val="000D13BB"/>
    <w:rsid w:val="001834C1"/>
    <w:rsid w:val="00473299"/>
    <w:rsid w:val="007110C6"/>
    <w:rsid w:val="007C43FF"/>
    <w:rsid w:val="008B67EF"/>
    <w:rsid w:val="0098460C"/>
    <w:rsid w:val="00997A7C"/>
    <w:rsid w:val="00A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95F4"/>
  <w15:chartTrackingRefBased/>
  <w15:docId w15:val="{22F2131D-7907-4CE5-B521-CE980FAE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datahack/web-api-example-c-sharp-mysql-a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security/cors?view=aspnetcore-2.2" TargetMode="External"/><Relationship Id="rId5" Type="http://schemas.openxmlformats.org/officeDocument/2006/relationships/hyperlink" Target="https://en.wikipedia.org/wiki/Cross-origin_resource_sharing" TargetMode="External"/><Relationship Id="rId4" Type="http://schemas.openxmlformats.org/officeDocument/2006/relationships/hyperlink" Target="https://en.wikipedia.org/wiki/Same-origin_polic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2018-12-18T08:50:00Z</dcterms:created>
  <dcterms:modified xsi:type="dcterms:W3CDTF">2018-12-18T09:45:00Z</dcterms:modified>
</cp:coreProperties>
</file>