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4D7A7" w14:textId="2956FF9E" w:rsidR="007110C6" w:rsidRPr="007F3700" w:rsidRDefault="007F3700">
      <w:pPr>
        <w:rPr>
          <w:b/>
        </w:rPr>
      </w:pPr>
      <w:r w:rsidRPr="007F3700">
        <w:rPr>
          <w:b/>
        </w:rPr>
        <w:t xml:space="preserve">Unit Testing ASP.NET Web API </w:t>
      </w:r>
      <w:r w:rsidR="001D060D">
        <w:rPr>
          <w:b/>
        </w:rPr>
        <w:t xml:space="preserve">by Mocking </w:t>
      </w:r>
      <w:proofErr w:type="spellStart"/>
      <w:r w:rsidR="001D060D">
        <w:rPr>
          <w:b/>
        </w:rPr>
        <w:t>DbContext</w:t>
      </w:r>
      <w:proofErr w:type="spellEnd"/>
      <w:r w:rsidR="001D060D">
        <w:rPr>
          <w:b/>
        </w:rPr>
        <w:t xml:space="preserve"> with</w:t>
      </w:r>
      <w:r w:rsidRPr="007F3700">
        <w:rPr>
          <w:b/>
        </w:rPr>
        <w:t xml:space="preserve"> </w:t>
      </w:r>
      <w:proofErr w:type="spellStart"/>
      <w:r w:rsidRPr="007F3700">
        <w:rPr>
          <w:b/>
        </w:rPr>
        <w:t>NSubstitute</w:t>
      </w:r>
      <w:proofErr w:type="spellEnd"/>
    </w:p>
    <w:p w14:paraId="1D16D800" w14:textId="461213A1" w:rsidR="007F3700" w:rsidRDefault="007F3700">
      <w:r>
        <w:t xml:space="preserve">In the previous post, we created a </w:t>
      </w:r>
      <w:hyperlink r:id="rId5" w:history="1">
        <w:r w:rsidRPr="007F3700">
          <w:rPr>
            <w:rStyle w:val="Hyperlink"/>
          </w:rPr>
          <w:t>simple Web API in 5 minutes</w:t>
        </w:r>
      </w:hyperlink>
      <w:r>
        <w:t>. Now, let’s refactor the code so that it is unit testable</w:t>
      </w:r>
      <w:r w:rsidR="00495FA9">
        <w:t xml:space="preserve"> with </w:t>
      </w:r>
      <w:hyperlink r:id="rId6" w:history="1">
        <w:proofErr w:type="spellStart"/>
        <w:r w:rsidR="00495FA9" w:rsidRPr="00495FA9">
          <w:rPr>
            <w:rStyle w:val="Hyperlink"/>
          </w:rPr>
          <w:t>xUnit</w:t>
        </w:r>
        <w:proofErr w:type="spellEnd"/>
      </w:hyperlink>
      <w:r>
        <w:t xml:space="preserve">. </w:t>
      </w:r>
    </w:p>
    <w:p w14:paraId="698B7363" w14:textId="767880A3" w:rsidR="007F3700" w:rsidRDefault="007F3700">
      <w:r>
        <w:t>The API we build previously was sourcing the data from MySQL database</w:t>
      </w:r>
      <w:r w:rsidR="00B05323">
        <w:t xml:space="preserve"> through </w:t>
      </w:r>
      <w:proofErr w:type="spellStart"/>
      <w:r w:rsidR="00B05323">
        <w:t>DbContext</w:t>
      </w:r>
      <w:proofErr w:type="spellEnd"/>
      <w:r>
        <w:t xml:space="preserve">. This is an external dependency that we need to replace in the unit test. There are a few good mocking libraries available for .NET. Here, we are going to use </w:t>
      </w:r>
      <w:hyperlink r:id="rId7" w:history="1">
        <w:proofErr w:type="spellStart"/>
        <w:r w:rsidRPr="007F3700">
          <w:rPr>
            <w:rStyle w:val="Hyperlink"/>
          </w:rPr>
          <w:t>NSubstitue</w:t>
        </w:r>
        <w:proofErr w:type="spellEnd"/>
      </w:hyperlink>
      <w:r>
        <w:t xml:space="preserve"> to mock the </w:t>
      </w:r>
      <w:proofErr w:type="spellStart"/>
      <w:r w:rsidR="00B05323">
        <w:t>DbContext</w:t>
      </w:r>
      <w:proofErr w:type="spellEnd"/>
      <w:r>
        <w:t xml:space="preserve">. </w:t>
      </w:r>
    </w:p>
    <w:p w14:paraId="07EBF237" w14:textId="030A388A" w:rsidR="00B05323" w:rsidRPr="00B05323" w:rsidRDefault="00B05323">
      <w:pPr>
        <w:rPr>
          <w:b/>
          <w:u w:val="single"/>
        </w:rPr>
      </w:pPr>
      <w:r w:rsidRPr="00B05323">
        <w:rPr>
          <w:b/>
          <w:u w:val="single"/>
        </w:rPr>
        <w:t>Code Refactoring</w:t>
      </w:r>
    </w:p>
    <w:p w14:paraId="5A6C254E" w14:textId="77B38193" w:rsidR="00B05323" w:rsidRPr="00C72A97" w:rsidRDefault="00B05323" w:rsidP="00B05323">
      <w:pPr>
        <w:pStyle w:val="ListParagraph"/>
        <w:numPr>
          <w:ilvl w:val="0"/>
          <w:numId w:val="1"/>
        </w:numPr>
        <w:rPr>
          <w:b/>
        </w:rPr>
      </w:pPr>
      <w:r w:rsidRPr="00C72A97">
        <w:rPr>
          <w:b/>
        </w:rPr>
        <w:t xml:space="preserve">Extract the Interface from </w:t>
      </w:r>
      <w:proofErr w:type="spellStart"/>
      <w:r w:rsidRPr="00C72A97">
        <w:rPr>
          <w:b/>
        </w:rPr>
        <w:t>sakilaDbContext</w:t>
      </w:r>
      <w:proofErr w:type="spellEnd"/>
    </w:p>
    <w:p w14:paraId="78936CF4" w14:textId="609B42CD" w:rsidR="00B05323" w:rsidRDefault="001D060D">
      <w:r>
        <w:t xml:space="preserve">The rule of thumb with </w:t>
      </w:r>
      <w:proofErr w:type="spellStart"/>
      <w:r>
        <w:t>NSubstitue</w:t>
      </w:r>
      <w:proofErr w:type="spellEnd"/>
      <w:r>
        <w:t xml:space="preserve"> is to mock interfaces, not classes. In the Actors API, we have </w:t>
      </w:r>
      <w:r w:rsidR="00B05323">
        <w:t>the</w:t>
      </w:r>
      <w:r>
        <w:t xml:space="preserve"> </w:t>
      </w:r>
      <w:proofErr w:type="spellStart"/>
      <w:r w:rsidR="00B05323">
        <w:t>DbContext</w:t>
      </w:r>
      <w:proofErr w:type="spellEnd"/>
      <w:r w:rsidR="00B05323">
        <w:t xml:space="preserve"> class called </w:t>
      </w:r>
      <w:proofErr w:type="spellStart"/>
      <w:r w:rsidR="00B05323">
        <w:t>sakilaContext</w:t>
      </w:r>
      <w:proofErr w:type="spellEnd"/>
      <w:r w:rsidR="00B05323">
        <w:t xml:space="preserve">. We first need to extract the interface from the </w:t>
      </w:r>
      <w:proofErr w:type="spellStart"/>
      <w:r w:rsidR="00B05323">
        <w:t>DbContext</w:t>
      </w:r>
      <w:proofErr w:type="spellEnd"/>
      <w:r w:rsidR="00B05323">
        <w:t xml:space="preserve"> so that it can be mocked. </w:t>
      </w:r>
    </w:p>
    <w:p w14:paraId="6FB7B2A1" w14:textId="2BCECCFE" w:rsidR="00B05323" w:rsidRDefault="00B05323">
      <w:r>
        <w:t>This can be done</w:t>
      </w:r>
      <w:r w:rsidR="00C72A97">
        <w:t xml:space="preserve"> easily with Visual Studio</w:t>
      </w:r>
      <w:r>
        <w:t xml:space="preserve"> by right clicking the class name in </w:t>
      </w:r>
      <w:proofErr w:type="spellStart"/>
      <w:r>
        <w:t>sakilaContext</w:t>
      </w:r>
      <w:proofErr w:type="spellEnd"/>
      <w:r>
        <w:t xml:space="preserve">, choose Quick Actions and Refactoring, and </w:t>
      </w:r>
      <w:r w:rsidR="00C72A97">
        <w:t>then select Extract Interface.</w:t>
      </w:r>
    </w:p>
    <w:p w14:paraId="25F2560F" w14:textId="2BF94A51" w:rsidR="00C72A97" w:rsidRPr="00A8584C" w:rsidRDefault="00C72A97" w:rsidP="00C72A97">
      <w:pPr>
        <w:pStyle w:val="ListParagraph"/>
        <w:numPr>
          <w:ilvl w:val="0"/>
          <w:numId w:val="1"/>
        </w:numPr>
        <w:rPr>
          <w:b/>
        </w:rPr>
      </w:pPr>
      <w:r w:rsidRPr="00A8584C">
        <w:rPr>
          <w:b/>
        </w:rPr>
        <w:t xml:space="preserve">Create </w:t>
      </w:r>
      <w:proofErr w:type="spellStart"/>
      <w:r w:rsidRPr="00A8584C">
        <w:rPr>
          <w:b/>
        </w:rPr>
        <w:t>ActorsRepository.cs</w:t>
      </w:r>
      <w:proofErr w:type="spellEnd"/>
    </w:p>
    <w:p w14:paraId="15A4D288" w14:textId="660099EA" w:rsidR="00C72A97" w:rsidRDefault="00C72A97" w:rsidP="00C72A97">
      <w:r>
        <w:t xml:space="preserve">Let’s move the logic to get actors from the controller and handle it with </w:t>
      </w:r>
      <w:proofErr w:type="spellStart"/>
      <w:r>
        <w:t>ActorsRepository</w:t>
      </w:r>
      <w:proofErr w:type="spellEnd"/>
      <w:r>
        <w:t xml:space="preserve"> and extract the interface. In this way, our unit test runs against the repository not the controller. The controller simply uses the interface, </w:t>
      </w:r>
      <w:proofErr w:type="spellStart"/>
      <w:r>
        <w:t>IActorsRepository</w:t>
      </w:r>
      <w:proofErr w:type="spellEnd"/>
      <w:r>
        <w:t xml:space="preserve"> class to get all the actors. </w:t>
      </w:r>
    </w:p>
    <w:p w14:paraId="401D9B32" w14:textId="17169310" w:rsidR="00113D71" w:rsidRDefault="00113D71" w:rsidP="00C72A97">
      <w:r>
        <w:t xml:space="preserve">First, create a folder called Repositories, add </w:t>
      </w:r>
      <w:proofErr w:type="spellStart"/>
      <w:r>
        <w:t>ActorsRepository.cs</w:t>
      </w:r>
      <w:proofErr w:type="spellEnd"/>
      <w:r>
        <w:t xml:space="preserve"> and extract the interface.</w:t>
      </w:r>
      <w:r w:rsidR="007C5DAD">
        <w:t xml:space="preserve"> </w:t>
      </w:r>
      <w:r w:rsidR="00A8584C">
        <w:t xml:space="preserve">In the repository, we inject the dependency on </w:t>
      </w:r>
      <w:proofErr w:type="spellStart"/>
      <w:r w:rsidR="00A8584C">
        <w:t>IsakilaContext</w:t>
      </w:r>
      <w:proofErr w:type="spellEnd"/>
      <w:r w:rsidR="00A8584C">
        <w:t xml:space="preserve">. If you need more information on dependency injection, read </w:t>
      </w:r>
      <w:hyperlink r:id="rId8" w:history="1">
        <w:r w:rsidR="00A8584C" w:rsidRPr="00A8584C">
          <w:rPr>
            <w:rStyle w:val="Hyperlink"/>
          </w:rPr>
          <w:t>here</w:t>
        </w:r>
      </w:hyperlink>
      <w:r w:rsidR="00A8584C">
        <w:t xml:space="preserve">. Understanding </w:t>
      </w:r>
      <w:hyperlink r:id="rId9" w:anchor="dependency-inversion" w:history="1">
        <w:r w:rsidR="00A8584C" w:rsidRPr="00A8584C">
          <w:rPr>
            <w:rStyle w:val="Hyperlink"/>
          </w:rPr>
          <w:t>Inversion of Control</w:t>
        </w:r>
      </w:hyperlink>
      <w:r w:rsidR="00A8584C">
        <w:t xml:space="preserve"> also helps you to make your code more robust and unit testable.</w:t>
      </w:r>
    </w:p>
    <w:p w14:paraId="1B95FB0F" w14:textId="77777777" w:rsidR="00A8584C" w:rsidRDefault="00A8584C" w:rsidP="00A8584C">
      <w:r>
        <w:t xml:space="preserve">[cc </w:t>
      </w:r>
      <w:proofErr w:type="spellStart"/>
      <w:r>
        <w:t>lang</w:t>
      </w:r>
      <w:proofErr w:type="spellEnd"/>
      <w:r>
        <w:t>="</w:t>
      </w:r>
      <w:proofErr w:type="spellStart"/>
      <w:r>
        <w:t>csharp</w:t>
      </w:r>
      <w:proofErr w:type="spellEnd"/>
      <w:r>
        <w:t xml:space="preserve">" </w:t>
      </w:r>
      <w:proofErr w:type="spellStart"/>
      <w:r>
        <w:t>tab_size</w:t>
      </w:r>
      <w:proofErr w:type="spellEnd"/>
      <w:r>
        <w:t>="4" theme="mac-classic" lines="-1"]</w:t>
      </w:r>
    </w:p>
    <w:p w14:paraId="5051EF9D" w14:textId="77777777" w:rsidR="00A8584C" w:rsidRDefault="00A8584C" w:rsidP="00A8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ActorsRepository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IActorsRepository</w:t>
      </w:r>
      <w:proofErr w:type="spellEnd"/>
    </w:p>
    <w:p w14:paraId="7262342C" w14:textId="1E16FC78" w:rsidR="00A8584C" w:rsidRPr="00A8584C" w:rsidRDefault="00A8584C" w:rsidP="00A8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584C">
        <w:rPr>
          <w:rFonts w:ascii="Consolas" w:hAnsi="Consolas" w:cs="Consolas"/>
          <w:color w:val="000000"/>
          <w:sz w:val="19"/>
          <w:szCs w:val="19"/>
        </w:rPr>
        <w:t>{</w:t>
      </w:r>
    </w:p>
    <w:p w14:paraId="3C786988" w14:textId="6356136E" w:rsidR="00A8584C" w:rsidRPr="00A8584C" w:rsidRDefault="00A8584C" w:rsidP="00A8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584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8584C">
        <w:rPr>
          <w:rFonts w:ascii="Consolas" w:hAnsi="Consolas" w:cs="Consolas"/>
          <w:color w:val="0000FF"/>
          <w:sz w:val="19"/>
          <w:szCs w:val="19"/>
        </w:rPr>
        <w:t>private</w:t>
      </w:r>
      <w:r w:rsidRPr="00A858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8584C">
        <w:rPr>
          <w:rFonts w:ascii="Consolas" w:hAnsi="Consolas" w:cs="Consolas"/>
          <w:color w:val="000000"/>
          <w:sz w:val="19"/>
          <w:szCs w:val="19"/>
        </w:rPr>
        <w:t>IsakilaContext</w:t>
      </w:r>
      <w:proofErr w:type="spellEnd"/>
      <w:r w:rsidRPr="00A8584C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A8584C"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 w:rsidRPr="00A8584C">
        <w:rPr>
          <w:rFonts w:ascii="Consolas" w:hAnsi="Consolas" w:cs="Consolas"/>
          <w:color w:val="000000"/>
          <w:sz w:val="19"/>
          <w:szCs w:val="19"/>
        </w:rPr>
        <w:t>;</w:t>
      </w:r>
    </w:p>
    <w:p w14:paraId="72754F75" w14:textId="77777777" w:rsidR="00A8584C" w:rsidRPr="00A8584C" w:rsidRDefault="00A8584C" w:rsidP="00A8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763F88" w14:textId="27A6C194" w:rsidR="00A8584C" w:rsidRPr="00A8584C" w:rsidRDefault="00A8584C" w:rsidP="00A8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584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8584C">
        <w:rPr>
          <w:rFonts w:ascii="Consolas" w:hAnsi="Consolas" w:cs="Consolas"/>
          <w:color w:val="0000FF"/>
          <w:sz w:val="19"/>
          <w:szCs w:val="19"/>
        </w:rPr>
        <w:t>public</w:t>
      </w:r>
      <w:r w:rsidRPr="00A858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8584C">
        <w:rPr>
          <w:rFonts w:ascii="Consolas" w:hAnsi="Consolas" w:cs="Consolas"/>
          <w:color w:val="000000"/>
          <w:sz w:val="19"/>
          <w:szCs w:val="19"/>
        </w:rPr>
        <w:t>ActorsRepository</w:t>
      </w:r>
      <w:proofErr w:type="spellEnd"/>
      <w:r w:rsidRPr="00A8584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A8584C">
        <w:rPr>
          <w:rFonts w:ascii="Consolas" w:hAnsi="Consolas" w:cs="Consolas"/>
          <w:color w:val="000000"/>
          <w:sz w:val="19"/>
          <w:szCs w:val="19"/>
        </w:rPr>
        <w:t>IsakilaContext</w:t>
      </w:r>
      <w:proofErr w:type="spellEnd"/>
      <w:r w:rsidRPr="00A858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8584C"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 w:rsidRPr="00A8584C">
        <w:rPr>
          <w:rFonts w:ascii="Consolas" w:hAnsi="Consolas" w:cs="Consolas"/>
          <w:color w:val="000000"/>
          <w:sz w:val="19"/>
          <w:szCs w:val="19"/>
        </w:rPr>
        <w:t>)</w:t>
      </w:r>
    </w:p>
    <w:p w14:paraId="686FF9FA" w14:textId="7B3EF580" w:rsidR="00A8584C" w:rsidRPr="00A8584C" w:rsidRDefault="00A8584C" w:rsidP="00A8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584C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D5E727" w14:textId="62341390" w:rsidR="00A8584C" w:rsidRPr="00A8584C" w:rsidRDefault="00A8584C" w:rsidP="00A8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584C"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r w:rsidRPr="00A8584C"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 w:rsidRPr="00A8584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8584C"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 w:rsidRPr="00A8584C">
        <w:rPr>
          <w:rFonts w:ascii="Consolas" w:hAnsi="Consolas" w:cs="Consolas"/>
          <w:color w:val="000000"/>
          <w:sz w:val="19"/>
          <w:szCs w:val="19"/>
        </w:rPr>
        <w:t>;</w:t>
      </w:r>
    </w:p>
    <w:p w14:paraId="6B119C41" w14:textId="0F9666A3" w:rsidR="00A8584C" w:rsidRPr="00A8584C" w:rsidRDefault="00A8584C" w:rsidP="00A8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584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A468B2" w14:textId="77777777" w:rsidR="00A8584C" w:rsidRPr="00A8584C" w:rsidRDefault="00A8584C" w:rsidP="00A8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512A8A" w14:textId="5444A0E4" w:rsidR="00A8584C" w:rsidRPr="00A8584C" w:rsidRDefault="00A8584C" w:rsidP="00A8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584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8584C">
        <w:rPr>
          <w:rFonts w:ascii="Consolas" w:hAnsi="Consolas" w:cs="Consolas"/>
          <w:color w:val="0000FF"/>
          <w:sz w:val="19"/>
          <w:szCs w:val="19"/>
        </w:rPr>
        <w:t>public</w:t>
      </w:r>
      <w:r w:rsidRPr="00A858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8584C">
        <w:rPr>
          <w:rFonts w:ascii="Consolas" w:hAnsi="Consolas" w:cs="Consolas"/>
          <w:color w:val="000000"/>
          <w:sz w:val="19"/>
          <w:szCs w:val="19"/>
        </w:rPr>
        <w:t>Actor[</w:t>
      </w:r>
      <w:proofErr w:type="gramEnd"/>
      <w:r w:rsidRPr="00A8584C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A8584C">
        <w:rPr>
          <w:rFonts w:ascii="Consolas" w:hAnsi="Consolas" w:cs="Consolas"/>
          <w:color w:val="000000"/>
          <w:sz w:val="19"/>
          <w:szCs w:val="19"/>
        </w:rPr>
        <w:t>GetActors</w:t>
      </w:r>
      <w:proofErr w:type="spellEnd"/>
      <w:r w:rsidRPr="00A8584C">
        <w:rPr>
          <w:rFonts w:ascii="Consolas" w:hAnsi="Consolas" w:cs="Consolas"/>
          <w:color w:val="000000"/>
          <w:sz w:val="19"/>
          <w:szCs w:val="19"/>
        </w:rPr>
        <w:t>()</w:t>
      </w:r>
    </w:p>
    <w:p w14:paraId="0FD9BA9D" w14:textId="4C8C198A" w:rsidR="00A8584C" w:rsidRPr="00A8584C" w:rsidRDefault="00A8584C" w:rsidP="00A8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584C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D8E1A4" w14:textId="724D96E5" w:rsidR="00A8584C" w:rsidRPr="00A8584C" w:rsidRDefault="00A8584C" w:rsidP="00A8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584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8584C">
        <w:rPr>
          <w:rFonts w:ascii="Consolas" w:hAnsi="Consolas" w:cs="Consolas"/>
          <w:color w:val="0000FF"/>
          <w:sz w:val="19"/>
          <w:szCs w:val="19"/>
        </w:rPr>
        <w:t>return</w:t>
      </w:r>
      <w:r w:rsidRPr="00A8584C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 w:rsidRPr="00A8584C">
        <w:rPr>
          <w:rFonts w:ascii="Consolas" w:hAnsi="Consolas" w:cs="Consolas"/>
          <w:color w:val="000000"/>
          <w:sz w:val="19"/>
          <w:szCs w:val="19"/>
        </w:rPr>
        <w:t>dbContext.Actor.ToArray</w:t>
      </w:r>
      <w:proofErr w:type="spellEnd"/>
      <w:proofErr w:type="gramEnd"/>
      <w:r w:rsidRPr="00A8584C">
        <w:rPr>
          <w:rFonts w:ascii="Consolas" w:hAnsi="Consolas" w:cs="Consolas"/>
          <w:color w:val="000000"/>
          <w:sz w:val="19"/>
          <w:szCs w:val="19"/>
        </w:rPr>
        <w:t>();</w:t>
      </w:r>
    </w:p>
    <w:p w14:paraId="51552ACB" w14:textId="475C69F3" w:rsidR="00A8584C" w:rsidRPr="00A8584C" w:rsidRDefault="00A8584C" w:rsidP="00A8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584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CD32B5" w14:textId="376FAD0A" w:rsidR="00A8584C" w:rsidRPr="00A8584C" w:rsidRDefault="00A8584C" w:rsidP="00A8584C">
      <w:r w:rsidRPr="00A8584C">
        <w:rPr>
          <w:rFonts w:ascii="Consolas" w:hAnsi="Consolas" w:cs="Consolas"/>
          <w:color w:val="000000"/>
          <w:sz w:val="19"/>
          <w:szCs w:val="19"/>
        </w:rPr>
        <w:t>}</w:t>
      </w:r>
    </w:p>
    <w:p w14:paraId="581485E8" w14:textId="521F35CD" w:rsidR="00A8584C" w:rsidRDefault="00A8584C" w:rsidP="00A8584C">
      <w:r>
        <w:t>[/cc]</w:t>
      </w:r>
    </w:p>
    <w:p w14:paraId="340FE584" w14:textId="5D2B01A0" w:rsidR="00A8584C" w:rsidRPr="00A8584C" w:rsidRDefault="00A8584C" w:rsidP="00A8584C">
      <w:pPr>
        <w:pStyle w:val="ListParagraph"/>
        <w:numPr>
          <w:ilvl w:val="0"/>
          <w:numId w:val="1"/>
        </w:numPr>
        <w:rPr>
          <w:b/>
        </w:rPr>
      </w:pPr>
      <w:r w:rsidRPr="00A8584C">
        <w:rPr>
          <w:b/>
        </w:rPr>
        <w:t xml:space="preserve">Update </w:t>
      </w:r>
      <w:proofErr w:type="spellStart"/>
      <w:r w:rsidRPr="00A8584C">
        <w:rPr>
          <w:b/>
        </w:rPr>
        <w:t>ActorsController</w:t>
      </w:r>
      <w:proofErr w:type="spellEnd"/>
      <w:r w:rsidRPr="00A8584C">
        <w:rPr>
          <w:b/>
        </w:rPr>
        <w:t xml:space="preserve"> to use </w:t>
      </w:r>
      <w:proofErr w:type="spellStart"/>
      <w:r w:rsidRPr="00A8584C">
        <w:rPr>
          <w:b/>
        </w:rPr>
        <w:t>ActorsRepository</w:t>
      </w:r>
      <w:proofErr w:type="spellEnd"/>
      <w:r w:rsidRPr="00A8584C">
        <w:rPr>
          <w:b/>
        </w:rPr>
        <w:t xml:space="preserve">. </w:t>
      </w:r>
    </w:p>
    <w:p w14:paraId="55EA4605" w14:textId="324A3E74" w:rsidR="00A8584C" w:rsidRDefault="00A8584C" w:rsidP="00A8584C">
      <w:r>
        <w:t xml:space="preserve">Let’s refactor the controller so that it uses the logic from </w:t>
      </w:r>
      <w:proofErr w:type="spellStart"/>
      <w:r>
        <w:t>ActorsRepository</w:t>
      </w:r>
      <w:proofErr w:type="spellEnd"/>
      <w:r>
        <w:t xml:space="preserve"> to get data. In this way, the controller is only responsible for receiving the request and returning the response and the core API logic sits in the repository class.</w:t>
      </w:r>
    </w:p>
    <w:p w14:paraId="654AA55B" w14:textId="77777777" w:rsidR="001612DF" w:rsidRDefault="001612DF" w:rsidP="00A8584C"/>
    <w:p w14:paraId="16D74AD9" w14:textId="77777777" w:rsidR="00A8584C" w:rsidRDefault="00A8584C" w:rsidP="00A8584C">
      <w:r>
        <w:lastRenderedPageBreak/>
        <w:t xml:space="preserve">[cc </w:t>
      </w:r>
      <w:proofErr w:type="spellStart"/>
      <w:r>
        <w:t>lang</w:t>
      </w:r>
      <w:proofErr w:type="spellEnd"/>
      <w:r>
        <w:t>="</w:t>
      </w:r>
      <w:proofErr w:type="spellStart"/>
      <w:r>
        <w:t>csharp</w:t>
      </w:r>
      <w:proofErr w:type="spellEnd"/>
      <w:r>
        <w:t xml:space="preserve">" </w:t>
      </w:r>
      <w:proofErr w:type="spellStart"/>
      <w:r>
        <w:t>tab_size</w:t>
      </w:r>
      <w:proofErr w:type="spellEnd"/>
      <w:r>
        <w:t>="4" theme="mac-classic" lines="-1"]</w:t>
      </w:r>
    </w:p>
    <w:p w14:paraId="11E9D2F4" w14:textId="2DD6B840" w:rsidR="001612DF" w:rsidRDefault="001612DF" w:rsidP="0016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[Route(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24E9F0D" w14:textId="77777777" w:rsidR="001612DF" w:rsidRDefault="001612DF" w:rsidP="0016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ActorsController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14:paraId="2D388958" w14:textId="77777777" w:rsidR="001612DF" w:rsidRDefault="001612DF" w:rsidP="0016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F9C3B7" w14:textId="77777777" w:rsidR="001612DF" w:rsidRDefault="001612DF" w:rsidP="0016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IActorsRepository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_actors;</w:t>
      </w:r>
    </w:p>
    <w:p w14:paraId="44D64003" w14:textId="77777777" w:rsidR="001612DF" w:rsidRDefault="001612DF" w:rsidP="0016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288BB" w14:textId="77777777" w:rsidR="001612DF" w:rsidRDefault="001612DF" w:rsidP="0016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ActorsController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sakilaContext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61245F60" w14:textId="77777777" w:rsidR="001612DF" w:rsidRDefault="001612DF" w:rsidP="0016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6BBFDD" w14:textId="77777777" w:rsidR="001612DF" w:rsidRDefault="001612DF" w:rsidP="0016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_actors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ActorsRepository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(context);</w:t>
      </w:r>
    </w:p>
    <w:p w14:paraId="7FAC60E4" w14:textId="77777777" w:rsidR="001612DF" w:rsidRDefault="001612DF" w:rsidP="0016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0E0258" w14:textId="77777777" w:rsidR="001612DF" w:rsidRDefault="001612DF" w:rsidP="0016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7C92A8" w14:textId="77777777" w:rsidR="001612DF" w:rsidRDefault="001612DF" w:rsidP="0016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1302B6" w14:textId="77777777" w:rsidR="001612DF" w:rsidRDefault="001612DF" w:rsidP="0016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5BC521" w14:textId="77777777" w:rsidR="001612DF" w:rsidRDefault="001612DF" w:rsidP="0016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actors.GetActors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CA641A0" w14:textId="77777777" w:rsidR="001612DF" w:rsidRDefault="001612DF" w:rsidP="0016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3091A3" w14:textId="77777777" w:rsidR="001612DF" w:rsidRDefault="001612DF" w:rsidP="0016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CD3AA7" w14:textId="11F6EE74" w:rsidR="00A8584C" w:rsidRDefault="001612DF" w:rsidP="00A8584C">
      <w:r>
        <w:t xml:space="preserve"> </w:t>
      </w:r>
      <w:r w:rsidR="00A8584C">
        <w:t>[/cc]</w:t>
      </w:r>
    </w:p>
    <w:p w14:paraId="0F3B72FF" w14:textId="7E68593A" w:rsidR="00171BFA" w:rsidRPr="00171BFA" w:rsidRDefault="00171BFA" w:rsidP="00A8584C">
      <w:pPr>
        <w:rPr>
          <w:b/>
          <w:u w:val="single"/>
        </w:rPr>
      </w:pPr>
      <w:r w:rsidRPr="00171BFA">
        <w:rPr>
          <w:b/>
          <w:u w:val="single"/>
        </w:rPr>
        <w:t>Creating Unit Test</w:t>
      </w:r>
    </w:p>
    <w:p w14:paraId="12C1907D" w14:textId="2D06D3CD" w:rsidR="00171BFA" w:rsidRDefault="00171BFA" w:rsidP="00A8584C">
      <w:r>
        <w:t xml:space="preserve">After refactoring your code, it is ready for unit testing. </w:t>
      </w:r>
      <w:r w:rsidR="00C330D9">
        <w:t>Let’s set up the test project and write test code.</w:t>
      </w:r>
    </w:p>
    <w:p w14:paraId="4D825B06" w14:textId="0614031B" w:rsidR="00CC27C5" w:rsidRPr="00C330D9" w:rsidRDefault="00CC27C5" w:rsidP="00CC27C5">
      <w:pPr>
        <w:pStyle w:val="ListParagraph"/>
        <w:numPr>
          <w:ilvl w:val="0"/>
          <w:numId w:val="2"/>
        </w:numPr>
        <w:rPr>
          <w:b/>
        </w:rPr>
      </w:pPr>
      <w:r w:rsidRPr="00C330D9">
        <w:rPr>
          <w:b/>
        </w:rPr>
        <w:t xml:space="preserve">Add </w:t>
      </w:r>
      <w:proofErr w:type="spellStart"/>
      <w:r w:rsidRPr="00C330D9">
        <w:rPr>
          <w:b/>
        </w:rPr>
        <w:t>xUnit</w:t>
      </w:r>
      <w:proofErr w:type="spellEnd"/>
      <w:r w:rsidRPr="00C330D9">
        <w:rPr>
          <w:b/>
        </w:rPr>
        <w:t xml:space="preserve"> Test Project</w:t>
      </w:r>
      <w:r w:rsidR="00C330D9" w:rsidRPr="00C330D9">
        <w:rPr>
          <w:b/>
        </w:rPr>
        <w:t>,</w:t>
      </w:r>
      <w:r w:rsidRPr="00C330D9">
        <w:rPr>
          <w:b/>
        </w:rPr>
        <w:t xml:space="preserve"> Configure Project Dependencies</w:t>
      </w:r>
      <w:r w:rsidR="00C330D9" w:rsidRPr="00C330D9">
        <w:rPr>
          <w:b/>
        </w:rPr>
        <w:t xml:space="preserve"> and Install </w:t>
      </w:r>
      <w:proofErr w:type="spellStart"/>
      <w:r w:rsidR="00C330D9" w:rsidRPr="00C330D9">
        <w:rPr>
          <w:b/>
        </w:rPr>
        <w:t>NSubstitute</w:t>
      </w:r>
      <w:proofErr w:type="spellEnd"/>
    </w:p>
    <w:p w14:paraId="4B8B9871" w14:textId="54D9F738" w:rsidR="00CC27C5" w:rsidRDefault="00CC27C5" w:rsidP="00CC27C5">
      <w:proofErr w:type="gramStart"/>
      <w:r>
        <w:t>First of all</w:t>
      </w:r>
      <w:proofErr w:type="gramEnd"/>
      <w:r>
        <w:t xml:space="preserve">, you need to create a test project by adding </w:t>
      </w:r>
      <w:proofErr w:type="spellStart"/>
      <w:r>
        <w:t>xUnit</w:t>
      </w:r>
      <w:proofErr w:type="spellEnd"/>
      <w:r>
        <w:t xml:space="preserve"> Test Project under the solution. The naming convention is the project name plus Test (e.g. </w:t>
      </w:r>
      <w:proofErr w:type="spellStart"/>
      <w:r>
        <w:t>ApiExampleTest</w:t>
      </w:r>
      <w:proofErr w:type="spellEnd"/>
      <w:r>
        <w:t xml:space="preserve"> if the project is called </w:t>
      </w:r>
      <w:proofErr w:type="spellStart"/>
      <w:r>
        <w:t>ApiExample</w:t>
      </w:r>
      <w:proofErr w:type="spellEnd"/>
      <w:r>
        <w:t xml:space="preserve">). </w:t>
      </w:r>
    </w:p>
    <w:p w14:paraId="5BE755D6" w14:textId="759DA75B" w:rsidR="00CC27C5" w:rsidRDefault="006C3E26" w:rsidP="00CC27C5">
      <w:r>
        <w:t>Once the project is created, right click the project to add project dependencies. The unit test project needs the project dependency to the actual project you are testing on.</w:t>
      </w:r>
    </w:p>
    <w:p w14:paraId="2188D008" w14:textId="311614E5" w:rsidR="00CC27C5" w:rsidRPr="007D574F" w:rsidRDefault="007D574F" w:rsidP="00CC27C5">
      <w:pPr>
        <w:pStyle w:val="ListParagraph"/>
        <w:numPr>
          <w:ilvl w:val="0"/>
          <w:numId w:val="2"/>
        </w:numPr>
        <w:rPr>
          <w:b/>
        </w:rPr>
      </w:pPr>
      <w:r w:rsidRPr="007D574F">
        <w:rPr>
          <w:b/>
        </w:rPr>
        <w:t>Create a unit test</w:t>
      </w:r>
    </w:p>
    <w:p w14:paraId="372C7207" w14:textId="77E8B1E9" w:rsidR="007D574F" w:rsidRDefault="007D574F" w:rsidP="007D574F">
      <w:r>
        <w:t xml:space="preserve">Now you can mock the </w:t>
      </w:r>
      <w:proofErr w:type="spellStart"/>
      <w:r>
        <w:t>DbContest</w:t>
      </w:r>
      <w:proofErr w:type="spellEnd"/>
      <w:r>
        <w:t xml:space="preserve"> interface and mock the Actors data. Mocking </w:t>
      </w:r>
      <w:proofErr w:type="spellStart"/>
      <w:r>
        <w:t>DbSet</w:t>
      </w:r>
      <w:proofErr w:type="spellEnd"/>
      <w:r>
        <w:t xml:space="preserve"> is tricky because it is not a simple list object. You need to set up all </w:t>
      </w:r>
      <w:proofErr w:type="spellStart"/>
      <w:r>
        <w:t>IQueryable</w:t>
      </w:r>
      <w:proofErr w:type="spellEnd"/>
      <w:r>
        <w:t xml:space="preserve"> methods. For this bit, I referenced this excellent blog post called </w:t>
      </w:r>
      <w:hyperlink r:id="rId10" w:history="1">
        <w:r w:rsidRPr="007D574F">
          <w:rPr>
            <w:rStyle w:val="Hyperlink"/>
          </w:rPr>
          <w:t xml:space="preserve">Mock Entity Framework </w:t>
        </w:r>
        <w:proofErr w:type="spellStart"/>
        <w:r w:rsidRPr="007D574F">
          <w:rPr>
            <w:rStyle w:val="Hyperlink"/>
          </w:rPr>
          <w:t>DbSet</w:t>
        </w:r>
        <w:proofErr w:type="spellEnd"/>
        <w:r w:rsidRPr="007D574F">
          <w:rPr>
            <w:rStyle w:val="Hyperlink"/>
          </w:rPr>
          <w:t xml:space="preserve"> with </w:t>
        </w:r>
        <w:proofErr w:type="spellStart"/>
        <w:r w:rsidRPr="007D574F">
          <w:rPr>
            <w:rStyle w:val="Hyperlink"/>
          </w:rPr>
          <w:t>NSubstitute</w:t>
        </w:r>
        <w:proofErr w:type="spellEnd"/>
      </w:hyperlink>
      <w:r>
        <w:t xml:space="preserve"> from </w:t>
      </w:r>
      <w:proofErr w:type="spellStart"/>
      <w:r>
        <w:t>Sina’s</w:t>
      </w:r>
      <w:proofErr w:type="spellEnd"/>
      <w:r>
        <w:t xml:space="preserve"> Blog. </w:t>
      </w:r>
    </w:p>
    <w:p w14:paraId="5B7CFA64" w14:textId="2EE69F15" w:rsidR="007D574F" w:rsidRDefault="007D574F" w:rsidP="007D574F">
      <w:r>
        <w:t xml:space="preserve">[cc </w:t>
      </w:r>
      <w:proofErr w:type="spellStart"/>
      <w:r>
        <w:t>lang</w:t>
      </w:r>
      <w:proofErr w:type="spellEnd"/>
      <w:r>
        <w:t>="</w:t>
      </w:r>
      <w:proofErr w:type="spellStart"/>
      <w:r>
        <w:t>csharp</w:t>
      </w:r>
      <w:proofErr w:type="spellEnd"/>
      <w:r>
        <w:t xml:space="preserve">" </w:t>
      </w:r>
      <w:proofErr w:type="spellStart"/>
      <w:r>
        <w:t>tab_size</w:t>
      </w:r>
      <w:proofErr w:type="spellEnd"/>
      <w:r>
        <w:t>="4" theme="mac-classic" lines="-1"]</w:t>
      </w:r>
    </w:p>
    <w:p w14:paraId="037DD0FB" w14:textId="77777777" w:rsidR="007D574F" w:rsidRDefault="007D574F" w:rsidP="007D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ActorsRepositoryTest</w:t>
      </w:r>
      <w:proofErr w:type="spellEnd"/>
    </w:p>
    <w:p w14:paraId="0CC6F126" w14:textId="77777777" w:rsidR="007D574F" w:rsidRDefault="007D574F" w:rsidP="007D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1DE89D" w14:textId="77777777" w:rsidR="007D574F" w:rsidRDefault="007D574F" w:rsidP="007D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[Fact]</w:t>
      </w:r>
    </w:p>
    <w:p w14:paraId="6171B682" w14:textId="77777777" w:rsidR="007D574F" w:rsidRDefault="007D574F" w:rsidP="007D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GetActors_Should_Return_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739382" w14:textId="77777777" w:rsidR="007D574F" w:rsidRDefault="007D574F" w:rsidP="007D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EECCDA" w14:textId="77777777" w:rsidR="007D574F" w:rsidRDefault="007D574F" w:rsidP="007D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List&lt;Actor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358CE2" w14:textId="77777777" w:rsidR="007D574F" w:rsidRDefault="007D574F" w:rsidP="007D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6A6ABB" w14:textId="77777777" w:rsidR="007D574F" w:rsidRDefault="007D574F" w:rsidP="007D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Actor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FirstName =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"World"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FilmActor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FilmActor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)},</w:t>
      </w:r>
    </w:p>
    <w:p w14:paraId="2C8D5D5A" w14:textId="77777777" w:rsidR="007D574F" w:rsidRDefault="007D574F" w:rsidP="007D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Actor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2, FirstName = </w:t>
      </w:r>
      <w:r>
        <w:rPr>
          <w:rFonts w:ascii="Consolas" w:hAnsi="Consolas" w:cs="Consolas"/>
          <w:color w:val="A31515"/>
          <w:sz w:val="19"/>
          <w:szCs w:val="19"/>
        </w:rPr>
        <w:t>"Second"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"Record"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FilmActor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FilmActor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)}</w:t>
      </w:r>
    </w:p>
    <w:p w14:paraId="4643223B" w14:textId="77777777" w:rsidR="007D574F" w:rsidRDefault="007D574F" w:rsidP="007D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AsQueryable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8517CA" w14:textId="77777777" w:rsidR="007D574F" w:rsidRDefault="007D574F" w:rsidP="007D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EE5881" w14:textId="77777777" w:rsidR="007D574F" w:rsidRDefault="007D574F" w:rsidP="007D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Substitute.For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&lt;Actor&gt;,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IQueryable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&lt;Actor&gt;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C62894" w14:textId="77777777" w:rsidR="007D574F" w:rsidRDefault="007D574F" w:rsidP="007D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0F75D3" w14:textId="77777777" w:rsidR="007D574F" w:rsidRDefault="007D574F" w:rsidP="007D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setup 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IQueryable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methods using what you have from "data"</w:t>
      </w:r>
    </w:p>
    <w:p w14:paraId="1B282B79" w14:textId="77777777" w:rsidR="007D574F" w:rsidRDefault="007D574F" w:rsidP="007D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((IQueryable&lt;Actor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&gt;)mockSet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).Provider.Returns(mockActors.Provider);</w:t>
      </w:r>
    </w:p>
    <w:p w14:paraId="6F187255" w14:textId="77777777" w:rsidR="007D574F" w:rsidRDefault="007D574F" w:rsidP="007D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((IQueryable&lt;Actor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&gt;)mockSet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).Expression.Returns(mockActors.Expression);</w:t>
      </w:r>
    </w:p>
    <w:p w14:paraId="17E71B9F" w14:textId="77777777" w:rsidR="007D574F" w:rsidRDefault="007D574F" w:rsidP="007D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((IQueryable&lt;Actor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&gt;)mockSet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).ElementType.Returns(mockActors.ElementType);</w:t>
      </w:r>
    </w:p>
    <w:p w14:paraId="181B563D" w14:textId="77777777" w:rsidR="007D574F" w:rsidRDefault="007D574F" w:rsidP="007D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((IQueryable&lt;Actor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&gt;)mockSet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).GetEnumerator().Returns(mockActors.GetEnumerator());</w:t>
      </w:r>
    </w:p>
    <w:p w14:paraId="6BC833D4" w14:textId="77777777" w:rsidR="007D574F" w:rsidRDefault="007D574F" w:rsidP="007D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94BC4" w14:textId="77777777" w:rsidR="007D574F" w:rsidRDefault="007D574F" w:rsidP="007D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C92DE" w14:textId="77777777" w:rsidR="007D574F" w:rsidRDefault="007D574F" w:rsidP="007D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dbContextMock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Substitute.For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IsakilaContext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7B2171" w14:textId="77777777" w:rsidR="007D574F" w:rsidRDefault="007D574F" w:rsidP="007D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dbContextMock.Actor.Returns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BEE13D" w14:textId="77777777" w:rsidR="007D574F" w:rsidRDefault="007D574F" w:rsidP="007D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3BE4C" w14:textId="77777777" w:rsidR="007D574F" w:rsidRDefault="007D574F" w:rsidP="007D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Act</w:t>
      </w:r>
    </w:p>
    <w:p w14:paraId="31383AFC" w14:textId="77777777" w:rsidR="007D574F" w:rsidRDefault="007D574F" w:rsidP="007D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actors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ActorsRepository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dbContextMock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3B9310" w14:textId="77777777" w:rsidR="007D574F" w:rsidRDefault="007D574F" w:rsidP="007D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5AB85" w14:textId="77777777" w:rsidR="007D574F" w:rsidRDefault="007D574F" w:rsidP="007D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actors.GetActors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11FDEF" w14:textId="77777777" w:rsidR="007D574F" w:rsidRDefault="007D574F" w:rsidP="007D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793E3" w14:textId="77777777" w:rsidR="007D574F" w:rsidRDefault="007D574F" w:rsidP="007D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Assert</w:t>
      </w:r>
    </w:p>
    <w:p w14:paraId="5601520A" w14:textId="77777777" w:rsidR="007D574F" w:rsidRDefault="007D574F" w:rsidP="007D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53D1A" w14:textId="77777777" w:rsidR="007D574F" w:rsidRDefault="007D574F" w:rsidP="007D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0].FirstName,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F5BE66" w14:textId="77777777" w:rsidR="007D574F" w:rsidRDefault="007D574F" w:rsidP="007D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6327B" w14:textId="77777777" w:rsidR="007D574F" w:rsidRDefault="007D574F" w:rsidP="007D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B9A4F" w14:textId="77777777" w:rsidR="007D574F" w:rsidRDefault="007D574F" w:rsidP="007D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71BC2C" w14:textId="6EFBABAD" w:rsidR="007D574F" w:rsidRDefault="007D574F" w:rsidP="007D574F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4865FB" w14:textId="6346D1AC" w:rsidR="007D574F" w:rsidRDefault="007D574F" w:rsidP="007D574F">
      <w:r>
        <w:t>[/cc]</w:t>
      </w:r>
    </w:p>
    <w:p w14:paraId="60936909" w14:textId="3A3DCB1C" w:rsidR="007D574F" w:rsidRDefault="007D574F" w:rsidP="007D574F">
      <w:pPr>
        <w:rPr>
          <w:b/>
          <w:u w:val="single"/>
        </w:rPr>
      </w:pPr>
      <w:r>
        <w:rPr>
          <w:b/>
          <w:u w:val="single"/>
        </w:rPr>
        <w:t>Refactoring</w:t>
      </w:r>
      <w:r w:rsidRPr="00171BFA">
        <w:rPr>
          <w:b/>
          <w:u w:val="single"/>
        </w:rPr>
        <w:t xml:space="preserve"> Unit Test</w:t>
      </w:r>
    </w:p>
    <w:p w14:paraId="6FA5C504" w14:textId="3A83FB01" w:rsidR="005F0284" w:rsidRDefault="005F0284" w:rsidP="007D574F">
      <w:r>
        <w:t xml:space="preserve">Now that the unit test runs, let’s refactor it a little better. </w:t>
      </w:r>
      <w:proofErr w:type="gramStart"/>
      <w:r>
        <w:t>First of all</w:t>
      </w:r>
      <w:proofErr w:type="gramEnd"/>
      <w:r>
        <w:t xml:space="preserve">, we will create a class that contains mock data instead of hard coding it within the test code. In this way, we can use the same mock data for different logics. </w:t>
      </w:r>
    </w:p>
    <w:p w14:paraId="74413797" w14:textId="59C9CB69" w:rsidR="005F0284" w:rsidRDefault="005F0284" w:rsidP="007D574F">
      <w:r>
        <w:t xml:space="preserve">Then, let’s take out the logic to mock Entity </w:t>
      </w:r>
      <w:proofErr w:type="spellStart"/>
      <w:r>
        <w:t>Framwork</w:t>
      </w:r>
      <w:proofErr w:type="spellEnd"/>
      <w:r>
        <w:t xml:space="preserve"> </w:t>
      </w:r>
      <w:proofErr w:type="spellStart"/>
      <w:r>
        <w:t>DbSet</w:t>
      </w:r>
      <w:proofErr w:type="spellEnd"/>
      <w:r>
        <w:t xml:space="preserve">. For this, I am using the code example from </w:t>
      </w:r>
      <w:proofErr w:type="spellStart"/>
      <w:r>
        <w:t>Sina’s</w:t>
      </w:r>
      <w:proofErr w:type="spellEnd"/>
      <w:r>
        <w:t xml:space="preserve"> Blog </w:t>
      </w:r>
      <w:hyperlink r:id="rId11" w:history="1">
        <w:r w:rsidRPr="005F0284">
          <w:rPr>
            <w:rStyle w:val="Hyperlink"/>
          </w:rPr>
          <w:t>here</w:t>
        </w:r>
      </w:hyperlink>
      <w:r>
        <w:t xml:space="preserve">. </w:t>
      </w:r>
    </w:p>
    <w:p w14:paraId="2D8D53F0" w14:textId="071FB413" w:rsidR="005F0284" w:rsidRPr="0073009F" w:rsidRDefault="005F0284" w:rsidP="005F0284">
      <w:pPr>
        <w:pStyle w:val="ListParagraph"/>
        <w:numPr>
          <w:ilvl w:val="0"/>
          <w:numId w:val="3"/>
        </w:numPr>
        <w:rPr>
          <w:b/>
        </w:rPr>
      </w:pPr>
      <w:r w:rsidRPr="0073009F">
        <w:rPr>
          <w:b/>
        </w:rPr>
        <w:t xml:space="preserve">Create </w:t>
      </w:r>
      <w:proofErr w:type="spellStart"/>
      <w:r w:rsidR="00B476CE" w:rsidRPr="0073009F">
        <w:rPr>
          <w:b/>
        </w:rPr>
        <w:t>MockActors</w:t>
      </w:r>
      <w:proofErr w:type="spellEnd"/>
      <w:r w:rsidR="00B476CE" w:rsidRPr="0073009F">
        <w:rPr>
          <w:b/>
        </w:rPr>
        <w:t xml:space="preserve"> class</w:t>
      </w:r>
    </w:p>
    <w:p w14:paraId="2491047E" w14:textId="16A29555" w:rsidR="005F0284" w:rsidRDefault="00B476CE" w:rsidP="005F0284">
      <w:r>
        <w:t xml:space="preserve">Let’s create a folder called Repositories within the test project and create a class called </w:t>
      </w:r>
      <w:proofErr w:type="spellStart"/>
      <w:r>
        <w:t>MockActors</w:t>
      </w:r>
      <w:proofErr w:type="spellEnd"/>
      <w:r>
        <w:t>. When the class is instantiated, the list of actors can be accessible through the public property, Actors.</w:t>
      </w:r>
    </w:p>
    <w:p w14:paraId="2DC71F71" w14:textId="23FC3427" w:rsidR="00B476CE" w:rsidRDefault="00B476CE" w:rsidP="00B476CE">
      <w:r>
        <w:t xml:space="preserve">[cc </w:t>
      </w:r>
      <w:proofErr w:type="spellStart"/>
      <w:r>
        <w:t>lang</w:t>
      </w:r>
      <w:proofErr w:type="spellEnd"/>
      <w:r>
        <w:t>="</w:t>
      </w:r>
      <w:proofErr w:type="spellStart"/>
      <w:r>
        <w:t>csharp</w:t>
      </w:r>
      <w:proofErr w:type="spellEnd"/>
      <w:r>
        <w:t xml:space="preserve">" </w:t>
      </w:r>
      <w:proofErr w:type="spellStart"/>
      <w:r>
        <w:t>tab_size</w:t>
      </w:r>
      <w:proofErr w:type="spellEnd"/>
      <w:r>
        <w:t>="4" theme="mac-classic" lines="-1"]</w:t>
      </w:r>
    </w:p>
    <w:p w14:paraId="557875A0" w14:textId="77777777" w:rsidR="00294902" w:rsidRDefault="00294902" w:rsidP="0029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ApiIn10MinutestTest.Repositories</w:t>
      </w:r>
    </w:p>
    <w:p w14:paraId="09455258" w14:textId="77777777" w:rsidR="00294902" w:rsidRDefault="00294902" w:rsidP="0029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74BDEE" w14:textId="77777777" w:rsidR="00294902" w:rsidRDefault="00294902" w:rsidP="0029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MockActors</w:t>
      </w:r>
      <w:proofErr w:type="spellEnd"/>
    </w:p>
    <w:p w14:paraId="70A723A2" w14:textId="77777777" w:rsidR="00294902" w:rsidRDefault="00294902" w:rsidP="0029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70EE554" w14:textId="77777777" w:rsidR="00294902" w:rsidRDefault="00294902" w:rsidP="0029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List&lt;Actor&gt; Actors;</w:t>
      </w:r>
    </w:p>
    <w:p w14:paraId="71809B82" w14:textId="77777777" w:rsidR="00294902" w:rsidRDefault="00294902" w:rsidP="0029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DABBD1" w14:textId="77777777" w:rsidR="00294902" w:rsidRDefault="00294902" w:rsidP="0029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MockActors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6428D9" w14:textId="77777777" w:rsidR="00294902" w:rsidRDefault="00294902" w:rsidP="0029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800AA3" w14:textId="77777777" w:rsidR="00294902" w:rsidRDefault="00294902" w:rsidP="0029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List&lt;Actor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24E827" w14:textId="77777777" w:rsidR="00294902" w:rsidRDefault="00294902" w:rsidP="0029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Actor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1, FirstName =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"World"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FilmActor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FilmActor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 });</w:t>
      </w:r>
    </w:p>
    <w:p w14:paraId="0DEB1150" w14:textId="77777777" w:rsidR="00294902" w:rsidRDefault="00294902" w:rsidP="0029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Actor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2, FirstName = </w:t>
      </w:r>
      <w:r>
        <w:rPr>
          <w:rFonts w:ascii="Consolas" w:hAnsi="Consolas" w:cs="Consolas"/>
          <w:color w:val="A31515"/>
          <w:sz w:val="19"/>
          <w:szCs w:val="19"/>
        </w:rPr>
        <w:t>"Second"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"Record"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FilmActor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FilmActor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 });</w:t>
      </w:r>
    </w:p>
    <w:p w14:paraId="0E03E82E" w14:textId="77777777" w:rsidR="00294902" w:rsidRDefault="00294902" w:rsidP="0029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EEF671" w14:textId="77777777" w:rsidR="00294902" w:rsidRDefault="00294902" w:rsidP="0029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711CB3" w14:textId="77777777" w:rsidR="00294902" w:rsidRDefault="00294902" w:rsidP="0029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698500" w14:textId="0666DC18" w:rsidR="00294902" w:rsidRDefault="00294902" w:rsidP="00294902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479061" w14:textId="765AC86C" w:rsidR="00B476CE" w:rsidRDefault="00B476CE" w:rsidP="00B476CE">
      <w:r>
        <w:t>[/cc]</w:t>
      </w:r>
    </w:p>
    <w:p w14:paraId="5A8D8608" w14:textId="6105FF77" w:rsidR="00B476CE" w:rsidRPr="0073009F" w:rsidRDefault="00B476CE" w:rsidP="00B476CE">
      <w:pPr>
        <w:pStyle w:val="ListParagraph"/>
        <w:numPr>
          <w:ilvl w:val="0"/>
          <w:numId w:val="3"/>
        </w:numPr>
        <w:rPr>
          <w:b/>
        </w:rPr>
      </w:pPr>
      <w:r w:rsidRPr="0073009F">
        <w:rPr>
          <w:b/>
        </w:rPr>
        <w:t xml:space="preserve">Create a utility class to mock </w:t>
      </w:r>
      <w:proofErr w:type="spellStart"/>
      <w:r w:rsidRPr="0073009F">
        <w:rPr>
          <w:b/>
        </w:rPr>
        <w:t>DbSet</w:t>
      </w:r>
      <w:proofErr w:type="spellEnd"/>
    </w:p>
    <w:p w14:paraId="1B57F1EF" w14:textId="13585816" w:rsidR="00B476CE" w:rsidRPr="005F0284" w:rsidRDefault="006F3ECC" w:rsidP="00B476CE">
      <w:r>
        <w:lastRenderedPageBreak/>
        <w:t xml:space="preserve">Let’s take out the logic to create mock </w:t>
      </w:r>
      <w:proofErr w:type="spellStart"/>
      <w:r>
        <w:t>DbSet</w:t>
      </w:r>
      <w:proofErr w:type="spellEnd"/>
      <w:r w:rsidR="005130E3">
        <w:t xml:space="preserve">. </w:t>
      </w:r>
      <w:r w:rsidR="005130E3">
        <w:t xml:space="preserve">This is a non-async version of </w:t>
      </w:r>
      <w:proofErr w:type="spellStart"/>
      <w:r w:rsidR="005130E3">
        <w:t>NSubstituteUtils</w:t>
      </w:r>
      <w:proofErr w:type="spellEnd"/>
      <w:r w:rsidR="005130E3">
        <w:t xml:space="preserve"> from </w:t>
      </w:r>
      <w:proofErr w:type="spellStart"/>
      <w:r w:rsidR="005130E3">
        <w:t>from</w:t>
      </w:r>
      <w:proofErr w:type="spellEnd"/>
      <w:r w:rsidR="005130E3">
        <w:t xml:space="preserve"> </w:t>
      </w:r>
      <w:proofErr w:type="spellStart"/>
      <w:r w:rsidR="005130E3">
        <w:t>Sina’s</w:t>
      </w:r>
      <w:proofErr w:type="spellEnd"/>
      <w:r w:rsidR="005130E3">
        <w:t xml:space="preserve"> Blog example </w:t>
      </w:r>
      <w:hyperlink r:id="rId12" w:history="1">
        <w:r w:rsidR="005130E3" w:rsidRPr="005F0284">
          <w:rPr>
            <w:rStyle w:val="Hyperlink"/>
          </w:rPr>
          <w:t>here</w:t>
        </w:r>
      </w:hyperlink>
      <w:r w:rsidR="005130E3">
        <w:t>.</w:t>
      </w:r>
    </w:p>
    <w:p w14:paraId="50C43CA8" w14:textId="3FE9DF60" w:rsidR="00B476CE" w:rsidRDefault="00B476CE" w:rsidP="00B476CE">
      <w:r>
        <w:t xml:space="preserve">[cc </w:t>
      </w:r>
      <w:proofErr w:type="spellStart"/>
      <w:r>
        <w:t>lang</w:t>
      </w:r>
      <w:proofErr w:type="spellEnd"/>
      <w:r>
        <w:t>="</w:t>
      </w:r>
      <w:proofErr w:type="spellStart"/>
      <w:r>
        <w:t>csharp</w:t>
      </w:r>
      <w:proofErr w:type="spellEnd"/>
      <w:r>
        <w:t xml:space="preserve">" </w:t>
      </w:r>
      <w:proofErr w:type="spellStart"/>
      <w:r>
        <w:t>tab_size</w:t>
      </w:r>
      <w:proofErr w:type="spellEnd"/>
      <w:r>
        <w:t>="4" theme="mac-classic" lines="-1"]</w:t>
      </w:r>
    </w:p>
    <w:p w14:paraId="4942EAC3" w14:textId="77777777" w:rsidR="00683350" w:rsidRDefault="00683350" w:rsidP="0068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ApiIn10MinutestTest.Utilities</w:t>
      </w:r>
    </w:p>
    <w:p w14:paraId="273513EE" w14:textId="77777777" w:rsidR="00683350" w:rsidRDefault="00683350" w:rsidP="0068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4A6A2D" w14:textId="77777777" w:rsidR="00683350" w:rsidRDefault="00683350" w:rsidP="0068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NSubstituteUtils</w:t>
      </w:r>
      <w:proofErr w:type="spellEnd"/>
    </w:p>
    <w:p w14:paraId="53D81C95" w14:textId="77777777" w:rsidR="00683350" w:rsidRDefault="00683350" w:rsidP="0068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CD70F9" w14:textId="77777777" w:rsidR="00683350" w:rsidRDefault="00683350" w:rsidP="0068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CreateMockDbSet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data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73C90F" w14:textId="77777777" w:rsidR="00683350" w:rsidRDefault="00683350" w:rsidP="0068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0CF54508" w14:textId="77777777" w:rsidR="00683350" w:rsidRDefault="00683350" w:rsidP="0068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65EBB2" w14:textId="77777777" w:rsidR="00683350" w:rsidRDefault="00683350" w:rsidP="0068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Substitute.For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IQueryable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0FD073" w14:textId="77777777" w:rsidR="00683350" w:rsidRDefault="00683350" w:rsidP="0068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BC9BE1" w14:textId="77777777" w:rsidR="00683350" w:rsidRDefault="00683350" w:rsidP="0068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B4C0E3" w14:textId="77777777" w:rsidR="00683350" w:rsidRDefault="00683350" w:rsidP="0068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data.AsQueryable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587624" w14:textId="77777777" w:rsidR="00683350" w:rsidRDefault="00683350" w:rsidP="0068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B92D53" w14:textId="77777777" w:rsidR="00683350" w:rsidRDefault="00683350" w:rsidP="0068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IQueryable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Provider.Returns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queryable.Provider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0CB8DF" w14:textId="77777777" w:rsidR="00683350" w:rsidRDefault="00683350" w:rsidP="0068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((IQueryable&lt;T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&gt;)mockSet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).Expression.Returns(queryable.Expression);</w:t>
      </w:r>
    </w:p>
    <w:p w14:paraId="171D162F" w14:textId="77777777" w:rsidR="00683350" w:rsidRDefault="00683350" w:rsidP="0068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((IQueryable&lt;T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&gt;)mockSet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).ElementType.Returns(queryable.ElementType);</w:t>
      </w:r>
    </w:p>
    <w:p w14:paraId="51E8D460" w14:textId="77777777" w:rsidR="00683350" w:rsidRDefault="00683350" w:rsidP="0068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((IQueryable&lt;T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&gt;)mockSet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).GetEnumerator().Returns(queryable.GetEnumerator());</w:t>
      </w:r>
    </w:p>
    <w:p w14:paraId="6C2855C4" w14:textId="77777777" w:rsidR="00683350" w:rsidRDefault="00683350" w:rsidP="0068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6F39CF" w14:textId="77777777" w:rsidR="00683350" w:rsidRDefault="00683350" w:rsidP="0068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09B2E8" w14:textId="77777777" w:rsidR="00683350" w:rsidRDefault="00683350" w:rsidP="0068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216005" w14:textId="77777777" w:rsidR="00683350" w:rsidRDefault="00683350" w:rsidP="0068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2B4676" w14:textId="6E6D95AD" w:rsidR="00683350" w:rsidRDefault="00683350" w:rsidP="0068335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57CA55" w14:textId="7993E5DC" w:rsidR="00B476CE" w:rsidRDefault="00B476CE" w:rsidP="00B476CE">
      <w:r>
        <w:t>[/cc]</w:t>
      </w:r>
    </w:p>
    <w:p w14:paraId="1C3E99D9" w14:textId="2569A5AF" w:rsidR="0073009F" w:rsidRPr="00957C81" w:rsidRDefault="0073009F" w:rsidP="0073009F">
      <w:pPr>
        <w:pStyle w:val="ListParagraph"/>
        <w:numPr>
          <w:ilvl w:val="0"/>
          <w:numId w:val="3"/>
        </w:numPr>
        <w:rPr>
          <w:b/>
        </w:rPr>
      </w:pPr>
      <w:r w:rsidRPr="00957C81">
        <w:rPr>
          <w:b/>
        </w:rPr>
        <w:t>Refactor unit test to use the utility class and mock data class</w:t>
      </w:r>
    </w:p>
    <w:p w14:paraId="798AC852" w14:textId="57B731EE" w:rsidR="0073009F" w:rsidRDefault="0073009F" w:rsidP="0073009F">
      <w:r>
        <w:t>Putting them all together, the test code looks much neater.</w:t>
      </w:r>
      <w:r w:rsidR="005130E3">
        <w:t xml:space="preserve"> I am fond of </w:t>
      </w:r>
      <w:hyperlink r:id="rId13" w:history="1">
        <w:proofErr w:type="spellStart"/>
        <w:r w:rsidR="005130E3" w:rsidRPr="00C8275B">
          <w:rPr>
            <w:rStyle w:val="Hyperlink"/>
          </w:rPr>
          <w:t>FluentAssertions</w:t>
        </w:r>
        <w:proofErr w:type="spellEnd"/>
      </w:hyperlink>
      <w:r w:rsidR="005130E3">
        <w:t xml:space="preserve"> for assertions. Check it out. It is easy to use and gives you more options than the vanilla </w:t>
      </w:r>
      <w:proofErr w:type="spellStart"/>
      <w:r w:rsidR="005130E3">
        <w:t>xUnit</w:t>
      </w:r>
      <w:proofErr w:type="spellEnd"/>
      <w:r w:rsidR="005130E3">
        <w:t xml:space="preserve"> assertion options.</w:t>
      </w:r>
    </w:p>
    <w:p w14:paraId="7850CFD1" w14:textId="7788A1F0" w:rsidR="0073009F" w:rsidRDefault="0073009F" w:rsidP="0073009F">
      <w:r>
        <w:t xml:space="preserve">[cc </w:t>
      </w:r>
      <w:proofErr w:type="spellStart"/>
      <w:r>
        <w:t>lang</w:t>
      </w:r>
      <w:proofErr w:type="spellEnd"/>
      <w:r>
        <w:t>="</w:t>
      </w:r>
      <w:proofErr w:type="spellStart"/>
      <w:r>
        <w:t>csharp</w:t>
      </w:r>
      <w:proofErr w:type="spellEnd"/>
      <w:r>
        <w:t xml:space="preserve">" </w:t>
      </w:r>
      <w:proofErr w:type="spellStart"/>
      <w:r>
        <w:t>tab_size</w:t>
      </w:r>
      <w:proofErr w:type="spellEnd"/>
      <w:r>
        <w:t>="4" theme="</w:t>
      </w:r>
      <w:r w:rsidR="00C40E7E" w:rsidRPr="00C40E7E">
        <w:t xml:space="preserve"> </w:t>
      </w:r>
      <w:proofErr w:type="spellStart"/>
      <w:r w:rsidR="00C40E7E" w:rsidRPr="00C40E7E">
        <w:t>GeSHi</w:t>
      </w:r>
      <w:proofErr w:type="spellEnd"/>
      <w:r>
        <w:t>" lines="-1"]</w:t>
      </w:r>
    </w:p>
    <w:p w14:paraId="27F2945C" w14:textId="77777777" w:rsidR="00993D36" w:rsidRDefault="00993D36" w:rsidP="0099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ApiIn10MinutestTest</w:t>
      </w:r>
    </w:p>
    <w:p w14:paraId="2032447F" w14:textId="77777777" w:rsidR="00993D36" w:rsidRDefault="00993D36" w:rsidP="0099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7A8305" w14:textId="77777777" w:rsidR="00993D36" w:rsidRDefault="00993D36" w:rsidP="0099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GetActorsTest</w:t>
      </w:r>
      <w:proofErr w:type="spellEnd"/>
    </w:p>
    <w:p w14:paraId="4E012A36" w14:textId="77777777" w:rsidR="00993D36" w:rsidRDefault="00993D36" w:rsidP="0099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BD39D4" w14:textId="77777777" w:rsidR="00993D36" w:rsidRDefault="00993D36" w:rsidP="0099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_Actors;</w:t>
      </w:r>
    </w:p>
    <w:p w14:paraId="7F60362E" w14:textId="77777777" w:rsidR="00993D36" w:rsidRDefault="00993D36" w:rsidP="0099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90B7D72" w14:textId="77777777" w:rsidR="00993D36" w:rsidRDefault="00993D36" w:rsidP="0099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GetActorsTest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D84645" w14:textId="77777777" w:rsidR="00993D36" w:rsidRDefault="00993D36" w:rsidP="0099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0CA652" w14:textId="77777777" w:rsidR="00993D36" w:rsidRDefault="00993D36" w:rsidP="0099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_Actors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MockActors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558F26" w14:textId="77777777" w:rsidR="00993D36" w:rsidRDefault="00993D36" w:rsidP="0099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618C35" w14:textId="77777777" w:rsidR="00993D36" w:rsidRDefault="00993D36" w:rsidP="0099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C9A35" w14:textId="77777777" w:rsidR="00993D36" w:rsidRDefault="00993D36" w:rsidP="0099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[Fact]</w:t>
      </w:r>
    </w:p>
    <w:p w14:paraId="7BC4ABA2" w14:textId="77777777" w:rsidR="00993D36" w:rsidRDefault="00993D36" w:rsidP="0099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GetActors_Should_Return_All_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F95186" w14:textId="77777777" w:rsidR="00993D36" w:rsidRDefault="00993D36" w:rsidP="0099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B95C44" w14:textId="77777777" w:rsidR="00993D36" w:rsidRDefault="00993D36" w:rsidP="0099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Arrange</w:t>
      </w:r>
    </w:p>
    <w:p w14:paraId="6F158DB1" w14:textId="77777777" w:rsidR="00993D36" w:rsidRDefault="00993D36" w:rsidP="0099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NSubstituteUtils.CreateMockDbSet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Actors.Actors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E9BC35" w14:textId="77777777" w:rsidR="00993D36" w:rsidRDefault="00993D36" w:rsidP="0099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mockSakilaContext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Substitute.For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IsakilaContext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E60F4D" w14:textId="77777777" w:rsidR="00993D36" w:rsidRDefault="00993D36" w:rsidP="0099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mockSakilaContext.Actor.Returns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E5D2D6" w14:textId="77777777" w:rsidR="00993D36" w:rsidRDefault="00993D36" w:rsidP="0099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actors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ActorsRepository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mockSakilaContext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D66218" w14:textId="77777777" w:rsidR="00993D36" w:rsidRDefault="00993D36" w:rsidP="0099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DDA0F" w14:textId="77777777" w:rsidR="00993D36" w:rsidRDefault="00993D36" w:rsidP="0099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Act</w:t>
      </w:r>
    </w:p>
    <w:p w14:paraId="662332C9" w14:textId="77777777" w:rsidR="00993D36" w:rsidRDefault="00993D36" w:rsidP="0099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actors.GetActors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603D4E" w14:textId="77777777" w:rsidR="00993D36" w:rsidRDefault="00993D36" w:rsidP="0099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5A1CD5F1" w14:textId="77777777" w:rsidR="00993D36" w:rsidRDefault="00993D36" w:rsidP="0099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Assert</w:t>
      </w:r>
    </w:p>
    <w:p w14:paraId="1F485B17" w14:textId="77777777" w:rsidR="00993D36" w:rsidRDefault="00993D36" w:rsidP="0099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FirstName.Should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().Be(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DB4158" w14:textId="77777777" w:rsidR="00993D36" w:rsidRDefault="00993D36" w:rsidP="0099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data.Should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HaveCount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3766AB74" w14:textId="77777777" w:rsidR="00993D36" w:rsidRDefault="00993D36" w:rsidP="0099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C5CDA" w14:textId="77777777" w:rsidR="00993D36" w:rsidRDefault="00993D36" w:rsidP="0099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12FD9F" w14:textId="77777777" w:rsidR="00993D36" w:rsidRDefault="00993D36" w:rsidP="0099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488DE6" w14:textId="6C96CF71" w:rsidR="00993D36" w:rsidRPr="00993D36" w:rsidRDefault="00993D36" w:rsidP="0099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41765E" w14:textId="77777777" w:rsidR="0073009F" w:rsidRDefault="0073009F" w:rsidP="0073009F">
      <w:r>
        <w:t>[/cc]</w:t>
      </w:r>
    </w:p>
    <w:p w14:paraId="380A4DF6" w14:textId="165935F2" w:rsidR="0073009F" w:rsidRDefault="0073009F" w:rsidP="0073009F">
      <w:r>
        <w:t>Good times!</w:t>
      </w:r>
    </w:p>
    <w:p w14:paraId="1C70836C" w14:textId="77777777" w:rsidR="007D574F" w:rsidRDefault="007D574F" w:rsidP="007D574F"/>
    <w:p w14:paraId="1802FC03" w14:textId="77777777" w:rsidR="00A8584C" w:rsidRDefault="00A8584C" w:rsidP="00A8584C"/>
    <w:p w14:paraId="2C9C26F0" w14:textId="77777777" w:rsidR="00113D71" w:rsidRDefault="00113D71" w:rsidP="00C72A97"/>
    <w:p w14:paraId="1E734518" w14:textId="77777777" w:rsidR="00B05323" w:rsidRDefault="00B05323"/>
    <w:p w14:paraId="7B368AD1" w14:textId="77777777" w:rsidR="00B05323" w:rsidRDefault="00B05323"/>
    <w:sectPr w:rsidR="00B05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672E5"/>
    <w:multiLevelType w:val="hybridMultilevel"/>
    <w:tmpl w:val="A234459E"/>
    <w:lvl w:ilvl="0" w:tplc="50342C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44B30"/>
    <w:multiLevelType w:val="hybridMultilevel"/>
    <w:tmpl w:val="18E20296"/>
    <w:lvl w:ilvl="0" w:tplc="60DE9A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76786"/>
    <w:multiLevelType w:val="hybridMultilevel"/>
    <w:tmpl w:val="953C8A1C"/>
    <w:lvl w:ilvl="0" w:tplc="D9309C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03"/>
    <w:rsid w:val="000E044F"/>
    <w:rsid w:val="00113D71"/>
    <w:rsid w:val="001612DF"/>
    <w:rsid w:val="00171BFA"/>
    <w:rsid w:val="001D060D"/>
    <w:rsid w:val="00294902"/>
    <w:rsid w:val="002B5B01"/>
    <w:rsid w:val="00461D5F"/>
    <w:rsid w:val="00495FA9"/>
    <w:rsid w:val="005130E3"/>
    <w:rsid w:val="005F0284"/>
    <w:rsid w:val="00683350"/>
    <w:rsid w:val="006C3E26"/>
    <w:rsid w:val="006F3ECC"/>
    <w:rsid w:val="007110C6"/>
    <w:rsid w:val="00717C03"/>
    <w:rsid w:val="0073009F"/>
    <w:rsid w:val="007C5DAD"/>
    <w:rsid w:val="007D574F"/>
    <w:rsid w:val="007F3700"/>
    <w:rsid w:val="00957C81"/>
    <w:rsid w:val="00993D36"/>
    <w:rsid w:val="00A8584C"/>
    <w:rsid w:val="00B05323"/>
    <w:rsid w:val="00B476CE"/>
    <w:rsid w:val="00C330D9"/>
    <w:rsid w:val="00C40E7E"/>
    <w:rsid w:val="00C72A97"/>
    <w:rsid w:val="00C8275B"/>
    <w:rsid w:val="00CC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A6714"/>
  <w15:chartTrackingRefBased/>
  <w15:docId w15:val="{58FB2058-221D-46A8-8E0F-93DB11C0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7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7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5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gb/aspnet/core/fundamentals/dependency-injection?view=aspnetcore-2.1" TargetMode="External"/><Relationship Id="rId13" Type="http://schemas.openxmlformats.org/officeDocument/2006/relationships/hyperlink" Target="https://fluentassertions.com/document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substitute.github.io/" TargetMode="External"/><Relationship Id="rId12" Type="http://schemas.openxmlformats.org/officeDocument/2006/relationships/hyperlink" Target="http://sinairv.github.io/blog/2015/10/04/mock-entity-framework-dbset-with-nsubstitu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ore/testing/unit-testing-with-dotnet-test" TargetMode="External"/><Relationship Id="rId11" Type="http://schemas.openxmlformats.org/officeDocument/2006/relationships/hyperlink" Target="http://sinairv.github.io/blog/2015/10/04/mock-entity-framework-dbset-with-nsubstitute/" TargetMode="External"/><Relationship Id="rId5" Type="http://schemas.openxmlformats.org/officeDocument/2006/relationships/hyperlink" Target="https://www.mydatahack.com/creating-web-apis-using-asp-net-and-mysql-in-5-minut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inairv.github.io/blog/2015/10/04/mock-entity-framework-dbset-with-nsubstitu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standard/modern-web-apps-azure-architecture/architectural-principl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18</cp:revision>
  <dcterms:created xsi:type="dcterms:W3CDTF">2018-12-09T02:30:00Z</dcterms:created>
  <dcterms:modified xsi:type="dcterms:W3CDTF">2018-12-09T05:36:00Z</dcterms:modified>
</cp:coreProperties>
</file>