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D7A7" w14:textId="1D1E8389" w:rsidR="007110C6" w:rsidRPr="007F3700" w:rsidRDefault="007F3700">
      <w:pPr>
        <w:rPr>
          <w:b/>
        </w:rPr>
      </w:pPr>
      <w:r w:rsidRPr="007F3700">
        <w:rPr>
          <w:b/>
        </w:rPr>
        <w:t xml:space="preserve">Unit Testing </w:t>
      </w:r>
      <w:r w:rsidR="002E7C7B">
        <w:rPr>
          <w:b/>
        </w:rPr>
        <w:t xml:space="preserve">Entity Framework Database Update logic </w:t>
      </w:r>
      <w:r w:rsidR="001D060D">
        <w:rPr>
          <w:b/>
        </w:rPr>
        <w:t>with</w:t>
      </w:r>
      <w:r w:rsidRPr="007F3700">
        <w:rPr>
          <w:b/>
        </w:rPr>
        <w:t xml:space="preserve"> </w:t>
      </w:r>
      <w:proofErr w:type="spellStart"/>
      <w:r w:rsidRPr="007F3700">
        <w:rPr>
          <w:b/>
        </w:rPr>
        <w:t>NSubstitute</w:t>
      </w:r>
      <w:proofErr w:type="spellEnd"/>
    </w:p>
    <w:p w14:paraId="1D16D800" w14:textId="66FCCA84" w:rsidR="007F3700" w:rsidRDefault="007F3700">
      <w:r>
        <w:t>In the previous post</w:t>
      </w:r>
      <w:r w:rsidR="002E7C7B">
        <w:t xml:space="preserve"> (</w:t>
      </w:r>
      <w:hyperlink r:id="rId5" w:history="1">
        <w:r w:rsidR="002E7C7B" w:rsidRPr="002E7C7B">
          <w:rPr>
            <w:rStyle w:val="Hyperlink"/>
          </w:rPr>
          <w:t xml:space="preserve">Unit Testing ASP.NET Web API by Mocking </w:t>
        </w:r>
        <w:proofErr w:type="spellStart"/>
        <w:r w:rsidR="002E7C7B" w:rsidRPr="002E7C7B">
          <w:rPr>
            <w:rStyle w:val="Hyperlink"/>
          </w:rPr>
          <w:t>DbContext</w:t>
        </w:r>
        <w:proofErr w:type="spellEnd"/>
        <w:r w:rsidR="002E7C7B" w:rsidRPr="002E7C7B">
          <w:rPr>
            <w:rStyle w:val="Hyperlink"/>
          </w:rPr>
          <w:t xml:space="preserve"> with </w:t>
        </w:r>
        <w:proofErr w:type="spellStart"/>
        <w:r w:rsidR="002E7C7B" w:rsidRPr="002E7C7B">
          <w:rPr>
            <w:rStyle w:val="Hyperlink"/>
          </w:rPr>
          <w:t>NSubstitute</w:t>
        </w:r>
        <w:proofErr w:type="spellEnd"/>
        <w:r w:rsidR="002E7C7B" w:rsidRPr="002E7C7B">
          <w:rPr>
            <w:rStyle w:val="Hyperlink"/>
          </w:rPr>
          <w:t>)</w:t>
        </w:r>
        <w:r w:rsidRPr="002E7C7B">
          <w:rPr>
            <w:rStyle w:val="Hyperlink"/>
          </w:rPr>
          <w:t>,</w:t>
        </w:r>
      </w:hyperlink>
      <w:r>
        <w:t xml:space="preserve"> we </w:t>
      </w:r>
      <w:r w:rsidR="002E7C7B">
        <w:t xml:space="preserve">explored how to create a unit test for getting data from database with Entity Framework by mocking </w:t>
      </w:r>
      <w:proofErr w:type="spellStart"/>
      <w:r w:rsidR="002E7C7B">
        <w:t>DbContext</w:t>
      </w:r>
      <w:proofErr w:type="spellEnd"/>
      <w:r w:rsidR="002E7C7B">
        <w:t xml:space="preserve"> and </w:t>
      </w:r>
      <w:proofErr w:type="spellStart"/>
      <w:r w:rsidR="002E7C7B">
        <w:t>DbSet</w:t>
      </w:r>
      <w:proofErr w:type="spellEnd"/>
      <w:r w:rsidR="002E7C7B">
        <w:t xml:space="preserve">. </w:t>
      </w:r>
      <w:r>
        <w:t xml:space="preserve"> </w:t>
      </w:r>
      <w:r w:rsidR="008B25CA">
        <w:t>We are going to build upon</w:t>
      </w:r>
      <w:r w:rsidR="0054745D">
        <w:t xml:space="preserve"> the API we created previously and add PUT logic where it updates the Actor record in MySQL by </w:t>
      </w:r>
      <w:proofErr w:type="spellStart"/>
      <w:r w:rsidR="0054745D">
        <w:t>actor_id</w:t>
      </w:r>
      <w:proofErr w:type="spellEnd"/>
      <w:r w:rsidR="0054745D">
        <w:t>.</w:t>
      </w:r>
    </w:p>
    <w:p w14:paraId="50CDBE7A" w14:textId="04956EA4" w:rsidR="002E7C7B" w:rsidRDefault="002E7C7B">
      <w:r>
        <w:t xml:space="preserve">If you need to brush up on ASP.NET Web API fundamental, check out this post, </w:t>
      </w:r>
      <w:hyperlink r:id="rId6" w:history="1">
        <w:r w:rsidRPr="007F3700">
          <w:rPr>
            <w:rStyle w:val="Hyperlink"/>
          </w:rPr>
          <w:t>simple Web API in 5 minutes</w:t>
        </w:r>
      </w:hyperlink>
      <w:r>
        <w:t xml:space="preserve">. For the unit testing framework, we are using </w:t>
      </w:r>
      <w:hyperlink r:id="rId7" w:history="1">
        <w:proofErr w:type="spellStart"/>
        <w:r w:rsidRPr="002E7C7B">
          <w:rPr>
            <w:rStyle w:val="Hyperlink"/>
          </w:rPr>
          <w:t>xUnit</w:t>
        </w:r>
        <w:proofErr w:type="spellEnd"/>
      </w:hyperlink>
      <w:r>
        <w:t xml:space="preserve"> and </w:t>
      </w:r>
      <w:hyperlink r:id="rId8" w:history="1">
        <w:proofErr w:type="spellStart"/>
        <w:r w:rsidRPr="002E7C7B">
          <w:rPr>
            <w:rStyle w:val="Hyperlink"/>
          </w:rPr>
          <w:t>NSubstitute</w:t>
        </w:r>
        <w:proofErr w:type="spellEnd"/>
      </w:hyperlink>
      <w:r>
        <w:t>.</w:t>
      </w:r>
    </w:p>
    <w:p w14:paraId="73C24F8F" w14:textId="0900B037" w:rsidR="006C39C9" w:rsidRDefault="006C39C9">
      <w:r>
        <w:t xml:space="preserve">Check the complete </w:t>
      </w:r>
      <w:r w:rsidR="002D30CA">
        <w:t xml:space="preserve">API and unit testing </w:t>
      </w:r>
      <w:r>
        <w:t>solutions</w:t>
      </w:r>
      <w:r w:rsidR="002D30CA">
        <w:t xml:space="preserve"> in our repo </w:t>
      </w:r>
      <w:hyperlink r:id="rId9" w:history="1">
        <w:r w:rsidR="002D30CA" w:rsidRPr="002D30CA">
          <w:rPr>
            <w:rStyle w:val="Hyperlink"/>
          </w:rPr>
          <w:t>here</w:t>
        </w:r>
      </w:hyperlink>
      <w:r w:rsidR="002D30CA">
        <w:t>.</w:t>
      </w:r>
      <w:bookmarkStart w:id="0" w:name="_GoBack"/>
      <w:bookmarkEnd w:id="0"/>
    </w:p>
    <w:p w14:paraId="1C70836C" w14:textId="3B990E85" w:rsidR="007D574F" w:rsidRPr="00F5426A" w:rsidRDefault="0059529D" w:rsidP="007D574F">
      <w:pPr>
        <w:rPr>
          <w:b/>
          <w:u w:val="single"/>
        </w:rPr>
      </w:pPr>
      <w:r>
        <w:rPr>
          <w:b/>
          <w:u w:val="single"/>
        </w:rPr>
        <w:t xml:space="preserve">Creating </w:t>
      </w:r>
      <w:r w:rsidR="001E57CC" w:rsidRPr="00F5426A">
        <w:rPr>
          <w:b/>
          <w:u w:val="single"/>
        </w:rPr>
        <w:t>PUT logic</w:t>
      </w:r>
    </w:p>
    <w:p w14:paraId="03049971" w14:textId="723C816C" w:rsidR="001E57CC" w:rsidRDefault="002A4745" w:rsidP="007D574F">
      <w:r>
        <w:t xml:space="preserve">To update database, we are going to use </w:t>
      </w:r>
      <w:hyperlink r:id="rId10" w:history="1">
        <w:r w:rsidRPr="00F5426A">
          <w:rPr>
            <w:rStyle w:val="Hyperlink"/>
          </w:rPr>
          <w:t>Entity</w:t>
        </w:r>
        <w:r w:rsidR="00F5426A" w:rsidRPr="00F5426A">
          <w:rPr>
            <w:rStyle w:val="Hyperlink"/>
          </w:rPr>
          <w:t xml:space="preserve"> </w:t>
        </w:r>
        <w:r w:rsidRPr="00F5426A">
          <w:rPr>
            <w:rStyle w:val="Hyperlink"/>
          </w:rPr>
          <w:t>State</w:t>
        </w:r>
      </w:hyperlink>
      <w:r>
        <w:t xml:space="preserve">. </w:t>
      </w:r>
      <w:r w:rsidR="00F5426A">
        <w:t xml:space="preserve">To make this testable, we will create a </w:t>
      </w:r>
      <w:proofErr w:type="spellStart"/>
      <w:r w:rsidR="00F5426A">
        <w:t>MarkAsModified</w:t>
      </w:r>
      <w:proofErr w:type="spellEnd"/>
      <w:r w:rsidR="00F5426A">
        <w:t xml:space="preserve"> method in </w:t>
      </w:r>
      <w:proofErr w:type="spellStart"/>
      <w:r w:rsidR="00F5426A">
        <w:t>sakilaContext.cs</w:t>
      </w:r>
      <w:proofErr w:type="spellEnd"/>
      <w:r w:rsidR="00037723">
        <w:t>.</w:t>
      </w:r>
    </w:p>
    <w:p w14:paraId="6130A1DE" w14:textId="77777777" w:rsidR="00F5426A" w:rsidRDefault="00F5426A" w:rsidP="00F5426A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7A0A4C7F" w14:textId="77777777" w:rsidR="00F5426A" w:rsidRDefault="00F5426A" w:rsidP="00F5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MarkAsModified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Actor item)</w:t>
      </w:r>
    </w:p>
    <w:p w14:paraId="7825AF6D" w14:textId="756A1111" w:rsidR="00F5426A" w:rsidRDefault="00F5426A" w:rsidP="00F5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7DC36" w14:textId="5D8B8EC5" w:rsidR="00F5426A" w:rsidRDefault="00F5426A" w:rsidP="00F54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Entry(item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EB351" w14:textId="6C12D358" w:rsidR="00F5426A" w:rsidRDefault="00F5426A" w:rsidP="00F542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B52D92" w14:textId="1ADB75B9" w:rsidR="00F5426A" w:rsidRDefault="00F5426A" w:rsidP="00F5426A">
      <w:r>
        <w:t>[/cc]</w:t>
      </w:r>
    </w:p>
    <w:p w14:paraId="7040068E" w14:textId="4D529348" w:rsidR="00037723" w:rsidRDefault="00037723" w:rsidP="00F5426A">
      <w:r>
        <w:t>Add</w:t>
      </w:r>
      <w:r>
        <w:t xml:space="preserve"> it to the interface</w:t>
      </w:r>
      <w:r>
        <w:t>,</w:t>
      </w:r>
      <w:r>
        <w:t xml:space="preserve"> </w:t>
      </w:r>
      <w:proofErr w:type="spellStart"/>
      <w:r>
        <w:t>IsakilaContext.cs</w:t>
      </w:r>
      <w:proofErr w:type="spellEnd"/>
      <w:r>
        <w:t>.</w:t>
      </w:r>
      <w:r>
        <w:t xml:space="preserve"> We also need to add </w:t>
      </w:r>
      <w:proofErr w:type="spellStart"/>
      <w:proofErr w:type="gramStart"/>
      <w:r>
        <w:t>SaveChange</w:t>
      </w:r>
      <w:proofErr w:type="spellEnd"/>
      <w:r>
        <w:t>(</w:t>
      </w:r>
      <w:proofErr w:type="gramEnd"/>
      <w:r>
        <w:t xml:space="preserve">) method in the interface. This is to stub </w:t>
      </w:r>
      <w:proofErr w:type="spellStart"/>
      <w:proofErr w:type="gramStart"/>
      <w:r>
        <w:t>SaveChange</w:t>
      </w:r>
      <w:proofErr w:type="spellEnd"/>
      <w:r>
        <w:t>(</w:t>
      </w:r>
      <w:proofErr w:type="gramEnd"/>
      <w:r>
        <w:t>) method.</w:t>
      </w:r>
    </w:p>
    <w:p w14:paraId="27E60A2D" w14:textId="4AD5CAD7" w:rsidR="00037723" w:rsidRDefault="00037723" w:rsidP="00037723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0780FBD1" w14:textId="77777777" w:rsidR="00037723" w:rsidRDefault="00037723" w:rsidP="00037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D36B8E" w14:textId="5FC458E9" w:rsidR="00037723" w:rsidRDefault="00037723" w:rsidP="00037723"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MarkAsModified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Actor actor);</w:t>
      </w:r>
    </w:p>
    <w:p w14:paraId="77B3E143" w14:textId="79CEDEAD" w:rsidR="00037723" w:rsidRDefault="00037723" w:rsidP="00037723">
      <w:r>
        <w:t>[/cc]</w:t>
      </w:r>
    </w:p>
    <w:p w14:paraId="0FF7DB70" w14:textId="439F7E24" w:rsidR="0059529D" w:rsidRDefault="0059529D" w:rsidP="00037723">
      <w:r>
        <w:t xml:space="preserve">Then, add </w:t>
      </w:r>
      <w:proofErr w:type="spellStart"/>
      <w:r>
        <w:t>UpdateActor</w:t>
      </w:r>
      <w:proofErr w:type="spellEnd"/>
      <w:r>
        <w:t xml:space="preserve"> method to </w:t>
      </w:r>
      <w:proofErr w:type="spellStart"/>
      <w:r>
        <w:t>ActorsRepository</w:t>
      </w:r>
      <w:proofErr w:type="spellEnd"/>
      <w:r>
        <w:t>. Check if the id exists in the database. If it does, update the record and return 1.</w:t>
      </w:r>
    </w:p>
    <w:p w14:paraId="033B5CD1" w14:textId="3B372AC8" w:rsidR="0059529D" w:rsidRDefault="0059529D" w:rsidP="0059529D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0A62B1B3" w14:textId="77777777" w:rsid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UpdateActorByIdEntityState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Actor actor)</w:t>
      </w:r>
    </w:p>
    <w:p w14:paraId="0747C8DE" w14:textId="13F91EE1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>{</w:t>
      </w:r>
    </w:p>
    <w:p w14:paraId="67F19FE6" w14:textId="233A570E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9529D">
        <w:rPr>
          <w:rFonts w:ascii="Consolas" w:hAnsi="Consolas" w:cs="Consolas"/>
          <w:color w:val="0000FF"/>
          <w:sz w:val="19"/>
          <w:szCs w:val="19"/>
        </w:rPr>
        <w:t>int</w:t>
      </w:r>
      <w:r w:rsidRPr="005952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529D">
        <w:rPr>
          <w:rFonts w:ascii="Consolas" w:hAnsi="Consolas" w:cs="Consolas"/>
          <w:color w:val="000000"/>
          <w:sz w:val="19"/>
          <w:szCs w:val="19"/>
        </w:rPr>
        <w:t>updateSuccess</w:t>
      </w:r>
      <w:proofErr w:type="spellEnd"/>
      <w:r w:rsidRPr="0059529D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901DAF" w14:textId="29329DF8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529D">
        <w:rPr>
          <w:rFonts w:ascii="Consolas" w:hAnsi="Consolas" w:cs="Consolas"/>
          <w:color w:val="0000FF"/>
          <w:sz w:val="19"/>
          <w:szCs w:val="19"/>
        </w:rPr>
        <w:t>if</w:t>
      </w:r>
      <w:r w:rsidRPr="0059529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59529D"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 w:rsidRPr="0059529D"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 w:rsidRPr="0059529D">
        <w:rPr>
          <w:rFonts w:ascii="Consolas" w:hAnsi="Consolas" w:cs="Consolas"/>
          <w:color w:val="000000"/>
          <w:sz w:val="19"/>
          <w:szCs w:val="19"/>
        </w:rPr>
        <w:t>actor.ActorId</w:t>
      </w:r>
      <w:proofErr w:type="spellEnd"/>
      <w:r w:rsidRPr="0059529D">
        <w:rPr>
          <w:rFonts w:ascii="Consolas" w:hAnsi="Consolas" w:cs="Consolas"/>
          <w:color w:val="000000"/>
          <w:sz w:val="19"/>
          <w:szCs w:val="19"/>
        </w:rPr>
        <w:t>)</w:t>
      </w:r>
    </w:p>
    <w:p w14:paraId="22CFA854" w14:textId="25A1C904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796B9F" w14:textId="5F1B91C8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529D">
        <w:rPr>
          <w:rFonts w:ascii="Consolas" w:hAnsi="Consolas" w:cs="Consolas"/>
          <w:color w:val="0000FF"/>
          <w:sz w:val="19"/>
          <w:szCs w:val="19"/>
        </w:rPr>
        <w:t>return</w:t>
      </w:r>
      <w:r w:rsidRPr="005952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529D">
        <w:rPr>
          <w:rFonts w:ascii="Consolas" w:hAnsi="Consolas" w:cs="Consolas"/>
          <w:color w:val="000000"/>
          <w:sz w:val="19"/>
          <w:szCs w:val="19"/>
        </w:rPr>
        <w:t>updateSuccess</w:t>
      </w:r>
      <w:proofErr w:type="spellEnd"/>
      <w:r w:rsidRPr="0059529D">
        <w:rPr>
          <w:rFonts w:ascii="Consolas" w:hAnsi="Consolas" w:cs="Consolas"/>
          <w:color w:val="000000"/>
          <w:sz w:val="19"/>
          <w:szCs w:val="19"/>
        </w:rPr>
        <w:t>;</w:t>
      </w:r>
    </w:p>
    <w:p w14:paraId="342262B8" w14:textId="36B74D2A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529D">
        <w:rPr>
          <w:rFonts w:ascii="Consolas" w:hAnsi="Consolas" w:cs="Consolas"/>
          <w:color w:val="000000"/>
          <w:sz w:val="19"/>
          <w:szCs w:val="19"/>
        </w:rPr>
        <w:t>}</w:t>
      </w:r>
    </w:p>
    <w:p w14:paraId="2631E9EA" w14:textId="311807B2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 w:rsidRPr="0059529D">
        <w:rPr>
          <w:rFonts w:ascii="Consolas" w:hAnsi="Consolas" w:cs="Consolas"/>
          <w:color w:val="000000"/>
          <w:sz w:val="19"/>
          <w:szCs w:val="19"/>
        </w:rPr>
        <w:t>context.MarkAsModified</w:t>
      </w:r>
      <w:proofErr w:type="spellEnd"/>
      <w:proofErr w:type="gramEnd"/>
      <w:r w:rsidRPr="0059529D">
        <w:rPr>
          <w:rFonts w:ascii="Consolas" w:hAnsi="Consolas" w:cs="Consolas"/>
          <w:color w:val="000000"/>
          <w:sz w:val="19"/>
          <w:szCs w:val="19"/>
        </w:rPr>
        <w:t>(actor);</w:t>
      </w:r>
    </w:p>
    <w:p w14:paraId="63E76AE8" w14:textId="01EBFD6D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9529D">
        <w:rPr>
          <w:rFonts w:ascii="Consolas" w:hAnsi="Consolas" w:cs="Consolas"/>
          <w:color w:val="000000"/>
          <w:sz w:val="19"/>
          <w:szCs w:val="19"/>
        </w:rPr>
        <w:t>updateSuccess</w:t>
      </w:r>
      <w:proofErr w:type="spellEnd"/>
      <w:r w:rsidRPr="0059529D"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 w:rsidRPr="0059529D"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 w:rsidRPr="0059529D">
        <w:rPr>
          <w:rFonts w:ascii="Consolas" w:hAnsi="Consolas" w:cs="Consolas"/>
          <w:color w:val="000000"/>
          <w:sz w:val="19"/>
          <w:szCs w:val="19"/>
        </w:rPr>
        <w:t>();</w:t>
      </w:r>
    </w:p>
    <w:p w14:paraId="3FFD2943" w14:textId="5565F632" w:rsidR="0059529D" w:rsidRPr="0059529D" w:rsidRDefault="0059529D" w:rsidP="0059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529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9529D">
        <w:rPr>
          <w:rFonts w:ascii="Consolas" w:hAnsi="Consolas" w:cs="Consolas"/>
          <w:color w:val="0000FF"/>
          <w:sz w:val="19"/>
          <w:szCs w:val="19"/>
        </w:rPr>
        <w:t>return</w:t>
      </w:r>
      <w:r w:rsidRPr="005952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9529D">
        <w:rPr>
          <w:rFonts w:ascii="Consolas" w:hAnsi="Consolas" w:cs="Consolas"/>
          <w:color w:val="000000"/>
          <w:sz w:val="19"/>
          <w:szCs w:val="19"/>
        </w:rPr>
        <w:t>updateSuccess</w:t>
      </w:r>
      <w:proofErr w:type="spellEnd"/>
      <w:r w:rsidRPr="0059529D">
        <w:rPr>
          <w:rFonts w:ascii="Consolas" w:hAnsi="Consolas" w:cs="Consolas"/>
          <w:color w:val="000000"/>
          <w:sz w:val="19"/>
          <w:szCs w:val="19"/>
        </w:rPr>
        <w:t>;</w:t>
      </w:r>
    </w:p>
    <w:p w14:paraId="4E71068F" w14:textId="57224D04" w:rsidR="0059529D" w:rsidRDefault="0059529D" w:rsidP="0059529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930BC5" w14:textId="007CFCF6" w:rsidR="0059529D" w:rsidRDefault="0059529D" w:rsidP="0059529D">
      <w:r>
        <w:t>[/cc]</w:t>
      </w:r>
    </w:p>
    <w:p w14:paraId="560109E3" w14:textId="00E51CDE" w:rsidR="0059529D" w:rsidRDefault="0059529D" w:rsidP="0059529D"/>
    <w:p w14:paraId="70910F97" w14:textId="081014BD" w:rsidR="0059529D" w:rsidRDefault="0059529D" w:rsidP="0059529D"/>
    <w:p w14:paraId="6BF83F7E" w14:textId="2DA8C4C1" w:rsidR="0059529D" w:rsidRDefault="0059529D" w:rsidP="0059529D"/>
    <w:p w14:paraId="3E90DCE1" w14:textId="77777777" w:rsidR="0059529D" w:rsidRDefault="0059529D" w:rsidP="0059529D"/>
    <w:p w14:paraId="52E57BC8" w14:textId="4EEC3420" w:rsidR="0059529D" w:rsidRDefault="0059529D" w:rsidP="0059529D">
      <w:r>
        <w:t xml:space="preserve">Controller use this method for PUT request. </w:t>
      </w:r>
    </w:p>
    <w:p w14:paraId="194039CD" w14:textId="29267593" w:rsidR="0059529D" w:rsidRDefault="0059529D" w:rsidP="0059529D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203D87B2" w14:textId="77777777" w:rsid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8B6C09" w14:textId="2BCE4E11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FF"/>
          <w:sz w:val="19"/>
          <w:szCs w:val="19"/>
        </w:rPr>
        <w:t>public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07DC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DC0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C07DC"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 w:rsidRPr="00DC07DC">
        <w:rPr>
          <w:rFonts w:ascii="Consolas" w:hAnsi="Consolas" w:cs="Consolas"/>
          <w:color w:val="0000FF"/>
          <w:sz w:val="19"/>
          <w:szCs w:val="19"/>
        </w:rPr>
        <w:t>int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 w:rsidRPr="00DC07DC"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 w:rsidRPr="00DC07DC">
        <w:rPr>
          <w:rFonts w:ascii="Consolas" w:hAnsi="Consolas" w:cs="Consolas"/>
          <w:color w:val="000000"/>
          <w:sz w:val="19"/>
          <w:szCs w:val="19"/>
        </w:rPr>
        <w:t>]Actor actor)</w:t>
      </w:r>
    </w:p>
    <w:p w14:paraId="46BC9433" w14:textId="2495A0D1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>{</w:t>
      </w:r>
    </w:p>
    <w:p w14:paraId="4B8E36FA" w14:textId="57C515AC" w:rsidR="00DC07DC" w:rsidRPr="00DC07DC" w:rsidRDefault="00F01BD7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DC07DC" w:rsidRPr="00DC07DC">
        <w:rPr>
          <w:rFonts w:ascii="Consolas" w:hAnsi="Consolas" w:cs="Consolas"/>
          <w:color w:val="0000FF"/>
          <w:sz w:val="19"/>
          <w:szCs w:val="19"/>
        </w:rPr>
        <w:t>if</w:t>
      </w:r>
      <w:r w:rsidR="00DC07DC" w:rsidRPr="00DC07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C07DC" w:rsidRPr="00DC07DC"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 w:rsidR="00DC07DC" w:rsidRPr="00DC07DC"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 w:rsidR="00DC07DC" w:rsidRPr="00DC07DC">
        <w:rPr>
          <w:rFonts w:ascii="Consolas" w:hAnsi="Consolas" w:cs="Consolas"/>
          <w:color w:val="000000"/>
          <w:sz w:val="19"/>
          <w:szCs w:val="19"/>
        </w:rPr>
        <w:t>)</w:t>
      </w:r>
    </w:p>
    <w:p w14:paraId="29DFF57B" w14:textId="3EDD4392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92F4D" w14:textId="01903A0B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01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7DC">
        <w:rPr>
          <w:rFonts w:ascii="Consolas" w:hAnsi="Consolas" w:cs="Consolas"/>
          <w:color w:val="0000FF"/>
          <w:sz w:val="19"/>
          <w:szCs w:val="19"/>
        </w:rPr>
        <w:t>return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7DC"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 w:rsidRPr="00DC07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07DC">
        <w:rPr>
          <w:rFonts w:ascii="Consolas" w:hAnsi="Consolas" w:cs="Consolas"/>
          <w:color w:val="000000"/>
          <w:sz w:val="19"/>
          <w:szCs w:val="19"/>
        </w:rPr>
        <w:t>);</w:t>
      </w:r>
    </w:p>
    <w:p w14:paraId="19F8589E" w14:textId="099569EA" w:rsid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442EF2" w14:textId="77777777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7CBF2" w14:textId="440CDB0F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7DC">
        <w:rPr>
          <w:rFonts w:ascii="Consolas" w:hAnsi="Consolas" w:cs="Consolas"/>
          <w:color w:val="0000FF"/>
          <w:sz w:val="19"/>
          <w:szCs w:val="19"/>
        </w:rPr>
        <w:t>int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success = </w:t>
      </w:r>
      <w:proofErr w:type="spellStart"/>
      <w:proofErr w:type="gramStart"/>
      <w:r w:rsidRPr="00DC07DC">
        <w:rPr>
          <w:rFonts w:ascii="Consolas" w:hAnsi="Consolas" w:cs="Consolas"/>
          <w:color w:val="000000"/>
          <w:sz w:val="19"/>
          <w:szCs w:val="19"/>
        </w:rPr>
        <w:t>actors.UpdateActorByIdEntityState</w:t>
      </w:r>
      <w:proofErr w:type="spellEnd"/>
      <w:proofErr w:type="gramEnd"/>
      <w:r w:rsidRPr="00DC07DC">
        <w:rPr>
          <w:rFonts w:ascii="Consolas" w:hAnsi="Consolas" w:cs="Consolas"/>
          <w:color w:val="000000"/>
          <w:sz w:val="19"/>
          <w:szCs w:val="19"/>
        </w:rPr>
        <w:t>(id, actor);</w:t>
      </w:r>
    </w:p>
    <w:p w14:paraId="1EC7F4CF" w14:textId="77777777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76045" w14:textId="3C3CB49D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7DC">
        <w:rPr>
          <w:rFonts w:ascii="Consolas" w:hAnsi="Consolas" w:cs="Consolas"/>
          <w:color w:val="0000FF"/>
          <w:sz w:val="19"/>
          <w:szCs w:val="19"/>
        </w:rPr>
        <w:t>if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(success == 1)</w:t>
      </w:r>
    </w:p>
    <w:p w14:paraId="4E052450" w14:textId="7FE9CB3D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4EE49C" w14:textId="4681E69E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01BD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7DC">
        <w:rPr>
          <w:rFonts w:ascii="Consolas" w:hAnsi="Consolas" w:cs="Consolas"/>
          <w:color w:val="0000FF"/>
          <w:sz w:val="19"/>
          <w:szCs w:val="19"/>
        </w:rPr>
        <w:t>return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C07DC"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 w:rsidRPr="00DC07DC">
        <w:rPr>
          <w:rFonts w:ascii="Consolas" w:hAnsi="Consolas" w:cs="Consolas"/>
          <w:color w:val="000000"/>
          <w:sz w:val="19"/>
          <w:szCs w:val="19"/>
        </w:rPr>
        <w:t>);</w:t>
      </w:r>
    </w:p>
    <w:p w14:paraId="0BA4FC75" w14:textId="4726EC0E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5C86E" w14:textId="77777777" w:rsidR="00DC07DC" w:rsidRPr="00DC07DC" w:rsidRDefault="00DC07DC" w:rsidP="00DC0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7F2C9" w14:textId="77777777" w:rsidR="00F01BD7" w:rsidRDefault="00DC07DC" w:rsidP="00F0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07DC">
        <w:rPr>
          <w:rFonts w:ascii="Consolas" w:hAnsi="Consolas" w:cs="Consolas"/>
          <w:color w:val="0000FF"/>
          <w:sz w:val="19"/>
          <w:szCs w:val="19"/>
        </w:rPr>
        <w:t>return</w:t>
      </w:r>
      <w:r w:rsidRPr="00DC0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DC07DC"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 w:rsidRPr="00DC07D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C07DC">
        <w:rPr>
          <w:rFonts w:ascii="Consolas" w:hAnsi="Consolas" w:cs="Consolas"/>
          <w:color w:val="000000"/>
          <w:sz w:val="19"/>
          <w:szCs w:val="19"/>
        </w:rPr>
        <w:t>);</w:t>
      </w:r>
    </w:p>
    <w:p w14:paraId="43793F66" w14:textId="051C41E0" w:rsidR="00DC07DC" w:rsidRPr="00F01BD7" w:rsidRDefault="00DC07DC" w:rsidP="00F01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7DC">
        <w:rPr>
          <w:rFonts w:ascii="Consolas" w:hAnsi="Consolas" w:cs="Consolas"/>
          <w:color w:val="000000"/>
          <w:sz w:val="19"/>
          <w:szCs w:val="19"/>
        </w:rPr>
        <w:t>}</w:t>
      </w:r>
    </w:p>
    <w:p w14:paraId="3268FB49" w14:textId="76C9E31C" w:rsidR="0059529D" w:rsidRDefault="0059529D" w:rsidP="0059529D">
      <w:r>
        <w:t>[/cc]</w:t>
      </w:r>
    </w:p>
    <w:p w14:paraId="3A1AAA46" w14:textId="15EA0CFB" w:rsidR="00DC07DC" w:rsidRPr="00DC07DC" w:rsidRDefault="00DC07DC" w:rsidP="0059529D">
      <w:pPr>
        <w:rPr>
          <w:b/>
          <w:u w:val="single"/>
        </w:rPr>
      </w:pPr>
      <w:r w:rsidRPr="00DC07DC">
        <w:rPr>
          <w:b/>
          <w:u w:val="single"/>
        </w:rPr>
        <w:t>Creating Unit Test on Repository</w:t>
      </w:r>
    </w:p>
    <w:p w14:paraId="253BD3DC" w14:textId="11D84ED5" w:rsidR="0059529D" w:rsidRDefault="00DC07DC" w:rsidP="00037723">
      <w:r>
        <w:t xml:space="preserve">Mocking </w:t>
      </w:r>
      <w:proofErr w:type="spellStart"/>
      <w:r>
        <w:t>DbSet</w:t>
      </w:r>
      <w:proofErr w:type="spellEnd"/>
      <w:r>
        <w:t xml:space="preserve"> and </w:t>
      </w:r>
      <w:proofErr w:type="spellStart"/>
      <w:r>
        <w:t>DbContext</w:t>
      </w:r>
      <w:proofErr w:type="spellEnd"/>
      <w:r>
        <w:t xml:space="preserve"> has been described in the </w:t>
      </w:r>
      <w:hyperlink r:id="rId11" w:history="1">
        <w:r w:rsidRPr="00242402">
          <w:rPr>
            <w:rStyle w:val="Hyperlink"/>
          </w:rPr>
          <w:t>previous post</w:t>
        </w:r>
      </w:hyperlink>
      <w:r>
        <w:t xml:space="preserve">. Now, we can </w:t>
      </w:r>
      <w:hyperlink r:id="rId12" w:history="1">
        <w:r w:rsidRPr="00DC07DC">
          <w:rPr>
            <w:rStyle w:val="Hyperlink"/>
          </w:rPr>
          <w:t>substitute the void method</w:t>
        </w:r>
      </w:hyperlink>
      <w:r>
        <w:t xml:space="preserve">, </w:t>
      </w:r>
      <w:proofErr w:type="spellStart"/>
      <w:r>
        <w:t>MarkAsModified</w:t>
      </w:r>
      <w:proofErr w:type="spellEnd"/>
      <w:r>
        <w:t xml:space="preserve"> and </w:t>
      </w:r>
      <w:proofErr w:type="spellStart"/>
      <w:proofErr w:type="gramStart"/>
      <w:r>
        <w:t>SaveChange</w:t>
      </w:r>
      <w:proofErr w:type="spellEnd"/>
      <w:r>
        <w:t>(</w:t>
      </w:r>
      <w:proofErr w:type="gramEnd"/>
      <w:r>
        <w:t xml:space="preserve">) method in the </w:t>
      </w:r>
      <w:proofErr w:type="spellStart"/>
      <w:r>
        <w:t>IsakilaContext</w:t>
      </w:r>
      <w:proofErr w:type="spellEnd"/>
      <w:r>
        <w:t xml:space="preserve">. </w:t>
      </w:r>
    </w:p>
    <w:p w14:paraId="6BF3ADFA" w14:textId="24967E65" w:rsidR="00DC07DC" w:rsidRDefault="00DC07DC" w:rsidP="00037723">
      <w:r>
        <w:t xml:space="preserve">Rest is simple. There are four scenarios in the test. By substituting the void method to increment the counter every time it gets called, we can check how many times </w:t>
      </w:r>
      <w:proofErr w:type="spellStart"/>
      <w:r>
        <w:t>MarkAsModified</w:t>
      </w:r>
      <w:proofErr w:type="spellEnd"/>
      <w:r>
        <w:t xml:space="preserve"> method was called. </w:t>
      </w:r>
    </w:p>
    <w:p w14:paraId="6AB877DD" w14:textId="20B1BE6E" w:rsidR="00DC07DC" w:rsidRDefault="00DC07DC" w:rsidP="00037723">
      <w:r>
        <w:t xml:space="preserve">Here is the </w:t>
      </w:r>
      <w:hyperlink r:id="rId13" w:history="1">
        <w:r w:rsidRPr="00242402">
          <w:rPr>
            <w:rStyle w:val="Hyperlink"/>
          </w:rPr>
          <w:t>Unit testing best practice guide</w:t>
        </w:r>
      </w:hyperlink>
      <w:r w:rsidR="00242402">
        <w:t xml:space="preserve"> for further reading</w:t>
      </w:r>
      <w:r>
        <w:t xml:space="preserve">. </w:t>
      </w:r>
    </w:p>
    <w:p w14:paraId="0F23C2B0" w14:textId="77777777" w:rsidR="00F01BD7" w:rsidRDefault="00F01BD7" w:rsidP="00F01BD7">
      <w:r>
        <w:t xml:space="preserve">[cc </w:t>
      </w:r>
      <w:proofErr w:type="spellStart"/>
      <w:r>
        <w:t>lang</w:t>
      </w:r>
      <w:proofErr w:type="spellEnd"/>
      <w:r>
        <w:t>="</w:t>
      </w:r>
      <w:proofErr w:type="spellStart"/>
      <w:r>
        <w:t>csharp</w:t>
      </w:r>
      <w:proofErr w:type="spellEnd"/>
      <w:r>
        <w:t xml:space="preserve">" </w:t>
      </w:r>
      <w:proofErr w:type="spellStart"/>
      <w:r>
        <w:t>tab_size</w:t>
      </w:r>
      <w:proofErr w:type="spellEnd"/>
      <w:r>
        <w:t>="4" theme="</w:t>
      </w:r>
      <w:proofErr w:type="spellStart"/>
      <w:r>
        <w:t>GeSHi</w:t>
      </w:r>
      <w:proofErr w:type="spellEnd"/>
      <w:r>
        <w:t>" lines="-1"]</w:t>
      </w:r>
    </w:p>
    <w:p w14:paraId="4BC734AE" w14:textId="77777777" w:rsidR="00F01BD7" w:rsidRDefault="00F01BD7" w:rsidP="00F01BD7">
      <w:r>
        <w:t>[/cc]</w:t>
      </w:r>
    </w:p>
    <w:p w14:paraId="73E90AD8" w14:textId="77777777" w:rsidR="00037723" w:rsidRDefault="00037723" w:rsidP="00F5426A"/>
    <w:p w14:paraId="3108739A" w14:textId="77777777" w:rsidR="00037723" w:rsidRDefault="00037723" w:rsidP="00F5426A"/>
    <w:p w14:paraId="6DF99524" w14:textId="77777777" w:rsidR="00037723" w:rsidRDefault="00037723" w:rsidP="00F5426A"/>
    <w:p w14:paraId="1802FC03" w14:textId="77777777" w:rsidR="00A8584C" w:rsidRDefault="00A8584C" w:rsidP="00A8584C"/>
    <w:p w14:paraId="2C9C26F0" w14:textId="77777777" w:rsidR="00113D71" w:rsidRDefault="00113D71" w:rsidP="00C72A97"/>
    <w:p w14:paraId="1E734518" w14:textId="77777777" w:rsidR="00B05323" w:rsidRDefault="00B05323"/>
    <w:p w14:paraId="7B368AD1" w14:textId="77777777" w:rsidR="00B05323" w:rsidRDefault="00B05323"/>
    <w:sectPr w:rsidR="00B0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72E5"/>
    <w:multiLevelType w:val="hybridMultilevel"/>
    <w:tmpl w:val="A234459E"/>
    <w:lvl w:ilvl="0" w:tplc="50342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44B30"/>
    <w:multiLevelType w:val="hybridMultilevel"/>
    <w:tmpl w:val="18E20296"/>
    <w:lvl w:ilvl="0" w:tplc="60DE9A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76786"/>
    <w:multiLevelType w:val="hybridMultilevel"/>
    <w:tmpl w:val="953C8A1C"/>
    <w:lvl w:ilvl="0" w:tplc="D9309C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03"/>
    <w:rsid w:val="00037723"/>
    <w:rsid w:val="000E044F"/>
    <w:rsid w:val="00113D71"/>
    <w:rsid w:val="001612DF"/>
    <w:rsid w:val="00171BFA"/>
    <w:rsid w:val="001D060D"/>
    <w:rsid w:val="001E57CC"/>
    <w:rsid w:val="00242402"/>
    <w:rsid w:val="00294902"/>
    <w:rsid w:val="002A4745"/>
    <w:rsid w:val="002B5B01"/>
    <w:rsid w:val="002D30CA"/>
    <w:rsid w:val="002E7C7B"/>
    <w:rsid w:val="00461D5F"/>
    <w:rsid w:val="00495FA9"/>
    <w:rsid w:val="005130E3"/>
    <w:rsid w:val="0054745D"/>
    <w:rsid w:val="0059529D"/>
    <w:rsid w:val="005F0284"/>
    <w:rsid w:val="00683350"/>
    <w:rsid w:val="006C39C9"/>
    <w:rsid w:val="006C3E26"/>
    <w:rsid w:val="006F3ECC"/>
    <w:rsid w:val="007110C6"/>
    <w:rsid w:val="00717C03"/>
    <w:rsid w:val="0073009F"/>
    <w:rsid w:val="007C5DAD"/>
    <w:rsid w:val="007D574F"/>
    <w:rsid w:val="007F3700"/>
    <w:rsid w:val="008B25CA"/>
    <w:rsid w:val="00957C81"/>
    <w:rsid w:val="00993D36"/>
    <w:rsid w:val="00A8584C"/>
    <w:rsid w:val="00B05323"/>
    <w:rsid w:val="00B476CE"/>
    <w:rsid w:val="00C330D9"/>
    <w:rsid w:val="00C40E7E"/>
    <w:rsid w:val="00C72A97"/>
    <w:rsid w:val="00C8275B"/>
    <w:rsid w:val="00CC27C5"/>
    <w:rsid w:val="00DC07DC"/>
    <w:rsid w:val="00F01BD7"/>
    <w:rsid w:val="00F5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6714"/>
  <w15:chartTrackingRefBased/>
  <w15:docId w15:val="{58FB2058-221D-46A8-8E0F-93DB11C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ubstitute.github.io/" TargetMode="External"/><Relationship Id="rId13" Type="http://schemas.openxmlformats.org/officeDocument/2006/relationships/hyperlink" Target="https://docs.microsoft.com/en-us/dotnet/core/testing/unit-testing-best-pract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ore/testing/unit-testing-with-dotnet-test" TargetMode="External"/><Relationship Id="rId12" Type="http://schemas.openxmlformats.org/officeDocument/2006/relationships/hyperlink" Target="http://nsubstitute.github.io/help/callbac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datahack.com/creating-web-apis-using-asp-net-and-mysql-in-5-minutes/" TargetMode="External"/><Relationship Id="rId11" Type="http://schemas.openxmlformats.org/officeDocument/2006/relationships/hyperlink" Target="https://www.mydatahack.com/unit-testing-asp-net-web-api-by-mocking-dbcontext-with-nsubstitute/" TargetMode="External"/><Relationship Id="rId5" Type="http://schemas.openxmlformats.org/officeDocument/2006/relationships/hyperlink" Target="https://www.mydatahack.com/unit-testing-asp-net-web-api-by-mocking-dbcontext-with-nsubstitut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ef/ef6/saving/change-tracking/entity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datahack/web-api-example-c-sharp-mysql-act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25</cp:revision>
  <dcterms:created xsi:type="dcterms:W3CDTF">2018-12-09T02:30:00Z</dcterms:created>
  <dcterms:modified xsi:type="dcterms:W3CDTF">2018-12-12T12:25:00Z</dcterms:modified>
</cp:coreProperties>
</file>