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A6CEF" w14:textId="70635219" w:rsidR="007110C6" w:rsidRPr="002F56C4" w:rsidRDefault="00956FBD">
      <w:pPr>
        <w:rPr>
          <w:b/>
          <w:bCs/>
        </w:rPr>
      </w:pPr>
      <w:r w:rsidRPr="002F56C4">
        <w:rPr>
          <w:b/>
          <w:bCs/>
        </w:rPr>
        <w:t>Implementing Dependency Injection in ASP.NET Core</w:t>
      </w:r>
    </w:p>
    <w:p w14:paraId="309935C8" w14:textId="279167AE" w:rsidR="00802499" w:rsidRDefault="00BB7B49">
      <w:hyperlink r:id="rId4" w:history="1">
        <w:r w:rsidR="002F56C4" w:rsidRPr="002F56C4">
          <w:rPr>
            <w:rStyle w:val="Hyperlink"/>
          </w:rPr>
          <w:t>Dependency Injection</w:t>
        </w:r>
      </w:hyperlink>
      <w:r w:rsidR="002F56C4">
        <w:t xml:space="preserve"> is the heart of clean architecture for an ASP.NET Core application. It is supported out of the box when you create an ASP.NET Core application with the </w:t>
      </w:r>
      <w:proofErr w:type="spellStart"/>
      <w:r w:rsidR="002F56C4" w:rsidRPr="00802499">
        <w:t>Microsoft.Extensions.</w:t>
      </w:r>
      <w:hyperlink r:id="rId5" w:history="1">
        <w:r w:rsidR="002F56C4" w:rsidRPr="00802499">
          <w:rPr>
            <w:rStyle w:val="Hyperlink"/>
          </w:rPr>
          <w:t>DependencyInjection</w:t>
        </w:r>
        <w:proofErr w:type="spellEnd"/>
      </w:hyperlink>
      <w:r w:rsidR="002F56C4">
        <w:t xml:space="preserve"> module.</w:t>
      </w:r>
      <w:r w:rsidR="00DF0E50">
        <w:t xml:space="preserve"> In the </w:t>
      </w:r>
      <w:proofErr w:type="spellStart"/>
      <w:r w:rsidR="00DF0E50">
        <w:t>start up</w:t>
      </w:r>
      <w:proofErr w:type="spellEnd"/>
      <w:r w:rsidR="00DF0E50">
        <w:t xml:space="preserve"> file, you can add the mapping between interface and actual implementation. </w:t>
      </w:r>
      <w:hyperlink r:id="rId6" w:history="1">
        <w:proofErr w:type="spellStart"/>
        <w:r w:rsidR="00802499" w:rsidRPr="00802499">
          <w:rPr>
            <w:rStyle w:val="Hyperlink"/>
          </w:rPr>
          <w:t>IServiceCollection</w:t>
        </w:r>
        <w:proofErr w:type="spellEnd"/>
      </w:hyperlink>
      <w:r w:rsidR="00802499">
        <w:t xml:space="preserve"> has methods to add services to the container with Lifetime. When the app starts up, services are added to the container. When a class is instantiated, concrete classes are to be injected. </w:t>
      </w:r>
    </w:p>
    <w:p w14:paraId="01D0B0D0" w14:textId="4B194D5C" w:rsidR="00802499" w:rsidRDefault="00802499">
      <w:r>
        <w:t>This is really all you need to do to support DI in the ASP.NET core app.</w:t>
      </w:r>
    </w:p>
    <w:p w14:paraId="664C67B7" w14:textId="10434386" w:rsidR="00802499" w:rsidRDefault="00802499">
      <w:r w:rsidRPr="00A43DF5">
        <w:t>&lt;script src="https://gist.github.com/mydatahack/1d7b957ac462c4345c0fb0b7dbac2a69.js"&gt;&lt;/script&gt;</w:t>
      </w:r>
    </w:p>
    <w:p w14:paraId="0C6B6E5F" w14:textId="342974F4" w:rsidR="003E5CD0" w:rsidRDefault="00802499">
      <w:r>
        <w:t xml:space="preserve">The problem with this approach is that we need to keep adding dependencies as we add more classes and interfaces. What if we have hundreds of dependencies </w:t>
      </w:r>
      <w:r w:rsidR="00922EF1">
        <w:t xml:space="preserve">and </w:t>
      </w:r>
      <w:r>
        <w:t>we need to keep track</w:t>
      </w:r>
      <w:r w:rsidR="00922EF1">
        <w:t>? This solution becomes unmanageable quickly.</w:t>
      </w:r>
      <w:r w:rsidR="00D96AB6">
        <w:t xml:space="preserve"> It is also annoying to update a dependency in another file whenever we create a new class.</w:t>
      </w:r>
    </w:p>
    <w:p w14:paraId="35787CCC" w14:textId="4125BC77" w:rsidR="009B03F6" w:rsidRPr="009B03F6" w:rsidRDefault="009B03F6">
      <w:pPr>
        <w:rPr>
          <w:b/>
          <w:bCs/>
          <w:u w:val="single"/>
        </w:rPr>
      </w:pPr>
      <w:r w:rsidRPr="009B03F6">
        <w:rPr>
          <w:b/>
          <w:bCs/>
          <w:u w:val="single"/>
        </w:rPr>
        <w:t>New Solution</w:t>
      </w:r>
    </w:p>
    <w:p w14:paraId="4368A268" w14:textId="16EAE23D" w:rsidR="003E5CD0" w:rsidRDefault="003E5CD0">
      <w:r>
        <w:t xml:space="preserve">So, here is my solution that I borrowed from </w:t>
      </w:r>
      <w:hyperlink r:id="rId7" w:history="1">
        <w:r w:rsidRPr="003E5CD0">
          <w:rPr>
            <w:rStyle w:val="Hyperlink"/>
          </w:rPr>
          <w:t>Sitecore’s Habitat example</w:t>
        </w:r>
      </w:hyperlink>
      <w:r>
        <w:t xml:space="preserve">. I have written a blog about </w:t>
      </w:r>
      <w:hyperlink r:id="rId8" w:history="1">
        <w:r w:rsidRPr="003E5CD0">
          <w:rPr>
            <w:rStyle w:val="Hyperlink"/>
          </w:rPr>
          <w:t>DI in Sitecore</w:t>
        </w:r>
      </w:hyperlink>
      <w:r>
        <w:t xml:space="preserve"> where I mentions this example. As it is using the out-of-the-box Microsoft Dependency Injection module, it can be used for ASP.NET Core applications.</w:t>
      </w:r>
    </w:p>
    <w:p w14:paraId="4BF600C5" w14:textId="4474C231" w:rsidR="003E5CD0" w:rsidRDefault="003E5CD0">
      <w:r>
        <w:t xml:space="preserve">The idea is very simple. We extend </w:t>
      </w:r>
      <w:proofErr w:type="spellStart"/>
      <w:r>
        <w:t>IServiceCollection</w:t>
      </w:r>
      <w:proofErr w:type="spellEnd"/>
      <w:r>
        <w:t xml:space="preserve"> to have methods to read class attributes with service type and lifetime information by reflection. Then, dependencies get registered when the app starts up. In this way, we</w:t>
      </w:r>
      <w:r w:rsidR="00F839AD">
        <w:t xml:space="preserve"> can manage dependencies in the same class file by adding attributes</w:t>
      </w:r>
      <w:r>
        <w:t xml:space="preserve"> </w:t>
      </w:r>
      <w:r w:rsidR="00F839AD">
        <w:t>instead of keeping in the separate files.</w:t>
      </w:r>
    </w:p>
    <w:p w14:paraId="4E4AA5A5" w14:textId="7B67AACA" w:rsidR="00F839AD" w:rsidRDefault="002B3E47">
      <w:r>
        <w:t xml:space="preserve">See </w:t>
      </w:r>
      <w:r w:rsidR="00F839AD">
        <w:t>what I mean</w:t>
      </w:r>
      <w:r>
        <w:t xml:space="preserve"> below</w:t>
      </w:r>
      <w:r w:rsidR="00F839AD">
        <w:t>.</w:t>
      </w:r>
    </w:p>
    <w:p w14:paraId="6BAA1BB5" w14:textId="03D4319E" w:rsidR="00F839AD" w:rsidRDefault="00F839AD">
      <w:r>
        <w:t xml:space="preserve">We can add attributes </w:t>
      </w:r>
      <w:r w:rsidR="007301D0">
        <w:t>with service type and lifetime.</w:t>
      </w:r>
      <w:r w:rsidR="002B3E47">
        <w:t xml:space="preserve"> See my blog on DI lifetime </w:t>
      </w:r>
      <w:hyperlink r:id="rId9" w:history="1">
        <w:r w:rsidR="002B3E47" w:rsidRPr="002B3E47">
          <w:rPr>
            <w:rStyle w:val="Hyperlink"/>
          </w:rPr>
          <w:t>here</w:t>
        </w:r>
      </w:hyperlink>
      <w:r w:rsidR="002B3E47">
        <w:t xml:space="preserve"> for further information.</w:t>
      </w:r>
    </w:p>
    <w:p w14:paraId="6EC092A5" w14:textId="77777777" w:rsidR="007301D0" w:rsidRDefault="007301D0" w:rsidP="007301D0">
      <w:r w:rsidRPr="00270AC6">
        <w:t>&lt;script src="https://gist.github.com/mydatahack/eb72d4a325b310b986e24b1723c23a3f.js"&gt;&lt;/script&gt;</w:t>
      </w:r>
    </w:p>
    <w:p w14:paraId="25A81AE0" w14:textId="5EC50B3A" w:rsidR="007301D0" w:rsidRDefault="002B3E47">
      <w:r>
        <w:t xml:space="preserve">In the </w:t>
      </w:r>
      <w:proofErr w:type="spellStart"/>
      <w:r>
        <w:t>startup</w:t>
      </w:r>
      <w:proofErr w:type="spellEnd"/>
      <w:r>
        <w:t xml:space="preserve">, we can add a new method with the wildcard keyword for the </w:t>
      </w:r>
      <w:proofErr w:type="spellStart"/>
      <w:r>
        <w:t>dll</w:t>
      </w:r>
      <w:proofErr w:type="spellEnd"/>
      <w:r>
        <w:t xml:space="preserve">. With the extended method, it will look for the service attribute in all the classes including the word passed as an argument. Look how manageable the </w:t>
      </w:r>
      <w:proofErr w:type="spellStart"/>
      <w:r>
        <w:t>Startup.cs</w:t>
      </w:r>
      <w:proofErr w:type="spellEnd"/>
      <w:r>
        <w:t xml:space="preserve"> file becomes!</w:t>
      </w:r>
    </w:p>
    <w:p w14:paraId="3AB0FC2F" w14:textId="5FBBF081" w:rsidR="002B3E47" w:rsidRDefault="002B3E47" w:rsidP="002B3E47">
      <w:r w:rsidRPr="006E55D4">
        <w:t>&lt;script src="https://gist.github.com/mydatahack/2e12763e01f2037456fc262396a48264.js"&gt;&lt;/script&gt;</w:t>
      </w:r>
    </w:p>
    <w:p w14:paraId="48066572" w14:textId="639A11FC" w:rsidR="009B03F6" w:rsidRPr="009B03F6" w:rsidRDefault="009B03F6" w:rsidP="002B3E47">
      <w:pPr>
        <w:rPr>
          <w:b/>
          <w:bCs/>
          <w:u w:val="single"/>
        </w:rPr>
      </w:pPr>
      <w:r w:rsidRPr="009B03F6">
        <w:rPr>
          <w:b/>
          <w:bCs/>
          <w:u w:val="single"/>
        </w:rPr>
        <w:t xml:space="preserve">Implementing </w:t>
      </w:r>
      <w:proofErr w:type="spellStart"/>
      <w:r w:rsidRPr="009B03F6">
        <w:rPr>
          <w:b/>
          <w:bCs/>
          <w:u w:val="single"/>
        </w:rPr>
        <w:t>IServiceCollection</w:t>
      </w:r>
      <w:proofErr w:type="spellEnd"/>
      <w:r w:rsidRPr="009B03F6">
        <w:rPr>
          <w:b/>
          <w:bCs/>
          <w:u w:val="single"/>
        </w:rPr>
        <w:t xml:space="preserve"> Extensions</w:t>
      </w:r>
    </w:p>
    <w:p w14:paraId="3D91400E" w14:textId="71B77690" w:rsidR="002B3E47" w:rsidRDefault="009B03F6">
      <w:r>
        <w:t xml:space="preserve">Let’s dive deep into the actual implementation. As I mentioned above, I adapted this solution from </w:t>
      </w:r>
      <w:hyperlink r:id="rId10" w:history="1">
        <w:r w:rsidRPr="003E5CD0">
          <w:rPr>
            <w:rStyle w:val="Hyperlink"/>
          </w:rPr>
          <w:t>Sitecore’s Habitat example</w:t>
        </w:r>
      </w:hyperlink>
      <w:r>
        <w:t xml:space="preserve">. There </w:t>
      </w:r>
      <w:proofErr w:type="gramStart"/>
      <w:r>
        <w:t>are</w:t>
      </w:r>
      <w:proofErr w:type="gramEnd"/>
      <w:r>
        <w:t xml:space="preserve"> a bit of changes. If you copy &amp; paste this solution, it will work for ASP.NET Core apps. One of the biggest difference is that we do not need to register controllers explicitly as we can use </w:t>
      </w:r>
      <w:proofErr w:type="spellStart"/>
      <w:proofErr w:type="gramStart"/>
      <w:r>
        <w:t>AddMvc</w:t>
      </w:r>
      <w:proofErr w:type="spellEnd"/>
      <w:r>
        <w:t>(</w:t>
      </w:r>
      <w:proofErr w:type="gramEnd"/>
      <w:r>
        <w:t>) to register controllers.</w:t>
      </w:r>
    </w:p>
    <w:p w14:paraId="215F9818" w14:textId="5B7D8720" w:rsidR="003E5CD0" w:rsidRDefault="009B03F6">
      <w:r>
        <w:t xml:space="preserve">If your solution has only one project, you can create a folder called Extensions and add them in there. If you are using an Onion architecture like </w:t>
      </w:r>
      <w:hyperlink r:id="rId11" w:history="1">
        <w:r w:rsidRPr="00294456">
          <w:rPr>
            <w:rStyle w:val="Hyperlink"/>
          </w:rPr>
          <w:t>this example</w:t>
        </w:r>
      </w:hyperlink>
      <w:r>
        <w:t xml:space="preserve">, I would put it in the Application Core </w:t>
      </w:r>
      <w:r>
        <w:lastRenderedPageBreak/>
        <w:t xml:space="preserve">as it needs to be referenced by other projects. </w:t>
      </w:r>
      <w:r w:rsidR="00294456">
        <w:t xml:space="preserve">It is however an anti-pattern as this extension is not really a business logic. </w:t>
      </w:r>
    </w:p>
    <w:p w14:paraId="161859AD" w14:textId="398CE4C6" w:rsidR="00294456" w:rsidRDefault="00294456">
      <w:r>
        <w:t>So, once you have the Extension folder, you need to create two files. One is for the attribute model and the other is the actual extensions.</w:t>
      </w:r>
    </w:p>
    <w:p w14:paraId="72A98903" w14:textId="77777777" w:rsidR="00294456" w:rsidRPr="006E55D4" w:rsidRDefault="00294456" w:rsidP="00294456">
      <w:pPr>
        <w:rPr>
          <w:b/>
          <w:bCs/>
        </w:rPr>
      </w:pPr>
      <w:proofErr w:type="spellStart"/>
      <w:r w:rsidRPr="006E55D4">
        <w:rPr>
          <w:b/>
          <w:bCs/>
        </w:rPr>
        <w:t>ServiceAttribute.cs</w:t>
      </w:r>
      <w:proofErr w:type="spellEnd"/>
    </w:p>
    <w:p w14:paraId="6CFA2303" w14:textId="77777777" w:rsidR="00294456" w:rsidRDefault="00294456" w:rsidP="00294456">
      <w:r w:rsidRPr="00956FBD">
        <w:t>&lt;script src="https://gist.github.com/mydatahack/85ca290c45a1cb8ee5ee21920000b54f.js"&gt;&lt;/script&gt;</w:t>
      </w:r>
    </w:p>
    <w:p w14:paraId="531E0BB8" w14:textId="77777777" w:rsidR="00294456" w:rsidRPr="006E55D4" w:rsidRDefault="00294456" w:rsidP="00294456">
      <w:pPr>
        <w:rPr>
          <w:b/>
          <w:bCs/>
        </w:rPr>
      </w:pPr>
      <w:proofErr w:type="spellStart"/>
      <w:r w:rsidRPr="006E55D4">
        <w:rPr>
          <w:b/>
          <w:bCs/>
        </w:rPr>
        <w:t>SearviceCollectionExtenstions.cs</w:t>
      </w:r>
      <w:proofErr w:type="spellEnd"/>
    </w:p>
    <w:p w14:paraId="42B485C2" w14:textId="77777777" w:rsidR="00294456" w:rsidRDefault="00294456" w:rsidP="00294456">
      <w:r w:rsidRPr="00956FBD">
        <w:t>&lt;script src="https://gist.github.com/mydatahack/17f37e53a38d2869102398ea82e9ba90.js"&gt;&lt;/script&gt;</w:t>
      </w:r>
    </w:p>
    <w:p w14:paraId="096969A6" w14:textId="52A2BFB5" w:rsidR="00294456" w:rsidRDefault="00294456">
      <w:r>
        <w:t>Once you add these methods, you can start using attributes to register dependencies in your ASP.NET Core application.</w:t>
      </w:r>
    </w:p>
    <w:p w14:paraId="4E0C4098" w14:textId="19A42A6E" w:rsidR="00294456" w:rsidRDefault="00294456">
      <w:r>
        <w:t>Sweet!</w:t>
      </w:r>
    </w:p>
    <w:p w14:paraId="49FC7C27" w14:textId="5C076A20" w:rsidR="00704EA6" w:rsidRDefault="00704EA6">
      <w:r>
        <w:t>Wait, there is more… What about writing unit tests on this extension method?</w:t>
      </w:r>
    </w:p>
    <w:p w14:paraId="237F334E" w14:textId="63D5941B" w:rsidR="00704EA6" w:rsidRPr="00704EA6" w:rsidRDefault="00704EA6">
      <w:pPr>
        <w:rPr>
          <w:b/>
          <w:bCs/>
          <w:u w:val="single"/>
        </w:rPr>
      </w:pPr>
      <w:r w:rsidRPr="00704EA6">
        <w:rPr>
          <w:b/>
          <w:bCs/>
          <w:u w:val="single"/>
        </w:rPr>
        <w:t>Unit Tests</w:t>
      </w:r>
    </w:p>
    <w:p w14:paraId="139FB171" w14:textId="18EA91C5" w:rsidR="00704EA6" w:rsidRDefault="00704EA6">
      <w:r>
        <w:t>First, we create mock classes and interfaces in the test project.</w:t>
      </w:r>
    </w:p>
    <w:p w14:paraId="79E6DF85" w14:textId="58149488" w:rsidR="00BB7B49" w:rsidRPr="00BB7B49" w:rsidRDefault="00BB7B49">
      <w:pPr>
        <w:rPr>
          <w:b/>
          <w:bCs/>
        </w:rPr>
      </w:pPr>
      <w:proofErr w:type="spellStart"/>
      <w:r w:rsidRPr="00BB7B49">
        <w:rPr>
          <w:b/>
          <w:bCs/>
        </w:rPr>
        <w:t>MockClassForExtensionsTests</w:t>
      </w:r>
      <w:r w:rsidRPr="00BB7B49">
        <w:rPr>
          <w:b/>
          <w:bCs/>
        </w:rPr>
        <w:t>.cs</w:t>
      </w:r>
      <w:proofErr w:type="spellEnd"/>
    </w:p>
    <w:p w14:paraId="5DFD954E" w14:textId="1D13E783" w:rsidR="00704EA6" w:rsidRDefault="00704EA6">
      <w:r w:rsidRPr="00704EA6">
        <w:t>&lt;script src="https://gist.github.com/mydatahack/c2e2b75c4680f8ccc5cf29b28c7af5bd.js"&gt;&lt;/script&gt;</w:t>
      </w:r>
    </w:p>
    <w:p w14:paraId="16CCCA4D" w14:textId="2892F941" w:rsidR="00704EA6" w:rsidRDefault="00704EA6">
      <w:r>
        <w:t xml:space="preserve">Then, we can instantiate </w:t>
      </w:r>
      <w:proofErr w:type="spellStart"/>
      <w:r>
        <w:t>ServiceCollection</w:t>
      </w:r>
      <w:proofErr w:type="spellEnd"/>
      <w:r>
        <w:t xml:space="preserve"> and call the newly created extension method, </w:t>
      </w:r>
      <w:proofErr w:type="spellStart"/>
      <w:r>
        <w:t>AddClassesWithServiceAttribute</w:t>
      </w:r>
      <w:proofErr w:type="spellEnd"/>
      <w:r>
        <w:t xml:space="preserve"> and target </w:t>
      </w:r>
      <w:proofErr w:type="spellStart"/>
      <w:r>
        <w:t>dll</w:t>
      </w:r>
      <w:proofErr w:type="spellEnd"/>
      <w:r>
        <w:t xml:space="preserve"> in the unit test project. This will read attributes from the mock classes created above from the </w:t>
      </w:r>
      <w:proofErr w:type="spellStart"/>
      <w:r>
        <w:t>dll</w:t>
      </w:r>
      <w:proofErr w:type="spellEnd"/>
      <w:r>
        <w:t>.</w:t>
      </w:r>
    </w:p>
    <w:p w14:paraId="2970EFE8" w14:textId="4C5D84BA" w:rsidR="00BB7B49" w:rsidRPr="00BB7B49" w:rsidRDefault="00BB7B49">
      <w:pPr>
        <w:rPr>
          <w:b/>
          <w:bCs/>
        </w:rPr>
      </w:pPr>
      <w:bookmarkStart w:id="0" w:name="_GoBack"/>
      <w:proofErr w:type="spellStart"/>
      <w:r w:rsidRPr="00BB7B49">
        <w:rPr>
          <w:b/>
          <w:bCs/>
        </w:rPr>
        <w:t>ServiceCollectionExtensionsTest</w:t>
      </w:r>
      <w:r w:rsidRPr="00BB7B49">
        <w:rPr>
          <w:b/>
          <w:bCs/>
        </w:rPr>
        <w:t>.cs</w:t>
      </w:r>
      <w:proofErr w:type="spellEnd"/>
    </w:p>
    <w:bookmarkEnd w:id="0"/>
    <w:p w14:paraId="76B55AA5" w14:textId="0482BA18" w:rsidR="00BB7B49" w:rsidRDefault="00704EA6">
      <w:r w:rsidRPr="00704EA6">
        <w:t>&lt;script src="https://gist.github.com/mydatahack/f675974901f950c140181fec3350cb1a.js"&gt;&lt;/script&gt;</w:t>
      </w:r>
    </w:p>
    <w:p w14:paraId="66B07605" w14:textId="6752ECD8" w:rsidR="00704EA6" w:rsidRDefault="00BB7B49">
      <w:r>
        <w:t>This is it for now. It is your turn to try this out. Let us know how you go!</w:t>
      </w:r>
    </w:p>
    <w:p w14:paraId="78DF2330" w14:textId="2355CFEA" w:rsidR="00956FBD" w:rsidRDefault="00956FBD"/>
    <w:p w14:paraId="2E161801" w14:textId="20A3A998" w:rsidR="00956FBD" w:rsidRDefault="00956FBD"/>
    <w:p w14:paraId="41ADEDC8" w14:textId="4887E906" w:rsidR="00956FBD" w:rsidRDefault="00956FBD"/>
    <w:p w14:paraId="21035D14" w14:textId="19169033" w:rsidR="00956FBD" w:rsidRDefault="00956FBD"/>
    <w:p w14:paraId="11A6B664" w14:textId="404F0129" w:rsidR="00956FBD" w:rsidRPr="00AB761B" w:rsidRDefault="00956FBD">
      <w:pPr>
        <w:rPr>
          <w:b/>
          <w:bCs/>
          <w:u w:val="single"/>
        </w:rPr>
      </w:pPr>
      <w:proofErr w:type="spellStart"/>
      <w:r w:rsidRPr="00AB761B">
        <w:rPr>
          <w:b/>
          <w:bCs/>
          <w:u w:val="single"/>
        </w:rPr>
        <w:t>GitGist</w:t>
      </w:r>
      <w:proofErr w:type="spellEnd"/>
    </w:p>
    <w:p w14:paraId="31EC69BF" w14:textId="3D070888" w:rsidR="00956FBD" w:rsidRPr="006E55D4" w:rsidRDefault="00956FBD">
      <w:pPr>
        <w:rPr>
          <w:b/>
          <w:bCs/>
        </w:rPr>
      </w:pPr>
      <w:proofErr w:type="spellStart"/>
      <w:r w:rsidRPr="006E55D4">
        <w:rPr>
          <w:b/>
          <w:bCs/>
        </w:rPr>
        <w:t>ServiceAttribute.cs</w:t>
      </w:r>
      <w:proofErr w:type="spellEnd"/>
    </w:p>
    <w:p w14:paraId="51DF165B" w14:textId="3A009A89" w:rsidR="00956FBD" w:rsidRDefault="00956FBD">
      <w:r w:rsidRPr="00956FBD">
        <w:t>&lt;script src="https://gist.github.com/mydatahack/85ca290c45a1cb8ee5ee21920000b54f.js"&gt;&lt;/script&gt;</w:t>
      </w:r>
    </w:p>
    <w:p w14:paraId="44355050" w14:textId="22E0091C" w:rsidR="00956FBD" w:rsidRPr="006E55D4" w:rsidRDefault="00956FBD">
      <w:pPr>
        <w:rPr>
          <w:b/>
          <w:bCs/>
        </w:rPr>
      </w:pPr>
      <w:proofErr w:type="spellStart"/>
      <w:r w:rsidRPr="006E55D4">
        <w:rPr>
          <w:b/>
          <w:bCs/>
        </w:rPr>
        <w:t>SearviceCollectionExtenstions.cs</w:t>
      </w:r>
      <w:proofErr w:type="spellEnd"/>
    </w:p>
    <w:p w14:paraId="07CA3DFC" w14:textId="6BC3970C" w:rsidR="00956FBD" w:rsidRDefault="00956FBD">
      <w:r w:rsidRPr="00956FBD">
        <w:lastRenderedPageBreak/>
        <w:t>&lt;script src="https://gist.github.com/mydatahack/17f37e53a38d2869102398ea82e9ba90.js"&gt;&lt;/script&gt;</w:t>
      </w:r>
    </w:p>
    <w:p w14:paraId="66C020A4" w14:textId="08AEC65D" w:rsidR="006E55D4" w:rsidRPr="00A43DF5" w:rsidRDefault="006E55D4">
      <w:pPr>
        <w:rPr>
          <w:b/>
          <w:bCs/>
        </w:rPr>
      </w:pPr>
      <w:proofErr w:type="spellStart"/>
      <w:r w:rsidRPr="00A43DF5">
        <w:rPr>
          <w:b/>
          <w:bCs/>
        </w:rPr>
        <w:t>Startup</w:t>
      </w:r>
      <w:proofErr w:type="spellEnd"/>
      <w:r w:rsidRPr="00A43DF5">
        <w:rPr>
          <w:b/>
          <w:bCs/>
        </w:rPr>
        <w:t xml:space="preserve"> - with </w:t>
      </w:r>
      <w:proofErr w:type="spellStart"/>
      <w:r w:rsidRPr="00A43DF5">
        <w:rPr>
          <w:b/>
          <w:bCs/>
        </w:rPr>
        <w:t>ServiceCollectionExtension.cs</w:t>
      </w:r>
      <w:proofErr w:type="spellEnd"/>
    </w:p>
    <w:p w14:paraId="33FC8ECA" w14:textId="59BD3F49" w:rsidR="006E55D4" w:rsidRDefault="006E55D4">
      <w:r w:rsidRPr="006E55D4">
        <w:t>&lt;script src="https://gist.github.com/mydatahack/2e12763e01f2037456fc262396a48264.js"&gt;&lt;/script&gt;</w:t>
      </w:r>
    </w:p>
    <w:p w14:paraId="5238C854" w14:textId="06F28613" w:rsidR="00A43DF5" w:rsidRDefault="00A43DF5" w:rsidP="00A43DF5">
      <w:pPr>
        <w:rPr>
          <w:b/>
          <w:bCs/>
        </w:rPr>
      </w:pPr>
      <w:proofErr w:type="spellStart"/>
      <w:r w:rsidRPr="00A43DF5">
        <w:rPr>
          <w:b/>
          <w:bCs/>
        </w:rPr>
        <w:t>Startup</w:t>
      </w:r>
      <w:proofErr w:type="spellEnd"/>
      <w:r w:rsidRPr="00A43DF5">
        <w:rPr>
          <w:b/>
          <w:bCs/>
        </w:rPr>
        <w:t xml:space="preserve"> </w:t>
      </w:r>
      <w:r>
        <w:rPr>
          <w:b/>
          <w:bCs/>
        </w:rPr>
        <w:t>–</w:t>
      </w:r>
      <w:r w:rsidRPr="00A43DF5">
        <w:rPr>
          <w:b/>
          <w:bCs/>
        </w:rPr>
        <w:t xml:space="preserve"> </w:t>
      </w:r>
      <w:r>
        <w:rPr>
          <w:b/>
          <w:bCs/>
        </w:rPr>
        <w:t xml:space="preserve">out of the </w:t>
      </w:r>
      <w:proofErr w:type="spellStart"/>
      <w:r>
        <w:rPr>
          <w:b/>
          <w:bCs/>
        </w:rPr>
        <w:t>box</w:t>
      </w:r>
      <w:r w:rsidRPr="00A43DF5">
        <w:rPr>
          <w:b/>
          <w:bCs/>
        </w:rPr>
        <w:t>.cs</w:t>
      </w:r>
      <w:proofErr w:type="spellEnd"/>
    </w:p>
    <w:p w14:paraId="2FFD64E4" w14:textId="5232EE73" w:rsidR="00A43DF5" w:rsidRPr="00A43DF5" w:rsidRDefault="00A43DF5" w:rsidP="00A43DF5">
      <w:r w:rsidRPr="00A43DF5">
        <w:t>&lt;script src="https://gist.github.com/mydatahack/1d7b957ac462c4345c0fb0b7dbac2a69.js"&gt;&lt;/script&gt;</w:t>
      </w:r>
    </w:p>
    <w:p w14:paraId="4C31B467" w14:textId="10ACBEAC" w:rsidR="00A43DF5" w:rsidRPr="00270AC6" w:rsidRDefault="00270AC6">
      <w:pPr>
        <w:rPr>
          <w:b/>
          <w:bCs/>
        </w:rPr>
      </w:pPr>
      <w:r w:rsidRPr="00270AC6">
        <w:rPr>
          <w:b/>
          <w:bCs/>
        </w:rPr>
        <w:t>Using Attribute example</w:t>
      </w:r>
    </w:p>
    <w:p w14:paraId="4E1B8D39" w14:textId="19415A10" w:rsidR="00270AC6" w:rsidRDefault="00270AC6" w:rsidP="00270AC6">
      <w:r w:rsidRPr="00270AC6">
        <w:t>&lt;script src="https://gist.github.com/mydatahack/eb72d4a325b310b986e24b1723c23a3f.js"&gt;&lt;/script&gt;</w:t>
      </w:r>
    </w:p>
    <w:sectPr w:rsidR="0027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4D"/>
    <w:rsid w:val="00270AC6"/>
    <w:rsid w:val="00294456"/>
    <w:rsid w:val="002B3E47"/>
    <w:rsid w:val="002F56C4"/>
    <w:rsid w:val="003E5CD0"/>
    <w:rsid w:val="00567C8A"/>
    <w:rsid w:val="006E55D4"/>
    <w:rsid w:val="00704EA6"/>
    <w:rsid w:val="007110C6"/>
    <w:rsid w:val="007301D0"/>
    <w:rsid w:val="00802499"/>
    <w:rsid w:val="00922EF1"/>
    <w:rsid w:val="00956FBD"/>
    <w:rsid w:val="009B03F6"/>
    <w:rsid w:val="00A43DF5"/>
    <w:rsid w:val="00AB761B"/>
    <w:rsid w:val="00BB7B49"/>
    <w:rsid w:val="00D11D4D"/>
    <w:rsid w:val="00D96AB6"/>
    <w:rsid w:val="00DF0E50"/>
    <w:rsid w:val="00F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FEB3"/>
  <w15:chartTrackingRefBased/>
  <w15:docId w15:val="{60376E7B-B0AC-4AA7-803E-E3F1D2C2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con">
    <w:name w:val="icon"/>
    <w:basedOn w:val="DefaultParagraphFont"/>
    <w:rsid w:val="00A43DF5"/>
  </w:style>
  <w:style w:type="character" w:styleId="Strong">
    <w:name w:val="Strong"/>
    <w:basedOn w:val="DefaultParagraphFont"/>
    <w:uiPriority w:val="22"/>
    <w:qFormat/>
    <w:rsid w:val="00A43DF5"/>
    <w:rPr>
      <w:b/>
      <w:bCs/>
    </w:rPr>
  </w:style>
  <w:style w:type="character" w:styleId="Hyperlink">
    <w:name w:val="Hyperlink"/>
    <w:basedOn w:val="DefaultParagraphFont"/>
    <w:uiPriority w:val="99"/>
    <w:unhideWhenUsed/>
    <w:rsid w:val="00270A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datahack.com/implementing-dependency-injection-in-sitecor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itecore/Habitat/tree/master/src/Foundation/DependencyInjection/co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microsoft.extensions.dependencyinjection.iservicecollection" TargetMode="External"/><Relationship Id="rId11" Type="http://schemas.openxmlformats.org/officeDocument/2006/relationships/hyperlink" Target="https://github.com/dotnet-architecture/eShopOnWeb" TargetMode="External"/><Relationship Id="rId5" Type="http://schemas.openxmlformats.org/officeDocument/2006/relationships/hyperlink" Target="https://docs.microsoft.com/en-us/dotnet/api/microsoft.extensions.dependencyinjection?view=dotnet-plat-ext-3.1" TargetMode="External"/><Relationship Id="rId10" Type="http://schemas.openxmlformats.org/officeDocument/2006/relationships/hyperlink" Target="https://github.com/Sitecore/Habitat/tree/master/src/Foundation/DependencyInjection/code" TargetMode="External"/><Relationship Id="rId4" Type="http://schemas.openxmlformats.org/officeDocument/2006/relationships/hyperlink" Target="https://docs.microsoft.com/en-us/aspnet/core/fundamentals/dependency-injection" TargetMode="External"/><Relationship Id="rId9" Type="http://schemas.openxmlformats.org/officeDocument/2006/relationships/hyperlink" Target="https://www.mydatahack.com/dependency-injection-lifetime-management-in-site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16</cp:revision>
  <dcterms:created xsi:type="dcterms:W3CDTF">2019-12-16T09:06:00Z</dcterms:created>
  <dcterms:modified xsi:type="dcterms:W3CDTF">2019-12-17T10:41:00Z</dcterms:modified>
</cp:coreProperties>
</file>