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BAEFF" w14:textId="213EAE6C" w:rsidR="00CB0956" w:rsidRPr="008477EC" w:rsidRDefault="008477EC">
      <w:pPr>
        <w:rPr>
          <w:b/>
          <w:bCs/>
        </w:rPr>
      </w:pPr>
      <w:r w:rsidRPr="008477EC">
        <w:rPr>
          <w:b/>
          <w:bCs/>
        </w:rPr>
        <w:t>SVG Attributes for Sizing Doesn't Work on iPhone</w:t>
      </w:r>
    </w:p>
    <w:p w14:paraId="699B6C39" w14:textId="61877FFF" w:rsidR="008477EC" w:rsidRDefault="008477EC">
      <w:r>
        <w:t xml:space="preserve">I created a website that uses SVG files imported in </w:t>
      </w:r>
      <w:proofErr w:type="spellStart"/>
      <w:r>
        <w:t>img</w:t>
      </w:r>
      <w:proofErr w:type="spellEnd"/>
      <w:r>
        <w:t xml:space="preserve"> tags. It looked fine. When I tested the mobile version with iPhone, the SVG was bloated. It worked fine with Android with Chrome, Windows with Chrome and Mac with both Safari and Chrome. For some reason, the sizing attributes, with, height, and </w:t>
      </w:r>
      <w:proofErr w:type="spellStart"/>
      <w:r>
        <w:t>viewbox</w:t>
      </w:r>
      <w:proofErr w:type="spellEnd"/>
      <w:r>
        <w:t xml:space="preserve">, are not working on iPhone Safari. </w:t>
      </w:r>
    </w:p>
    <w:p w14:paraId="26464EE7" w14:textId="2DCF98D7" w:rsidR="008477EC" w:rsidRDefault="008477EC">
      <w:r>
        <w:t xml:space="preserve">So, my </w:t>
      </w:r>
      <w:proofErr w:type="spellStart"/>
      <w:r>
        <w:t>svg</w:t>
      </w:r>
      <w:proofErr w:type="spellEnd"/>
      <w:r>
        <w:t xml:space="preserve"> looked like this and I was importing it in an </w:t>
      </w:r>
      <w:proofErr w:type="spellStart"/>
      <w:r>
        <w:t>img</w:t>
      </w:r>
      <w:proofErr w:type="spellEnd"/>
      <w:r>
        <w:t xml:space="preserve"> tag.</w:t>
      </w:r>
    </w:p>
    <w:p w14:paraId="10273531" w14:textId="63C1CF9F" w:rsidR="008477EC" w:rsidRDefault="00DE4103">
      <w:r w:rsidRPr="00DE4103">
        <w:t>&lt;script src="https://gist.github.com/mydatahack/ea9b46af47ce4817f7309b88309a32f9.js"&gt;&lt;/script&gt;</w:t>
      </w:r>
    </w:p>
    <w:p w14:paraId="44C9166F" w14:textId="4DC7B8DC" w:rsidR="00693B93" w:rsidRDefault="00DE4103">
      <w:r>
        <w:t xml:space="preserve">I never really figured out the reason why it was happening. In the end, I opted to add </w:t>
      </w:r>
      <w:proofErr w:type="spellStart"/>
      <w:r>
        <w:t>css</w:t>
      </w:r>
      <w:proofErr w:type="spellEnd"/>
      <w:r>
        <w:t xml:space="preserve"> to specify with and height.</w:t>
      </w:r>
      <w:r w:rsidR="00693B93">
        <w:t xml:space="preserve"> This works fine for iPhone. </w:t>
      </w:r>
    </w:p>
    <w:p w14:paraId="020BA4BF" w14:textId="4DC7B8DC" w:rsidR="00693B93" w:rsidRDefault="00693B93">
      <w:r>
        <w:t xml:space="preserve">It is important to add both with and height because iPhone Safari doesn’t honour the </w:t>
      </w:r>
      <w:proofErr w:type="spellStart"/>
      <w:r>
        <w:t>viewbox</w:t>
      </w:r>
      <w:proofErr w:type="spellEnd"/>
      <w:r>
        <w:t xml:space="preserve"> attribute, either.</w:t>
      </w:r>
    </w:p>
    <w:p w14:paraId="4A250515" w14:textId="0C80B092" w:rsidR="00693B93" w:rsidRDefault="00693B93">
      <w:r w:rsidRPr="00693B93">
        <w:t>&lt;script src="https://gist.github.com/mydatahack/13e258e1996a1b786e9ceae3be0ec3bd.js"&gt;&lt;/script&gt;</w:t>
      </w:r>
      <w:bookmarkStart w:id="0" w:name="_GoBack"/>
      <w:bookmarkEnd w:id="0"/>
    </w:p>
    <w:p w14:paraId="16A9FBD9" w14:textId="46A547FE" w:rsidR="00693B93" w:rsidRDefault="00693B93">
      <w:r>
        <w:t xml:space="preserve">It is a little strange that </w:t>
      </w:r>
      <w:proofErr w:type="spellStart"/>
      <w:r>
        <w:t>svg</w:t>
      </w:r>
      <w:proofErr w:type="spellEnd"/>
      <w:r>
        <w:t xml:space="preserve"> sizing attributes do not work. But, this is the quick win. If you have the same issue, don’t waste too much time on this. Just add with and height. If you have any other solutions, I would like to hear from you!</w:t>
      </w:r>
    </w:p>
    <w:sectPr w:rsidR="00693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7D"/>
    <w:rsid w:val="00693B93"/>
    <w:rsid w:val="008477EC"/>
    <w:rsid w:val="00C4507D"/>
    <w:rsid w:val="00CB0956"/>
    <w:rsid w:val="00DE41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41D8"/>
  <w15:chartTrackingRefBased/>
  <w15:docId w15:val="{69FC04C7-7D4B-44BF-8798-7A32703A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 Honda</dc:creator>
  <cp:keywords/>
  <dc:description/>
  <cp:lastModifiedBy>Taka Honda</cp:lastModifiedBy>
  <cp:revision>3</cp:revision>
  <dcterms:created xsi:type="dcterms:W3CDTF">2020-01-31T07:06:00Z</dcterms:created>
  <dcterms:modified xsi:type="dcterms:W3CDTF">2020-01-31T07:24:00Z</dcterms:modified>
</cp:coreProperties>
</file>