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1A8D0" w14:textId="121B216B" w:rsidR="007110C6" w:rsidRPr="006A554F" w:rsidRDefault="00922C45">
      <w:pPr>
        <w:rPr>
          <w:b/>
        </w:rPr>
      </w:pPr>
      <w:r w:rsidRPr="006A554F">
        <w:rPr>
          <w:b/>
        </w:rPr>
        <w:t xml:space="preserve">Sorting JSON by Multiple Keys with </w:t>
      </w:r>
      <w:proofErr w:type="spellStart"/>
      <w:r w:rsidRPr="006A554F">
        <w:rPr>
          <w:b/>
        </w:rPr>
        <w:t>JavaScript</w:t>
      </w:r>
      <w:proofErr w:type="spellEnd"/>
    </w:p>
    <w:p w14:paraId="35DDAFAF" w14:textId="4BA8FC43" w:rsidR="00922C45" w:rsidRDefault="006A554F">
      <w:hyperlink r:id="rId4" w:history="1">
        <w:r w:rsidR="00922C45" w:rsidRPr="006A554F">
          <w:rPr>
            <w:rStyle w:val="Hyperlink"/>
          </w:rPr>
          <w:t xml:space="preserve">JavaScript’s </w:t>
        </w:r>
        <w:proofErr w:type="gramStart"/>
        <w:r w:rsidR="00922C45" w:rsidRPr="006A554F">
          <w:rPr>
            <w:rStyle w:val="Hyperlink"/>
          </w:rPr>
          <w:t>sort(</w:t>
        </w:r>
        <w:proofErr w:type="gramEnd"/>
        <w:r w:rsidR="00922C45" w:rsidRPr="006A554F">
          <w:rPr>
            <w:rStyle w:val="Hyperlink"/>
          </w:rPr>
          <w:t>) method</w:t>
        </w:r>
      </w:hyperlink>
      <w:r w:rsidR="00922C45">
        <w:t xml:space="preserve"> sorts the elements of an array. </w:t>
      </w:r>
      <w:proofErr w:type="gramStart"/>
      <w:r w:rsidR="00922C45">
        <w:t>Sort(</w:t>
      </w:r>
      <w:proofErr w:type="gramEnd"/>
      <w:r w:rsidR="00922C45">
        <w:t xml:space="preserve">) takes </w:t>
      </w:r>
      <w:proofErr w:type="spellStart"/>
      <w:r w:rsidR="00922C45">
        <w:t>callback</w:t>
      </w:r>
      <w:proofErr w:type="spellEnd"/>
      <w:r w:rsidR="00922C45">
        <w:t xml:space="preserve"> where you can specify sorting rules. </w:t>
      </w:r>
    </w:p>
    <w:p w14:paraId="25C6873C" w14:textId="2CE27174" w:rsidR="00922C45" w:rsidRDefault="00922C45">
      <w:r>
        <w:t xml:space="preserve">By writing a small </w:t>
      </w:r>
      <w:proofErr w:type="spellStart"/>
      <w:r>
        <w:t>callback</w:t>
      </w:r>
      <w:proofErr w:type="spellEnd"/>
      <w:r>
        <w:t xml:space="preserve"> </w:t>
      </w:r>
      <w:proofErr w:type="gramStart"/>
      <w:r>
        <w:t>function,  array</w:t>
      </w:r>
      <w:proofErr w:type="gramEnd"/>
      <w:r>
        <w:t xml:space="preserve"> of JSON data can be easily sorted. In this example, we use the JSON array that has name and sore. </w:t>
      </w:r>
      <w:r w:rsidR="006A554F">
        <w:t>We will sort this date first by score in a descending order and then alphabetical order by name if two people have the same score.</w:t>
      </w:r>
    </w:p>
    <w:p w14:paraId="674923A8" w14:textId="1DA54E74" w:rsidR="006A554F" w:rsidRDefault="006A554F" w:rsidP="006A554F">
      <w:r>
        <w:t>[</w:t>
      </w:r>
      <w:r>
        <w:t xml:space="preserve">cc </w:t>
      </w:r>
      <w:proofErr w:type="spellStart"/>
      <w:r>
        <w:t>lang</w:t>
      </w:r>
      <w:proofErr w:type="spellEnd"/>
      <w:r>
        <w:t xml:space="preserve">="text" </w:t>
      </w:r>
      <w:proofErr w:type="spellStart"/>
      <w:r>
        <w:t>tab_size</w:t>
      </w:r>
      <w:proofErr w:type="spellEnd"/>
      <w:r>
        <w:t xml:space="preserve">="4" lines="-1" theme="mac-classic" </w:t>
      </w:r>
      <w:proofErr w:type="spellStart"/>
      <w:r>
        <w:t>line_numbers</w:t>
      </w:r>
      <w:proofErr w:type="spellEnd"/>
      <w:r>
        <w:t>="false"]</w:t>
      </w:r>
    </w:p>
    <w:p w14:paraId="06274430" w14:textId="69BF77E7" w:rsidR="006A554F" w:rsidRDefault="006A554F" w:rsidP="006A554F">
      <w:r>
        <w:t>[/cc]</w:t>
      </w:r>
    </w:p>
    <w:p w14:paraId="7167C8DC" w14:textId="2205109A" w:rsidR="00192967" w:rsidRDefault="00192967" w:rsidP="006A554F">
      <w:r>
        <w:t>Now, here is the call back function that first sort by the first key and second key if the first key has the same value.</w:t>
      </w:r>
    </w:p>
    <w:p w14:paraId="6E854387" w14:textId="5BED13DD" w:rsidR="00192967" w:rsidRDefault="00192967" w:rsidP="006A554F">
      <w:r>
        <w:t>When the first key comparison is equal, it goes into the second sorting logic. For descending order sorting, we can return -1 when the first key is bigger than the second key. If you swap the returning value, the sorting order becomes ascending. Magic!</w:t>
      </w:r>
    </w:p>
    <w:p w14:paraId="61E021A9" w14:textId="1565F58A" w:rsidR="00192967" w:rsidRDefault="00192967" w:rsidP="00192967">
      <w:r>
        <w:t xml:space="preserve">&lt;pre class=" toolbar:2 </w:t>
      </w:r>
      <w:proofErr w:type="spellStart"/>
      <w:r>
        <w:t>lang:js</w:t>
      </w:r>
      <w:proofErr w:type="spellEnd"/>
      <w:r>
        <w:t xml:space="preserve"> font-size:12px </w:t>
      </w:r>
      <w:proofErr w:type="spellStart"/>
      <w:proofErr w:type="gramStart"/>
      <w:r>
        <w:t>decode:true</w:t>
      </w:r>
      <w:proofErr w:type="spellEnd"/>
      <w:proofErr w:type="gramEnd"/>
      <w:r>
        <w:t>" &gt;</w:t>
      </w:r>
    </w:p>
    <w:p w14:paraId="311FE68B" w14:textId="03895A85" w:rsidR="00192967" w:rsidRDefault="00192967" w:rsidP="00192967">
      <w:r>
        <w:t>&lt;/pre&gt;</w:t>
      </w:r>
    </w:p>
    <w:p w14:paraId="47625A50" w14:textId="58E65B8C" w:rsidR="00192967" w:rsidRDefault="00192967" w:rsidP="00192967">
      <w:r>
        <w:t xml:space="preserve">Now, all you need to do is to use this function in a </w:t>
      </w:r>
      <w:proofErr w:type="spellStart"/>
      <w:r>
        <w:t>callback</w:t>
      </w:r>
      <w:proofErr w:type="spellEnd"/>
      <w:r>
        <w:t xml:space="preserve"> for </w:t>
      </w:r>
      <w:proofErr w:type="gramStart"/>
      <w:r>
        <w:t>sort(</w:t>
      </w:r>
      <w:proofErr w:type="gramEnd"/>
      <w:r>
        <w:t>).</w:t>
      </w:r>
    </w:p>
    <w:p w14:paraId="33E5AA81" w14:textId="77777777" w:rsidR="00192967" w:rsidRDefault="00192967" w:rsidP="00192967">
      <w:r>
        <w:t xml:space="preserve">&lt;pre class=" toolbar:2 </w:t>
      </w:r>
      <w:proofErr w:type="spellStart"/>
      <w:r>
        <w:t>lang:js</w:t>
      </w:r>
      <w:proofErr w:type="spellEnd"/>
      <w:r>
        <w:t xml:space="preserve"> font-size:12px </w:t>
      </w:r>
      <w:proofErr w:type="spellStart"/>
      <w:proofErr w:type="gramStart"/>
      <w:r>
        <w:t>decode:true</w:t>
      </w:r>
      <w:proofErr w:type="spellEnd"/>
      <w:proofErr w:type="gramEnd"/>
      <w:r>
        <w:t>" &gt;</w:t>
      </w:r>
    </w:p>
    <w:p w14:paraId="0CCAE458" w14:textId="77777777" w:rsidR="00192967" w:rsidRDefault="00192967" w:rsidP="00192967">
      <w:r>
        <w:t>&lt;/pre&gt;</w:t>
      </w:r>
    </w:p>
    <w:p w14:paraId="1852E19A" w14:textId="7DD4C1C7" w:rsidR="00192967" w:rsidRDefault="00192967" w:rsidP="00192967">
      <w:r>
        <w:t xml:space="preserve">Let’s check out how this can be used in the front end. I used pure JavaScript to inject HTML elements. I never really use this method, but sometimes fun to get back to the classic </w:t>
      </w:r>
      <w:proofErr w:type="spellStart"/>
      <w:r>
        <w:t>javascripting</w:t>
      </w:r>
      <w:proofErr w:type="spellEnd"/>
      <w:r>
        <w:t xml:space="preserve">! To write the injection part, I referred to </w:t>
      </w:r>
      <w:hyperlink r:id="rId5" w:history="1">
        <w:r w:rsidRPr="0047749A">
          <w:rPr>
            <w:rStyle w:val="Hyperlink"/>
          </w:rPr>
          <w:t>this page</w:t>
        </w:r>
      </w:hyperlink>
      <w:r w:rsidR="0047749A">
        <w:t xml:space="preserve">. </w:t>
      </w:r>
    </w:p>
    <w:p w14:paraId="59D80EF8" w14:textId="6C13A5F6" w:rsidR="00620C4F" w:rsidRDefault="00192967" w:rsidP="00620C4F">
      <w:r>
        <w:t xml:space="preserve"> </w:t>
      </w:r>
      <w:r w:rsidR="00620C4F">
        <w:t xml:space="preserve">[cc </w:t>
      </w:r>
      <w:proofErr w:type="spellStart"/>
      <w:r w:rsidR="00620C4F">
        <w:t>lang</w:t>
      </w:r>
      <w:proofErr w:type="spellEnd"/>
      <w:r w:rsidR="00620C4F">
        <w:t xml:space="preserve">="html5" </w:t>
      </w:r>
      <w:proofErr w:type="spellStart"/>
      <w:r w:rsidR="00620C4F">
        <w:t>tab_size</w:t>
      </w:r>
      <w:proofErr w:type="spellEnd"/>
      <w:r w:rsidR="00620C4F">
        <w:t xml:space="preserve">="4" lines="-1" theme="mac-classic" </w:t>
      </w:r>
      <w:proofErr w:type="spellStart"/>
      <w:r w:rsidR="00620C4F">
        <w:t>line_numbers</w:t>
      </w:r>
      <w:proofErr w:type="spellEnd"/>
      <w:r w:rsidR="00620C4F">
        <w:t>="false"]</w:t>
      </w:r>
      <w:bookmarkStart w:id="0" w:name="_GoBack"/>
      <w:bookmarkEnd w:id="0"/>
    </w:p>
    <w:p w14:paraId="375AAAD4" w14:textId="50C336A1" w:rsidR="00192967" w:rsidRDefault="00620C4F" w:rsidP="00620C4F">
      <w:r>
        <w:t>[/cc]</w:t>
      </w:r>
    </w:p>
    <w:p w14:paraId="55CA3D6B" w14:textId="77777777" w:rsidR="006A554F" w:rsidRDefault="006A554F"/>
    <w:sectPr w:rsidR="006A5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44F"/>
    <w:rsid w:val="00192967"/>
    <w:rsid w:val="0047749A"/>
    <w:rsid w:val="00620C4F"/>
    <w:rsid w:val="006A554F"/>
    <w:rsid w:val="007110C6"/>
    <w:rsid w:val="00922C45"/>
    <w:rsid w:val="0095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ADF8E"/>
  <w15:chartTrackingRefBased/>
  <w15:docId w15:val="{6288D7E4-B0F0-48AB-B7AA-713516ECA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55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55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hesitewizard.com/javascripts/insert-div-block-javascript.shtml" TargetMode="External"/><Relationship Id="rId4" Type="http://schemas.openxmlformats.org/officeDocument/2006/relationships/hyperlink" Target="https://developer.mozilla.org/en-US/docs/Web/JavaScript/Reference/Global_Objects/Array/s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Takahiro Honda</dc:creator>
  <cp:keywords/>
  <dc:description/>
  <cp:lastModifiedBy>Takahiro Honda</cp:lastModifiedBy>
  <cp:revision>4</cp:revision>
  <dcterms:created xsi:type="dcterms:W3CDTF">2019-02-24T10:57:00Z</dcterms:created>
  <dcterms:modified xsi:type="dcterms:W3CDTF">2019-02-24T11:19:00Z</dcterms:modified>
</cp:coreProperties>
</file>