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BF7EC" w14:textId="0B52FB70" w:rsidR="00CB0956" w:rsidRPr="00B7327A" w:rsidRDefault="0014350C">
      <w:pPr>
        <w:rPr>
          <w:b/>
          <w:bCs/>
        </w:rPr>
      </w:pPr>
      <w:r w:rsidRPr="00B7327A">
        <w:rPr>
          <w:b/>
          <w:bCs/>
        </w:rPr>
        <w:t>Fixing No Compiler is Provided in this Environment Error for Maven Project with Eclipse</w:t>
      </w:r>
    </w:p>
    <w:p w14:paraId="0984A71F" w14:textId="0A709324" w:rsidR="0014350C" w:rsidRDefault="0014350C">
      <w:r>
        <w:t xml:space="preserve">When you try to run </w:t>
      </w:r>
      <w:r w:rsidR="00B7327A">
        <w:t>a</w:t>
      </w:r>
      <w:r>
        <w:t xml:space="preserve"> Maven project Java Servlet app first time, </w:t>
      </w:r>
      <w:r w:rsidR="00B7327A">
        <w:t>you might get this No Compiler is Provided error.</w:t>
      </w:r>
      <w:bookmarkStart w:id="0" w:name="_GoBack"/>
      <w:bookmarkEnd w:id="0"/>
    </w:p>
    <w:p w14:paraId="7C3A15FF" w14:textId="6F7CA316" w:rsidR="00B7327A" w:rsidRDefault="00B7327A">
      <w:r>
        <w:t>&lt;pre&gt;</w:t>
      </w:r>
    </w:p>
    <w:p w14:paraId="1B89708A" w14:textId="32C8C50C" w:rsidR="00B7327A" w:rsidRDefault="00B7327A">
      <w:pPr>
        <w:rPr>
          <w:lang w:val="en-US"/>
        </w:rPr>
      </w:pPr>
      <w:r w:rsidRPr="00B7327A">
        <w:rPr>
          <w:lang w:val="en-US"/>
        </w:rPr>
        <w:t>Eclipse/Maven error: “No compiler is provided in this environment”</w:t>
      </w:r>
    </w:p>
    <w:p w14:paraId="5B3C35B3" w14:textId="4E909712" w:rsidR="00B7327A" w:rsidRDefault="00B7327A">
      <w:pPr>
        <w:rPr>
          <w:lang w:val="en-US"/>
        </w:rPr>
      </w:pPr>
      <w:r>
        <w:rPr>
          <w:lang w:val="en-US"/>
        </w:rPr>
        <w:t>&lt;/pre&gt;</w:t>
      </w:r>
    </w:p>
    <w:p w14:paraId="1C0063A2" w14:textId="68DCCF19" w:rsidR="00B7327A" w:rsidRDefault="00B7327A">
      <w:pPr>
        <w:rPr>
          <w:lang w:val="en-US"/>
        </w:rPr>
      </w:pPr>
      <w:r>
        <w:rPr>
          <w:lang w:val="en-US"/>
        </w:rPr>
        <w:t>The solution is simple. You need to add tools.jar to installed JER.</w:t>
      </w:r>
    </w:p>
    <w:p w14:paraId="7A01E638" w14:textId="7181EBAE" w:rsidR="00B7327A" w:rsidRPr="00B7327A" w:rsidRDefault="00B7327A" w:rsidP="00B7327A">
      <w:pPr>
        <w:pStyle w:val="ListParagraph"/>
        <w:numPr>
          <w:ilvl w:val="0"/>
          <w:numId w:val="1"/>
        </w:numPr>
        <w:rPr>
          <w:lang w:val="en-US"/>
        </w:rPr>
      </w:pPr>
      <w:r w:rsidRPr="00B7327A">
        <w:rPr>
          <w:lang w:val="en-US"/>
        </w:rPr>
        <w:t xml:space="preserve">Eclipse </w:t>
      </w:r>
      <w:r w:rsidRPr="00B7327A">
        <w:rPr>
          <w:lang w:val="en-US"/>
        </w:rPr>
        <w:sym w:font="Wingdings" w:char="F0E0"/>
      </w:r>
      <w:r w:rsidRPr="00B7327A">
        <w:rPr>
          <w:lang w:val="en-US"/>
        </w:rPr>
        <w:t xml:space="preserve"> Window </w:t>
      </w:r>
      <w:r w:rsidRPr="00B7327A">
        <w:rPr>
          <w:lang w:val="en-US"/>
        </w:rPr>
        <w:sym w:font="Wingdings" w:char="F0E0"/>
      </w:r>
      <w:r w:rsidRPr="00B7327A">
        <w:rPr>
          <w:lang w:val="en-US"/>
        </w:rPr>
        <w:t xml:space="preserve"> Preference</w:t>
      </w:r>
    </w:p>
    <w:p w14:paraId="55E36ED2" w14:textId="7B6C05A3" w:rsidR="00B7327A" w:rsidRDefault="00B7327A" w:rsidP="00B732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with Installed JREs</w:t>
      </w:r>
    </w:p>
    <w:p w14:paraId="21A04FF3" w14:textId="3A08989D" w:rsidR="00B7327A" w:rsidRDefault="00B7327A" w:rsidP="00B7327A">
      <w:pPr>
        <w:pStyle w:val="ListParagraph"/>
        <w:numPr>
          <w:ilvl w:val="0"/>
          <w:numId w:val="1"/>
        </w:numPr>
        <w:rPr>
          <w:lang w:val="en-US"/>
        </w:rPr>
      </w:pPr>
      <w:r w:rsidRPr="00B7327A">
        <w:rPr>
          <w:lang w:val="en-US"/>
        </w:rPr>
        <w:t xml:space="preserve"> </w:t>
      </w:r>
      <w:r>
        <w:rPr>
          <w:lang w:val="en-US"/>
        </w:rPr>
        <w:t>Select the version of JRE you are using and click Add</w:t>
      </w:r>
    </w:p>
    <w:p w14:paraId="76D39FD7" w14:textId="429283EF" w:rsidR="00B7327A" w:rsidRDefault="00B7327A" w:rsidP="00B732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Standard VM and click Next</w:t>
      </w:r>
    </w:p>
    <w:p w14:paraId="4A09B2E4" w14:textId="48DE5C98" w:rsidR="00B7327A" w:rsidRDefault="00B7327A" w:rsidP="00B732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External JARs</w:t>
      </w:r>
    </w:p>
    <w:p w14:paraId="15930E69" w14:textId="22AB8770" w:rsidR="00B7327A" w:rsidRDefault="00B7327A" w:rsidP="00B732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tools.jar from the </w:t>
      </w:r>
      <w:r w:rsidRPr="00B7327A">
        <w:rPr>
          <w:lang w:val="en-US"/>
        </w:rPr>
        <w:t>java/</w:t>
      </w:r>
      <w:proofErr w:type="spellStart"/>
      <w:r w:rsidRPr="00B7327A">
        <w:rPr>
          <w:lang w:val="en-US"/>
        </w:rPr>
        <w:t>JDKx.x</w:t>
      </w:r>
      <w:proofErr w:type="spellEnd"/>
      <w:r w:rsidRPr="00B7327A">
        <w:rPr>
          <w:lang w:val="en-US"/>
        </w:rPr>
        <w:t>/lib</w:t>
      </w:r>
      <w:r>
        <w:rPr>
          <w:lang w:val="en-US"/>
        </w:rPr>
        <w:t xml:space="preserve"> folder</w:t>
      </w:r>
    </w:p>
    <w:p w14:paraId="29779F24" w14:textId="19A01C97" w:rsidR="00B7327A" w:rsidRDefault="00B7327A" w:rsidP="00B732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Finish</w:t>
      </w:r>
    </w:p>
    <w:p w14:paraId="2E759829" w14:textId="37270D3D" w:rsidR="00B7327A" w:rsidRPr="00B7327A" w:rsidRDefault="00B7327A" w:rsidP="00B7327A">
      <w:pPr>
        <w:rPr>
          <w:lang w:val="en-US"/>
        </w:rPr>
      </w:pPr>
      <w:r>
        <w:rPr>
          <w:lang w:val="en-US"/>
        </w:rPr>
        <w:t>This should fix the error.</w:t>
      </w:r>
    </w:p>
    <w:sectPr w:rsidR="00B7327A" w:rsidRPr="00B73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66657"/>
    <w:multiLevelType w:val="hybridMultilevel"/>
    <w:tmpl w:val="B0CE5EEC"/>
    <w:lvl w:ilvl="0" w:tplc="196EE9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5E"/>
    <w:rsid w:val="0014350C"/>
    <w:rsid w:val="00B7327A"/>
    <w:rsid w:val="00CB0956"/>
    <w:rsid w:val="00E2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21CF"/>
  <w15:chartTrackingRefBased/>
  <w15:docId w15:val="{A2A6C6FC-B788-405C-AF8A-CF39118C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 Honda</dc:creator>
  <cp:keywords/>
  <dc:description/>
  <cp:lastModifiedBy>Taka Honda</cp:lastModifiedBy>
  <cp:revision>3</cp:revision>
  <dcterms:created xsi:type="dcterms:W3CDTF">2020-03-20T01:42:00Z</dcterms:created>
  <dcterms:modified xsi:type="dcterms:W3CDTF">2020-03-20T03:30:00Z</dcterms:modified>
</cp:coreProperties>
</file>