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D91D" w14:textId="5F6CDCDA" w:rsidR="007110C6" w:rsidRPr="00B855C8" w:rsidRDefault="00B855C8">
      <w:pPr>
        <w:rPr>
          <w:b/>
        </w:rPr>
      </w:pPr>
      <w:r w:rsidRPr="00B855C8">
        <w:rPr>
          <w:b/>
        </w:rPr>
        <w:t>How to resolve</w:t>
      </w:r>
      <w:r w:rsidRPr="00B855C8">
        <w:rPr>
          <w:b/>
        </w:rPr>
        <w:t xml:space="preserve"> Could not load file or assembly </w:t>
      </w:r>
      <w:proofErr w:type="spellStart"/>
      <w:proofErr w:type="gramStart"/>
      <w:r w:rsidRPr="00B855C8">
        <w:rPr>
          <w:b/>
        </w:rPr>
        <w:t>System.Web.Mvc</w:t>
      </w:r>
      <w:proofErr w:type="spellEnd"/>
      <w:proofErr w:type="gramEnd"/>
      <w:r w:rsidRPr="00B855C8">
        <w:rPr>
          <w:b/>
        </w:rPr>
        <w:t xml:space="preserve"> Error - Sitecore 8.2</w:t>
      </w:r>
    </w:p>
    <w:p w14:paraId="6E6179B9" w14:textId="7CC50E6D" w:rsidR="00B855C8" w:rsidRDefault="00B855C8">
      <w:r>
        <w:t xml:space="preserve">When I refactored an existing </w:t>
      </w:r>
      <w:hyperlink r:id="rId5" w:history="1">
        <w:r w:rsidRPr="0095289E">
          <w:rPr>
            <w:rStyle w:val="Hyperlink"/>
          </w:rPr>
          <w:t>Sitecore 8.2</w:t>
        </w:r>
      </w:hyperlink>
      <w:r>
        <w:t xml:space="preserve"> project into the </w:t>
      </w:r>
      <w:hyperlink r:id="rId6" w:history="1">
        <w:r w:rsidRPr="00F8082D">
          <w:rPr>
            <w:rStyle w:val="Hyperlink"/>
          </w:rPr>
          <w:t>Helix</w:t>
        </w:r>
      </w:hyperlink>
      <w:r>
        <w:t xml:space="preserve"> structure, I had a server error in ‘/’ application when I first tried to get into the </w:t>
      </w:r>
      <w:proofErr w:type="spellStart"/>
      <w:r>
        <w:t>sitecore</w:t>
      </w:r>
      <w:proofErr w:type="spellEnd"/>
      <w:r>
        <w:t xml:space="preserve"> admin console. </w:t>
      </w:r>
      <w:r w:rsidR="00D97AE5">
        <w:t xml:space="preserve">This type of error is usually simple to fix. It means the version of </w:t>
      </w:r>
      <w:proofErr w:type="spellStart"/>
      <w:r w:rsidR="00D97AE5">
        <w:t>dll</w:t>
      </w:r>
      <w:proofErr w:type="spellEnd"/>
      <w:r w:rsidR="00D97AE5">
        <w:t xml:space="preserve"> in the bin folder of the web root folder is different from the one in the config file.</w:t>
      </w:r>
    </w:p>
    <w:p w14:paraId="5C301089" w14:textId="206E2CB6" w:rsidR="00D97AE5" w:rsidRDefault="00D97AE5">
      <w:r>
        <w:t>The fix is not complicated, but it took me a bit to figure out why this was happening. So, I am going to document the steps I took to trouble shoot this.</w:t>
      </w:r>
    </w:p>
    <w:p w14:paraId="523277B7" w14:textId="666EB123" w:rsidR="00B855C8" w:rsidRPr="00B855C8" w:rsidRDefault="00B855C8">
      <w:pPr>
        <w:rPr>
          <w:b/>
        </w:rPr>
      </w:pPr>
      <w:r w:rsidRPr="00B855C8">
        <w:rPr>
          <w:b/>
        </w:rPr>
        <w:t>Error message</w:t>
      </w:r>
    </w:p>
    <w:p w14:paraId="063505F1" w14:textId="77777777" w:rsidR="00B855C8" w:rsidRDefault="00B855C8" w:rsidP="00B855C8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CC56ACF" w14:textId="77777777" w:rsidR="00B855C8" w:rsidRDefault="00B855C8" w:rsidP="00B855C8">
      <w:r w:rsidRPr="00B855C8">
        <w:t>Parser Error Message: Could not load file or assembly '</w:t>
      </w:r>
      <w:proofErr w:type="spellStart"/>
      <w:proofErr w:type="gramStart"/>
      <w:r w:rsidRPr="00B855C8">
        <w:t>System.Web.Mvc</w:t>
      </w:r>
      <w:proofErr w:type="spellEnd"/>
      <w:proofErr w:type="gramEnd"/>
      <w:r w:rsidRPr="00B855C8">
        <w:t xml:space="preserve">, Version=5.2.3.0, Culture=neutral, </w:t>
      </w:r>
      <w:proofErr w:type="spellStart"/>
      <w:r w:rsidRPr="00B855C8">
        <w:t>PublicKeyToken</w:t>
      </w:r>
      <w:proofErr w:type="spellEnd"/>
      <w:r w:rsidRPr="00B855C8">
        <w:t xml:space="preserve">=31bf3856ad364e35' or one of its dependencies. </w:t>
      </w:r>
    </w:p>
    <w:p w14:paraId="3B31A194" w14:textId="6C9F72F2" w:rsidR="00B855C8" w:rsidRDefault="00B855C8" w:rsidP="00B855C8">
      <w:r w:rsidRPr="00B855C8">
        <w:t>The located assembly's manifest definition does not match the assembly reference. (Exception from HRESULT: 0x80131040)</w:t>
      </w:r>
    </w:p>
    <w:p w14:paraId="533744C5" w14:textId="5A12166A" w:rsidR="00B855C8" w:rsidRDefault="00B855C8" w:rsidP="00B855C8">
      <w:r>
        <w:t xml:space="preserve">Source Error: </w:t>
      </w:r>
    </w:p>
    <w:p w14:paraId="0A560F23" w14:textId="77777777" w:rsidR="00B855C8" w:rsidRDefault="00B855C8" w:rsidP="00B855C8">
      <w:bookmarkStart w:id="0" w:name="_GoBack"/>
      <w:r>
        <w:t>Line 142:        &lt;add assembly="</w:t>
      </w:r>
      <w:proofErr w:type="spellStart"/>
      <w:proofErr w:type="gramStart"/>
      <w:r>
        <w:t>System.Data.Linq</w:t>
      </w:r>
      <w:proofErr w:type="spellEnd"/>
      <w:proofErr w:type="gram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=B77A5C561934E089" /&gt;</w:t>
      </w:r>
    </w:p>
    <w:p w14:paraId="228F75D4" w14:textId="77777777" w:rsidR="00B855C8" w:rsidRDefault="00B855C8" w:rsidP="00B855C8">
      <w:r>
        <w:t>Line 143:        &lt;add assembly="</w:t>
      </w:r>
      <w:proofErr w:type="spellStart"/>
      <w:proofErr w:type="gramStart"/>
      <w:r>
        <w:t>System.Web.Helpers</w:t>
      </w:r>
      <w:proofErr w:type="spellEnd"/>
      <w:proofErr w:type="gramEnd"/>
      <w:r>
        <w:t>, Version=3.0.0.0, Culture=</w:t>
      </w:r>
      <w:proofErr w:type="spellStart"/>
      <w:r>
        <w:t>neutral,PublicKeyToken</w:t>
      </w:r>
      <w:proofErr w:type="spellEnd"/>
      <w:r>
        <w:t>=31BF3856AD364E35" /&gt;</w:t>
      </w:r>
    </w:p>
    <w:p w14:paraId="74A7FDC2" w14:textId="77777777" w:rsidR="00B855C8" w:rsidRDefault="00B855C8" w:rsidP="00B855C8">
      <w:r>
        <w:t>Line 144:        &lt;add assembly="</w:t>
      </w:r>
      <w:proofErr w:type="spellStart"/>
      <w:proofErr w:type="gramStart"/>
      <w:r>
        <w:t>System.Web.Mvc</w:t>
      </w:r>
      <w:proofErr w:type="spellEnd"/>
      <w:proofErr w:type="gramEnd"/>
      <w:r>
        <w:t>, Version=5.2.3.0, Culture=</w:t>
      </w:r>
      <w:proofErr w:type="spellStart"/>
      <w:r>
        <w:t>neutral,PublicKeyToken</w:t>
      </w:r>
      <w:proofErr w:type="spellEnd"/>
      <w:r>
        <w:t>=31BF3856AD364E35" /&gt;</w:t>
      </w:r>
    </w:p>
    <w:p w14:paraId="6BBF0112" w14:textId="77777777" w:rsidR="00B855C8" w:rsidRDefault="00B855C8" w:rsidP="00B855C8">
      <w:r>
        <w:t>Line 145:        &lt;add assembly="</w:t>
      </w:r>
      <w:proofErr w:type="spellStart"/>
      <w:proofErr w:type="gramStart"/>
      <w:r>
        <w:t>System.Web.WebPages</w:t>
      </w:r>
      <w:proofErr w:type="spellEnd"/>
      <w:proofErr w:type="gramEnd"/>
      <w:r>
        <w:t>, Version=3.0.0.0, Culture=</w:t>
      </w:r>
      <w:proofErr w:type="spellStart"/>
      <w:r>
        <w:t>neutral,PublicKeyToken</w:t>
      </w:r>
      <w:proofErr w:type="spellEnd"/>
      <w:r>
        <w:t>=31BF3856AD364E35" /&gt;</w:t>
      </w:r>
    </w:p>
    <w:p w14:paraId="1F3A4691" w14:textId="02F2B5EE" w:rsidR="00B855C8" w:rsidRDefault="00B855C8" w:rsidP="00B855C8">
      <w:r>
        <w:t>Line 146:        &lt;add assembly="</w:t>
      </w:r>
      <w:proofErr w:type="spellStart"/>
      <w:proofErr w:type="gramStart"/>
      <w:r>
        <w:t>System.Web.WebPages.Razor</w:t>
      </w:r>
      <w:proofErr w:type="spellEnd"/>
      <w:proofErr w:type="gramEnd"/>
      <w:r>
        <w:t>, Version=3.0.0.0, Culture=</w:t>
      </w:r>
      <w:proofErr w:type="spellStart"/>
      <w:r>
        <w:t>neutral,PublicKeyToken</w:t>
      </w:r>
      <w:proofErr w:type="spellEnd"/>
      <w:r>
        <w:t>=31BF3856AD364E35" /&gt;</w:t>
      </w:r>
    </w:p>
    <w:bookmarkEnd w:id="0"/>
    <w:p w14:paraId="5D2684E8" w14:textId="19B1EE5D" w:rsidR="00B855C8" w:rsidRDefault="00B855C8" w:rsidP="00B855C8">
      <w:r>
        <w:t>Source File: C:\Inetpub\wwwroot\Sitecore\Website\web.config    Line: 144</w:t>
      </w:r>
    </w:p>
    <w:p w14:paraId="3F8E8B9E" w14:textId="7B164AC1" w:rsidR="00B855C8" w:rsidRDefault="00B855C8" w:rsidP="00B855C8">
      <w:r>
        <w:t>[/cc]</w:t>
      </w:r>
    </w:p>
    <w:p w14:paraId="213EC194" w14:textId="727A467C" w:rsidR="00D97AE5" w:rsidRPr="00D97AE5" w:rsidRDefault="00D97AE5" w:rsidP="00B855C8">
      <w:pPr>
        <w:rPr>
          <w:b/>
        </w:rPr>
      </w:pPr>
      <w:r w:rsidRPr="00D97AE5">
        <w:rPr>
          <w:b/>
        </w:rPr>
        <w:t>Trouble shooting steps</w:t>
      </w:r>
    </w:p>
    <w:p w14:paraId="1B4A3E83" w14:textId="0594B00D" w:rsidR="003505D5" w:rsidRPr="00D97AE5" w:rsidRDefault="00D97AE5" w:rsidP="003505D5">
      <w:pPr>
        <w:pStyle w:val="ListParagraph"/>
        <w:numPr>
          <w:ilvl w:val="0"/>
          <w:numId w:val="1"/>
        </w:numPr>
        <w:rPr>
          <w:b/>
        </w:rPr>
      </w:pPr>
      <w:r w:rsidRPr="00D97AE5">
        <w:rPr>
          <w:b/>
        </w:rPr>
        <w:t>Check the version of the package across the projects</w:t>
      </w:r>
    </w:p>
    <w:p w14:paraId="3432A26A" w14:textId="1AF03F21" w:rsidR="00D97AE5" w:rsidRDefault="00D97AE5" w:rsidP="00D97AE5">
      <w:r>
        <w:t xml:space="preserve">Go to Tools </w:t>
      </w:r>
      <w:r>
        <w:sym w:font="Wingdings" w:char="F0E0"/>
      </w:r>
      <w:r>
        <w:t xml:space="preserve"> NuGet package manager </w:t>
      </w:r>
      <w:r>
        <w:sym w:font="Wingdings" w:char="F0E0"/>
      </w:r>
      <w:r>
        <w:t xml:space="preserve"> </w:t>
      </w:r>
      <w:r w:rsidR="000544F6">
        <w:t xml:space="preserve">Manage </w:t>
      </w:r>
      <w:proofErr w:type="spellStart"/>
      <w:r w:rsidR="000544F6">
        <w:t>Nuget</w:t>
      </w:r>
      <w:proofErr w:type="spellEnd"/>
      <w:r w:rsidR="000544F6">
        <w:t xml:space="preserve"> Packages for Solution… </w:t>
      </w:r>
      <w:r w:rsidR="000544F6">
        <w:sym w:font="Wingdings" w:char="F0E0"/>
      </w:r>
      <w:r w:rsidR="000544F6">
        <w:t xml:space="preserve"> select </w:t>
      </w:r>
      <w:r>
        <w:t xml:space="preserve">Installed </w:t>
      </w:r>
      <w:r w:rsidR="000544F6">
        <w:t>tab</w:t>
      </w:r>
      <w:r>
        <w:sym w:font="Wingdings" w:char="F0E0"/>
      </w:r>
      <w:r>
        <w:t xml:space="preserve"> click </w:t>
      </w:r>
      <w:proofErr w:type="spellStart"/>
      <w:proofErr w:type="gramStart"/>
      <w:r>
        <w:t>Microsoft.AspNet.Mvc</w:t>
      </w:r>
      <w:proofErr w:type="spellEnd"/>
      <w:proofErr w:type="gramEnd"/>
    </w:p>
    <w:p w14:paraId="7CDB7D39" w14:textId="6CA1492F" w:rsidR="00D97AE5" w:rsidRDefault="00D97AE5" w:rsidP="00D97AE5">
      <w:r>
        <w:t>There you go, one of the project</w:t>
      </w:r>
      <w:r w:rsidR="005E0AA0">
        <w:t>s</w:t>
      </w:r>
      <w:r>
        <w:t xml:space="preserve"> was using 5.2.7 version</w:t>
      </w:r>
      <w:r w:rsidR="005E0AA0">
        <w:t xml:space="preserve"> while others are using 5.2.3.</w:t>
      </w:r>
    </w:p>
    <w:p w14:paraId="18A1829D" w14:textId="77777777" w:rsidR="005E0AA0" w:rsidRDefault="005E0AA0" w:rsidP="00D97AE5"/>
    <w:p w14:paraId="700D1293" w14:textId="52615137" w:rsidR="00D97AE5" w:rsidRDefault="005E0AA0" w:rsidP="00D97AE5">
      <w:r>
        <w:rPr>
          <w:noProof/>
        </w:rPr>
        <w:lastRenderedPageBreak/>
        <w:drawing>
          <wp:inline distT="0" distB="0" distL="0" distR="0" wp14:anchorId="7A757BE6" wp14:editId="081F2D5B">
            <wp:extent cx="52387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76BF" w14:textId="0512A0BE" w:rsidR="00D97AE5" w:rsidRPr="00D97AE5" w:rsidRDefault="00D97AE5" w:rsidP="00D97AE5">
      <w:pPr>
        <w:pStyle w:val="ListParagraph"/>
        <w:numPr>
          <w:ilvl w:val="0"/>
          <w:numId w:val="1"/>
        </w:numPr>
        <w:rPr>
          <w:b/>
        </w:rPr>
      </w:pPr>
      <w:r w:rsidRPr="00D97AE5">
        <w:rPr>
          <w:b/>
        </w:rPr>
        <w:t>Check the log</w:t>
      </w:r>
    </w:p>
    <w:p w14:paraId="36AD3D84" w14:textId="0E2F1577" w:rsidR="00D97AE5" w:rsidRDefault="00D97AE5" w:rsidP="00D97AE5">
      <w:r>
        <w:t>When I checked the log file in the Data folder in the web root folder, Sitecore was loading 5.2.7 version of System.Web.Mvc.dll</w:t>
      </w:r>
    </w:p>
    <w:p w14:paraId="5DEEF940" w14:textId="0C478E4E" w:rsidR="00D97AE5" w:rsidRDefault="00D97AE5" w:rsidP="00D97AE5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302AEFB3" w14:textId="2D0F69F3" w:rsidR="00D97AE5" w:rsidRDefault="00D97AE5" w:rsidP="00D97AE5">
      <w:r w:rsidRPr="00D97AE5">
        <w:t xml:space="preserve">3672 23:32:26 </w:t>
      </w:r>
      <w:proofErr w:type="gramStart"/>
      <w:r w:rsidRPr="00D97AE5">
        <w:t>INFO  c:\inetpub\wwwroot\sitecore\website\bin\system.web.mvc.dll</w:t>
      </w:r>
      <w:proofErr w:type="gramEnd"/>
      <w:r w:rsidRPr="00D97AE5">
        <w:t xml:space="preserve"> (Microsoft ASP.NET MVC, System.Web.Mvc.dll, 5.2.7-61128 (39d3064baf13181f5718ec5d85ba644b47d0704b))</w:t>
      </w:r>
    </w:p>
    <w:p w14:paraId="52DC7B71" w14:textId="3353DF2E" w:rsidR="005E0AA0" w:rsidRDefault="00D97AE5">
      <w:r>
        <w:t>[/cc]</w:t>
      </w:r>
    </w:p>
    <w:p w14:paraId="33A5A47B" w14:textId="2B1E57EB" w:rsidR="005E0AA0" w:rsidRPr="005E0AA0" w:rsidRDefault="005E0AA0" w:rsidP="005E0AA0">
      <w:pPr>
        <w:pStyle w:val="ListParagraph"/>
        <w:numPr>
          <w:ilvl w:val="0"/>
          <w:numId w:val="1"/>
        </w:numPr>
        <w:rPr>
          <w:b/>
        </w:rPr>
      </w:pPr>
      <w:r w:rsidRPr="005E0AA0">
        <w:rPr>
          <w:b/>
        </w:rPr>
        <w:t>Re-install the correct version</w:t>
      </w:r>
    </w:p>
    <w:p w14:paraId="461F8E63" w14:textId="72BDE796" w:rsidR="005E0AA0" w:rsidRDefault="005E0AA0" w:rsidP="005E0AA0">
      <w:r>
        <w:t>Uninstall the existing package, select the right version and install.</w:t>
      </w:r>
    </w:p>
    <w:p w14:paraId="6A58EE65" w14:textId="70A5FE6C" w:rsidR="005E0AA0" w:rsidRDefault="005E0AA0" w:rsidP="005E0AA0">
      <w:r>
        <w:rPr>
          <w:noProof/>
        </w:rPr>
        <w:drawing>
          <wp:inline distT="0" distB="0" distL="0" distR="0" wp14:anchorId="20665FC1" wp14:editId="444A4781">
            <wp:extent cx="5732145" cy="21697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59C0" w14:textId="17623C76" w:rsidR="005E0AA0" w:rsidRPr="005E0AA0" w:rsidRDefault="005E0AA0" w:rsidP="005E0AA0">
      <w:pPr>
        <w:pStyle w:val="ListParagraph"/>
        <w:numPr>
          <w:ilvl w:val="0"/>
          <w:numId w:val="1"/>
        </w:numPr>
        <w:rPr>
          <w:b/>
        </w:rPr>
      </w:pPr>
      <w:r w:rsidRPr="005E0AA0">
        <w:rPr>
          <w:b/>
        </w:rPr>
        <w:t>Republish the project</w:t>
      </w:r>
    </w:p>
    <w:p w14:paraId="2EB63251" w14:textId="06043B03" w:rsidR="005E0AA0" w:rsidRDefault="005E0AA0" w:rsidP="005E0AA0">
      <w:r>
        <w:t xml:space="preserve">Go to reference of the project in the Visual Studio, right click </w:t>
      </w:r>
      <w:proofErr w:type="spellStart"/>
      <w:proofErr w:type="gramStart"/>
      <w:r>
        <w:t>System.Web.Mvc</w:t>
      </w:r>
      <w:proofErr w:type="spellEnd"/>
      <w:proofErr w:type="gramEnd"/>
      <w:r>
        <w:t xml:space="preserve">, select property and make sure Copy Local is set to true. This will ensure that the package will be published to the web root. </w:t>
      </w:r>
    </w:p>
    <w:p w14:paraId="6B588AEC" w14:textId="7A6A65C4" w:rsidR="005E0AA0" w:rsidRDefault="005E0AA0" w:rsidP="005E0AA0">
      <w:r>
        <w:t>If this doesn’t work, you can go into the bin folder of the web root folder and physically delete System.Web.Mvc.dll and republish the project.</w:t>
      </w:r>
    </w:p>
    <w:p w14:paraId="5ECF0F34" w14:textId="2CF4DAD4" w:rsidR="005E0AA0" w:rsidRDefault="005E0AA0" w:rsidP="005E0AA0">
      <w:r>
        <w:t>Now the error is gone.</w:t>
      </w:r>
    </w:p>
    <w:p w14:paraId="487BCB16" w14:textId="4953C7B9" w:rsidR="005E0AA0" w:rsidRDefault="005E0AA0" w:rsidP="005E0AA0">
      <w:r>
        <w:t>Hurray!</w:t>
      </w:r>
    </w:p>
    <w:p w14:paraId="2E21D727" w14:textId="339E0534" w:rsidR="005E0AA0" w:rsidRDefault="005E0AA0" w:rsidP="005E0AA0">
      <w:r>
        <w:rPr>
          <w:noProof/>
        </w:rPr>
        <w:lastRenderedPageBreak/>
        <w:drawing>
          <wp:inline distT="0" distB="0" distL="0" distR="0" wp14:anchorId="503A73EE" wp14:editId="6C8EB982">
            <wp:extent cx="3896393" cy="32618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142" cy="32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8630D"/>
    <w:multiLevelType w:val="hybridMultilevel"/>
    <w:tmpl w:val="E59423B8"/>
    <w:lvl w:ilvl="0" w:tplc="82183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41"/>
    <w:rsid w:val="000544F6"/>
    <w:rsid w:val="003505D5"/>
    <w:rsid w:val="005E0AA0"/>
    <w:rsid w:val="007110C6"/>
    <w:rsid w:val="0095289E"/>
    <w:rsid w:val="00B855C8"/>
    <w:rsid w:val="00D97AE5"/>
    <w:rsid w:val="00EE1C41"/>
    <w:rsid w:val="00F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94B8"/>
  <w15:chartTrackingRefBased/>
  <w15:docId w15:val="{DBCF7BEE-8DB6-42E4-BC02-F278E56F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ix.sitecore.net/introduction/what-is-heli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.sitecore.com/developers/8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5</cp:revision>
  <dcterms:created xsi:type="dcterms:W3CDTF">2019-03-21T11:51:00Z</dcterms:created>
  <dcterms:modified xsi:type="dcterms:W3CDTF">2019-03-21T12:34:00Z</dcterms:modified>
</cp:coreProperties>
</file>