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2FC4" w14:textId="2B166ABC" w:rsidR="007110C6" w:rsidRPr="001D4543" w:rsidRDefault="00D22406">
      <w:pPr>
        <w:rPr>
          <w:b/>
        </w:rPr>
      </w:pPr>
      <w:r w:rsidRPr="001D4543">
        <w:rPr>
          <w:b/>
        </w:rPr>
        <w:t xml:space="preserve">How to Install Python 3 and Create Virtual Environment </w:t>
      </w:r>
      <w:proofErr w:type="gramStart"/>
      <w:r w:rsidRPr="001D4543">
        <w:rPr>
          <w:b/>
        </w:rPr>
        <w:t>In</w:t>
      </w:r>
      <w:proofErr w:type="gramEnd"/>
      <w:r w:rsidRPr="001D4543">
        <w:rPr>
          <w:b/>
        </w:rPr>
        <w:t xml:space="preserve"> Ubuntu</w:t>
      </w:r>
    </w:p>
    <w:p w14:paraId="35895660" w14:textId="3240F15F" w:rsidR="001D4543" w:rsidRDefault="00D22406">
      <w:bookmarkStart w:id="0" w:name="_GoBack"/>
      <w:r>
        <w:t>If you need to use the latest Python 3 version in Linux as a non-root user, you can download the latest python in your space and install it there. In this way, you will have the separate Python development environment from the one that OS relies on.</w:t>
      </w:r>
      <w:r w:rsidR="001D4543">
        <w:t xml:space="preserve"> </w:t>
      </w:r>
      <w:r w:rsidR="001D4543">
        <w:t xml:space="preserve">Once you installed Python, it is a good idea to know how to set up virtual environments for development. </w:t>
      </w:r>
      <w:r w:rsidR="001D4543">
        <w:t xml:space="preserve">In this example, I used Ubuntu 16.04 LTS. </w:t>
      </w:r>
    </w:p>
    <w:p w14:paraId="63D98560" w14:textId="1F576090" w:rsidR="001D4543" w:rsidRDefault="001D4543">
      <w:r>
        <w:t xml:space="preserve">If you are interested in doing the same thing in Centos, </w:t>
      </w:r>
      <w:proofErr w:type="spellStart"/>
      <w:r>
        <w:t>Redhat</w:t>
      </w:r>
      <w:proofErr w:type="spellEnd"/>
      <w:r>
        <w:t xml:space="preserve"> and Amazon Linux, check out the blog post </w:t>
      </w:r>
      <w:hyperlink r:id="rId5" w:history="1">
        <w:r w:rsidRPr="001D4543">
          <w:rPr>
            <w:rStyle w:val="Hyperlink"/>
          </w:rPr>
          <w:t>here</w:t>
        </w:r>
      </w:hyperlink>
      <w:r>
        <w:t>.</w:t>
      </w:r>
    </w:p>
    <w:p w14:paraId="76203ABE" w14:textId="5F6E618B" w:rsidR="001D4543" w:rsidRDefault="001D4543" w:rsidP="001D4543">
      <w:pPr>
        <w:pStyle w:val="ListParagraph"/>
        <w:numPr>
          <w:ilvl w:val="0"/>
          <w:numId w:val="1"/>
        </w:numPr>
      </w:pPr>
      <w:r>
        <w:t>Install necessary packages before running Python installation</w:t>
      </w:r>
    </w:p>
    <w:p w14:paraId="28A0E917" w14:textId="4F5ACB4F" w:rsidR="007D603A" w:rsidRDefault="007D603A" w:rsidP="007D603A">
      <w:r>
        <w:t xml:space="preserve">If you miss some of the packages, pip may fail to download packages after installation. </w:t>
      </w:r>
    </w:p>
    <w:p w14:paraId="20424A04" w14:textId="77777777" w:rsidR="001D4543" w:rsidRDefault="001D4543" w:rsidP="001D4543">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59F1974" w14:textId="77777777" w:rsidR="007D603A" w:rsidRDefault="007D603A" w:rsidP="007D603A">
      <w:proofErr w:type="spellStart"/>
      <w:r>
        <w:t>sudo</w:t>
      </w:r>
      <w:proofErr w:type="spellEnd"/>
      <w:r>
        <w:t xml:space="preserve"> apt-get install build-essential </w:t>
      </w:r>
      <w:proofErr w:type="spellStart"/>
      <w:r>
        <w:t>checkinstall</w:t>
      </w:r>
      <w:proofErr w:type="spellEnd"/>
      <w:r>
        <w:t xml:space="preserve"> </w:t>
      </w:r>
    </w:p>
    <w:p w14:paraId="53A05566" w14:textId="77777777" w:rsidR="007D603A" w:rsidRDefault="007D603A" w:rsidP="007D603A">
      <w:proofErr w:type="spellStart"/>
      <w:r>
        <w:t>sudo</w:t>
      </w:r>
      <w:proofErr w:type="spellEnd"/>
      <w:r>
        <w:t xml:space="preserve"> apt-get install zlib1g-dev</w:t>
      </w:r>
    </w:p>
    <w:p w14:paraId="2A1E4556" w14:textId="48F9173A" w:rsidR="001D4543" w:rsidRDefault="007D603A" w:rsidP="007D603A">
      <w:proofErr w:type="spellStart"/>
      <w:r>
        <w:t>sudo</w:t>
      </w:r>
      <w:proofErr w:type="spellEnd"/>
      <w:r>
        <w:t xml:space="preserve"> apt-get install libreadline-gplv2-dev libncursesw5-dev </w:t>
      </w:r>
      <w:proofErr w:type="spellStart"/>
      <w:r>
        <w:t>libssl</w:t>
      </w:r>
      <w:proofErr w:type="spellEnd"/>
      <w:r>
        <w:t xml:space="preserve">-dev libsqlite3-dev </w:t>
      </w:r>
      <w:proofErr w:type="spellStart"/>
      <w:r>
        <w:t>tk</w:t>
      </w:r>
      <w:proofErr w:type="spellEnd"/>
      <w:r>
        <w:t xml:space="preserve">-dev </w:t>
      </w:r>
      <w:proofErr w:type="spellStart"/>
      <w:r>
        <w:t>libgdbm</w:t>
      </w:r>
      <w:proofErr w:type="spellEnd"/>
      <w:r>
        <w:t>-dev libc6-dev libbz2-dev</w:t>
      </w:r>
    </w:p>
    <w:p w14:paraId="06388BDA" w14:textId="25FCC90D" w:rsidR="001D4543" w:rsidRDefault="001D4543" w:rsidP="001D4543">
      <w:r>
        <w:t>[/cc]</w:t>
      </w:r>
    </w:p>
    <w:p w14:paraId="68F85484" w14:textId="49B74D49" w:rsidR="001D4543" w:rsidRDefault="001D4543" w:rsidP="001D4543">
      <w:pPr>
        <w:pStyle w:val="ListParagraph"/>
        <w:numPr>
          <w:ilvl w:val="0"/>
          <w:numId w:val="1"/>
        </w:numPr>
      </w:pPr>
      <w:r>
        <w:t>Download Python and configure for installation</w:t>
      </w:r>
    </w:p>
    <w:p w14:paraId="181CD38C" w14:textId="10F91140" w:rsidR="007D603A" w:rsidRDefault="007D603A" w:rsidP="007D603A">
      <w:r>
        <w:t>The prefix parameter will create the folder where Python 3 lives. If you already have the folder with the same name, it will give you error. Make sure to upgrade pip in the call.</w:t>
      </w:r>
      <w:r w:rsidR="00AC4EBF">
        <w:t xml:space="preserve"> Make sure to get the download link for the latest Python version. It is 3.6.4 for now.</w:t>
      </w:r>
    </w:p>
    <w:p w14:paraId="534EAD95" w14:textId="77777777" w:rsidR="001D4543" w:rsidRDefault="001D4543" w:rsidP="001D4543">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7AFA89CD" w14:textId="77777777" w:rsidR="007D603A" w:rsidRDefault="007D603A" w:rsidP="007D603A">
      <w:proofErr w:type="spellStart"/>
      <w:r>
        <w:t>mkdir</w:t>
      </w:r>
      <w:proofErr w:type="spellEnd"/>
      <w:r>
        <w:t xml:space="preserve"> ~/python3</w:t>
      </w:r>
    </w:p>
    <w:p w14:paraId="78856C70" w14:textId="77777777" w:rsidR="007D603A" w:rsidRDefault="007D603A" w:rsidP="007D603A">
      <w:r>
        <w:t>cd python3</w:t>
      </w:r>
    </w:p>
    <w:p w14:paraId="319E0557" w14:textId="77777777" w:rsidR="007D603A" w:rsidRDefault="007D603A" w:rsidP="007D603A">
      <w:proofErr w:type="spellStart"/>
      <w:r>
        <w:t>wget</w:t>
      </w:r>
      <w:proofErr w:type="spellEnd"/>
      <w:r>
        <w:t xml:space="preserve"> https://www.python.org/ftp/python/3.6.4/Python-3.6.4.tar.xz</w:t>
      </w:r>
    </w:p>
    <w:p w14:paraId="163FAFCD" w14:textId="77777777" w:rsidR="007D603A" w:rsidRDefault="007D603A" w:rsidP="007D603A">
      <w:r>
        <w:t xml:space="preserve">tar </w:t>
      </w:r>
      <w:proofErr w:type="spellStart"/>
      <w:r>
        <w:t>xf</w:t>
      </w:r>
      <w:proofErr w:type="spellEnd"/>
      <w:r>
        <w:t xml:space="preserve"> Python-</w:t>
      </w:r>
      <w:proofErr w:type="gramStart"/>
      <w:r>
        <w:t>3.*</w:t>
      </w:r>
      <w:proofErr w:type="gramEnd"/>
    </w:p>
    <w:p w14:paraId="2448131B" w14:textId="77777777" w:rsidR="007D603A" w:rsidRDefault="007D603A" w:rsidP="007D603A">
      <w:r>
        <w:t>cd Python-3*</w:t>
      </w:r>
    </w:p>
    <w:p w14:paraId="0C660ED7" w14:textId="7C11BF28" w:rsidR="001D4543" w:rsidRDefault="007D603A" w:rsidP="007D603A">
      <w:proofErr w:type="gramStart"/>
      <w:r>
        <w:t>./</w:t>
      </w:r>
      <w:proofErr w:type="gramEnd"/>
      <w:r>
        <w:t>configure --prefix=/home/user/python3 --with-</w:t>
      </w:r>
      <w:proofErr w:type="spellStart"/>
      <w:r>
        <w:t>ensurepip</w:t>
      </w:r>
      <w:proofErr w:type="spellEnd"/>
      <w:r>
        <w:t>=upgrade</w:t>
      </w:r>
    </w:p>
    <w:p w14:paraId="4253FC30" w14:textId="77777777" w:rsidR="001D4543" w:rsidRDefault="001D4543" w:rsidP="001D4543">
      <w:r>
        <w:t>[/cc]</w:t>
      </w:r>
    </w:p>
    <w:p w14:paraId="34568D9B" w14:textId="3436642B" w:rsidR="007D603A" w:rsidRDefault="007D603A" w:rsidP="007D603A">
      <w:pPr>
        <w:pStyle w:val="ListParagraph"/>
        <w:numPr>
          <w:ilvl w:val="0"/>
          <w:numId w:val="1"/>
        </w:numPr>
      </w:pPr>
      <w:r>
        <w:t>Build and install</w:t>
      </w:r>
    </w:p>
    <w:p w14:paraId="29DA8A56" w14:textId="33452A79" w:rsidR="001D4543" w:rsidRDefault="001D4543" w:rsidP="001D4543">
      <w:r>
        <w:t xml:space="preserve"> </w:t>
      </w: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F689195" w14:textId="77777777" w:rsidR="007D603A" w:rsidRDefault="007D603A" w:rsidP="007D603A">
      <w:r>
        <w:t>make</w:t>
      </w:r>
    </w:p>
    <w:p w14:paraId="3FF9C096" w14:textId="29A5E7EF" w:rsidR="001D4543" w:rsidRDefault="007D603A" w:rsidP="007D603A">
      <w:r>
        <w:t xml:space="preserve">make </w:t>
      </w:r>
      <w:proofErr w:type="spellStart"/>
      <w:r>
        <w:t>altinstall</w:t>
      </w:r>
      <w:proofErr w:type="spellEnd"/>
    </w:p>
    <w:p w14:paraId="6B5E0EEF" w14:textId="77777777" w:rsidR="001D4543" w:rsidRDefault="001D4543" w:rsidP="001D4543">
      <w:r>
        <w:t>[/cc]</w:t>
      </w:r>
    </w:p>
    <w:p w14:paraId="6CD1F6CD" w14:textId="3BBF3498" w:rsidR="001D4543" w:rsidRDefault="007D603A" w:rsidP="001D4543">
      <w:pPr>
        <w:pStyle w:val="ListParagraph"/>
        <w:numPr>
          <w:ilvl w:val="0"/>
          <w:numId w:val="3"/>
        </w:numPr>
      </w:pPr>
      <w:r>
        <w:t>Create environment variables for new Python and Pip</w:t>
      </w:r>
    </w:p>
    <w:p w14:paraId="4DF6049E" w14:textId="77777777" w:rsidR="001D4543" w:rsidRDefault="001D4543" w:rsidP="001D4543">
      <w:r>
        <w:lastRenderedPageBreak/>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66C5EE12" w14:textId="77777777" w:rsidR="007D603A" w:rsidRDefault="007D603A" w:rsidP="007D603A">
      <w:r>
        <w:t>export python3=/home/user/python3/bin/python3.6</w:t>
      </w:r>
    </w:p>
    <w:p w14:paraId="721BFBD6" w14:textId="524B18DB" w:rsidR="001D4543" w:rsidRDefault="007D603A" w:rsidP="007D603A">
      <w:r>
        <w:t>export pip3=/home/user/python3/bin/pip3.6</w:t>
      </w:r>
    </w:p>
    <w:p w14:paraId="369923CC" w14:textId="77777777" w:rsidR="001D4543" w:rsidRDefault="001D4543" w:rsidP="001D4543">
      <w:r>
        <w:t>[/cc]</w:t>
      </w:r>
    </w:p>
    <w:p w14:paraId="5DF85D2F" w14:textId="593769BD" w:rsidR="007D603A" w:rsidRDefault="007D603A" w:rsidP="007D603A">
      <w:pPr>
        <w:pStyle w:val="ListParagraph"/>
        <w:numPr>
          <w:ilvl w:val="0"/>
          <w:numId w:val="4"/>
        </w:numPr>
      </w:pPr>
      <w:r>
        <w:t xml:space="preserve">Install </w:t>
      </w:r>
      <w:proofErr w:type="spellStart"/>
      <w:r>
        <w:t>virtualenv</w:t>
      </w:r>
      <w:proofErr w:type="spellEnd"/>
      <w:r>
        <w:t xml:space="preserve"> and create a virtual environment</w:t>
      </w:r>
    </w:p>
    <w:p w14:paraId="1C1BB70F" w14:textId="77777777" w:rsidR="007D603A" w:rsidRDefault="007D603A" w:rsidP="007D603A">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529A462" w14:textId="77777777" w:rsidR="007D603A" w:rsidRDefault="007D603A" w:rsidP="007D603A">
      <w:r>
        <w:t xml:space="preserve">$pip3 install </w:t>
      </w:r>
      <w:proofErr w:type="spellStart"/>
      <w:r>
        <w:t>virtualenv</w:t>
      </w:r>
      <w:proofErr w:type="spellEnd"/>
    </w:p>
    <w:p w14:paraId="4D384367" w14:textId="3C819862" w:rsidR="007D603A" w:rsidRDefault="007D603A" w:rsidP="007D603A">
      <w:r>
        <w:t xml:space="preserve">$python3 -m </w:t>
      </w:r>
      <w:proofErr w:type="spellStart"/>
      <w:r>
        <w:t>venv</w:t>
      </w:r>
      <w:proofErr w:type="spellEnd"/>
      <w:r>
        <w:t xml:space="preserve"> lambda</w:t>
      </w:r>
    </w:p>
    <w:p w14:paraId="20366BB1" w14:textId="77777777" w:rsidR="007D603A" w:rsidRDefault="007D603A" w:rsidP="007D603A">
      <w:r>
        <w:t>source /home/user/python3/lambda/bin/activate</w:t>
      </w:r>
      <w:r>
        <w:t xml:space="preserve"> </w:t>
      </w:r>
    </w:p>
    <w:p w14:paraId="64D2A9FB" w14:textId="52BFB959" w:rsidR="007D603A" w:rsidRDefault="007D603A" w:rsidP="007D603A">
      <w:r>
        <w:t>[/cc]</w:t>
      </w:r>
    </w:p>
    <w:p w14:paraId="75456E76" w14:textId="6C3A0190" w:rsidR="007D603A" w:rsidRDefault="007D603A" w:rsidP="007D603A">
      <w:pPr>
        <w:pStyle w:val="ListParagraph"/>
        <w:numPr>
          <w:ilvl w:val="0"/>
          <w:numId w:val="5"/>
        </w:numPr>
      </w:pPr>
      <w:r>
        <w:t>See if it works.</w:t>
      </w:r>
    </w:p>
    <w:p w14:paraId="29C36BF0" w14:textId="124E9967" w:rsidR="007D603A" w:rsidRDefault="007D603A" w:rsidP="007D603A">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610FC83" w14:textId="77777777" w:rsidR="007D603A" w:rsidRDefault="007D603A" w:rsidP="007D603A">
      <w:r>
        <w:t>python</w:t>
      </w:r>
    </w:p>
    <w:p w14:paraId="6C5FD02B" w14:textId="44B3FAFE" w:rsidR="007D603A" w:rsidRDefault="007D603A" w:rsidP="007D603A">
      <w:r>
        <w:t>pip</w:t>
      </w:r>
    </w:p>
    <w:p w14:paraId="17EA4B11" w14:textId="77777777" w:rsidR="007D603A" w:rsidRDefault="007D603A" w:rsidP="007D603A">
      <w:r>
        <w:t>[/cc]</w:t>
      </w:r>
    </w:p>
    <w:bookmarkEnd w:id="0"/>
    <w:p w14:paraId="085AECDF" w14:textId="77777777" w:rsidR="007D603A" w:rsidRDefault="007D603A" w:rsidP="007D603A"/>
    <w:p w14:paraId="13798173" w14:textId="77777777" w:rsidR="001D4543" w:rsidRDefault="001D4543"/>
    <w:sectPr w:rsidR="001D4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C1"/>
    <w:multiLevelType w:val="hybridMultilevel"/>
    <w:tmpl w:val="CB54E9FE"/>
    <w:lvl w:ilvl="0" w:tplc="AA783D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D45D59"/>
    <w:multiLevelType w:val="hybridMultilevel"/>
    <w:tmpl w:val="CB54E9FE"/>
    <w:lvl w:ilvl="0" w:tplc="AA783D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AB6AC2"/>
    <w:multiLevelType w:val="hybridMultilevel"/>
    <w:tmpl w:val="CB54E9FE"/>
    <w:lvl w:ilvl="0" w:tplc="AA783D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6F6851"/>
    <w:multiLevelType w:val="hybridMultilevel"/>
    <w:tmpl w:val="CB54E9FE"/>
    <w:lvl w:ilvl="0" w:tplc="AA783D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FE76AF"/>
    <w:multiLevelType w:val="hybridMultilevel"/>
    <w:tmpl w:val="CB54E9FE"/>
    <w:lvl w:ilvl="0" w:tplc="AA783D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A"/>
    <w:rsid w:val="001D4543"/>
    <w:rsid w:val="007110C6"/>
    <w:rsid w:val="007D603A"/>
    <w:rsid w:val="0096750A"/>
    <w:rsid w:val="00AC4EBF"/>
    <w:rsid w:val="00D224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6418"/>
  <w15:chartTrackingRefBased/>
  <w15:docId w15:val="{1928FDFB-5383-4FC7-A576-6C404F28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543"/>
    <w:rPr>
      <w:color w:val="0563C1" w:themeColor="hyperlink"/>
      <w:u w:val="single"/>
    </w:rPr>
  </w:style>
  <w:style w:type="character" w:styleId="UnresolvedMention">
    <w:name w:val="Unresolved Mention"/>
    <w:basedOn w:val="DefaultParagraphFont"/>
    <w:uiPriority w:val="99"/>
    <w:semiHidden/>
    <w:unhideWhenUsed/>
    <w:rsid w:val="001D4543"/>
    <w:rPr>
      <w:color w:val="808080"/>
      <w:shd w:val="clear" w:color="auto" w:fill="E6E6E6"/>
    </w:rPr>
  </w:style>
  <w:style w:type="paragraph" w:styleId="ListParagraph">
    <w:name w:val="List Paragraph"/>
    <w:basedOn w:val="Normal"/>
    <w:uiPriority w:val="34"/>
    <w:qFormat/>
    <w:rsid w:val="001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datahack.com/how-to-install-python-3-and-create-virtual-environment-in-centos-redhat-and-amazo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2018-03-03T00:35:00Z</dcterms:created>
  <dcterms:modified xsi:type="dcterms:W3CDTF">2018-03-03T01:15:00Z</dcterms:modified>
</cp:coreProperties>
</file>