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C056" w14:textId="4CE43B9B" w:rsidR="007110C6" w:rsidRPr="00FD71C4" w:rsidRDefault="001E61E3">
      <w:pPr>
        <w:rPr>
          <w:b/>
        </w:rPr>
      </w:pPr>
      <w:r w:rsidRPr="00FD71C4">
        <w:rPr>
          <w:b/>
        </w:rPr>
        <w:t>How to Create Custom Python Module and Distribute with Git</w:t>
      </w:r>
    </w:p>
    <w:p w14:paraId="6ACF937B" w14:textId="46683CD7" w:rsidR="001E61E3" w:rsidRDefault="001E61E3">
      <w:bookmarkStart w:id="0" w:name="_GoBack"/>
      <w:r>
        <w:t>When we create a custom Python module, we can distribute it through a Git repository. By using a private repo, you can keep your module private and use it in your deployment pipeline by calling pip install from the private repo. Pretty cool trick.</w:t>
      </w:r>
    </w:p>
    <w:p w14:paraId="52B03FAB" w14:textId="7D31CFE7" w:rsidR="001E61E3" w:rsidRDefault="001E61E3">
      <w:r>
        <w:t>In this example, I created a simple Python module to do S3 download and upload</w:t>
      </w:r>
      <w:r w:rsidR="00842F6D">
        <w:t xml:space="preserve"> and</w:t>
      </w:r>
      <w:r>
        <w:t xml:space="preserve"> push</w:t>
      </w:r>
      <w:r w:rsidR="00842F6D">
        <w:t>ed</w:t>
      </w:r>
      <w:r>
        <w:t xml:space="preserve"> it to a Git repo </w:t>
      </w:r>
      <w:r w:rsidR="00842F6D">
        <w:t>for pip installation.</w:t>
      </w:r>
    </w:p>
    <w:p w14:paraId="2EE0AC7F" w14:textId="2064372A" w:rsidR="001E61E3" w:rsidRDefault="001E61E3">
      <w:r>
        <w:t xml:space="preserve">First of all, we need to </w:t>
      </w:r>
      <w:r w:rsidR="00842F6D">
        <w:t xml:space="preserve">have the right folder structure with </w:t>
      </w:r>
      <w:hyperlink r:id="rId4" w:history="1">
        <w:r w:rsidR="00842F6D" w:rsidRPr="00842F6D">
          <w:rPr>
            <w:rStyle w:val="Hyperlink"/>
          </w:rPr>
          <w:t>setup.py</w:t>
        </w:r>
      </w:hyperlink>
      <w:r w:rsidR="00842F6D">
        <w:t xml:space="preserve">. </w:t>
      </w:r>
    </w:p>
    <w:p w14:paraId="3FA5124F" w14:textId="0D1B12DA" w:rsidR="00842F6D" w:rsidRDefault="00842F6D">
      <w:r>
        <w:t>The folder structure will look like:</w:t>
      </w:r>
    </w:p>
    <w:p w14:paraId="754A5D69" w14:textId="77777777" w:rsidR="00842F6D" w:rsidRDefault="00842F6D" w:rsidP="00842F6D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2AEF868" w14:textId="03E6F9A6" w:rsidR="00842F6D" w:rsidRDefault="00842F6D" w:rsidP="00842F6D">
      <w:r>
        <w:t xml:space="preserve"> [/cc]</w:t>
      </w:r>
    </w:p>
    <w:p w14:paraId="4F03FFA3" w14:textId="55A8C5F5" w:rsidR="00842F6D" w:rsidRDefault="00842F6D" w:rsidP="00842F6D">
      <w:r>
        <w:t xml:space="preserve">The key is to have the correct setup.py file. This describes the metadata about the module as well as is used for installation. </w:t>
      </w:r>
    </w:p>
    <w:p w14:paraId="46BF1E06" w14:textId="5CF9F432" w:rsidR="00842F6D" w:rsidRPr="00842F6D" w:rsidRDefault="00842F6D" w:rsidP="00842F6D">
      <w:pPr>
        <w:rPr>
          <w:b/>
        </w:rPr>
      </w:pPr>
      <w:r w:rsidRPr="00842F6D">
        <w:rPr>
          <w:b/>
        </w:rPr>
        <w:t>setup.py</w:t>
      </w:r>
    </w:p>
    <w:p w14:paraId="65661007" w14:textId="69ED74DA" w:rsidR="00842F6D" w:rsidRDefault="00842F6D" w:rsidP="00842F6D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6B03F899" w14:textId="1781CEF6" w:rsidR="00842F6D" w:rsidRDefault="00842F6D" w:rsidP="00842F6D">
      <w:r>
        <w:t>[/cc]</w:t>
      </w:r>
    </w:p>
    <w:p w14:paraId="69B70298" w14:textId="7C19FF85" w:rsidR="00842F6D" w:rsidRDefault="00842F6D" w:rsidP="00842F6D">
      <w:r>
        <w:t xml:space="preserve">The </w:t>
      </w:r>
      <w:proofErr w:type="gramStart"/>
      <w:r>
        <w:t>top level</w:t>
      </w:r>
      <w:proofErr w:type="gramEnd"/>
      <w:r>
        <w:t xml:space="preserve"> project folder is the name of the module. There is another folder with the same name, including __init__.py and actual python code that contains the class.</w:t>
      </w:r>
    </w:p>
    <w:p w14:paraId="0C6C9DF6" w14:textId="1A98D8C8" w:rsidR="00842F6D" w:rsidRDefault="00842F6D" w:rsidP="00842F6D">
      <w:r>
        <w:t xml:space="preserve">The </w:t>
      </w:r>
      <w:proofErr w:type="spellStart"/>
      <w:r>
        <w:t>init</w:t>
      </w:r>
      <w:proofErr w:type="spellEnd"/>
      <w:r>
        <w:t xml:space="preserve"> file references the class that can be imported by the module.</w:t>
      </w:r>
    </w:p>
    <w:p w14:paraId="74C12135" w14:textId="516595DA" w:rsidR="00842F6D" w:rsidRPr="00842F6D" w:rsidRDefault="00842F6D" w:rsidP="00842F6D">
      <w:pPr>
        <w:rPr>
          <w:b/>
        </w:rPr>
      </w:pPr>
      <w:r w:rsidRPr="00842F6D">
        <w:rPr>
          <w:b/>
        </w:rPr>
        <w:t>__init__.py</w:t>
      </w:r>
    </w:p>
    <w:p w14:paraId="4A52EDC2" w14:textId="77777777" w:rsidR="00842F6D" w:rsidRDefault="00842F6D" w:rsidP="00842F6D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6A780D08" w14:textId="4132B7B8" w:rsidR="00842F6D" w:rsidRDefault="00842F6D" w:rsidP="00842F6D">
      <w:r>
        <w:t>[/cc]</w:t>
      </w:r>
    </w:p>
    <w:p w14:paraId="51BEDA6B" w14:textId="680E4BBF" w:rsidR="00842F6D" w:rsidRDefault="00842F6D" w:rsidP="00842F6D">
      <w:r>
        <w:t xml:space="preserve">Here is the actual S3 class that does upload and download. </w:t>
      </w:r>
    </w:p>
    <w:p w14:paraId="077CD214" w14:textId="0F59ACDD" w:rsidR="00842F6D" w:rsidRPr="00842F6D" w:rsidRDefault="00842F6D" w:rsidP="00842F6D">
      <w:pPr>
        <w:rPr>
          <w:b/>
        </w:rPr>
      </w:pPr>
      <w:r w:rsidRPr="00842F6D">
        <w:rPr>
          <w:b/>
        </w:rPr>
        <w:t>s3.py</w:t>
      </w:r>
    </w:p>
    <w:p w14:paraId="5F558233" w14:textId="77777777" w:rsidR="00842F6D" w:rsidRDefault="00842F6D" w:rsidP="00842F6D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6E70CDCB" w14:textId="7893DAD4" w:rsidR="00842F6D" w:rsidRDefault="00842F6D" w:rsidP="00842F6D">
      <w:r>
        <w:t>[/cc]</w:t>
      </w:r>
    </w:p>
    <w:p w14:paraId="0E4D5A03" w14:textId="3E046B86" w:rsidR="00842F6D" w:rsidRDefault="00842F6D" w:rsidP="00842F6D">
      <w:r>
        <w:t xml:space="preserve">Once everything is done, let’s push it to the repo and all done. Installation is easy. You can pass the repo </w:t>
      </w:r>
      <w:proofErr w:type="spellStart"/>
      <w:r>
        <w:t>url</w:t>
      </w:r>
      <w:proofErr w:type="spellEnd"/>
      <w:r>
        <w:t xml:space="preserve"> in pip install as below.</w:t>
      </w:r>
    </w:p>
    <w:p w14:paraId="4A9DB7CA" w14:textId="1682F970" w:rsidR="00842F6D" w:rsidRPr="00FD71C4" w:rsidRDefault="00FD71C4" w:rsidP="00842F6D">
      <w:pPr>
        <w:rPr>
          <w:b/>
        </w:rPr>
      </w:pPr>
      <w:r w:rsidRPr="00FD71C4">
        <w:rPr>
          <w:b/>
        </w:rPr>
        <w:t>Installation</w:t>
      </w:r>
    </w:p>
    <w:p w14:paraId="2E7C23D1" w14:textId="49315E88" w:rsidR="00FD71C4" w:rsidRDefault="00FD71C4" w:rsidP="00FD71C4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6046D8A" w14:textId="77777777" w:rsidR="00FD71C4" w:rsidRDefault="00FD71C4" w:rsidP="00FD71C4"/>
    <w:p w14:paraId="602AED88" w14:textId="72EAEA59" w:rsidR="00FD71C4" w:rsidRDefault="00FD71C4" w:rsidP="00842F6D">
      <w:r>
        <w:t xml:space="preserve"> [/cc]</w:t>
      </w:r>
    </w:p>
    <w:p w14:paraId="7E536C15" w14:textId="0276B3C3" w:rsidR="00FD71C4" w:rsidRDefault="00FD71C4" w:rsidP="00842F6D">
      <w:r>
        <w:t>You can now test the module.</w:t>
      </w:r>
    </w:p>
    <w:p w14:paraId="51957203" w14:textId="77777777" w:rsidR="00FD71C4" w:rsidRDefault="00FD71C4" w:rsidP="00FD71C4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6D43BEF2" w14:textId="392D4068" w:rsidR="00FD71C4" w:rsidRDefault="00FD71C4" w:rsidP="00FD71C4">
      <w:r>
        <w:lastRenderedPageBreak/>
        <w:t>[/cc]</w:t>
      </w:r>
    </w:p>
    <w:p w14:paraId="180CBB29" w14:textId="7D42D064" w:rsidR="00FD71C4" w:rsidRDefault="00FD71C4" w:rsidP="00FD71C4">
      <w:r>
        <w:t xml:space="preserve">It works! </w:t>
      </w:r>
    </w:p>
    <w:p w14:paraId="07418F28" w14:textId="6FFE93CA" w:rsidR="00FD71C4" w:rsidRDefault="00FD71C4" w:rsidP="00FD71C4">
      <w:r>
        <w:t>Yay!</w:t>
      </w:r>
    </w:p>
    <w:bookmarkEnd w:id="0"/>
    <w:p w14:paraId="1EDAF92A" w14:textId="77777777" w:rsidR="00FD71C4" w:rsidRDefault="00FD71C4" w:rsidP="00842F6D"/>
    <w:p w14:paraId="4FAA63A9" w14:textId="77777777" w:rsidR="00FD71C4" w:rsidRDefault="00FD71C4" w:rsidP="00842F6D"/>
    <w:p w14:paraId="7E495BD9" w14:textId="77777777" w:rsidR="00842F6D" w:rsidRDefault="00842F6D" w:rsidP="00842F6D"/>
    <w:p w14:paraId="73A51D9B" w14:textId="77777777" w:rsidR="00842F6D" w:rsidRDefault="00842F6D" w:rsidP="00842F6D"/>
    <w:p w14:paraId="1B220A04" w14:textId="77777777" w:rsidR="00842F6D" w:rsidRDefault="00842F6D" w:rsidP="00842F6D"/>
    <w:sectPr w:rsidR="0084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1F"/>
    <w:rsid w:val="001E61E3"/>
    <w:rsid w:val="007110C6"/>
    <w:rsid w:val="007B2C1F"/>
    <w:rsid w:val="00842F6D"/>
    <w:rsid w:val="00F156D6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85D7"/>
  <w15:chartTrackingRefBased/>
  <w15:docId w15:val="{99374428-18FC-4E66-8A2A-7B387319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-hitchhikers-guide-to-packaging.readthedocs.io/en/latest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2018-09-26T07:52:00Z</dcterms:created>
  <dcterms:modified xsi:type="dcterms:W3CDTF">2018-09-26T10:29:00Z</dcterms:modified>
</cp:coreProperties>
</file>