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6B57E" w14:textId="599630B9" w:rsidR="007110C6" w:rsidRPr="000B1DD0" w:rsidRDefault="00FA11A5">
      <w:pPr>
        <w:rPr>
          <w:b/>
        </w:rPr>
      </w:pPr>
      <w:r w:rsidRPr="000B1DD0">
        <w:rPr>
          <w:b/>
        </w:rPr>
        <w:t>Sending Email After Form Submission with Node.js</w:t>
      </w:r>
    </w:p>
    <w:bookmarkStart w:id="0" w:name="_GoBack"/>
    <w:p w14:paraId="498E9A26" w14:textId="5B6766A9" w:rsidR="00FA11A5" w:rsidRDefault="000B1DD0">
      <w:r>
        <w:fldChar w:fldCharType="begin"/>
      </w:r>
      <w:r>
        <w:instrText xml:space="preserve"> HYPERLINK "https://nodemailer.com/about/" </w:instrText>
      </w:r>
      <w:r>
        <w:fldChar w:fldCharType="separate"/>
      </w:r>
      <w:proofErr w:type="spellStart"/>
      <w:r w:rsidR="00FA11A5" w:rsidRPr="000B1DD0">
        <w:rPr>
          <w:rStyle w:val="Hyperlink"/>
        </w:rPr>
        <w:t>Nodemailer</w:t>
      </w:r>
      <w:proofErr w:type="spellEnd"/>
      <w:r>
        <w:fldChar w:fldCharType="end"/>
      </w:r>
      <w:r w:rsidR="00FA11A5">
        <w:t xml:space="preserve"> </w:t>
      </w:r>
      <w:r w:rsidR="00DD07E5">
        <w:t>is for sending</w:t>
      </w:r>
      <w:r w:rsidR="00FC171C">
        <w:t xml:space="preserve"> email </w:t>
      </w:r>
      <w:r>
        <w:t>without the hustle of writing many lines of code</w:t>
      </w:r>
      <w:r w:rsidR="00FC171C">
        <w:t xml:space="preserve">. It </w:t>
      </w:r>
      <w:r>
        <w:t>uses the existing email services (Outlook, Hotmail, Gmail and so on) to authenticate and send messages.</w:t>
      </w:r>
      <w:r w:rsidR="00DD07E5">
        <w:t xml:space="preserve"> </w:t>
      </w:r>
      <w:r>
        <w:t xml:space="preserve">Authentication is done by </w:t>
      </w:r>
      <w:r w:rsidR="00DD07E5">
        <w:t xml:space="preserve">simply </w:t>
      </w:r>
      <w:r>
        <w:t xml:space="preserve">adding your email credentials as a mail option. It also handles various transport protocols (SMTP as default). </w:t>
      </w:r>
      <w:r w:rsidR="00FC171C">
        <w:t xml:space="preserve"> In this post, we will use the </w:t>
      </w:r>
      <w:proofErr w:type="spellStart"/>
      <w:r w:rsidR="00FC171C">
        <w:t>nodemailer</w:t>
      </w:r>
      <w:proofErr w:type="spellEnd"/>
      <w:r w:rsidR="00FC171C">
        <w:t xml:space="preserve"> module to send email once the express app receives form submission.  </w:t>
      </w:r>
    </w:p>
    <w:p w14:paraId="52ED73E6" w14:textId="59E875EC" w:rsidR="00D8252F" w:rsidRDefault="000F16E3">
      <w:r>
        <w:t xml:space="preserve">We will build the form submission mailer </w:t>
      </w:r>
      <w:r w:rsidR="00E605C1">
        <w:t>functionality</w:t>
      </w:r>
      <w:r>
        <w:t xml:space="preserve"> on</w:t>
      </w:r>
      <w:r w:rsidR="00E605C1">
        <w:t xml:space="preserve"> top of</w:t>
      </w:r>
      <w:r>
        <w:t xml:space="preserve"> what we have done in the previous post (</w:t>
      </w:r>
      <w:hyperlink r:id="rId5" w:history="1">
        <w:r w:rsidRPr="000F16E3">
          <w:rPr>
            <w:rStyle w:val="Hyperlink"/>
          </w:rPr>
          <w:t>Website Page Routing with Node.js Express and EJS</w:t>
        </w:r>
      </w:hyperlink>
      <w:r>
        <w:t>). The major changes are:</w:t>
      </w:r>
    </w:p>
    <w:p w14:paraId="6635A159" w14:textId="47DAB2C0" w:rsidR="000F16E3" w:rsidRDefault="000F16E3" w:rsidP="000F16E3">
      <w:pPr>
        <w:pStyle w:val="ListParagraph"/>
        <w:numPr>
          <w:ilvl w:val="0"/>
          <w:numId w:val="1"/>
        </w:numPr>
      </w:pPr>
      <w:r>
        <w:t xml:space="preserve">Adding contact form in </w:t>
      </w:r>
      <w:proofErr w:type="spellStart"/>
      <w:r>
        <w:t>contact.ejs</w:t>
      </w:r>
      <w:proofErr w:type="spellEnd"/>
      <w:r>
        <w:t>.</w:t>
      </w:r>
    </w:p>
    <w:p w14:paraId="45C7B5B2" w14:textId="3B73B485" w:rsidR="000F16E3" w:rsidRDefault="000F16E3" w:rsidP="000F16E3">
      <w:pPr>
        <w:pStyle w:val="ListParagraph"/>
        <w:numPr>
          <w:ilvl w:val="0"/>
          <w:numId w:val="1"/>
        </w:numPr>
      </w:pPr>
      <w:r>
        <w:t>Adding different routers, including form post request handler and mailer.</w:t>
      </w:r>
    </w:p>
    <w:p w14:paraId="5CF995B7" w14:textId="2C083ECD" w:rsidR="000F16E3" w:rsidRDefault="000F16E3" w:rsidP="000F16E3">
      <w:pPr>
        <w:pStyle w:val="ListParagraph"/>
        <w:numPr>
          <w:ilvl w:val="0"/>
          <w:numId w:val="1"/>
        </w:numPr>
      </w:pPr>
      <w:r>
        <w:t>Adding redirect pages after sending emails.</w:t>
      </w:r>
    </w:p>
    <w:p w14:paraId="6420BCD0" w14:textId="1046435C" w:rsidR="000F16E3" w:rsidRDefault="000F16E3" w:rsidP="000F16E3">
      <w:r>
        <w:t xml:space="preserve">Before we start, we should add the </w:t>
      </w:r>
      <w:proofErr w:type="spellStart"/>
      <w:r>
        <w:t>nodemailer</w:t>
      </w:r>
      <w:proofErr w:type="spellEnd"/>
      <w:r>
        <w:t xml:space="preserve"> module by running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nodemailer</w:t>
      </w:r>
      <w:proofErr w:type="spellEnd"/>
      <w:r>
        <w:t xml:space="preserve"> -SE. The rest of the dependencies are the same.</w:t>
      </w:r>
    </w:p>
    <w:p w14:paraId="3855087D" w14:textId="443B73F1" w:rsidR="000F16E3" w:rsidRDefault="000F16E3" w:rsidP="000F16E3">
      <w:r>
        <w:t>OK, let’s get started.</w:t>
      </w:r>
    </w:p>
    <w:p w14:paraId="37DBC6EF" w14:textId="542BF48D" w:rsidR="000F16E3" w:rsidRPr="009D3DEB" w:rsidRDefault="000F16E3" w:rsidP="000F16E3">
      <w:pPr>
        <w:rPr>
          <w:b/>
          <w:u w:val="single"/>
        </w:rPr>
      </w:pPr>
      <w:r w:rsidRPr="009D3DEB">
        <w:rPr>
          <w:b/>
          <w:u w:val="single"/>
        </w:rPr>
        <w:t>Folder Structure</w:t>
      </w:r>
    </w:p>
    <w:p w14:paraId="6A9EEAA7" w14:textId="06D9A172" w:rsidR="000F16E3" w:rsidRDefault="000F16E3" w:rsidP="000F16E3">
      <w:r>
        <w:t xml:space="preserve">Adding different routers and a few new </w:t>
      </w:r>
      <w:proofErr w:type="spellStart"/>
      <w:r>
        <w:t>ejs</w:t>
      </w:r>
      <w:proofErr w:type="spellEnd"/>
      <w:r>
        <w:t xml:space="preserve"> pages.</w:t>
      </w:r>
    </w:p>
    <w:p w14:paraId="1A44846E" w14:textId="77777777" w:rsidR="009D3DEB" w:rsidRDefault="009D3DEB" w:rsidP="009D3DEB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6613369A" w14:textId="4C98720E" w:rsidR="000F16E3" w:rsidRDefault="009D3DEB" w:rsidP="009D3DEB">
      <w:r>
        <w:t>[/cc]</w:t>
      </w:r>
    </w:p>
    <w:p w14:paraId="0F5C5656" w14:textId="72725102" w:rsidR="009D3DEB" w:rsidRPr="00EC237D" w:rsidRDefault="009D3DEB" w:rsidP="009D3DEB">
      <w:pPr>
        <w:rPr>
          <w:b/>
          <w:u w:val="single"/>
        </w:rPr>
      </w:pPr>
      <w:r w:rsidRPr="00EC237D">
        <w:rPr>
          <w:b/>
          <w:u w:val="single"/>
        </w:rPr>
        <w:t>Adding</w:t>
      </w:r>
      <w:r w:rsidR="00EC237D" w:rsidRPr="00EC237D">
        <w:rPr>
          <w:b/>
          <w:u w:val="single"/>
        </w:rPr>
        <w:t xml:space="preserve"> or Updating</w:t>
      </w:r>
      <w:r w:rsidRPr="00EC237D">
        <w:rPr>
          <w:b/>
          <w:u w:val="single"/>
        </w:rPr>
        <w:t xml:space="preserve"> EJS Files</w:t>
      </w:r>
    </w:p>
    <w:p w14:paraId="0E900F79" w14:textId="75D468A0" w:rsidR="009D3DEB" w:rsidRPr="00EC237D" w:rsidRDefault="00EC237D" w:rsidP="009D3DEB">
      <w:pPr>
        <w:rPr>
          <w:b/>
        </w:rPr>
      </w:pPr>
      <w:proofErr w:type="spellStart"/>
      <w:r w:rsidRPr="00EC237D">
        <w:rPr>
          <w:b/>
        </w:rPr>
        <w:t>contact.ejs</w:t>
      </w:r>
      <w:proofErr w:type="spellEnd"/>
    </w:p>
    <w:p w14:paraId="36236A6F" w14:textId="462328F2" w:rsidR="00EC237D" w:rsidRDefault="00EC237D" w:rsidP="009D3DEB">
      <w:r>
        <w:t xml:space="preserve">Simply adding the form to the existing </w:t>
      </w:r>
      <w:proofErr w:type="spellStart"/>
      <w:r>
        <w:t>contact.ejs</w:t>
      </w:r>
      <w:proofErr w:type="spellEnd"/>
      <w:r>
        <w:t xml:space="preserve">. The form will be sent to contact/sent, which will be handled by the post request handler in contact.js. </w:t>
      </w:r>
    </w:p>
    <w:p w14:paraId="10FBB0C2" w14:textId="26569EB7" w:rsidR="00EC237D" w:rsidRDefault="00EC237D" w:rsidP="00EC237D">
      <w:r>
        <w:t xml:space="preserve">[cc </w:t>
      </w:r>
      <w:proofErr w:type="spellStart"/>
      <w:r>
        <w:t>lang</w:t>
      </w:r>
      <w:proofErr w:type="spellEnd"/>
      <w:r>
        <w:t xml:space="preserve">="html5" </w:t>
      </w:r>
      <w:proofErr w:type="spellStart"/>
      <w:r>
        <w:t>tab_size</w:t>
      </w:r>
      <w:proofErr w:type="spellEnd"/>
      <w:r>
        <w:t>="4" lines="-1"]</w:t>
      </w:r>
    </w:p>
    <w:p w14:paraId="4DE699BA" w14:textId="22B8CB29" w:rsidR="00EC237D" w:rsidRDefault="00EC237D" w:rsidP="00EC237D">
      <w:r>
        <w:t>[/cc]</w:t>
      </w:r>
    </w:p>
    <w:p w14:paraId="0E5C47D6" w14:textId="19D1E1E5" w:rsidR="00EC237D" w:rsidRPr="00EC237D" w:rsidRDefault="00EC237D" w:rsidP="009D3DEB">
      <w:pPr>
        <w:rPr>
          <w:b/>
        </w:rPr>
      </w:pPr>
      <w:proofErr w:type="spellStart"/>
      <w:r w:rsidRPr="00EC237D">
        <w:rPr>
          <w:b/>
        </w:rPr>
        <w:t>contact_send.ejs</w:t>
      </w:r>
      <w:proofErr w:type="spellEnd"/>
    </w:p>
    <w:p w14:paraId="5F6812BF" w14:textId="438A2F27" w:rsidR="00EC237D" w:rsidRDefault="00EC237D" w:rsidP="009D3DEB">
      <w:r>
        <w:t>Redirected to this page after successful email send.</w:t>
      </w:r>
    </w:p>
    <w:p w14:paraId="5BE61F80" w14:textId="6544715A" w:rsidR="00EC237D" w:rsidRDefault="00EC237D" w:rsidP="00EC237D">
      <w:r>
        <w:t xml:space="preserve">[cc </w:t>
      </w:r>
      <w:proofErr w:type="spellStart"/>
      <w:r>
        <w:t>lang</w:t>
      </w:r>
      <w:proofErr w:type="spellEnd"/>
      <w:r>
        <w:t xml:space="preserve">="html5" </w:t>
      </w:r>
      <w:proofErr w:type="spellStart"/>
      <w:r>
        <w:t>tab_size</w:t>
      </w:r>
      <w:proofErr w:type="spellEnd"/>
      <w:r>
        <w:t>="4" lines="-1"]</w:t>
      </w:r>
    </w:p>
    <w:p w14:paraId="273FC3BC" w14:textId="0DBD79A4" w:rsidR="00EC237D" w:rsidRDefault="00EC237D" w:rsidP="00EC237D">
      <w:r>
        <w:t>[/cc]</w:t>
      </w:r>
    </w:p>
    <w:p w14:paraId="38F04A4A" w14:textId="287BA470" w:rsidR="00EC237D" w:rsidRPr="00EC237D" w:rsidRDefault="00EC237D" w:rsidP="00EC237D">
      <w:pPr>
        <w:rPr>
          <w:b/>
        </w:rPr>
      </w:pPr>
      <w:proofErr w:type="spellStart"/>
      <w:r w:rsidRPr="00EC237D">
        <w:rPr>
          <w:b/>
        </w:rPr>
        <w:t>contact_error.ejs</w:t>
      </w:r>
      <w:proofErr w:type="spellEnd"/>
    </w:p>
    <w:p w14:paraId="23A2E469" w14:textId="48844857" w:rsidR="00EC237D" w:rsidRDefault="00EC237D" w:rsidP="00EC237D">
      <w:r>
        <w:t>Redirected to this page after unsuccessful email send.</w:t>
      </w:r>
    </w:p>
    <w:p w14:paraId="4F0A988E" w14:textId="53B2BC95" w:rsidR="00EC237D" w:rsidRDefault="00EC237D" w:rsidP="00EC237D">
      <w:r>
        <w:t xml:space="preserve">[cc </w:t>
      </w:r>
      <w:proofErr w:type="spellStart"/>
      <w:r>
        <w:t>lang</w:t>
      </w:r>
      <w:proofErr w:type="spellEnd"/>
      <w:r>
        <w:t xml:space="preserve">="html5" </w:t>
      </w:r>
      <w:proofErr w:type="spellStart"/>
      <w:r>
        <w:t>tab_size</w:t>
      </w:r>
      <w:proofErr w:type="spellEnd"/>
      <w:r>
        <w:t>="4" lines="-1"]</w:t>
      </w:r>
    </w:p>
    <w:p w14:paraId="5C9F3E45" w14:textId="648B6BC8" w:rsidR="00EC237D" w:rsidRDefault="00EC237D" w:rsidP="00EC237D">
      <w:r>
        <w:t>[/cc]</w:t>
      </w:r>
    </w:p>
    <w:p w14:paraId="336F0BC4" w14:textId="006FD157" w:rsidR="00EC237D" w:rsidRPr="000B6DC0" w:rsidRDefault="00EC237D" w:rsidP="009D3DEB">
      <w:pPr>
        <w:rPr>
          <w:b/>
          <w:u w:val="single"/>
        </w:rPr>
      </w:pPr>
      <w:r w:rsidRPr="000B6DC0">
        <w:rPr>
          <w:b/>
          <w:u w:val="single"/>
        </w:rPr>
        <w:t>Routers and Request Handlers</w:t>
      </w:r>
    </w:p>
    <w:p w14:paraId="5CBEB7DE" w14:textId="5AE53680" w:rsidR="00EC237D" w:rsidRDefault="00EC237D" w:rsidP="009D3DEB">
      <w:r>
        <w:lastRenderedPageBreak/>
        <w:t>In the index file, we will define each router and they can be imported in the app.js. Within app.js, we can do a path-based routing</w:t>
      </w:r>
      <w:r w:rsidR="000B6DC0">
        <w:t xml:space="preserve">. When you specify the router folder to import module in app.js, it looks for index.js by default. Therefore, you only need to add the folder name. </w:t>
      </w:r>
    </w:p>
    <w:p w14:paraId="2668A54B" w14:textId="0EDB180F" w:rsidR="000B6DC0" w:rsidRPr="000B6DC0" w:rsidRDefault="000B6DC0" w:rsidP="009D3DEB">
      <w:pPr>
        <w:rPr>
          <w:b/>
        </w:rPr>
      </w:pPr>
      <w:r w:rsidRPr="000B6DC0">
        <w:rPr>
          <w:b/>
        </w:rPr>
        <w:t>Index.js</w:t>
      </w:r>
    </w:p>
    <w:p w14:paraId="0AAF74EA" w14:textId="59D0D771" w:rsidR="000B6DC0" w:rsidRDefault="000B6DC0" w:rsidP="009D3DEB">
      <w:r>
        <w:t>This is for organising different request handlers so that importing them in the main app.js becomes cleaner.</w:t>
      </w:r>
    </w:p>
    <w:p w14:paraId="3BE5E384" w14:textId="7D561425" w:rsidR="000B6DC0" w:rsidRDefault="000B6DC0" w:rsidP="009D3DEB"/>
    <w:p w14:paraId="6A4FBD6F" w14:textId="7D06EA25" w:rsidR="000B6DC0" w:rsidRPr="000B6DC0" w:rsidRDefault="000B6DC0" w:rsidP="009D3DEB">
      <w:pPr>
        <w:rPr>
          <w:b/>
        </w:rPr>
      </w:pPr>
      <w:r w:rsidRPr="000B6DC0">
        <w:rPr>
          <w:b/>
        </w:rPr>
        <w:t>contact.js</w:t>
      </w:r>
    </w:p>
    <w:p w14:paraId="0D5197D6" w14:textId="1133D12F" w:rsidR="000B6DC0" w:rsidRDefault="000B6DC0" w:rsidP="009D3DEB">
      <w:r>
        <w:t xml:space="preserve">This handles post requests from the form. The example uses Hotmail. It supports all the major email service providers. See the </w:t>
      </w:r>
      <w:hyperlink r:id="rId6" w:history="1">
        <w:r w:rsidRPr="000B6DC0">
          <w:rPr>
            <w:rStyle w:val="Hyperlink"/>
          </w:rPr>
          <w:t>documentation</w:t>
        </w:r>
      </w:hyperlink>
      <w:r>
        <w:t xml:space="preserve"> for further information about </w:t>
      </w:r>
      <w:proofErr w:type="spellStart"/>
      <w:r>
        <w:t>Nodemailer</w:t>
      </w:r>
      <w:proofErr w:type="spellEnd"/>
      <w:r>
        <w:t xml:space="preserve"> for your own implementation.</w:t>
      </w:r>
    </w:p>
    <w:p w14:paraId="0BECA795" w14:textId="4F82277A" w:rsidR="000B6DC0" w:rsidRDefault="000B6DC0" w:rsidP="009D3DEB">
      <w:r>
        <w:t xml:space="preserve">After successful email send, it routes to the email success page. It redirects the traffic to the get method in pageRouter.js. </w:t>
      </w:r>
    </w:p>
    <w:p w14:paraId="0074858B" w14:textId="77777777" w:rsidR="000B6DC0" w:rsidRDefault="000B6DC0" w:rsidP="009D3DEB"/>
    <w:p w14:paraId="7CF5B56C" w14:textId="5CE04B1D" w:rsidR="000B6DC0" w:rsidRPr="000B6DC0" w:rsidRDefault="000B6DC0" w:rsidP="009D3DEB">
      <w:pPr>
        <w:rPr>
          <w:b/>
        </w:rPr>
      </w:pPr>
      <w:r w:rsidRPr="000B6DC0">
        <w:rPr>
          <w:b/>
        </w:rPr>
        <w:t>pageRouter.js</w:t>
      </w:r>
    </w:p>
    <w:p w14:paraId="5EE38777" w14:textId="4B25EE97" w:rsidR="000B6DC0" w:rsidRDefault="000B6DC0" w:rsidP="009D3DEB">
      <w:r>
        <w:t xml:space="preserve">Routing direct and redirect traffic. </w:t>
      </w:r>
    </w:p>
    <w:p w14:paraId="093EE3E3" w14:textId="4CB92473" w:rsidR="000B6DC0" w:rsidRDefault="000B6DC0" w:rsidP="009D3DEB"/>
    <w:p w14:paraId="2A2EB3F4" w14:textId="27C81A12" w:rsidR="000B6DC0" w:rsidRPr="000B6DC0" w:rsidRDefault="000B6DC0" w:rsidP="009D3DEB">
      <w:pPr>
        <w:rPr>
          <w:b/>
        </w:rPr>
      </w:pPr>
      <w:r w:rsidRPr="000B6DC0">
        <w:rPr>
          <w:b/>
        </w:rPr>
        <w:t>app.js</w:t>
      </w:r>
    </w:p>
    <w:p w14:paraId="66EF7F35" w14:textId="7950F7A6" w:rsidR="000B6DC0" w:rsidRDefault="000B6DC0" w:rsidP="009D3DEB">
      <w:r>
        <w:t xml:space="preserve">This is very similar to the </w:t>
      </w:r>
      <w:hyperlink r:id="rId7" w:history="1">
        <w:r w:rsidRPr="000B6DC0">
          <w:rPr>
            <w:rStyle w:val="Hyperlink"/>
          </w:rPr>
          <w:t>previous example</w:t>
        </w:r>
      </w:hyperlink>
      <w:r>
        <w:t>. The main difference is to import different routers and use each router according to the different path.</w:t>
      </w:r>
    </w:p>
    <w:p w14:paraId="323994B1" w14:textId="660A07AA" w:rsidR="000B6DC0" w:rsidRDefault="000B6DC0" w:rsidP="009D3DEB"/>
    <w:p w14:paraId="29D4FBE5" w14:textId="4FF51420" w:rsidR="000B6DC0" w:rsidRDefault="000B6DC0" w:rsidP="009D3DEB">
      <w:r>
        <w:t>All done</w:t>
      </w:r>
      <w:r w:rsidR="00DD13BF">
        <w:t xml:space="preserve">. This is </w:t>
      </w:r>
      <w:proofErr w:type="spellStart"/>
      <w:r w:rsidR="00DD13BF">
        <w:t>a</w:t>
      </w:r>
      <w:proofErr w:type="spellEnd"/>
      <w:r w:rsidR="00DD13BF">
        <w:t xml:space="preserve"> simple demonstration on how easy it is to implement automated email functionality by Node.js Express and </w:t>
      </w:r>
      <w:proofErr w:type="spellStart"/>
      <w:r w:rsidR="00DD13BF">
        <w:t>Nodemailer</w:t>
      </w:r>
      <w:proofErr w:type="spellEnd"/>
      <w:r w:rsidR="00DD13BF">
        <w:t>. Now it is time for you implement your own!</w:t>
      </w:r>
    </w:p>
    <w:bookmarkEnd w:id="0"/>
    <w:p w14:paraId="278241E0" w14:textId="77777777" w:rsidR="000B6DC0" w:rsidRDefault="000B6DC0" w:rsidP="009D3DEB"/>
    <w:p w14:paraId="2A27FB6C" w14:textId="77777777" w:rsidR="000B6DC0" w:rsidRDefault="000B6DC0" w:rsidP="009D3DEB"/>
    <w:p w14:paraId="6369A002" w14:textId="77777777" w:rsidR="000F16E3" w:rsidRDefault="000F16E3" w:rsidP="000F16E3"/>
    <w:p w14:paraId="492DD9EE" w14:textId="77777777" w:rsidR="000B1DD0" w:rsidRDefault="000B1DD0"/>
    <w:sectPr w:rsidR="000B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24CCA"/>
    <w:multiLevelType w:val="hybridMultilevel"/>
    <w:tmpl w:val="6FD4AF40"/>
    <w:lvl w:ilvl="0" w:tplc="D41A71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DA"/>
    <w:rsid w:val="000B1DD0"/>
    <w:rsid w:val="000B6DC0"/>
    <w:rsid w:val="000F16E3"/>
    <w:rsid w:val="003C18DA"/>
    <w:rsid w:val="007110C6"/>
    <w:rsid w:val="008558B4"/>
    <w:rsid w:val="009D3DEB"/>
    <w:rsid w:val="00D8252F"/>
    <w:rsid w:val="00DD07E5"/>
    <w:rsid w:val="00DD13BF"/>
    <w:rsid w:val="00E605C1"/>
    <w:rsid w:val="00EC237D"/>
    <w:rsid w:val="00FA11A5"/>
    <w:rsid w:val="00FC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87B6"/>
  <w15:chartTrackingRefBased/>
  <w15:docId w15:val="{7E41EF78-3A73-4C89-AE64-C1D966CD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DD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F1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datahack.com/website-page-routing-with-node-js-express-and-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mailer.com/about/" TargetMode="External"/><Relationship Id="rId5" Type="http://schemas.openxmlformats.org/officeDocument/2006/relationships/hyperlink" Target="https://www.mydatahack.com/website-page-routing-with-node-js-express-and-e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5</cp:revision>
  <dcterms:created xsi:type="dcterms:W3CDTF">2018-06-07T12:21:00Z</dcterms:created>
  <dcterms:modified xsi:type="dcterms:W3CDTF">2018-06-09T02:53:00Z</dcterms:modified>
</cp:coreProperties>
</file>