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142FE" w14:textId="6E40F1C3" w:rsidR="0042305C" w:rsidRPr="00D8322D" w:rsidRDefault="006470EF">
      <w:pPr>
        <w:rPr>
          <w:b/>
        </w:rPr>
      </w:pPr>
      <w:r w:rsidRPr="00D8322D">
        <w:rPr>
          <w:b/>
        </w:rPr>
        <w:t>Website Page Routing with Node.js E</w:t>
      </w:r>
      <w:bookmarkStart w:id="0" w:name="_GoBack"/>
      <w:bookmarkEnd w:id="0"/>
      <w:r w:rsidRPr="00D8322D">
        <w:rPr>
          <w:b/>
        </w:rPr>
        <w:t>xpress and EJS</w:t>
      </w:r>
    </w:p>
    <w:p w14:paraId="4C87AF30" w14:textId="3643147E" w:rsidR="006470EF" w:rsidRDefault="00D8322D">
      <w:hyperlink r:id="rId4" w:history="1">
        <w:r w:rsidR="006470EF" w:rsidRPr="00D8322D">
          <w:rPr>
            <w:rStyle w:val="Hyperlink"/>
          </w:rPr>
          <w:t>Express</w:t>
        </w:r>
      </w:hyperlink>
      <w:r w:rsidR="006470EF">
        <w:t xml:space="preserve"> is pretty much the default framework to create a website with Node. </w:t>
      </w:r>
      <w:r w:rsidR="00694FC5">
        <w:t>Just like any website creation, the</w:t>
      </w:r>
      <w:r w:rsidR="006470EF">
        <w:t xml:space="preserve"> first step to create an Express website is to set up </w:t>
      </w:r>
      <w:proofErr w:type="gramStart"/>
      <w:r w:rsidR="006470EF">
        <w:t>an</w:t>
      </w:r>
      <w:proofErr w:type="gramEnd"/>
      <w:r w:rsidR="006470EF">
        <w:t xml:space="preserve"> template and </w:t>
      </w:r>
      <w:r w:rsidR="00694FC5">
        <w:t xml:space="preserve">routing. </w:t>
      </w:r>
      <w:hyperlink r:id="rId5" w:history="1">
        <w:r w:rsidR="00694FC5" w:rsidRPr="00694FC5">
          <w:rPr>
            <w:rStyle w:val="Hyperlink"/>
          </w:rPr>
          <w:t>EJS</w:t>
        </w:r>
      </w:hyperlink>
      <w:r w:rsidR="00694FC5">
        <w:t xml:space="preserve"> is an easy templating language to generate HTML with </w:t>
      </w:r>
      <w:proofErr w:type="spellStart"/>
      <w:r w:rsidR="00694FC5">
        <w:t>Javascript</w:t>
      </w:r>
      <w:proofErr w:type="spellEnd"/>
      <w:r w:rsidR="00694FC5">
        <w:t xml:space="preserve">. It works well with Node without having to learn more complicated front-end frameworks like Angular or React. I started web development with PHP. EJS feels a lot more like PHP and </w:t>
      </w:r>
      <w:r>
        <w:t>learning how to use</w:t>
      </w:r>
      <w:r w:rsidR="00694FC5">
        <w:t xml:space="preserve"> was much easier for me.</w:t>
      </w:r>
    </w:p>
    <w:p w14:paraId="467600BC" w14:textId="4BAFD6C3" w:rsidR="00D8322D" w:rsidRDefault="00D8322D">
      <w:r>
        <w:t xml:space="preserve">Another important component in Express is the Router class which is a middleware to </w:t>
      </w:r>
      <w:r w:rsidR="000C4EB3">
        <w:t>make</w:t>
      </w:r>
      <w:r>
        <w:t xml:space="preserve"> </w:t>
      </w:r>
      <w:proofErr w:type="spellStart"/>
      <w:r>
        <w:t>url</w:t>
      </w:r>
      <w:proofErr w:type="spellEnd"/>
      <w:r>
        <w:t xml:space="preserve"> path</w:t>
      </w:r>
      <w:r w:rsidR="000C4EB3">
        <w:t>-</w:t>
      </w:r>
      <w:r>
        <w:t>based routing</w:t>
      </w:r>
      <w:r w:rsidR="000C4EB3">
        <w:t xml:space="preserve"> easy and maintainable.</w:t>
      </w:r>
      <w:r>
        <w:t xml:space="preserve"> </w:t>
      </w:r>
    </w:p>
    <w:p w14:paraId="04B9D46D" w14:textId="38BDAE57" w:rsidR="00D8248D" w:rsidRDefault="00D8248D">
      <w:r>
        <w:t xml:space="preserve">Aim here is to create </w:t>
      </w:r>
      <w:proofErr w:type="gramStart"/>
      <w:r>
        <w:t>a 3</w:t>
      </w:r>
      <w:r w:rsidR="00525A75">
        <w:t>-</w:t>
      </w:r>
      <w:r>
        <w:t>page websites</w:t>
      </w:r>
      <w:proofErr w:type="gramEnd"/>
      <w:r>
        <w:t xml:space="preserve"> with home, about and contact pages with header, nav and footer templates and routing traffic by the express server. Let’s get started!</w:t>
      </w:r>
    </w:p>
    <w:p w14:paraId="19AFA2E4" w14:textId="27D065B7" w:rsidR="00D8248D" w:rsidRPr="00525A75" w:rsidRDefault="00D8248D">
      <w:pPr>
        <w:rPr>
          <w:b/>
          <w:u w:val="single"/>
        </w:rPr>
      </w:pPr>
      <w:r w:rsidRPr="00525A75">
        <w:rPr>
          <w:b/>
          <w:u w:val="single"/>
        </w:rPr>
        <w:t>Project Folder</w:t>
      </w:r>
    </w:p>
    <w:p w14:paraId="33CEDD0B" w14:textId="00DAED49" w:rsidR="004132A3" w:rsidRDefault="00D8248D">
      <w:r>
        <w:t xml:space="preserve">We first create a main project folder and 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-y. Then, organise it as below.</w:t>
      </w:r>
    </w:p>
    <w:p w14:paraId="69CDA7CA" w14:textId="63FD67BA" w:rsidR="00D8248D" w:rsidRDefault="00D8248D">
      <w:r w:rsidRPr="00D8248D">
        <w:t xml:space="preserve">[cc </w:t>
      </w:r>
      <w:proofErr w:type="spellStart"/>
      <w:r w:rsidRPr="00D8248D">
        <w:t>lang</w:t>
      </w:r>
      <w:proofErr w:type="spellEnd"/>
      <w:r w:rsidRPr="00D8248D">
        <w:t xml:space="preserve">="text" </w:t>
      </w:r>
      <w:proofErr w:type="spellStart"/>
      <w:r w:rsidRPr="00D8248D">
        <w:t>tab_size</w:t>
      </w:r>
      <w:proofErr w:type="spellEnd"/>
      <w:r w:rsidRPr="00D8248D">
        <w:t xml:space="preserve">="4" lines="-1" theme="mac-classic" </w:t>
      </w:r>
      <w:proofErr w:type="spellStart"/>
      <w:r w:rsidRPr="00D8248D">
        <w:t>line_numbers</w:t>
      </w:r>
      <w:proofErr w:type="spellEnd"/>
      <w:r w:rsidRPr="00D8248D">
        <w:t>="false"]</w:t>
      </w:r>
    </w:p>
    <w:p w14:paraId="0B812995" w14:textId="5FD60630" w:rsidR="00D8248D" w:rsidRDefault="00D8248D">
      <w:r>
        <w:t>[/cc]</w:t>
      </w:r>
    </w:p>
    <w:p w14:paraId="30B85454" w14:textId="2554E2F9" w:rsidR="00525A75" w:rsidRPr="00525A75" w:rsidRDefault="00525A75">
      <w:pPr>
        <w:rPr>
          <w:b/>
          <w:u w:val="single"/>
        </w:rPr>
      </w:pPr>
      <w:r w:rsidRPr="00525A75">
        <w:rPr>
          <w:b/>
          <w:u w:val="single"/>
        </w:rPr>
        <w:t>Packages</w:t>
      </w:r>
    </w:p>
    <w:p w14:paraId="44942979" w14:textId="079B2ADF" w:rsidR="00525A75" w:rsidRDefault="00525A75">
      <w:r>
        <w:t xml:space="preserve">Dependencies are below. For the front-end, we will use bootstrap 4 which requires </w:t>
      </w:r>
      <w:proofErr w:type="spellStart"/>
      <w:r>
        <w:t>jquery</w:t>
      </w:r>
      <w:proofErr w:type="spellEnd"/>
      <w:r>
        <w:t xml:space="preserve"> and popper.js. The </w:t>
      </w:r>
      <w:proofErr w:type="spellStart"/>
      <w:r>
        <w:t>ejs</w:t>
      </w:r>
      <w:proofErr w:type="spellEnd"/>
      <w:r>
        <w:t xml:space="preserve"> package for creating template. </w:t>
      </w:r>
    </w:p>
    <w:p w14:paraId="3AF98EC7" w14:textId="77777777" w:rsidR="00525A75" w:rsidRDefault="00525A75" w:rsidP="00525A75">
      <w:r w:rsidRPr="00D8248D">
        <w:t xml:space="preserve">[cc </w:t>
      </w:r>
      <w:proofErr w:type="spellStart"/>
      <w:r w:rsidRPr="00D8248D">
        <w:t>lang</w:t>
      </w:r>
      <w:proofErr w:type="spellEnd"/>
      <w:r w:rsidRPr="00D8248D">
        <w:t xml:space="preserve">="text" </w:t>
      </w:r>
      <w:proofErr w:type="spellStart"/>
      <w:r w:rsidRPr="00D8248D">
        <w:t>tab_size</w:t>
      </w:r>
      <w:proofErr w:type="spellEnd"/>
      <w:r w:rsidRPr="00D8248D">
        <w:t xml:space="preserve">="4" lines="-1" theme="mac-classic" </w:t>
      </w:r>
      <w:proofErr w:type="spellStart"/>
      <w:r w:rsidRPr="00D8248D">
        <w:t>line_numbers</w:t>
      </w:r>
      <w:proofErr w:type="spellEnd"/>
      <w:r w:rsidRPr="00D8248D">
        <w:t>="false"]</w:t>
      </w:r>
    </w:p>
    <w:p w14:paraId="12E74E33" w14:textId="66C862A9" w:rsidR="00525A75" w:rsidRDefault="00525A75" w:rsidP="00525A75">
      <w:r>
        <w:t>[/cc]</w:t>
      </w:r>
    </w:p>
    <w:p w14:paraId="307DC955" w14:textId="484527F7" w:rsidR="00525A75" w:rsidRPr="00525A75" w:rsidRDefault="00525A75" w:rsidP="00525A75">
      <w:pPr>
        <w:rPr>
          <w:b/>
          <w:u w:val="single"/>
        </w:rPr>
      </w:pPr>
      <w:r w:rsidRPr="00525A75">
        <w:rPr>
          <w:b/>
          <w:u w:val="single"/>
        </w:rPr>
        <w:t>URL Routing</w:t>
      </w:r>
    </w:p>
    <w:p w14:paraId="5EE5FF8A" w14:textId="7FB5EDB6" w:rsidR="00525A75" w:rsidRDefault="00525A75" w:rsidP="00525A75">
      <w:r>
        <w:t xml:space="preserve">We are using the Router class. This enable us to export the routing logic as a module and use it in the main app.js. There are a few different ways for routing (see documentation </w:t>
      </w:r>
      <w:hyperlink r:id="rId6" w:history="1">
        <w:r w:rsidRPr="00525A75">
          <w:rPr>
            <w:rStyle w:val="Hyperlink"/>
          </w:rPr>
          <w:t>here</w:t>
        </w:r>
      </w:hyperlink>
      <w:r>
        <w:t xml:space="preserve">). When the logic gets complicated, using the Router class to compartmentalise routing makes it easier to maintain. </w:t>
      </w:r>
    </w:p>
    <w:p w14:paraId="016D67F1" w14:textId="66DDF8A6" w:rsidR="00525A75" w:rsidRPr="00525A75" w:rsidRDefault="00525A75" w:rsidP="00525A75">
      <w:pPr>
        <w:rPr>
          <w:b/>
        </w:rPr>
      </w:pPr>
      <w:r w:rsidRPr="00525A75">
        <w:rPr>
          <w:b/>
        </w:rPr>
        <w:t>index.js in the routes folder</w:t>
      </w:r>
    </w:p>
    <w:p w14:paraId="61BBEFB9" w14:textId="4F3782A5" w:rsidR="00525A75" w:rsidRDefault="00525A75" w:rsidP="00525A75">
      <w:r>
        <w:t xml:space="preserve">&lt;pre class=" toolbar:2 </w:t>
      </w:r>
      <w:proofErr w:type="spellStart"/>
      <w:r>
        <w:t>lang:js</w:t>
      </w:r>
      <w:proofErr w:type="spellEnd"/>
      <w:r>
        <w:t xml:space="preserve">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6C98EA1E" w14:textId="1F9BE550" w:rsidR="00525A75" w:rsidRDefault="00525A75" w:rsidP="00525A75">
      <w:r>
        <w:t>&lt;/pre&gt;</w:t>
      </w:r>
    </w:p>
    <w:p w14:paraId="3AB8F1B9" w14:textId="49955055" w:rsidR="00525A75" w:rsidRPr="00EC282D" w:rsidRDefault="00525A75" w:rsidP="00525A75">
      <w:pPr>
        <w:rPr>
          <w:b/>
        </w:rPr>
      </w:pPr>
      <w:r w:rsidRPr="00EC282D">
        <w:rPr>
          <w:b/>
        </w:rPr>
        <w:t>app.js in the main project folder</w:t>
      </w:r>
    </w:p>
    <w:p w14:paraId="00379C9B" w14:textId="68389676" w:rsidR="00CA435F" w:rsidRDefault="00EC282D" w:rsidP="00525A75">
      <w:r>
        <w:t xml:space="preserve">To serve static files, we need to use the </w:t>
      </w:r>
      <w:proofErr w:type="spellStart"/>
      <w:proofErr w:type="gramStart"/>
      <w:r>
        <w:t>express.static</w:t>
      </w:r>
      <w:proofErr w:type="spellEnd"/>
      <w:proofErr w:type="gramEnd"/>
      <w:r>
        <w:t xml:space="preserve">. By default, express cannot access to the files in other folders. We also need to set the default views directory where we have </w:t>
      </w:r>
      <w:proofErr w:type="spellStart"/>
      <w:r>
        <w:t>ejs</w:t>
      </w:r>
      <w:proofErr w:type="spellEnd"/>
      <w:r>
        <w:t xml:space="preserve"> files. The router gets imported and used as middleware. </w:t>
      </w:r>
    </w:p>
    <w:p w14:paraId="38623505" w14:textId="77777777" w:rsidR="00525A75" w:rsidRDefault="00525A75" w:rsidP="00525A75">
      <w:r>
        <w:t xml:space="preserve">&lt;pre class=" toolbar:2 </w:t>
      </w:r>
      <w:proofErr w:type="spellStart"/>
      <w:r>
        <w:t>lang:js</w:t>
      </w:r>
      <w:proofErr w:type="spellEnd"/>
      <w:r>
        <w:t xml:space="preserve">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2A98C42E" w14:textId="5DF10FEC" w:rsidR="00525A75" w:rsidRDefault="00525A75" w:rsidP="00525A75">
      <w:r>
        <w:t>&lt;/pre&gt;</w:t>
      </w:r>
    </w:p>
    <w:p w14:paraId="0A75662E" w14:textId="42A90175" w:rsidR="00EC282D" w:rsidRPr="00EC282D" w:rsidRDefault="00EC282D" w:rsidP="00525A75">
      <w:pPr>
        <w:rPr>
          <w:b/>
          <w:u w:val="single"/>
        </w:rPr>
      </w:pPr>
      <w:r w:rsidRPr="00EC282D">
        <w:rPr>
          <w:b/>
          <w:u w:val="single"/>
        </w:rPr>
        <w:t xml:space="preserve">Serving Bootstrap and </w:t>
      </w:r>
      <w:proofErr w:type="spellStart"/>
      <w:r w:rsidRPr="00EC282D">
        <w:rPr>
          <w:b/>
          <w:u w:val="single"/>
        </w:rPr>
        <w:t>Javascripts</w:t>
      </w:r>
      <w:proofErr w:type="spellEnd"/>
      <w:r>
        <w:rPr>
          <w:b/>
          <w:u w:val="single"/>
        </w:rPr>
        <w:t xml:space="preserve"> files</w:t>
      </w:r>
    </w:p>
    <w:p w14:paraId="6ECF10B1" w14:textId="18C04D24" w:rsidR="00EC282D" w:rsidRDefault="00EC282D" w:rsidP="00525A75">
      <w:r>
        <w:t xml:space="preserve">Once we set the folders to serve static files by using the </w:t>
      </w:r>
      <w:proofErr w:type="spellStart"/>
      <w:proofErr w:type="gramStart"/>
      <w:r>
        <w:t>express.static</w:t>
      </w:r>
      <w:proofErr w:type="spellEnd"/>
      <w:proofErr w:type="gramEnd"/>
      <w:r>
        <w:t xml:space="preserve">, the path to the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javascript</w:t>
      </w:r>
      <w:proofErr w:type="spellEnd"/>
      <w:r>
        <w:t xml:space="preserve"> files should not include the folder path. If you do, you will get the horrible MIME type error as below:</w:t>
      </w:r>
    </w:p>
    <w:p w14:paraId="2A85EC78" w14:textId="77777777" w:rsidR="00EC282D" w:rsidRDefault="00EC282D" w:rsidP="00525A75">
      <w:r w:rsidRPr="00EC282D">
        <w:rPr>
          <w:b/>
        </w:rPr>
        <w:lastRenderedPageBreak/>
        <w:t>Refused to apply style from whatever-the-file-path because its MIME type (‘text/html’) is not a supported stylesheet MIME type, and strict MIME checking is enabled</w:t>
      </w:r>
      <w:r>
        <w:t>).</w:t>
      </w:r>
    </w:p>
    <w:p w14:paraId="706045C9" w14:textId="4A480D9D" w:rsidR="00525A75" w:rsidRDefault="00EC282D" w:rsidP="00525A75">
      <w:r>
        <w:t xml:space="preserve">You can replicate this error by changing the stylesheet path from </w:t>
      </w:r>
      <w:proofErr w:type="spellStart"/>
      <w:r>
        <w:t>href</w:t>
      </w:r>
      <w:proofErr w:type="spellEnd"/>
      <w:proofErr w:type="gramStart"/>
      <w:r>
        <w:t>=”bootstrap/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</w:t>
      </w:r>
      <w:proofErr w:type="gramEnd"/>
      <w:r>
        <w:t xml:space="preserve">” to </w:t>
      </w:r>
      <w:proofErr w:type="spellStart"/>
      <w:r>
        <w:t>href</w:t>
      </w:r>
      <w:proofErr w:type="spellEnd"/>
      <w:r>
        <w:t>=”../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/bootstrap.min.css” in the </w:t>
      </w:r>
      <w:proofErr w:type="spellStart"/>
      <w:r>
        <w:t>head.ejs</w:t>
      </w:r>
      <w:proofErr w:type="spellEnd"/>
      <w:r>
        <w:t xml:space="preserve"> file for the link element. </w:t>
      </w:r>
    </w:p>
    <w:p w14:paraId="493F27A9" w14:textId="76612E27" w:rsidR="00EC282D" w:rsidRPr="00EC282D" w:rsidRDefault="00EC282D" w:rsidP="00525A75">
      <w:pPr>
        <w:rPr>
          <w:b/>
          <w:u w:val="single"/>
        </w:rPr>
      </w:pPr>
      <w:r w:rsidRPr="00EC282D">
        <w:rPr>
          <w:b/>
          <w:u w:val="single"/>
        </w:rPr>
        <w:t>Using Templates with EJS</w:t>
      </w:r>
    </w:p>
    <w:p w14:paraId="093485AF" w14:textId="59701BEF" w:rsidR="00EC282D" w:rsidRDefault="00EC282D" w:rsidP="00525A75">
      <w:r>
        <w:t xml:space="preserve">This is the simplest part. Simply use the </w:t>
      </w:r>
      <w:proofErr w:type="spellStart"/>
      <w:r>
        <w:t>ejs</w:t>
      </w:r>
      <w:proofErr w:type="spellEnd"/>
      <w:r>
        <w:t xml:space="preserve"> syntax which is very similar to including templates with PHP. </w:t>
      </w:r>
    </w:p>
    <w:p w14:paraId="46F6A9BC" w14:textId="78B7761C" w:rsidR="00EC282D" w:rsidRDefault="00EC282D" w:rsidP="00EC282D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3CEC7A1D" w14:textId="7FDA673C" w:rsidR="00EC282D" w:rsidRDefault="00EC282D" w:rsidP="00EC282D">
      <w:r>
        <w:t>[/cc]</w:t>
      </w:r>
    </w:p>
    <w:p w14:paraId="201B0BF2" w14:textId="4170FF8B" w:rsidR="00525A75" w:rsidRDefault="00525A75" w:rsidP="00525A75">
      <w:r>
        <w:t xml:space="preserve"> </w:t>
      </w:r>
      <w:r w:rsidR="00EC282D">
        <w:t xml:space="preserve">This is pretty much it. Now we can create the front-end view in whatever way you want by writing html and </w:t>
      </w:r>
      <w:proofErr w:type="spellStart"/>
      <w:r w:rsidR="00EC282D">
        <w:t>css</w:t>
      </w:r>
      <w:proofErr w:type="spellEnd"/>
      <w:r w:rsidR="00EC282D">
        <w:t>.</w:t>
      </w:r>
    </w:p>
    <w:p w14:paraId="6EB84811" w14:textId="33CC582D" w:rsidR="00EC282D" w:rsidRDefault="00EC282D" w:rsidP="00525A75">
      <w:r>
        <w:t xml:space="preserve">Here is the html and </w:t>
      </w:r>
      <w:proofErr w:type="spellStart"/>
      <w:r>
        <w:t>css</w:t>
      </w:r>
      <w:proofErr w:type="spellEnd"/>
      <w:r>
        <w:t xml:space="preserve"> example of simple </w:t>
      </w:r>
      <w:proofErr w:type="gramStart"/>
      <w:r>
        <w:t>3 page</w:t>
      </w:r>
      <w:proofErr w:type="gramEnd"/>
      <w:r>
        <w:t xml:space="preserve"> websites. Note that we are using bootstrap 4 for most of the styling with a few custom </w:t>
      </w:r>
      <w:proofErr w:type="spellStart"/>
      <w:r>
        <w:t>css</w:t>
      </w:r>
      <w:proofErr w:type="spellEnd"/>
      <w:r>
        <w:t>.</w:t>
      </w:r>
    </w:p>
    <w:p w14:paraId="415F86D2" w14:textId="773AC170" w:rsidR="00EC282D" w:rsidRPr="00EC282D" w:rsidRDefault="00EC282D" w:rsidP="00525A75">
      <w:pPr>
        <w:rPr>
          <w:b/>
          <w:u w:val="single"/>
        </w:rPr>
      </w:pPr>
      <w:r w:rsidRPr="00EC282D">
        <w:rPr>
          <w:b/>
          <w:u w:val="single"/>
        </w:rPr>
        <w:t>HTML</w:t>
      </w:r>
    </w:p>
    <w:p w14:paraId="241BD781" w14:textId="09204181" w:rsidR="00EC282D" w:rsidRPr="00EC282D" w:rsidRDefault="00EC282D" w:rsidP="00525A75">
      <w:pPr>
        <w:rPr>
          <w:b/>
        </w:rPr>
      </w:pPr>
      <w:proofErr w:type="spellStart"/>
      <w:r w:rsidRPr="00EC282D">
        <w:rPr>
          <w:b/>
        </w:rPr>
        <w:t>index.ejs</w:t>
      </w:r>
      <w:proofErr w:type="spellEnd"/>
    </w:p>
    <w:p w14:paraId="0055028A" w14:textId="77777777" w:rsidR="00EC282D" w:rsidRDefault="00EC282D" w:rsidP="00EC282D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584F28CB" w14:textId="44B7A4C8" w:rsidR="00EC282D" w:rsidRDefault="00EC282D" w:rsidP="00EC282D">
      <w:r>
        <w:t>[/cc]</w:t>
      </w:r>
    </w:p>
    <w:p w14:paraId="54396CB7" w14:textId="64D5DB9F" w:rsidR="00EC282D" w:rsidRPr="00EC282D" w:rsidRDefault="00EC282D" w:rsidP="00EC282D">
      <w:pPr>
        <w:rPr>
          <w:b/>
        </w:rPr>
      </w:pPr>
      <w:proofErr w:type="spellStart"/>
      <w:r w:rsidRPr="00EC282D">
        <w:rPr>
          <w:b/>
        </w:rPr>
        <w:t>about.ejs</w:t>
      </w:r>
      <w:proofErr w:type="spellEnd"/>
    </w:p>
    <w:p w14:paraId="460063B7" w14:textId="77777777" w:rsidR="00EC282D" w:rsidRDefault="00EC282D" w:rsidP="00EC282D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17FE4CD5" w14:textId="77777777" w:rsidR="00EC282D" w:rsidRDefault="00EC282D" w:rsidP="00EC282D">
      <w:r>
        <w:t>[/cc]</w:t>
      </w:r>
    </w:p>
    <w:p w14:paraId="2097108E" w14:textId="6C9E8681" w:rsidR="00EC282D" w:rsidRPr="00EC282D" w:rsidRDefault="00EC282D" w:rsidP="00EC282D">
      <w:pPr>
        <w:rPr>
          <w:b/>
        </w:rPr>
      </w:pPr>
      <w:proofErr w:type="spellStart"/>
      <w:r w:rsidRPr="00EC282D">
        <w:rPr>
          <w:b/>
        </w:rPr>
        <w:t>contact.ejs</w:t>
      </w:r>
      <w:proofErr w:type="spellEnd"/>
    </w:p>
    <w:p w14:paraId="19FE8047" w14:textId="77777777" w:rsidR="00EC282D" w:rsidRDefault="00EC282D" w:rsidP="00EC282D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538BE13C" w14:textId="189B02EB" w:rsidR="00EC282D" w:rsidRDefault="00EC282D" w:rsidP="00EC282D">
      <w:r>
        <w:t>[/cc]</w:t>
      </w:r>
    </w:p>
    <w:p w14:paraId="0DCBB52F" w14:textId="1974E214" w:rsidR="00EC282D" w:rsidRPr="00CE0098" w:rsidRDefault="00CE0098" w:rsidP="00EC282D">
      <w:pPr>
        <w:rPr>
          <w:b/>
        </w:rPr>
      </w:pPr>
      <w:proofErr w:type="spellStart"/>
      <w:r w:rsidRPr="00CE0098">
        <w:rPr>
          <w:b/>
        </w:rPr>
        <w:t>h</w:t>
      </w:r>
      <w:r w:rsidR="00EC282D" w:rsidRPr="00CE0098">
        <w:rPr>
          <w:b/>
        </w:rPr>
        <w:t>ead.ejs</w:t>
      </w:r>
      <w:proofErr w:type="spellEnd"/>
      <w:r w:rsidR="00EC282D" w:rsidRPr="00CE0098">
        <w:rPr>
          <w:b/>
        </w:rPr>
        <w:t xml:space="preserve"> in the include folder</w:t>
      </w:r>
    </w:p>
    <w:p w14:paraId="2094A0CE" w14:textId="77777777" w:rsidR="00CE0098" w:rsidRDefault="00CE0098" w:rsidP="00CE0098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2471108C" w14:textId="2261821B" w:rsidR="00CE0098" w:rsidRDefault="00CE0098" w:rsidP="00EC282D">
      <w:r>
        <w:t>[/cc]</w:t>
      </w:r>
    </w:p>
    <w:p w14:paraId="3514FD89" w14:textId="2BB731E0" w:rsidR="00EC282D" w:rsidRPr="00CE0098" w:rsidRDefault="00CE0098" w:rsidP="00EC282D">
      <w:pPr>
        <w:rPr>
          <w:b/>
        </w:rPr>
      </w:pPr>
      <w:proofErr w:type="spellStart"/>
      <w:r w:rsidRPr="00CE0098">
        <w:rPr>
          <w:b/>
        </w:rPr>
        <w:t>n</w:t>
      </w:r>
      <w:r w:rsidR="00EC282D" w:rsidRPr="00CE0098">
        <w:rPr>
          <w:b/>
        </w:rPr>
        <w:t>av.ejs</w:t>
      </w:r>
      <w:proofErr w:type="spellEnd"/>
      <w:r w:rsidR="00EC282D" w:rsidRPr="00CE0098">
        <w:rPr>
          <w:b/>
        </w:rPr>
        <w:t xml:space="preserve"> in the include folder</w:t>
      </w:r>
    </w:p>
    <w:p w14:paraId="618987BB" w14:textId="77777777" w:rsidR="00CE0098" w:rsidRDefault="00CE0098" w:rsidP="00CE0098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67271625" w14:textId="64867447" w:rsidR="00CE0098" w:rsidRDefault="00CE0098" w:rsidP="00EC282D">
      <w:r>
        <w:t>[/cc]</w:t>
      </w:r>
    </w:p>
    <w:p w14:paraId="12B4B2D1" w14:textId="7E131BF4" w:rsidR="00EC282D" w:rsidRPr="00CE0098" w:rsidRDefault="00CE0098" w:rsidP="00EC282D">
      <w:pPr>
        <w:rPr>
          <w:b/>
        </w:rPr>
      </w:pPr>
      <w:proofErr w:type="spellStart"/>
      <w:r w:rsidRPr="00CE0098">
        <w:rPr>
          <w:b/>
        </w:rPr>
        <w:t>f</w:t>
      </w:r>
      <w:r w:rsidR="00EC282D" w:rsidRPr="00CE0098">
        <w:rPr>
          <w:b/>
        </w:rPr>
        <w:t>ooter.ejs</w:t>
      </w:r>
      <w:proofErr w:type="spellEnd"/>
      <w:r w:rsidR="00EC282D" w:rsidRPr="00CE0098">
        <w:rPr>
          <w:b/>
        </w:rPr>
        <w:t xml:space="preserve"> in the include folder</w:t>
      </w:r>
    </w:p>
    <w:p w14:paraId="52B1E2DA" w14:textId="77777777" w:rsidR="00CE0098" w:rsidRDefault="00CE0098" w:rsidP="00CE0098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2C765544" w14:textId="1A3920B2" w:rsidR="00CE0098" w:rsidRDefault="00CE0098" w:rsidP="00EC282D">
      <w:r>
        <w:lastRenderedPageBreak/>
        <w:t>[/cc]</w:t>
      </w:r>
    </w:p>
    <w:p w14:paraId="0E56338E" w14:textId="13A61CD8" w:rsidR="00EC282D" w:rsidRPr="00CE0098" w:rsidRDefault="00CE0098" w:rsidP="00EC282D">
      <w:pPr>
        <w:rPr>
          <w:b/>
        </w:rPr>
      </w:pPr>
      <w:proofErr w:type="spellStart"/>
      <w:r w:rsidRPr="00CE0098">
        <w:rPr>
          <w:b/>
        </w:rPr>
        <w:t>scripts.ejs</w:t>
      </w:r>
      <w:proofErr w:type="spellEnd"/>
      <w:r w:rsidRPr="00CE0098">
        <w:rPr>
          <w:b/>
        </w:rPr>
        <w:t xml:space="preserve"> in the include folder</w:t>
      </w:r>
    </w:p>
    <w:p w14:paraId="2A30C78B" w14:textId="77777777" w:rsidR="00CE0098" w:rsidRDefault="00CE0098" w:rsidP="00CE0098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2C63E70E" w14:textId="77777777" w:rsidR="00CE0098" w:rsidRDefault="00CE0098" w:rsidP="00CE0098">
      <w:r>
        <w:t>[/cc]</w:t>
      </w:r>
    </w:p>
    <w:p w14:paraId="7758F15F" w14:textId="6245B5FD" w:rsidR="00CE0098" w:rsidRPr="00CE0098" w:rsidRDefault="00CE0098" w:rsidP="00EC282D">
      <w:pPr>
        <w:rPr>
          <w:b/>
          <w:u w:val="single"/>
        </w:rPr>
      </w:pPr>
      <w:r w:rsidRPr="00CE0098">
        <w:rPr>
          <w:b/>
          <w:u w:val="single"/>
        </w:rPr>
        <w:t>CSS</w:t>
      </w:r>
    </w:p>
    <w:p w14:paraId="276398C2" w14:textId="5C7237EF" w:rsidR="00CE0098" w:rsidRPr="00CE0098" w:rsidRDefault="00CE0098" w:rsidP="00EC282D">
      <w:pPr>
        <w:rPr>
          <w:b/>
        </w:rPr>
      </w:pPr>
      <w:r w:rsidRPr="00CE0098">
        <w:rPr>
          <w:b/>
        </w:rPr>
        <w:t>style.css</w:t>
      </w:r>
    </w:p>
    <w:p w14:paraId="6E50CEA8" w14:textId="7870828F" w:rsidR="00CE0098" w:rsidRDefault="00CE0098" w:rsidP="00CE0098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css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lines="-1"]</w:t>
      </w:r>
    </w:p>
    <w:p w14:paraId="2D14F48D" w14:textId="77777777" w:rsidR="00CE0098" w:rsidRDefault="00CE0098" w:rsidP="00CE0098">
      <w:r>
        <w:t>[/cc]</w:t>
      </w:r>
    </w:p>
    <w:p w14:paraId="017CBD4B" w14:textId="77777777" w:rsidR="00CE0098" w:rsidRDefault="00CE0098" w:rsidP="00EC282D"/>
    <w:p w14:paraId="31EBF8E1" w14:textId="77777777" w:rsidR="00EC282D" w:rsidRDefault="00EC282D" w:rsidP="00EC282D"/>
    <w:p w14:paraId="431D49A0" w14:textId="77777777" w:rsidR="00EC282D" w:rsidRDefault="00EC282D" w:rsidP="00525A75"/>
    <w:p w14:paraId="52E875BC" w14:textId="77777777" w:rsidR="00525A75" w:rsidRDefault="00525A75"/>
    <w:p w14:paraId="112B359D" w14:textId="77777777" w:rsidR="00D8248D" w:rsidRDefault="00D8248D"/>
    <w:p w14:paraId="5A3549EF" w14:textId="77777777" w:rsidR="00694FC5" w:rsidRDefault="00694FC5"/>
    <w:sectPr w:rsidR="0069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5C"/>
    <w:rsid w:val="000C4EB3"/>
    <w:rsid w:val="004132A3"/>
    <w:rsid w:val="0042305C"/>
    <w:rsid w:val="00525A75"/>
    <w:rsid w:val="006470EF"/>
    <w:rsid w:val="00694FC5"/>
    <w:rsid w:val="007110C6"/>
    <w:rsid w:val="00933469"/>
    <w:rsid w:val="00AD1198"/>
    <w:rsid w:val="00CA435F"/>
    <w:rsid w:val="00CE0098"/>
    <w:rsid w:val="00D8248D"/>
    <w:rsid w:val="00D8322D"/>
    <w:rsid w:val="00EC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7929"/>
  <w15:chartTrackingRefBased/>
  <w15:docId w15:val="{5F596D7C-CDD8-4197-92B1-620D4F7D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F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js.com/en/guide/routing.html" TargetMode="External"/><Relationship Id="rId5" Type="http://schemas.openxmlformats.org/officeDocument/2006/relationships/hyperlink" Target="http://ejs.co/" TargetMode="External"/><Relationship Id="rId4" Type="http://schemas.openxmlformats.org/officeDocument/2006/relationships/hyperlink" Target="https://expres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8</cp:revision>
  <dcterms:created xsi:type="dcterms:W3CDTF">2018-05-20T03:10:00Z</dcterms:created>
  <dcterms:modified xsi:type="dcterms:W3CDTF">2018-06-02T08:20:00Z</dcterms:modified>
</cp:coreProperties>
</file>