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D229" w14:textId="27E3B7EF" w:rsidR="007110C6" w:rsidRPr="00CD1EF0" w:rsidRDefault="001043D3">
      <w:pPr>
        <w:rPr>
          <w:b/>
        </w:rPr>
      </w:pPr>
      <w:r w:rsidRPr="00CD1EF0">
        <w:rPr>
          <w:b/>
        </w:rPr>
        <w:t>An unhandled exception occurred</w:t>
      </w:r>
      <w:r w:rsidRPr="00CD1EF0">
        <w:rPr>
          <w:b/>
        </w:rPr>
        <w:t xml:space="preserve"> </w:t>
      </w:r>
      <w:r w:rsidRPr="00CD1EF0">
        <w:rPr>
          <w:b/>
        </w:rPr>
        <w:t>Rendering Controller Error - Sitecore 8.2</w:t>
      </w:r>
    </w:p>
    <w:p w14:paraId="47BAA177" w14:textId="6941DDD6" w:rsidR="001043D3" w:rsidRDefault="001043D3">
      <w:r>
        <w:t xml:space="preserve">This error is an interesting one because there are a few different reasons. My case was not what the error </w:t>
      </w:r>
      <w:proofErr w:type="gramStart"/>
      <w:r>
        <w:t>actually says</w:t>
      </w:r>
      <w:proofErr w:type="gramEnd"/>
      <w:r>
        <w:t xml:space="preserve">. </w:t>
      </w:r>
    </w:p>
    <w:p w14:paraId="1EE855ED" w14:textId="4E3F6FFF" w:rsidR="001043D3" w:rsidRPr="004C702E" w:rsidRDefault="001043D3">
      <w:pPr>
        <w:rPr>
          <w:b/>
          <w:u w:val="single"/>
        </w:rPr>
      </w:pPr>
      <w:r w:rsidRPr="004C702E">
        <w:rPr>
          <w:b/>
          <w:u w:val="single"/>
        </w:rPr>
        <w:t>Error in experience editor</w:t>
      </w:r>
    </w:p>
    <w:p w14:paraId="5A1CA329" w14:textId="77777777" w:rsidR="001043D3" w:rsidRPr="00F60DF2" w:rsidRDefault="001043D3" w:rsidP="001043D3">
      <w:r w:rsidRPr="00F60DF2">
        <w:t xml:space="preserve">[cc </w:t>
      </w:r>
      <w:proofErr w:type="spellStart"/>
      <w:r w:rsidRPr="00F60DF2">
        <w:t>lang</w:t>
      </w:r>
      <w:proofErr w:type="spellEnd"/>
      <w:r w:rsidRPr="00F60DF2">
        <w:t xml:space="preserve">="text" </w:t>
      </w:r>
      <w:proofErr w:type="spellStart"/>
      <w:r w:rsidRPr="00F60DF2">
        <w:t>tab_size</w:t>
      </w:r>
      <w:proofErr w:type="spellEnd"/>
      <w:r w:rsidRPr="00F60DF2">
        <w:t xml:space="preserve">="4" lines="-1" theme="mac-classic" </w:t>
      </w:r>
      <w:proofErr w:type="spellStart"/>
      <w:r w:rsidRPr="00F60DF2">
        <w:t>line_numbers</w:t>
      </w:r>
      <w:proofErr w:type="spellEnd"/>
      <w:r w:rsidRPr="00F60DF2">
        <w:t>="false"]</w:t>
      </w:r>
    </w:p>
    <w:p w14:paraId="2CF60F90" w14:textId="24864494" w:rsidR="001043D3" w:rsidRDefault="001043D3">
      <w:r>
        <w:t>[/cc]</w:t>
      </w:r>
    </w:p>
    <w:p w14:paraId="3E38360D" w14:textId="33477F10" w:rsidR="001043D3" w:rsidRDefault="001043D3">
      <w:r>
        <w:t>I first observed this error in the experience editor in the controller rendering component. I googled a lot and tried out different solutions thinking the issue was to do with my controller.</w:t>
      </w:r>
    </w:p>
    <w:p w14:paraId="58E25A42" w14:textId="20144213" w:rsidR="001043D3" w:rsidRDefault="001043D3">
      <w:r>
        <w:rPr>
          <w:noProof/>
        </w:rPr>
        <w:drawing>
          <wp:inline distT="0" distB="0" distL="0" distR="0" wp14:anchorId="30DCB095" wp14:editId="4DE302A4">
            <wp:extent cx="5718175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9F8E" w14:textId="3512F7A8" w:rsidR="001043D3" w:rsidRDefault="001043D3">
      <w:r>
        <w:t>Then, I thought about publishing everything and see how it look</w:t>
      </w:r>
      <w:r w:rsidR="004C702E">
        <w:t>ed</w:t>
      </w:r>
      <w:r>
        <w:t xml:space="preserve"> in the actual website.</w:t>
      </w:r>
      <w:r w:rsidR="004C702E">
        <w:t xml:space="preserve"> This turned out to be a good move.</w:t>
      </w:r>
      <w:r>
        <w:t xml:space="preserve"> I finally realised the error was nothing to do with my controller.</w:t>
      </w:r>
    </w:p>
    <w:p w14:paraId="44298569" w14:textId="1EF4421D" w:rsidR="001043D3" w:rsidRDefault="001043D3">
      <w:r>
        <w:rPr>
          <w:noProof/>
        </w:rPr>
        <w:drawing>
          <wp:inline distT="0" distB="0" distL="0" distR="0" wp14:anchorId="7A957D3F" wp14:editId="2AD09516">
            <wp:extent cx="5076967" cy="3237299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64" cy="325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1333" w14:textId="35FBEF7B" w:rsidR="001043D3" w:rsidRPr="004C702E" w:rsidRDefault="001043D3">
      <w:pPr>
        <w:rPr>
          <w:b/>
          <w:u w:val="single"/>
        </w:rPr>
      </w:pPr>
      <w:bookmarkStart w:id="0" w:name="_GoBack"/>
      <w:r w:rsidRPr="004C702E">
        <w:rPr>
          <w:b/>
          <w:u w:val="single"/>
        </w:rPr>
        <w:lastRenderedPageBreak/>
        <w:t>Solution</w:t>
      </w:r>
    </w:p>
    <w:p w14:paraId="1D1F1F1F" w14:textId="14366479" w:rsidR="001043D3" w:rsidRDefault="001043D3">
      <w:r>
        <w:t xml:space="preserve">The solution is simple from the error seen from the actual website. The root cause was publishing action was not publishing </w:t>
      </w:r>
      <w:proofErr w:type="spellStart"/>
      <w:r>
        <w:t>cshtml</w:t>
      </w:r>
      <w:proofErr w:type="spellEnd"/>
      <w:r>
        <w:t xml:space="preserve"> in the right folder. When I went to the View folder in the web root folder, I saw the file was not in Shared or Media folder.</w:t>
      </w:r>
    </w:p>
    <w:p w14:paraId="57ADAA63" w14:textId="05B92910" w:rsidR="001043D3" w:rsidRDefault="001043D3">
      <w:r>
        <w:rPr>
          <w:noProof/>
        </w:rPr>
        <w:drawing>
          <wp:inline distT="0" distB="0" distL="0" distR="0" wp14:anchorId="1CD4D6C7" wp14:editId="2C404BA3">
            <wp:extent cx="2152650" cy="84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F9A5" w14:textId="71B96B3C" w:rsidR="001043D3" w:rsidRDefault="001043D3">
      <w:r>
        <w:t xml:space="preserve">The quick fix was to create a Media folder and move </w:t>
      </w:r>
      <w:proofErr w:type="spellStart"/>
      <w:r>
        <w:t>cshtml</w:t>
      </w:r>
      <w:proofErr w:type="spellEnd"/>
      <w:r>
        <w:t xml:space="preserve"> into it. The </w:t>
      </w:r>
      <w:proofErr w:type="gramStart"/>
      <w:r>
        <w:t>long term</w:t>
      </w:r>
      <w:proofErr w:type="gramEnd"/>
      <w:r>
        <w:t xml:space="preserve"> solution would be </w:t>
      </w:r>
      <w:r w:rsidR="00CD1EF0">
        <w:t xml:space="preserve">to fix the publishing process so that the </w:t>
      </w:r>
      <w:proofErr w:type="spellStart"/>
      <w:r w:rsidR="00CD1EF0">
        <w:t>cshtml</w:t>
      </w:r>
      <w:proofErr w:type="spellEnd"/>
      <w:r w:rsidR="00CD1EF0">
        <w:t xml:space="preserve"> gets placed in the right location.</w:t>
      </w:r>
    </w:p>
    <w:bookmarkEnd w:id="0"/>
    <w:p w14:paraId="5EFB93F7" w14:textId="4CF0B97D" w:rsidR="001043D3" w:rsidRDefault="001043D3">
      <w:r>
        <w:rPr>
          <w:noProof/>
        </w:rPr>
        <w:drawing>
          <wp:inline distT="0" distB="0" distL="0" distR="0" wp14:anchorId="23B855AF" wp14:editId="71BBCE92">
            <wp:extent cx="13811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364" w14:textId="77777777" w:rsidR="001043D3" w:rsidRDefault="001043D3"/>
    <w:p w14:paraId="472F6FD8" w14:textId="51C339AD" w:rsidR="001043D3" w:rsidRDefault="001043D3"/>
    <w:p w14:paraId="32730766" w14:textId="77777777" w:rsidR="001043D3" w:rsidRDefault="001043D3"/>
    <w:sectPr w:rsidR="0010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3D"/>
    <w:rsid w:val="001043D3"/>
    <w:rsid w:val="004C702E"/>
    <w:rsid w:val="007110C6"/>
    <w:rsid w:val="00CD1EF0"/>
    <w:rsid w:val="00D97C3D"/>
    <w:rsid w:val="00E40200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04"/>
  <w15:chartTrackingRefBased/>
  <w15:docId w15:val="{0B423CB1-7C4A-4783-A15C-9F846033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3</cp:revision>
  <dcterms:created xsi:type="dcterms:W3CDTF">2019-03-23T11:22:00Z</dcterms:created>
  <dcterms:modified xsi:type="dcterms:W3CDTF">2019-03-26T10:36:00Z</dcterms:modified>
</cp:coreProperties>
</file>