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D4B6" w14:textId="50E8AFCA" w:rsidR="007110C6" w:rsidRPr="00977611" w:rsidRDefault="008E3B82">
      <w:pPr>
        <w:rPr>
          <w:b/>
        </w:rPr>
      </w:pPr>
      <w:r w:rsidRPr="00977611">
        <w:rPr>
          <w:b/>
        </w:rPr>
        <w:t>Sitecore PowerShell Extensions Installation Hangs on Spinning Wheel</w:t>
      </w:r>
      <w:r w:rsidRPr="00977611">
        <w:rPr>
          <w:b/>
        </w:rPr>
        <w:t xml:space="preserve"> – Sitecore 8.2</w:t>
      </w:r>
    </w:p>
    <w:p w14:paraId="6DD987B2" w14:textId="4E2516E2" w:rsidR="00977611" w:rsidRDefault="00224970">
      <w:hyperlink r:id="rId5" w:history="1">
        <w:r w:rsidR="009305D2" w:rsidRPr="00224970">
          <w:rPr>
            <w:rStyle w:val="Hyperlink"/>
          </w:rPr>
          <w:t>Sitecore PowerShell Extensions</w:t>
        </w:r>
      </w:hyperlink>
      <w:r w:rsidR="009305D2">
        <w:t xml:space="preserve"> is a </w:t>
      </w:r>
      <w:r w:rsidR="00977611">
        <w:t xml:space="preserve">powerful </w:t>
      </w:r>
      <w:r>
        <w:t xml:space="preserve">Sitecore development </w:t>
      </w:r>
      <w:r w:rsidR="00977611">
        <w:t xml:space="preserve">tool to manage </w:t>
      </w:r>
      <w:r>
        <w:t>S</w:t>
      </w:r>
      <w:r w:rsidR="00977611">
        <w:t>itecore content</w:t>
      </w:r>
      <w:r>
        <w:t>s</w:t>
      </w:r>
      <w:r w:rsidR="00977611">
        <w:t>, create automation</w:t>
      </w:r>
      <w:r>
        <w:t xml:space="preserve"> jobs</w:t>
      </w:r>
      <w:r w:rsidR="00977611">
        <w:t xml:space="preserve"> </w:t>
      </w:r>
      <w:r>
        <w:t xml:space="preserve">and do a </w:t>
      </w:r>
      <w:proofErr w:type="gramStart"/>
      <w:r>
        <w:t>tons of cool stuff</w:t>
      </w:r>
      <w:proofErr w:type="gramEnd"/>
      <w:r>
        <w:t xml:space="preserve">. It brings the PowerShell scripting capabilities to deliver Sitecore solutions faster. It also has a lot of out of box tools that doesn’t require PowerShell scripting skills. </w:t>
      </w:r>
    </w:p>
    <w:p w14:paraId="7FEBCE10" w14:textId="0DE50542" w:rsidR="00224970" w:rsidRDefault="00224970">
      <w:r>
        <w:t xml:space="preserve">It is created by the community developers and can be installed from the </w:t>
      </w:r>
      <w:hyperlink r:id="rId6" w:history="1">
        <w:r w:rsidRPr="00224970">
          <w:rPr>
            <w:rStyle w:val="Hyperlink"/>
          </w:rPr>
          <w:t>market place</w:t>
        </w:r>
      </w:hyperlink>
      <w:r>
        <w:t>.</w:t>
      </w:r>
    </w:p>
    <w:p w14:paraId="5A82B0AA" w14:textId="751A6D62" w:rsidR="00977611" w:rsidRDefault="00224970">
      <w:r>
        <w:t>When you try to install the tool, you might encounter the package installation hanging on the spinning wheel.</w:t>
      </w:r>
    </w:p>
    <w:p w14:paraId="41883902" w14:textId="36E5F70D" w:rsidR="00224970" w:rsidRDefault="00977611">
      <w:r>
        <w:rPr>
          <w:noProof/>
        </w:rPr>
        <w:drawing>
          <wp:inline distT="0" distB="0" distL="0" distR="0" wp14:anchorId="29416156" wp14:editId="30C8ADAD">
            <wp:extent cx="3179928" cy="313930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548" cy="32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5D2">
        <w:t xml:space="preserve"> </w:t>
      </w:r>
    </w:p>
    <w:p w14:paraId="2F436EE9" w14:textId="544B3DBA" w:rsidR="00224970" w:rsidRPr="00224970" w:rsidRDefault="00224970">
      <w:pPr>
        <w:rPr>
          <w:b/>
          <w:u w:val="single"/>
        </w:rPr>
      </w:pPr>
      <w:r w:rsidRPr="00224970">
        <w:rPr>
          <w:b/>
          <w:u w:val="single"/>
        </w:rPr>
        <w:t>Solutions</w:t>
      </w:r>
    </w:p>
    <w:p w14:paraId="238B28A7" w14:textId="7F876912" w:rsidR="00224970" w:rsidRDefault="00224970">
      <w:r>
        <w:t>Simple! You need to run your MongoDB. Without connection to MongoDB, the installation hangs.</w:t>
      </w:r>
    </w:p>
    <w:p w14:paraId="08D6CF34" w14:textId="6963D93B" w:rsidR="00224970" w:rsidRDefault="00224970">
      <w:r>
        <w:t xml:space="preserve">If you haven’t installed MongoDB, </w:t>
      </w:r>
      <w:hyperlink r:id="rId8" w:history="1">
        <w:r w:rsidRPr="00224970">
          <w:rPr>
            <w:rStyle w:val="Hyperlink"/>
          </w:rPr>
          <w:t>here</w:t>
        </w:r>
      </w:hyperlink>
      <w:r>
        <w:t xml:space="preserve"> is the installation instruction. For local machine, I recommend you </w:t>
      </w:r>
      <w:proofErr w:type="gramStart"/>
      <w:r>
        <w:t>to run</w:t>
      </w:r>
      <w:proofErr w:type="gramEnd"/>
      <w:r>
        <w:t xml:space="preserve"> MongoDB as a service.</w:t>
      </w:r>
    </w:p>
    <w:p w14:paraId="369189A5" w14:textId="5F0638E1" w:rsidR="00224970" w:rsidRDefault="00224970">
      <w:r>
        <w:t>Running MongoDB as Windows service</w:t>
      </w:r>
    </w:p>
    <w:p w14:paraId="0CC0FEDC" w14:textId="66D0C485" w:rsidR="00224970" w:rsidRPr="006870D8" w:rsidRDefault="00224970" w:rsidP="00224970">
      <w:pPr>
        <w:pStyle w:val="ListParagraph"/>
        <w:numPr>
          <w:ilvl w:val="0"/>
          <w:numId w:val="1"/>
        </w:numPr>
        <w:rPr>
          <w:b/>
        </w:rPr>
      </w:pPr>
      <w:r w:rsidRPr="006870D8">
        <w:rPr>
          <w:b/>
        </w:rPr>
        <w:t>Setting up folders</w:t>
      </w:r>
    </w:p>
    <w:p w14:paraId="1BF30A8D" w14:textId="5CA32852" w:rsidR="00224970" w:rsidRDefault="00224970">
      <w:r>
        <w:t xml:space="preserve">When you install MongoDB to windows, you will create a </w:t>
      </w:r>
      <w:proofErr w:type="spellStart"/>
      <w:r>
        <w:t>db</w:t>
      </w:r>
      <w:proofErr w:type="spellEnd"/>
      <w:r>
        <w:t xml:space="preserve"> folder as C:/data/db. In the data folder, create config and logs folders.</w:t>
      </w:r>
    </w:p>
    <w:p w14:paraId="41DF0BF0" w14:textId="77777777" w:rsidR="006870D8" w:rsidRDefault="006870D8" w:rsidP="006870D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87100EA" w14:textId="77777777" w:rsidR="003B13F2" w:rsidRDefault="003B13F2" w:rsidP="003B13F2">
      <w:r>
        <w:t>- C:</w:t>
      </w:r>
    </w:p>
    <w:p w14:paraId="023CF557" w14:textId="77777777" w:rsidR="003B13F2" w:rsidRDefault="003B13F2" w:rsidP="003B13F2">
      <w:r>
        <w:t xml:space="preserve">  - data</w:t>
      </w:r>
    </w:p>
    <w:p w14:paraId="779CC665" w14:textId="77777777" w:rsidR="003B13F2" w:rsidRDefault="003B13F2" w:rsidP="003B13F2">
      <w:r>
        <w:t xml:space="preserve">    - </w:t>
      </w:r>
      <w:proofErr w:type="spellStart"/>
      <w:r>
        <w:t>db</w:t>
      </w:r>
      <w:proofErr w:type="spellEnd"/>
    </w:p>
    <w:p w14:paraId="54740EF2" w14:textId="77777777" w:rsidR="003B13F2" w:rsidRDefault="003B13F2" w:rsidP="003B13F2">
      <w:r>
        <w:t xml:space="preserve">  - config</w:t>
      </w:r>
    </w:p>
    <w:p w14:paraId="1E44BC19" w14:textId="4DF0D45D" w:rsidR="005D4E61" w:rsidRDefault="003B13F2" w:rsidP="005D4E61">
      <w:pPr>
        <w:ind w:firstLine="105"/>
      </w:pPr>
      <w:r>
        <w:t>- logs</w:t>
      </w:r>
      <w:r>
        <w:t xml:space="preserve"> </w:t>
      </w:r>
    </w:p>
    <w:p w14:paraId="7A4EAAA7" w14:textId="32771A9D" w:rsidR="00224970" w:rsidRDefault="006870D8" w:rsidP="005D4E61">
      <w:pPr>
        <w:ind w:firstLine="105"/>
      </w:pPr>
      <w:bookmarkStart w:id="0" w:name="_GoBack"/>
      <w:bookmarkEnd w:id="0"/>
      <w:r>
        <w:lastRenderedPageBreak/>
        <w:t>[/cc]</w:t>
      </w:r>
    </w:p>
    <w:p w14:paraId="3F27CC45" w14:textId="74D43F57" w:rsidR="006870D8" w:rsidRDefault="006870D8" w:rsidP="006870D8"/>
    <w:p w14:paraId="0D8EE95D" w14:textId="3E9B58E5" w:rsidR="006870D8" w:rsidRDefault="006870D8" w:rsidP="006870D8"/>
    <w:p w14:paraId="68AE274D" w14:textId="77777777" w:rsidR="006870D8" w:rsidRDefault="006870D8" w:rsidP="006870D8"/>
    <w:p w14:paraId="6B5A6FEA" w14:textId="36F5B2D8" w:rsidR="00224970" w:rsidRPr="006870D8" w:rsidRDefault="00224970" w:rsidP="00224970">
      <w:pPr>
        <w:pStyle w:val="ListParagraph"/>
        <w:numPr>
          <w:ilvl w:val="0"/>
          <w:numId w:val="1"/>
        </w:numPr>
        <w:rPr>
          <w:b/>
        </w:rPr>
      </w:pPr>
      <w:r w:rsidRPr="006870D8">
        <w:rPr>
          <w:b/>
        </w:rPr>
        <w:t>Adding config file</w:t>
      </w:r>
    </w:p>
    <w:p w14:paraId="0ADACAC9" w14:textId="76F98420" w:rsidR="00224970" w:rsidRDefault="00224970" w:rsidP="00224970">
      <w:r>
        <w:t xml:space="preserve">In the data folder, create a config file as </w:t>
      </w:r>
      <w:proofErr w:type="spellStart"/>
      <w:r w:rsidRPr="00224970">
        <w:t>mongod.cfg</w:t>
      </w:r>
      <w:proofErr w:type="spellEnd"/>
      <w:r>
        <w:t xml:space="preserve"> and add the lines below.</w:t>
      </w:r>
    </w:p>
    <w:p w14:paraId="0DEE4195" w14:textId="77777777" w:rsidR="006870D8" w:rsidRDefault="006870D8" w:rsidP="006870D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4E7EFEE" w14:textId="77777777" w:rsidR="006870D8" w:rsidRDefault="006870D8" w:rsidP="006870D8">
      <w:proofErr w:type="spellStart"/>
      <w:r>
        <w:t>logpath</w:t>
      </w:r>
      <w:proofErr w:type="spellEnd"/>
      <w:r>
        <w:t>=C:\data\logs\mongo.log</w:t>
      </w:r>
    </w:p>
    <w:p w14:paraId="0856AB21" w14:textId="40EC45C4" w:rsidR="006870D8" w:rsidRDefault="006870D8" w:rsidP="006870D8">
      <w:proofErr w:type="spellStart"/>
      <w:r>
        <w:t>dbpath</w:t>
      </w:r>
      <w:proofErr w:type="spellEnd"/>
      <w:r>
        <w:t>=C:\data\db</w:t>
      </w:r>
    </w:p>
    <w:p w14:paraId="5D4EB629" w14:textId="56EDE7FC" w:rsidR="00224970" w:rsidRDefault="006870D8" w:rsidP="00224970">
      <w:r>
        <w:t>[/cc]</w:t>
      </w:r>
    </w:p>
    <w:p w14:paraId="7FE9A4A1" w14:textId="2E00BBAB" w:rsidR="006870D8" w:rsidRPr="006870D8" w:rsidRDefault="006870D8" w:rsidP="006870D8">
      <w:pPr>
        <w:pStyle w:val="ListParagraph"/>
        <w:numPr>
          <w:ilvl w:val="0"/>
          <w:numId w:val="1"/>
        </w:numPr>
        <w:rPr>
          <w:b/>
        </w:rPr>
      </w:pPr>
      <w:r w:rsidRPr="006870D8">
        <w:rPr>
          <w:b/>
        </w:rPr>
        <w:t>Setting up Mongo bin path</w:t>
      </w:r>
    </w:p>
    <w:p w14:paraId="2440A3E5" w14:textId="573D0B1E" w:rsidR="00224970" w:rsidRDefault="006870D8" w:rsidP="006870D8">
      <w:r w:rsidRPr="006870D8">
        <w:t>Add C:\Program Files\MongoDB\Server\3.6\bin to Environment Variable</w:t>
      </w:r>
      <w:r>
        <w:t>. This will enable you to run mongo commands from cmd.</w:t>
      </w:r>
    </w:p>
    <w:p w14:paraId="5BE07449" w14:textId="0AC032BA" w:rsidR="006870D8" w:rsidRPr="006870D8" w:rsidRDefault="006870D8" w:rsidP="006870D8">
      <w:pPr>
        <w:pStyle w:val="ListParagraph"/>
        <w:numPr>
          <w:ilvl w:val="0"/>
          <w:numId w:val="1"/>
        </w:numPr>
        <w:rPr>
          <w:b/>
        </w:rPr>
      </w:pPr>
      <w:r w:rsidRPr="006870D8">
        <w:rPr>
          <w:b/>
        </w:rPr>
        <w:t>Install MongoDB to Windows service</w:t>
      </w:r>
    </w:p>
    <w:p w14:paraId="67DC2385" w14:textId="29C95995" w:rsidR="008E3B82" w:rsidRDefault="006870D8">
      <w:r>
        <w:t>Make sure that your MongoDB server is stopped. Run the command below.</w:t>
      </w:r>
    </w:p>
    <w:p w14:paraId="401404B2" w14:textId="77777777" w:rsidR="006870D8" w:rsidRDefault="006870D8" w:rsidP="006870D8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B04F3FC" w14:textId="0C287922" w:rsidR="006870D8" w:rsidRDefault="006870D8" w:rsidP="006870D8">
      <w:proofErr w:type="spellStart"/>
      <w:r w:rsidRPr="006870D8">
        <w:t>mongod</w:t>
      </w:r>
      <w:proofErr w:type="spellEnd"/>
      <w:r w:rsidRPr="006870D8">
        <w:t xml:space="preserve"> --config "C:\data\config\mongod.cfg" --install</w:t>
      </w:r>
    </w:p>
    <w:p w14:paraId="6810E3C9" w14:textId="7ACCB771" w:rsidR="006870D8" w:rsidRDefault="006870D8" w:rsidP="006870D8">
      <w:r>
        <w:t>[/cc]</w:t>
      </w:r>
    </w:p>
    <w:p w14:paraId="1AA65CEB" w14:textId="61D4876D" w:rsidR="006870D8" w:rsidRPr="006870D8" w:rsidRDefault="006870D8" w:rsidP="006870D8">
      <w:pPr>
        <w:pStyle w:val="ListParagraph"/>
        <w:numPr>
          <w:ilvl w:val="0"/>
          <w:numId w:val="1"/>
        </w:numPr>
        <w:rPr>
          <w:b/>
        </w:rPr>
      </w:pPr>
      <w:r w:rsidRPr="006870D8">
        <w:rPr>
          <w:b/>
        </w:rPr>
        <w:t>Check the service</w:t>
      </w:r>
    </w:p>
    <w:p w14:paraId="315C3BB6" w14:textId="15EF137B" w:rsidR="006870D8" w:rsidRDefault="006870D8" w:rsidP="006870D8">
      <w:r>
        <w:t>You will see the MongoDB Service running.</w:t>
      </w:r>
    </w:p>
    <w:p w14:paraId="50F0C720" w14:textId="3EE50BCD" w:rsidR="006870D8" w:rsidRDefault="006870D8">
      <w:r>
        <w:rPr>
          <w:noProof/>
        </w:rPr>
        <w:drawing>
          <wp:inline distT="0" distB="0" distL="0" distR="0" wp14:anchorId="74028326" wp14:editId="1F6E342E">
            <wp:extent cx="4933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557B"/>
    <w:multiLevelType w:val="hybridMultilevel"/>
    <w:tmpl w:val="EA9AA156"/>
    <w:lvl w:ilvl="0" w:tplc="BA889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32E84"/>
    <w:multiLevelType w:val="hybridMultilevel"/>
    <w:tmpl w:val="F648C690"/>
    <w:lvl w:ilvl="0" w:tplc="0E16C93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B3"/>
    <w:rsid w:val="000A62B3"/>
    <w:rsid w:val="00224970"/>
    <w:rsid w:val="003B13F2"/>
    <w:rsid w:val="005D4E61"/>
    <w:rsid w:val="006870D8"/>
    <w:rsid w:val="007110C6"/>
    <w:rsid w:val="008E3B82"/>
    <w:rsid w:val="009305D2"/>
    <w:rsid w:val="009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6485"/>
  <w15:chartTrackingRefBased/>
  <w15:docId w15:val="{E67FB453-C937-4874-9DDC-078C0472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4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9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v3.2/tutorial/install-mongodb-on-windo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sitecore.net/en/Modules/Sitecore_PowerShell_console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.sitecorepowershel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6</cp:revision>
  <dcterms:created xsi:type="dcterms:W3CDTF">2019-04-02T12:33:00Z</dcterms:created>
  <dcterms:modified xsi:type="dcterms:W3CDTF">2019-04-02T13:05:00Z</dcterms:modified>
</cp:coreProperties>
</file>