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DFC5F" w14:textId="61AB1FF1" w:rsidR="007110C6" w:rsidRPr="00701662" w:rsidRDefault="007A2CDD">
      <w:pPr>
        <w:rPr>
          <w:b/>
        </w:rPr>
      </w:pPr>
      <w:r>
        <w:rPr>
          <w:b/>
        </w:rPr>
        <w:t>React Unit Test Code Snippets with Jest and Enzyme</w:t>
      </w:r>
    </w:p>
    <w:p w14:paraId="328DF351" w14:textId="15D05DA0" w:rsidR="007A2CDD" w:rsidRDefault="007A2CDD">
      <w:r>
        <w:t xml:space="preserve">Sometimes all I need is to see a snippet of code without much explanation when I try to find a solution online. This is because I am familiar enough with the language and framework and need a quick reminder. So, here it is. I created a post with a few React unit test code snippets with </w:t>
      </w:r>
      <w:hyperlink r:id="rId5" w:history="1">
        <w:r w:rsidRPr="00701662">
          <w:rPr>
            <w:rStyle w:val="Hyperlink"/>
          </w:rPr>
          <w:t>Jest</w:t>
        </w:r>
      </w:hyperlink>
      <w:r>
        <w:rPr>
          <w:rStyle w:val="Hyperlink"/>
        </w:rPr>
        <w:t xml:space="preserve"> </w:t>
      </w:r>
      <w:r>
        <w:t xml:space="preserve">and </w:t>
      </w:r>
      <w:hyperlink r:id="rId6" w:history="1">
        <w:r w:rsidRPr="003A2EA2">
          <w:rPr>
            <w:rStyle w:val="Hyperlink"/>
          </w:rPr>
          <w:t>Enzyme</w:t>
        </w:r>
      </w:hyperlink>
      <w:r>
        <w:t>.</w:t>
      </w:r>
    </w:p>
    <w:p w14:paraId="431D93BD" w14:textId="1EEA7A85" w:rsidR="003A2EA2" w:rsidRPr="007A2CDD" w:rsidRDefault="007A2CDD">
      <w:pPr>
        <w:rPr>
          <w:b/>
        </w:rPr>
      </w:pPr>
      <w:r w:rsidRPr="007A2CDD">
        <w:rPr>
          <w:b/>
        </w:rPr>
        <w:t>List</w:t>
      </w:r>
    </w:p>
    <w:p w14:paraId="54A0A969" w14:textId="5C9A5F77" w:rsidR="003A2EA2" w:rsidRDefault="007A2CDD" w:rsidP="003A2EA2">
      <w:pPr>
        <w:pStyle w:val="ListParagraph"/>
        <w:numPr>
          <w:ilvl w:val="0"/>
          <w:numId w:val="1"/>
        </w:numPr>
      </w:pPr>
      <w:r>
        <w:t>Snapshot testing</w:t>
      </w:r>
    </w:p>
    <w:p w14:paraId="18A31AB7" w14:textId="5B7B6366" w:rsidR="003A2EA2" w:rsidRDefault="007A2CDD" w:rsidP="003A2EA2">
      <w:pPr>
        <w:pStyle w:val="ListParagraph"/>
        <w:numPr>
          <w:ilvl w:val="0"/>
          <w:numId w:val="1"/>
        </w:numPr>
      </w:pPr>
      <w:r>
        <w:t>Testing to see if a</w:t>
      </w:r>
      <w:r w:rsidR="00814F09">
        <w:t xml:space="preserve"> DOM element exists</w:t>
      </w:r>
    </w:p>
    <w:p w14:paraId="27F93D7C" w14:textId="73A98401" w:rsidR="004A734F" w:rsidRDefault="00814F09" w:rsidP="003A2EA2">
      <w:pPr>
        <w:pStyle w:val="ListParagraph"/>
        <w:numPr>
          <w:ilvl w:val="0"/>
          <w:numId w:val="1"/>
        </w:numPr>
      </w:pPr>
      <w:r>
        <w:t>Testing to see if a class exists in the specific DOM element</w:t>
      </w:r>
    </w:p>
    <w:p w14:paraId="493A1878" w14:textId="69CC36DA" w:rsidR="003F57FB" w:rsidRDefault="003F57FB" w:rsidP="003A2EA2">
      <w:pPr>
        <w:pStyle w:val="ListParagraph"/>
        <w:numPr>
          <w:ilvl w:val="0"/>
          <w:numId w:val="1"/>
        </w:numPr>
      </w:pPr>
      <w:r>
        <w:t>Testing to see if an element has the correct value</w:t>
      </w:r>
    </w:p>
    <w:p w14:paraId="2CAAB817" w14:textId="5F65F5D2" w:rsidR="003F57FB" w:rsidRDefault="003F57FB" w:rsidP="003A2EA2">
      <w:pPr>
        <w:pStyle w:val="ListParagraph"/>
        <w:numPr>
          <w:ilvl w:val="0"/>
          <w:numId w:val="1"/>
        </w:numPr>
      </w:pPr>
      <w:r>
        <w:t>Simulating button click event and its outcome</w:t>
      </w:r>
    </w:p>
    <w:p w14:paraId="65945DEA" w14:textId="221FA65B" w:rsidR="009B6C52" w:rsidRDefault="002402F7" w:rsidP="003A2EA2">
      <w:pPr>
        <w:pStyle w:val="ListParagraph"/>
        <w:numPr>
          <w:ilvl w:val="0"/>
          <w:numId w:val="1"/>
        </w:numPr>
      </w:pPr>
      <w:r>
        <w:t>Checking function has been called once</w:t>
      </w:r>
    </w:p>
    <w:p w14:paraId="333DB492" w14:textId="4DC1DE19" w:rsidR="002402F7" w:rsidRDefault="002402F7" w:rsidP="003A2EA2">
      <w:pPr>
        <w:pStyle w:val="ListParagraph"/>
        <w:numPr>
          <w:ilvl w:val="0"/>
          <w:numId w:val="1"/>
        </w:numPr>
      </w:pPr>
      <w:r>
        <w:t>Checking function has been called with a specific argument</w:t>
      </w:r>
    </w:p>
    <w:p w14:paraId="37612681" w14:textId="6B35708B" w:rsidR="00814F09" w:rsidRPr="00814F09" w:rsidRDefault="00814F09" w:rsidP="00814F09">
      <w:pPr>
        <w:rPr>
          <w:b/>
        </w:rPr>
      </w:pPr>
      <w:r w:rsidRPr="00814F09">
        <w:rPr>
          <w:b/>
        </w:rPr>
        <w:t>Snapshot testing</w:t>
      </w:r>
    </w:p>
    <w:p w14:paraId="6F9C96FC" w14:textId="622A3BE4" w:rsidR="00814F09" w:rsidRPr="00814F09" w:rsidRDefault="00814F09" w:rsidP="00814F09">
      <w:pPr>
        <w:rPr>
          <w:b/>
        </w:rPr>
      </w:pPr>
      <w:r w:rsidRPr="00814F09">
        <w:rPr>
          <w:b/>
        </w:rPr>
        <w:t>Checking DOM element</w:t>
      </w:r>
    </w:p>
    <w:p w14:paraId="74328E40" w14:textId="11779528" w:rsidR="00814F09" w:rsidRDefault="00814F09" w:rsidP="00814F09">
      <w:pPr>
        <w:rPr>
          <w:b/>
        </w:rPr>
      </w:pPr>
      <w:r w:rsidRPr="00814F09">
        <w:rPr>
          <w:b/>
        </w:rPr>
        <w:t>Checking class</w:t>
      </w:r>
    </w:p>
    <w:p w14:paraId="33A1DB8D" w14:textId="6DD7A5B6" w:rsidR="003F57FB" w:rsidRDefault="003F57FB" w:rsidP="00814F09">
      <w:pPr>
        <w:rPr>
          <w:b/>
        </w:rPr>
      </w:pPr>
      <w:r>
        <w:rPr>
          <w:b/>
        </w:rPr>
        <w:t>Simulate button click</w:t>
      </w:r>
    </w:p>
    <w:p w14:paraId="018233A4" w14:textId="217232A3" w:rsidR="003F57FB" w:rsidRDefault="003F57FB" w:rsidP="003F57FB">
      <w:pPr>
        <w:rPr>
          <w:b/>
        </w:rPr>
      </w:pPr>
      <w:r w:rsidRPr="003F57FB">
        <w:rPr>
          <w:b/>
        </w:rPr>
        <w:t>Checking the text in DOM element</w:t>
      </w:r>
    </w:p>
    <w:p w14:paraId="350D4A9E" w14:textId="497F3DDF" w:rsidR="002402F7" w:rsidRDefault="002402F7" w:rsidP="003F57FB">
      <w:pPr>
        <w:rPr>
          <w:b/>
        </w:rPr>
      </w:pPr>
      <w:r>
        <w:rPr>
          <w:b/>
        </w:rPr>
        <w:t>Checking if function called once</w:t>
      </w:r>
    </w:p>
    <w:p w14:paraId="76237653" w14:textId="712C6E4B" w:rsidR="002402F7" w:rsidRDefault="002402F7" w:rsidP="003F57FB">
      <w:pPr>
        <w:rPr>
          <w:b/>
        </w:rPr>
      </w:pPr>
      <w:r>
        <w:rPr>
          <w:b/>
        </w:rPr>
        <w:t>Checking if function called with a specific argument</w:t>
      </w:r>
    </w:p>
    <w:p w14:paraId="50902895" w14:textId="77777777" w:rsidR="002402F7" w:rsidRPr="003F57FB" w:rsidRDefault="002402F7" w:rsidP="003F57FB">
      <w:pPr>
        <w:rPr>
          <w:b/>
        </w:rPr>
      </w:pPr>
    </w:p>
    <w:p w14:paraId="55009DF1" w14:textId="067C1791" w:rsidR="007A2CDD" w:rsidRPr="007A2CDD" w:rsidRDefault="00814F09" w:rsidP="004A734F">
      <w:pPr>
        <w:rPr>
          <w:b/>
        </w:rPr>
      </w:pPr>
      <w:r>
        <w:rPr>
          <w:b/>
        </w:rPr>
        <w:t xml:space="preserve">Testing React </w:t>
      </w:r>
      <w:r w:rsidR="007A2CDD" w:rsidRPr="007A2CDD">
        <w:rPr>
          <w:b/>
        </w:rPr>
        <w:t>Form</w:t>
      </w:r>
    </w:p>
    <w:p w14:paraId="6C6BD9ED" w14:textId="3EFF3C80" w:rsidR="004A734F" w:rsidRDefault="007A2CDD" w:rsidP="004A734F">
      <w:r>
        <w:t xml:space="preserve">Check out the post </w:t>
      </w:r>
      <w:hyperlink r:id="rId7" w:history="1">
        <w:r w:rsidRPr="007A2CDD">
          <w:rPr>
            <w:rStyle w:val="Hyperlink"/>
          </w:rPr>
          <w:t>here</w:t>
        </w:r>
      </w:hyperlink>
      <w:r>
        <w:t>. It has a little bit more focus on React form unit testing.</w:t>
      </w:r>
      <w:r w:rsidR="004A734F">
        <w:t xml:space="preserve"> You can check out the complete solutions here: </w:t>
      </w:r>
      <w:hyperlink r:id="rId8" w:history="1">
        <w:r w:rsidR="004A734F" w:rsidRPr="004A734F">
          <w:rPr>
            <w:rStyle w:val="Hyperlink"/>
          </w:rPr>
          <w:t>react-form-unit-test-example</w:t>
        </w:r>
      </w:hyperlink>
      <w:r w:rsidR="004A734F">
        <w:t>.</w:t>
      </w:r>
    </w:p>
    <w:p w14:paraId="4A079D4A" w14:textId="7812A34D" w:rsidR="002402F7" w:rsidRPr="002402F7" w:rsidRDefault="002402F7" w:rsidP="004A734F">
      <w:pPr>
        <w:rPr>
          <w:b/>
        </w:rPr>
      </w:pPr>
      <w:r w:rsidRPr="002402F7">
        <w:rPr>
          <w:b/>
        </w:rPr>
        <w:t>Reference</w:t>
      </w:r>
    </w:p>
    <w:p w14:paraId="24830AE8" w14:textId="3B20C8C3" w:rsidR="004A734F" w:rsidRPr="004A734F" w:rsidRDefault="002402F7" w:rsidP="004A734F">
      <w:pPr>
        <w:rPr>
          <w:b/>
        </w:rPr>
      </w:pPr>
      <w:r>
        <w:t xml:space="preserve">For Enzyme, I check this </w:t>
      </w:r>
      <w:hyperlink r:id="rId9" w:history="1">
        <w:proofErr w:type="spellStart"/>
        <w:r w:rsidRPr="002402F7">
          <w:rPr>
            <w:rStyle w:val="Hyperlink"/>
          </w:rPr>
          <w:t>cheatsheet</w:t>
        </w:r>
        <w:proofErr w:type="spellEnd"/>
      </w:hyperlink>
      <w:r>
        <w:t xml:space="preserve"> all the time.</w:t>
      </w:r>
      <w:r w:rsidR="00D205B6">
        <w:t xml:space="preserve"> For style, I often refer </w:t>
      </w:r>
      <w:hyperlink r:id="rId10" w:history="1">
        <w:r w:rsidR="00D205B6" w:rsidRPr="00D205B6">
          <w:rPr>
            <w:rStyle w:val="Hyperlink"/>
          </w:rPr>
          <w:t>React style guide</w:t>
        </w:r>
      </w:hyperlink>
      <w:r w:rsidR="00D205B6">
        <w:t xml:space="preserve"> from Airbnb.</w:t>
      </w:r>
      <w:bookmarkStart w:id="0" w:name="_GoBack"/>
      <w:bookmarkEnd w:id="0"/>
    </w:p>
    <w:sectPr w:rsidR="004A734F" w:rsidRPr="004A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D2677"/>
    <w:multiLevelType w:val="hybridMultilevel"/>
    <w:tmpl w:val="38F6B686"/>
    <w:lvl w:ilvl="0" w:tplc="1C0081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6091E"/>
    <w:multiLevelType w:val="hybridMultilevel"/>
    <w:tmpl w:val="666E02B2"/>
    <w:lvl w:ilvl="0" w:tplc="DAC8B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14EBD"/>
    <w:multiLevelType w:val="hybridMultilevel"/>
    <w:tmpl w:val="666E02B2"/>
    <w:lvl w:ilvl="0" w:tplc="DAC8B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B8"/>
    <w:rsid w:val="00024DD1"/>
    <w:rsid w:val="000641B8"/>
    <w:rsid w:val="00096FBB"/>
    <w:rsid w:val="001529F9"/>
    <w:rsid w:val="002402F7"/>
    <w:rsid w:val="003A2EA2"/>
    <w:rsid w:val="003F57FB"/>
    <w:rsid w:val="00417AD4"/>
    <w:rsid w:val="004A734F"/>
    <w:rsid w:val="00701662"/>
    <w:rsid w:val="007110C6"/>
    <w:rsid w:val="007A2CDD"/>
    <w:rsid w:val="00814F09"/>
    <w:rsid w:val="009B6C52"/>
    <w:rsid w:val="00D2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80E7"/>
  <w15:chartTrackingRefBased/>
  <w15:docId w15:val="{D94D9536-90C7-427F-A2C2-EB5A243F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6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datahack/react-form-unit-test-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datahack.com/unit-testing-react-form-with-jest-and-enzy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rbnb/enzyme/issues/30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estjs.io/" TargetMode="External"/><Relationship Id="rId10" Type="http://schemas.openxmlformats.org/officeDocument/2006/relationships/hyperlink" Target="https://github.com/airbnb/javascript/tree/master/re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hints.io/enzy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7</cp:revision>
  <dcterms:created xsi:type="dcterms:W3CDTF">2019-01-03T01:23:00Z</dcterms:created>
  <dcterms:modified xsi:type="dcterms:W3CDTF">2019-01-03T03:39:00Z</dcterms:modified>
</cp:coreProperties>
</file>