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7E9E9" w14:textId="54DEF0C8" w:rsidR="003D365F" w:rsidRPr="00B63E0D" w:rsidRDefault="003D365F">
      <w:pPr>
        <w:rPr>
          <w:b/>
        </w:rPr>
      </w:pPr>
      <w:r w:rsidRPr="00B63E0D">
        <w:rPr>
          <w:b/>
        </w:rPr>
        <w:t>Starting React.js in 30 seconds</w:t>
      </w:r>
    </w:p>
    <w:p w14:paraId="07D82842" w14:textId="27313C60" w:rsidR="003D365F" w:rsidRDefault="00B63E0D">
      <w:r>
        <w:t>When you think about</w:t>
      </w:r>
      <w:r w:rsidR="009052D2">
        <w:t xml:space="preserve"> </w:t>
      </w:r>
      <w:hyperlink r:id="rId4" w:history="1">
        <w:r w:rsidR="009052D2" w:rsidRPr="00F91DD9">
          <w:rPr>
            <w:rStyle w:val="Hyperlink"/>
          </w:rPr>
          <w:t>React</w:t>
        </w:r>
      </w:hyperlink>
      <w:r>
        <w:t xml:space="preserve">, it </w:t>
      </w:r>
      <w:r w:rsidR="009052D2">
        <w:t xml:space="preserve">is basically a </w:t>
      </w:r>
      <w:proofErr w:type="spellStart"/>
      <w:r w:rsidR="009052D2">
        <w:t>Javascript</w:t>
      </w:r>
      <w:proofErr w:type="spellEnd"/>
      <w:r w:rsidR="009052D2">
        <w:t xml:space="preserve"> library rather than a framework.</w:t>
      </w:r>
      <w:r w:rsidR="00F91DD9">
        <w:t xml:space="preserve"> This means you can import React library in the script tag in your html file and write an inline code, just like </w:t>
      </w:r>
      <w:hyperlink r:id="rId5" w:history="1">
        <w:r w:rsidR="00F91DD9" w:rsidRPr="00F91DD9">
          <w:rPr>
            <w:rStyle w:val="Hyperlink"/>
          </w:rPr>
          <w:t>jQuery</w:t>
        </w:r>
      </w:hyperlink>
      <w:r w:rsidR="00F91DD9">
        <w:t>.</w:t>
      </w:r>
    </w:p>
    <w:p w14:paraId="11DE3AF9" w14:textId="1EED5D65" w:rsidR="00F91DD9" w:rsidRDefault="00F91DD9">
      <w:r>
        <w:t xml:space="preserve">I previously wrote a post about </w:t>
      </w:r>
      <w:hyperlink r:id="rId6" w:history="1">
        <w:r w:rsidRPr="00F91DD9">
          <w:rPr>
            <w:rStyle w:val="Hyperlink"/>
          </w:rPr>
          <w:t>setting up React development environment</w:t>
        </w:r>
      </w:hyperlink>
      <w:r>
        <w:t xml:space="preserve"> by using Node.js and creating a local server. It is </w:t>
      </w:r>
      <w:proofErr w:type="gramStart"/>
      <w:r>
        <w:t>fairly lengthy</w:t>
      </w:r>
      <w:proofErr w:type="gramEnd"/>
      <w:r>
        <w:t xml:space="preserve"> process and </w:t>
      </w:r>
      <w:r w:rsidR="00B63E0D">
        <w:t>can be challenging</w:t>
      </w:r>
      <w:r>
        <w:t xml:space="preserve"> if you are not used to web development. </w:t>
      </w:r>
    </w:p>
    <w:p w14:paraId="67CFCE4D" w14:textId="61414BBC" w:rsidR="00F91DD9" w:rsidRDefault="00F91DD9">
      <w:r>
        <w:t xml:space="preserve">React doesn’t need to be that complicated. If you want to </w:t>
      </w:r>
      <w:r w:rsidR="00B63E0D">
        <w:t>do something</w:t>
      </w:r>
      <w:r>
        <w:t xml:space="preserve"> with React, you can simply import a few libraries before the closing body tag and start writing React within the Script tag in the same html file. </w:t>
      </w:r>
      <w:r w:rsidR="00B63E0D">
        <w:t>It really takes less than 30 seconds.</w:t>
      </w:r>
    </w:p>
    <w:p w14:paraId="7B6BC6F1" w14:textId="49B757E0" w:rsidR="00F91DD9" w:rsidRDefault="00F91DD9">
      <w:r>
        <w:t>Here is what you need to do.</w:t>
      </w:r>
    </w:p>
    <w:p w14:paraId="19B2F5BC" w14:textId="2106FE3D" w:rsidR="00F91DD9" w:rsidRDefault="00D86562">
      <w:r>
        <w:t xml:space="preserve">Set up </w:t>
      </w:r>
      <w:proofErr w:type="spellStart"/>
      <w:r>
        <w:t>a</w:t>
      </w:r>
      <w:proofErr w:type="spellEnd"/>
      <w:r>
        <w:t xml:space="preserve"> simple HTML file and</w:t>
      </w:r>
      <w:r w:rsidR="00F91DD9">
        <w:t xml:space="preserve"> import 3 libraries</w:t>
      </w:r>
      <w:r w:rsidR="00D643F0">
        <w:t xml:space="preserve"> before the closing body tag</w:t>
      </w:r>
      <w:r>
        <w:t xml:space="preserve"> as below</w:t>
      </w:r>
      <w:r w:rsidR="00F91DD9">
        <w:t>.</w:t>
      </w:r>
    </w:p>
    <w:p w14:paraId="7AB9A9AB" w14:textId="218A8541" w:rsidR="00D643F0" w:rsidRDefault="00D643F0" w:rsidP="00D643F0">
      <w:r>
        <w:t xml:space="preserve">&lt;pre class=" toolbar:2 </w:t>
      </w:r>
      <w:proofErr w:type="spellStart"/>
      <w:r>
        <w:t>lang:</w:t>
      </w:r>
      <w:r>
        <w:t>html</w:t>
      </w:r>
      <w:proofErr w:type="spellEnd"/>
      <w:r>
        <w:t xml:space="preserve"> </w:t>
      </w:r>
      <w:proofErr w:type="spellStart"/>
      <w:proofErr w:type="gramStart"/>
      <w:r>
        <w:t>decode:true</w:t>
      </w:r>
      <w:proofErr w:type="spellEnd"/>
      <w:proofErr w:type="gramEnd"/>
      <w:r>
        <w:t>" &gt;</w:t>
      </w:r>
    </w:p>
    <w:p w14:paraId="6CC55B5F" w14:textId="20297AFB" w:rsidR="00F91DD9" w:rsidRDefault="00D643F0" w:rsidP="00D643F0">
      <w:r>
        <w:t>&lt;/pre&gt;</w:t>
      </w:r>
    </w:p>
    <w:p w14:paraId="5B5258EF" w14:textId="10161FC3" w:rsidR="00D643F0" w:rsidRDefault="00D643F0" w:rsidP="00D643F0">
      <w:r>
        <w:t xml:space="preserve">Then set up the script tag </w:t>
      </w:r>
      <w:r w:rsidR="00D86562">
        <w:t xml:space="preserve">below. You can straight away create a React component that renders in the div above. </w:t>
      </w:r>
    </w:p>
    <w:p w14:paraId="1EE4BC92" w14:textId="77777777" w:rsidR="00D86562" w:rsidRDefault="00D86562" w:rsidP="00D86562">
      <w:r>
        <w:t xml:space="preserve">&lt;pre class=" toolbar:2 </w:t>
      </w:r>
      <w:proofErr w:type="spellStart"/>
      <w:r>
        <w:t>lang:html</w:t>
      </w:r>
      <w:proofErr w:type="spellEnd"/>
      <w:r>
        <w:t xml:space="preserve"> </w:t>
      </w:r>
      <w:proofErr w:type="spellStart"/>
      <w:proofErr w:type="gramStart"/>
      <w:r>
        <w:t>decode:true</w:t>
      </w:r>
      <w:proofErr w:type="spellEnd"/>
      <w:proofErr w:type="gramEnd"/>
      <w:r>
        <w:t>" &gt;</w:t>
      </w:r>
    </w:p>
    <w:p w14:paraId="482301DC" w14:textId="5929C8A0" w:rsidR="00D86562" w:rsidRDefault="00D86562" w:rsidP="00D86562">
      <w:r>
        <w:t>&lt;/pre&gt;</w:t>
      </w:r>
    </w:p>
    <w:p w14:paraId="591E26AB" w14:textId="294C33D7" w:rsidR="004E2D87" w:rsidRDefault="004E2D87" w:rsidP="00D86562">
      <w:r>
        <w:t xml:space="preserve">That’s it! </w:t>
      </w:r>
    </w:p>
    <w:p w14:paraId="6B6D85C3" w14:textId="093F2F93" w:rsidR="004E2D87" w:rsidRDefault="004E2D87" w:rsidP="00D86562">
      <w:r>
        <w:t xml:space="preserve">Ok, here is a quick example of React button that randomly changes Bootstrap class as you click. Look how easy it is to integrate Bootstrap with React! </w:t>
      </w:r>
    </w:p>
    <w:p w14:paraId="18665A86" w14:textId="77777777" w:rsidR="004E2D87" w:rsidRDefault="004E2D87" w:rsidP="004E2D87">
      <w:r>
        <w:t xml:space="preserve">&lt;pre class=" toolbar:2 </w:t>
      </w:r>
      <w:proofErr w:type="spellStart"/>
      <w:r>
        <w:t>lang:html</w:t>
      </w:r>
      <w:proofErr w:type="spellEnd"/>
      <w:r>
        <w:t xml:space="preserve"> </w:t>
      </w:r>
      <w:proofErr w:type="spellStart"/>
      <w:proofErr w:type="gramStart"/>
      <w:r>
        <w:t>decode:true</w:t>
      </w:r>
      <w:proofErr w:type="spellEnd"/>
      <w:proofErr w:type="gramEnd"/>
      <w:r>
        <w:t>" &gt;</w:t>
      </w:r>
    </w:p>
    <w:p w14:paraId="29AB8ADE" w14:textId="77777777" w:rsidR="004E2D87" w:rsidRDefault="004E2D87" w:rsidP="004E2D87">
      <w:r>
        <w:t>&lt;/pre&gt;</w:t>
      </w:r>
      <w:bookmarkStart w:id="0" w:name="_GoBack"/>
      <w:bookmarkEnd w:id="0"/>
    </w:p>
    <w:p w14:paraId="5810D273" w14:textId="1342B1D4" w:rsidR="004E2D87" w:rsidRDefault="004E2D87" w:rsidP="00D86562">
      <w:r>
        <w:t>Now, you are a cool React developer</w:t>
      </w:r>
      <w:r w:rsidR="00F64BC2">
        <w:t>!</w:t>
      </w:r>
    </w:p>
    <w:p w14:paraId="18415A66" w14:textId="77777777" w:rsidR="00D86562" w:rsidRDefault="00D86562" w:rsidP="00D643F0"/>
    <w:sectPr w:rsidR="00D86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FF"/>
    <w:rsid w:val="003D365F"/>
    <w:rsid w:val="004E2D87"/>
    <w:rsid w:val="007110C6"/>
    <w:rsid w:val="009052D2"/>
    <w:rsid w:val="00B63E0D"/>
    <w:rsid w:val="00C907FF"/>
    <w:rsid w:val="00D643F0"/>
    <w:rsid w:val="00D86562"/>
    <w:rsid w:val="00F64BC2"/>
    <w:rsid w:val="00F9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27C9"/>
  <w15:chartTrackingRefBased/>
  <w15:docId w15:val="{5F8C5C38-1D22-4BF5-81AE-60D42D48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ydatahack.com/how-to-set-up-loacl-development-environment-for-react-with-webpack-4-and-babel-7/" TargetMode="External"/><Relationship Id="rId5" Type="http://schemas.openxmlformats.org/officeDocument/2006/relationships/hyperlink" Target="https://jquery.com/" TargetMode="External"/><Relationship Id="rId4" Type="http://schemas.openxmlformats.org/officeDocument/2006/relationships/hyperlink" Target="https://reactjs.org/docs/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8</cp:revision>
  <dcterms:created xsi:type="dcterms:W3CDTF">2018-09-28T10:13:00Z</dcterms:created>
  <dcterms:modified xsi:type="dcterms:W3CDTF">2018-09-28T10:27:00Z</dcterms:modified>
</cp:coreProperties>
</file>