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2017" w14:textId="4080F927" w:rsidR="007110C6" w:rsidRPr="006D38CD" w:rsidRDefault="00DB16E9">
      <w:pPr>
        <w:rPr>
          <w:b/>
        </w:rPr>
      </w:pPr>
      <w:r w:rsidRPr="006D38CD">
        <w:rPr>
          <w:b/>
        </w:rPr>
        <w:t>Classic PHP Website with Vanilla JavaScript and CSS</w:t>
      </w:r>
    </w:p>
    <w:p w14:paraId="02C2E401" w14:textId="6E1E7E3A" w:rsidR="00DB16E9" w:rsidRDefault="006D38CD">
      <w:hyperlink r:id="rId5" w:history="1">
        <w:r w:rsidRPr="006D38CD">
          <w:rPr>
            <w:rStyle w:val="Hyperlink"/>
          </w:rPr>
          <w:t>PHP</w:t>
        </w:r>
      </w:hyperlink>
      <w:r>
        <w:t xml:space="preserve"> was the king of Web 1.0. In fact, it was the first web programming language I learned. Back then, it was exciting to be able to insert a server-side script in HTML with good </w:t>
      </w:r>
      <w:proofErr w:type="spellStart"/>
      <w:r>
        <w:t>ol</w:t>
      </w:r>
      <w:proofErr w:type="spellEnd"/>
      <w:r>
        <w:t xml:space="preserve">’ &lt;? &gt; syntax. PHP </w:t>
      </w:r>
      <w:bookmarkStart w:id="0" w:name="_GoBack"/>
      <w:bookmarkEnd w:id="0"/>
      <w:r>
        <w:t xml:space="preserve">now feels a little dated, but it is still alive and kicking, powering many ecommerce solutions and blogs. This site is also </w:t>
      </w:r>
      <w:proofErr w:type="gramStart"/>
      <w:r>
        <w:t>build</w:t>
      </w:r>
      <w:proofErr w:type="gramEnd"/>
      <w:r>
        <w:t xml:space="preserve"> upon PHP. </w:t>
      </w:r>
    </w:p>
    <w:p w14:paraId="22DD6F2F" w14:textId="48731A60" w:rsidR="006D38CD" w:rsidRDefault="006D38CD">
      <w:r>
        <w:t xml:space="preserve">So, here it is. I have a complete 90s style PHP website example </w:t>
      </w:r>
      <w:hyperlink r:id="rId6" w:history="1">
        <w:r w:rsidR="00746194" w:rsidRPr="006D38CD">
          <w:rPr>
            <w:rStyle w:val="Hyperlink"/>
          </w:rPr>
          <w:t>here</w:t>
        </w:r>
      </w:hyperlink>
      <w:r w:rsidR="00746194">
        <w:t>. I am using</w:t>
      </w:r>
      <w:r>
        <w:t xml:space="preserve"> vanilla JavaScript and CSS</w:t>
      </w:r>
      <w:r w:rsidR="00746194">
        <w:t xml:space="preserve"> just in case I need to </w:t>
      </w:r>
      <w:r w:rsidR="000732A4">
        <w:t>survive the post framework-apocalypse world</w:t>
      </w:r>
      <w:r>
        <w:t xml:space="preserve">. It is a fake translation business site with basic form processing. </w:t>
      </w:r>
      <w:r w:rsidR="000732A4">
        <w:t xml:space="preserve">It is purely built for desktop website with using minimal CSS styling. Some form validation and animation with plain JavaScript, but not using any framework like </w:t>
      </w:r>
      <w:proofErr w:type="spellStart"/>
      <w:r w:rsidR="000732A4">
        <w:t>JQuery</w:t>
      </w:r>
      <w:proofErr w:type="spellEnd"/>
      <w:r w:rsidR="000732A4">
        <w:t xml:space="preserve">. </w:t>
      </w:r>
    </w:p>
    <w:p w14:paraId="3FA78246" w14:textId="02C7B83C" w:rsidR="000732A4" w:rsidRDefault="000732A4">
      <w:r>
        <w:t xml:space="preserve">Instead of using MySQL as a backend database, it is using Oracle database with </w:t>
      </w:r>
      <w:hyperlink r:id="rId7" w:history="1">
        <w:r w:rsidRPr="000732A4">
          <w:rPr>
            <w:rStyle w:val="Hyperlink"/>
          </w:rPr>
          <w:t>oci8 functions</w:t>
        </w:r>
      </w:hyperlink>
      <w:r>
        <w:t xml:space="preserve">. </w:t>
      </w:r>
    </w:p>
    <w:p w14:paraId="1C437DEE" w14:textId="5CDCE3B9" w:rsidR="00746194" w:rsidRDefault="00746194">
      <w:r>
        <w:t>Here are some highlights in this project:</w:t>
      </w:r>
    </w:p>
    <w:p w14:paraId="2119289E" w14:textId="033F3F5F" w:rsidR="00746194" w:rsidRDefault="003C75AA" w:rsidP="003C75AA">
      <w:pPr>
        <w:pStyle w:val="ListParagraph"/>
        <w:numPr>
          <w:ilvl w:val="0"/>
          <w:numId w:val="1"/>
        </w:numPr>
      </w:pPr>
      <w:hyperlink r:id="rId8" w:history="1">
        <w:r w:rsidR="00746194" w:rsidRPr="003C75AA">
          <w:rPr>
            <w:rStyle w:val="Hyperlink"/>
          </w:rPr>
          <w:t>Simple animation effect with plain JavaScript</w:t>
        </w:r>
      </w:hyperlink>
    </w:p>
    <w:p w14:paraId="65D33BB1" w14:textId="6F533106" w:rsidR="00746194" w:rsidRDefault="003C75AA" w:rsidP="003C75AA">
      <w:pPr>
        <w:pStyle w:val="ListParagraph"/>
        <w:numPr>
          <w:ilvl w:val="0"/>
          <w:numId w:val="1"/>
        </w:numPr>
      </w:pPr>
      <w:hyperlink r:id="rId9" w:history="1">
        <w:r w:rsidRPr="003C75AA">
          <w:rPr>
            <w:rStyle w:val="Hyperlink"/>
          </w:rPr>
          <w:t>Simple form validation with plain JavaScript</w:t>
        </w:r>
      </w:hyperlink>
    </w:p>
    <w:p w14:paraId="49060E28" w14:textId="54A18584" w:rsidR="003C75AA" w:rsidRDefault="003C75AA" w:rsidP="003C75AA">
      <w:pPr>
        <w:pStyle w:val="ListParagraph"/>
        <w:numPr>
          <w:ilvl w:val="0"/>
          <w:numId w:val="1"/>
        </w:numPr>
      </w:pPr>
      <w:hyperlink r:id="rId10" w:history="1">
        <w:r w:rsidRPr="003C75AA">
          <w:rPr>
            <w:rStyle w:val="Hyperlink"/>
          </w:rPr>
          <w:t>Form submission and validation with PHP</w:t>
        </w:r>
      </w:hyperlink>
    </w:p>
    <w:p w14:paraId="6C3702FC" w14:textId="161C180C" w:rsidR="003C75AA" w:rsidRDefault="003C75AA" w:rsidP="003C75AA">
      <w:pPr>
        <w:pStyle w:val="ListParagraph"/>
        <w:numPr>
          <w:ilvl w:val="0"/>
          <w:numId w:val="1"/>
        </w:numPr>
      </w:pPr>
      <w:hyperlink r:id="rId11" w:history="1">
        <w:r w:rsidRPr="003C75AA">
          <w:rPr>
            <w:rStyle w:val="Hyperlink"/>
          </w:rPr>
          <w:t>Data aggregation from Oracle database</w:t>
        </w:r>
      </w:hyperlink>
    </w:p>
    <w:p w14:paraId="4ED33D74" w14:textId="77777777" w:rsidR="003C75AA" w:rsidRDefault="003C75AA" w:rsidP="003C75AA"/>
    <w:p w14:paraId="25C248BE" w14:textId="77777777" w:rsidR="00746194" w:rsidRDefault="00746194"/>
    <w:p w14:paraId="46131FCA" w14:textId="06AACDA2" w:rsidR="000732A4" w:rsidRDefault="000732A4"/>
    <w:sectPr w:rsidR="0007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41786"/>
    <w:multiLevelType w:val="hybridMultilevel"/>
    <w:tmpl w:val="2C24C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6"/>
    <w:rsid w:val="000732A4"/>
    <w:rsid w:val="003C75AA"/>
    <w:rsid w:val="00480E66"/>
    <w:rsid w:val="006D38CD"/>
    <w:rsid w:val="007110C6"/>
    <w:rsid w:val="00746194"/>
    <w:rsid w:val="009A027E"/>
    <w:rsid w:val="00DB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CBF2"/>
  <w15:chartTrackingRefBased/>
  <w15:docId w15:val="{97DD555B-CC0D-4D7B-8F09-F597DE08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atahack/sakura-translation-php-website-example/blob/master/Project/js/animationHome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ref.oci8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datahack/sakura-translation-php-website-example" TargetMode="External"/><Relationship Id="rId11" Type="http://schemas.openxmlformats.org/officeDocument/2006/relationships/hyperlink" Target="https://github.com/mydatahack/sakura-translation-php-website-example/blob/master/Project/admin_feedback.php" TargetMode="External"/><Relationship Id="rId5" Type="http://schemas.openxmlformats.org/officeDocument/2006/relationships/hyperlink" Target="http://www.php.net/" TargetMode="External"/><Relationship Id="rId10" Type="http://schemas.openxmlformats.org/officeDocument/2006/relationships/hyperlink" Target="https://github.com/mydatahack/sakura-translation-php-website-example/blob/master/Project/submitted_ord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atahack/sakura-translation-php-website-example/blob/master/Project/js/formValidati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2019-01-03T06:43:00Z</dcterms:created>
  <dcterms:modified xsi:type="dcterms:W3CDTF">2019-01-03T07:24:00Z</dcterms:modified>
</cp:coreProperties>
</file>