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206" w:rsidRDefault="00706ABC">
      <w:r>
        <w:t xml:space="preserve">Data Science Program Meeting 7/23/18 </w:t>
      </w:r>
    </w:p>
    <w:p w:rsidR="00706ABC" w:rsidRDefault="00706ABC">
      <w:r>
        <w:t>Present: Kevin Knudson (KK) – Incoming Chair of Mathematics, Dan Maxwell (DM), Sarah Meyer (SM)</w:t>
      </w:r>
    </w:p>
    <w:p w:rsidR="00706ABC" w:rsidRDefault="00706ABC" w:rsidP="00157C55">
      <w:pPr>
        <w:pStyle w:val="ListParagraph"/>
        <w:numPr>
          <w:ilvl w:val="0"/>
          <w:numId w:val="1"/>
        </w:numPr>
      </w:pPr>
      <w:r>
        <w:t xml:space="preserve">Preliminary discussion to explore mathematics </w:t>
      </w:r>
      <w:r w:rsidR="00077D1C">
        <w:t xml:space="preserve">offering a data science degree </w:t>
      </w:r>
    </w:p>
    <w:p w:rsidR="00706ABC" w:rsidRDefault="00706ABC" w:rsidP="00157C55">
      <w:pPr>
        <w:pStyle w:val="ListParagraph"/>
        <w:numPr>
          <w:ilvl w:val="0"/>
          <w:numId w:val="1"/>
        </w:numPr>
      </w:pPr>
      <w:r>
        <w:t xml:space="preserve">Provost has an open offer for the first college that wants to integrate a data science degree program </w:t>
      </w:r>
    </w:p>
    <w:p w:rsidR="00706ABC" w:rsidRDefault="00706ABC" w:rsidP="00157C55">
      <w:pPr>
        <w:pStyle w:val="ListParagraph"/>
        <w:numPr>
          <w:ilvl w:val="0"/>
          <w:numId w:val="1"/>
        </w:numPr>
      </w:pPr>
      <w:r>
        <w:t xml:space="preserve">Legislature has approved a Data Science building for UF, there will limited or no teaching space </w:t>
      </w:r>
    </w:p>
    <w:p w:rsidR="00157C55" w:rsidRDefault="00157C55" w:rsidP="00157C55">
      <w:pPr>
        <w:pStyle w:val="ListParagraph"/>
        <w:numPr>
          <w:ilvl w:val="0"/>
          <w:numId w:val="1"/>
        </w:numPr>
      </w:pPr>
      <w:r>
        <w:t>Undergraduate vs Graduate focus: graduate programs generate more money, but probably will start with an undergraduate focus</w:t>
      </w:r>
    </w:p>
    <w:p w:rsidR="00706ABC" w:rsidRDefault="00077D1C" w:rsidP="00157C55">
      <w:pPr>
        <w:pStyle w:val="ListParagraph"/>
        <w:numPr>
          <w:ilvl w:val="0"/>
          <w:numId w:val="2"/>
        </w:numPr>
      </w:pPr>
      <w:r>
        <w:t>DM has created a document with data science degree program exa</w:t>
      </w:r>
      <w:r w:rsidR="00706ABC">
        <w:t>mples from peer institutions/ or located in Florida:</w:t>
      </w:r>
    </w:p>
    <w:p w:rsidR="00706ABC" w:rsidRDefault="00706ABC" w:rsidP="00157C55">
      <w:pPr>
        <w:pStyle w:val="ListParagraph"/>
        <w:numPr>
          <w:ilvl w:val="0"/>
          <w:numId w:val="3"/>
        </w:numPr>
      </w:pPr>
      <w:r>
        <w:t xml:space="preserve">Berkeley- data program approved </w:t>
      </w:r>
    </w:p>
    <w:p w:rsidR="00706ABC" w:rsidRDefault="00706ABC" w:rsidP="00157C55">
      <w:pPr>
        <w:pStyle w:val="ListParagraph"/>
        <w:numPr>
          <w:ilvl w:val="0"/>
          <w:numId w:val="3"/>
        </w:numPr>
      </w:pPr>
      <w:r>
        <w:t xml:space="preserve">New College (Florida) intersects private sector – KK thinks this might be difficult to incorporate into UF program due to proximity </w:t>
      </w:r>
    </w:p>
    <w:p w:rsidR="00706ABC" w:rsidRPr="00157C55" w:rsidRDefault="00157C55" w:rsidP="00157C55">
      <w:pPr>
        <w:pStyle w:val="ListParagraph"/>
        <w:numPr>
          <w:ilvl w:val="0"/>
          <w:numId w:val="3"/>
        </w:numPr>
        <w:rPr>
          <w:rFonts w:cs="Helvetica"/>
          <w:color w:val="333333"/>
          <w:lang w:val="en"/>
        </w:rPr>
      </w:pPr>
      <w:r>
        <w:t xml:space="preserve">Virginia Tech ( KK alumni) – </w:t>
      </w:r>
      <w:r w:rsidRPr="00157C55">
        <w:rPr>
          <w:rFonts w:cs="Helvetica"/>
          <w:color w:val="333333"/>
          <w:lang w:val="en"/>
        </w:rPr>
        <w:t>Computational Modeling &amp; Data Analytics</w:t>
      </w:r>
      <w:r w:rsidRPr="00157C55">
        <w:rPr>
          <w:rFonts w:cs="Helvetica"/>
          <w:color w:val="333333"/>
          <w:lang w:val="en"/>
        </w:rPr>
        <w:t xml:space="preserve"> (CMDA)  program </w:t>
      </w:r>
    </w:p>
    <w:p w:rsidR="00157C55" w:rsidRDefault="00741FC1" w:rsidP="00741FC1">
      <w:pPr>
        <w:pStyle w:val="ListParagraph"/>
        <w:numPr>
          <w:ilvl w:val="0"/>
          <w:numId w:val="2"/>
        </w:numPr>
        <w:rPr>
          <w:rFonts w:cs="Helvetica"/>
          <w:color w:val="333333"/>
          <w:lang w:val="en"/>
        </w:rPr>
      </w:pPr>
      <w:r>
        <w:rPr>
          <w:rFonts w:cs="Helvetica"/>
          <w:color w:val="333333"/>
          <w:lang w:val="en"/>
        </w:rPr>
        <w:t xml:space="preserve">Objectives of UF program </w:t>
      </w:r>
    </w:p>
    <w:p w:rsidR="00741FC1" w:rsidRDefault="00741FC1" w:rsidP="00741FC1">
      <w:pPr>
        <w:pStyle w:val="ListParagraph"/>
        <w:numPr>
          <w:ilvl w:val="1"/>
          <w:numId w:val="2"/>
        </w:numPr>
        <w:rPr>
          <w:rFonts w:cs="Helvetica"/>
          <w:color w:val="333333"/>
          <w:lang w:val="en"/>
        </w:rPr>
      </w:pPr>
      <w:r>
        <w:rPr>
          <w:rFonts w:cs="Helvetica"/>
          <w:color w:val="333333"/>
          <w:lang w:val="en"/>
        </w:rPr>
        <w:t xml:space="preserve">Develop </w:t>
      </w:r>
      <w:r w:rsidR="00EE04FB">
        <w:rPr>
          <w:rFonts w:cs="Helvetica"/>
          <w:color w:val="333333"/>
          <w:lang w:val="en"/>
        </w:rPr>
        <w:t xml:space="preserve">a </w:t>
      </w:r>
      <w:r>
        <w:rPr>
          <w:rFonts w:cs="Helvetica"/>
          <w:color w:val="333333"/>
          <w:lang w:val="en"/>
        </w:rPr>
        <w:t>first year experience</w:t>
      </w:r>
      <w:r w:rsidR="00EE04FB">
        <w:rPr>
          <w:rFonts w:cs="Helvetica"/>
          <w:color w:val="333333"/>
          <w:lang w:val="en"/>
        </w:rPr>
        <w:t xml:space="preserve"> that integrates coding </w:t>
      </w:r>
    </w:p>
    <w:p w:rsidR="00741FC1" w:rsidRDefault="00741FC1" w:rsidP="00741FC1">
      <w:pPr>
        <w:pStyle w:val="ListParagraph"/>
        <w:numPr>
          <w:ilvl w:val="1"/>
          <w:numId w:val="2"/>
        </w:numPr>
        <w:rPr>
          <w:rFonts w:cs="Helvetica"/>
          <w:color w:val="333333"/>
          <w:lang w:val="en"/>
        </w:rPr>
      </w:pPr>
      <w:r>
        <w:rPr>
          <w:rFonts w:cs="Helvetica"/>
          <w:color w:val="333333"/>
          <w:lang w:val="en"/>
        </w:rPr>
        <w:t xml:space="preserve"> </w:t>
      </w:r>
      <w:r w:rsidR="00EE04FB">
        <w:rPr>
          <w:rFonts w:cs="Helvetica"/>
          <w:color w:val="333333"/>
          <w:lang w:val="en"/>
        </w:rPr>
        <w:t xml:space="preserve">Integrate teaching experiences that met employers demands for relevant data science skills </w:t>
      </w:r>
    </w:p>
    <w:p w:rsidR="00EE04FB" w:rsidRDefault="00EE04FB" w:rsidP="00741FC1">
      <w:pPr>
        <w:pStyle w:val="ListParagraph"/>
        <w:numPr>
          <w:ilvl w:val="1"/>
          <w:numId w:val="2"/>
        </w:numPr>
        <w:rPr>
          <w:rFonts w:cs="Helvetica"/>
          <w:color w:val="333333"/>
          <w:lang w:val="en"/>
        </w:rPr>
      </w:pPr>
      <w:r>
        <w:rPr>
          <w:rFonts w:cs="Helvetica"/>
          <w:color w:val="333333"/>
          <w:lang w:val="en"/>
        </w:rPr>
        <w:t xml:space="preserve">Portfolios to demonstrate usable job skills </w:t>
      </w:r>
    </w:p>
    <w:p w:rsidR="00EE04FB" w:rsidRDefault="00EE04FB" w:rsidP="00EE04FB">
      <w:pPr>
        <w:pStyle w:val="ListParagraph"/>
        <w:numPr>
          <w:ilvl w:val="0"/>
          <w:numId w:val="2"/>
        </w:numPr>
        <w:rPr>
          <w:rFonts w:cs="Helvetica"/>
          <w:color w:val="333333"/>
          <w:lang w:val="en"/>
        </w:rPr>
      </w:pPr>
      <w:r>
        <w:rPr>
          <w:rFonts w:cs="Helvetica"/>
          <w:color w:val="333333"/>
          <w:lang w:val="en"/>
        </w:rPr>
        <w:t xml:space="preserve">Next steps </w:t>
      </w:r>
    </w:p>
    <w:p w:rsidR="00EE04FB" w:rsidRDefault="00EE04FB" w:rsidP="00EE04FB">
      <w:pPr>
        <w:pStyle w:val="ListParagraph"/>
        <w:numPr>
          <w:ilvl w:val="1"/>
          <w:numId w:val="2"/>
        </w:numPr>
        <w:rPr>
          <w:rFonts w:cs="Helvetica"/>
          <w:color w:val="333333"/>
          <w:lang w:val="en"/>
        </w:rPr>
      </w:pPr>
      <w:r>
        <w:rPr>
          <w:rFonts w:cs="Helvetica"/>
          <w:color w:val="333333"/>
          <w:lang w:val="en"/>
        </w:rPr>
        <w:t xml:space="preserve">Curate a selected development group potential members from( Math, Stats, Computer Science, </w:t>
      </w:r>
      <w:proofErr w:type="spellStart"/>
      <w:r>
        <w:rPr>
          <w:rFonts w:cs="Helvetica"/>
          <w:color w:val="333333"/>
          <w:lang w:val="en"/>
        </w:rPr>
        <w:t>Biostats</w:t>
      </w:r>
      <w:proofErr w:type="spellEnd"/>
      <w:r>
        <w:rPr>
          <w:rFonts w:cs="Helvetica"/>
          <w:color w:val="333333"/>
          <w:lang w:val="en"/>
        </w:rPr>
        <w:t xml:space="preserve">, Business) </w:t>
      </w:r>
    </w:p>
    <w:p w:rsidR="00EE04FB" w:rsidRDefault="00EE04FB" w:rsidP="00EE04FB">
      <w:pPr>
        <w:pStyle w:val="ListParagraph"/>
        <w:numPr>
          <w:ilvl w:val="0"/>
          <w:numId w:val="4"/>
        </w:numPr>
        <w:rPr>
          <w:rFonts w:cs="Helvetica"/>
          <w:color w:val="333333"/>
          <w:lang w:val="en"/>
        </w:rPr>
      </w:pPr>
      <w:r>
        <w:rPr>
          <w:rFonts w:cs="Helvetica"/>
          <w:color w:val="333333"/>
          <w:lang w:val="en"/>
        </w:rPr>
        <w:t xml:space="preserve">Obstacles </w:t>
      </w:r>
    </w:p>
    <w:p w:rsidR="00EE04FB" w:rsidRDefault="00EE04FB" w:rsidP="00EE04FB">
      <w:pPr>
        <w:pStyle w:val="ListParagraph"/>
        <w:numPr>
          <w:ilvl w:val="1"/>
          <w:numId w:val="4"/>
        </w:numPr>
        <w:rPr>
          <w:rFonts w:cs="Helvetica"/>
          <w:color w:val="333333"/>
          <w:lang w:val="en"/>
        </w:rPr>
      </w:pPr>
      <w:r>
        <w:rPr>
          <w:rFonts w:cs="Helvetica"/>
          <w:color w:val="333333"/>
          <w:lang w:val="en"/>
        </w:rPr>
        <w:t xml:space="preserve">“Pure math" faculty buy in </w:t>
      </w:r>
    </w:p>
    <w:p w:rsidR="00EE04FB" w:rsidRDefault="00EE04FB" w:rsidP="00EE04FB">
      <w:pPr>
        <w:pStyle w:val="ListParagraph"/>
        <w:numPr>
          <w:ilvl w:val="1"/>
          <w:numId w:val="4"/>
        </w:numPr>
        <w:rPr>
          <w:rFonts w:cs="Helvetica"/>
          <w:color w:val="333333"/>
          <w:lang w:val="en"/>
        </w:rPr>
      </w:pPr>
      <w:r>
        <w:rPr>
          <w:rFonts w:cs="Helvetica"/>
          <w:color w:val="333333"/>
          <w:lang w:val="en"/>
        </w:rPr>
        <w:t>Identify faculty willing to participate</w:t>
      </w:r>
    </w:p>
    <w:p w:rsidR="00EE04FB" w:rsidRDefault="00EE04FB" w:rsidP="00EE04FB">
      <w:pPr>
        <w:pStyle w:val="ListParagraph"/>
        <w:ind w:left="1440"/>
        <w:rPr>
          <w:rFonts w:cs="Helvetica"/>
          <w:color w:val="333333"/>
          <w:lang w:val="en"/>
        </w:rPr>
      </w:pPr>
      <w:bookmarkStart w:id="0" w:name="_GoBack"/>
      <w:bookmarkEnd w:id="0"/>
      <w:r>
        <w:rPr>
          <w:rFonts w:cs="Helvetica"/>
          <w:color w:val="333333"/>
          <w:lang w:val="en"/>
        </w:rPr>
        <w:t xml:space="preserve"> </w:t>
      </w:r>
    </w:p>
    <w:p w:rsidR="00EE04FB" w:rsidRPr="00741FC1" w:rsidRDefault="00EE04FB" w:rsidP="00EE04FB">
      <w:pPr>
        <w:pStyle w:val="ListParagraph"/>
        <w:ind w:left="1440"/>
        <w:rPr>
          <w:rFonts w:cs="Helvetica"/>
          <w:color w:val="333333"/>
          <w:lang w:val="en"/>
        </w:rPr>
      </w:pPr>
    </w:p>
    <w:p w:rsidR="00157C55" w:rsidRDefault="00157C55"/>
    <w:sectPr w:rsidR="00157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04521"/>
    <w:multiLevelType w:val="hybridMultilevel"/>
    <w:tmpl w:val="87F8D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30640"/>
    <w:multiLevelType w:val="hybridMultilevel"/>
    <w:tmpl w:val="09A44C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6E5520"/>
    <w:multiLevelType w:val="hybridMultilevel"/>
    <w:tmpl w:val="66F65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1259D8"/>
    <w:multiLevelType w:val="hybridMultilevel"/>
    <w:tmpl w:val="13AE6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ABC"/>
    <w:rsid w:val="0000040D"/>
    <w:rsid w:val="000017A6"/>
    <w:rsid w:val="00005010"/>
    <w:rsid w:val="0001619D"/>
    <w:rsid w:val="00021793"/>
    <w:rsid w:val="00022755"/>
    <w:rsid w:val="00022A98"/>
    <w:rsid w:val="00024364"/>
    <w:rsid w:val="00030210"/>
    <w:rsid w:val="000317F2"/>
    <w:rsid w:val="00032C57"/>
    <w:rsid w:val="0003566C"/>
    <w:rsid w:val="000366F3"/>
    <w:rsid w:val="000433B8"/>
    <w:rsid w:val="0004355C"/>
    <w:rsid w:val="00044A75"/>
    <w:rsid w:val="00045279"/>
    <w:rsid w:val="00046B68"/>
    <w:rsid w:val="00047238"/>
    <w:rsid w:val="00047C95"/>
    <w:rsid w:val="000558CC"/>
    <w:rsid w:val="00056C4B"/>
    <w:rsid w:val="000635C0"/>
    <w:rsid w:val="00072FED"/>
    <w:rsid w:val="000755D3"/>
    <w:rsid w:val="000765A9"/>
    <w:rsid w:val="00077D1C"/>
    <w:rsid w:val="0008142F"/>
    <w:rsid w:val="00091D50"/>
    <w:rsid w:val="00095472"/>
    <w:rsid w:val="00096254"/>
    <w:rsid w:val="000A1A54"/>
    <w:rsid w:val="000A4BFB"/>
    <w:rsid w:val="000A6F66"/>
    <w:rsid w:val="000B230A"/>
    <w:rsid w:val="000B5DCA"/>
    <w:rsid w:val="000B7513"/>
    <w:rsid w:val="000C2129"/>
    <w:rsid w:val="000C3133"/>
    <w:rsid w:val="000C4534"/>
    <w:rsid w:val="000C6B0E"/>
    <w:rsid w:val="000D0E66"/>
    <w:rsid w:val="000D2105"/>
    <w:rsid w:val="000D4122"/>
    <w:rsid w:val="000D5B7B"/>
    <w:rsid w:val="000D6F3F"/>
    <w:rsid w:val="000D7A8E"/>
    <w:rsid w:val="000E5991"/>
    <w:rsid w:val="000E66F5"/>
    <w:rsid w:val="000E7611"/>
    <w:rsid w:val="000F51A8"/>
    <w:rsid w:val="00101CEE"/>
    <w:rsid w:val="00106F38"/>
    <w:rsid w:val="0010758D"/>
    <w:rsid w:val="00114A71"/>
    <w:rsid w:val="001153CF"/>
    <w:rsid w:val="001179D8"/>
    <w:rsid w:val="0013116E"/>
    <w:rsid w:val="001326C9"/>
    <w:rsid w:val="00132890"/>
    <w:rsid w:val="001354FA"/>
    <w:rsid w:val="00136C2D"/>
    <w:rsid w:val="00144B33"/>
    <w:rsid w:val="00144F6D"/>
    <w:rsid w:val="0015166A"/>
    <w:rsid w:val="00155C8B"/>
    <w:rsid w:val="00157C55"/>
    <w:rsid w:val="001600B2"/>
    <w:rsid w:val="0016120E"/>
    <w:rsid w:val="001619F2"/>
    <w:rsid w:val="00163364"/>
    <w:rsid w:val="00170597"/>
    <w:rsid w:val="00170BBE"/>
    <w:rsid w:val="001715DB"/>
    <w:rsid w:val="0017398C"/>
    <w:rsid w:val="001748B6"/>
    <w:rsid w:val="00177D18"/>
    <w:rsid w:val="00184717"/>
    <w:rsid w:val="00186C3E"/>
    <w:rsid w:val="00192C78"/>
    <w:rsid w:val="001941AC"/>
    <w:rsid w:val="001A2BF3"/>
    <w:rsid w:val="001A3245"/>
    <w:rsid w:val="001B777F"/>
    <w:rsid w:val="001C47F6"/>
    <w:rsid w:val="001D10FD"/>
    <w:rsid w:val="001D14FC"/>
    <w:rsid w:val="001D28FF"/>
    <w:rsid w:val="001E2E3E"/>
    <w:rsid w:val="001E6B6F"/>
    <w:rsid w:val="001F41CC"/>
    <w:rsid w:val="001F49E7"/>
    <w:rsid w:val="001F683C"/>
    <w:rsid w:val="00201C29"/>
    <w:rsid w:val="00203259"/>
    <w:rsid w:val="00203342"/>
    <w:rsid w:val="00205A88"/>
    <w:rsid w:val="002077C8"/>
    <w:rsid w:val="002079A2"/>
    <w:rsid w:val="00210437"/>
    <w:rsid w:val="00211165"/>
    <w:rsid w:val="00212C4A"/>
    <w:rsid w:val="00214145"/>
    <w:rsid w:val="00215223"/>
    <w:rsid w:val="00217C0C"/>
    <w:rsid w:val="00231171"/>
    <w:rsid w:val="00233204"/>
    <w:rsid w:val="00235126"/>
    <w:rsid w:val="00235153"/>
    <w:rsid w:val="00235986"/>
    <w:rsid w:val="00241C4F"/>
    <w:rsid w:val="00241C78"/>
    <w:rsid w:val="00241CA4"/>
    <w:rsid w:val="00242D40"/>
    <w:rsid w:val="00243C6F"/>
    <w:rsid w:val="00246CF0"/>
    <w:rsid w:val="00251D4C"/>
    <w:rsid w:val="00252FFF"/>
    <w:rsid w:val="002550F4"/>
    <w:rsid w:val="00255A74"/>
    <w:rsid w:val="00260673"/>
    <w:rsid w:val="002608F2"/>
    <w:rsid w:val="00261C5B"/>
    <w:rsid w:val="00265308"/>
    <w:rsid w:val="00267919"/>
    <w:rsid w:val="00271192"/>
    <w:rsid w:val="002713BF"/>
    <w:rsid w:val="00272F1C"/>
    <w:rsid w:val="00273D53"/>
    <w:rsid w:val="00273E89"/>
    <w:rsid w:val="00274771"/>
    <w:rsid w:val="00280CF9"/>
    <w:rsid w:val="00283581"/>
    <w:rsid w:val="002851ED"/>
    <w:rsid w:val="002864C1"/>
    <w:rsid w:val="0029141F"/>
    <w:rsid w:val="0029317C"/>
    <w:rsid w:val="00295B8E"/>
    <w:rsid w:val="00296299"/>
    <w:rsid w:val="00297009"/>
    <w:rsid w:val="002A5C10"/>
    <w:rsid w:val="002B3937"/>
    <w:rsid w:val="002C1614"/>
    <w:rsid w:val="002C18FC"/>
    <w:rsid w:val="002C4727"/>
    <w:rsid w:val="002C4E27"/>
    <w:rsid w:val="002C612F"/>
    <w:rsid w:val="002C62D5"/>
    <w:rsid w:val="002C734A"/>
    <w:rsid w:val="002C7526"/>
    <w:rsid w:val="002D14B3"/>
    <w:rsid w:val="002D6219"/>
    <w:rsid w:val="002D728D"/>
    <w:rsid w:val="002E7BA7"/>
    <w:rsid w:val="002F4BFE"/>
    <w:rsid w:val="0030059A"/>
    <w:rsid w:val="0030275A"/>
    <w:rsid w:val="00305D47"/>
    <w:rsid w:val="003065D4"/>
    <w:rsid w:val="00307E28"/>
    <w:rsid w:val="00313F48"/>
    <w:rsid w:val="003259EC"/>
    <w:rsid w:val="00325BA4"/>
    <w:rsid w:val="00331423"/>
    <w:rsid w:val="003337DA"/>
    <w:rsid w:val="00333F9C"/>
    <w:rsid w:val="00335FE3"/>
    <w:rsid w:val="0034182C"/>
    <w:rsid w:val="00352732"/>
    <w:rsid w:val="00352845"/>
    <w:rsid w:val="003530FC"/>
    <w:rsid w:val="0035524D"/>
    <w:rsid w:val="00356381"/>
    <w:rsid w:val="003576CA"/>
    <w:rsid w:val="00357C09"/>
    <w:rsid w:val="00362413"/>
    <w:rsid w:val="0036581D"/>
    <w:rsid w:val="00367497"/>
    <w:rsid w:val="003767B5"/>
    <w:rsid w:val="00376C9F"/>
    <w:rsid w:val="003776B2"/>
    <w:rsid w:val="00380245"/>
    <w:rsid w:val="00380A58"/>
    <w:rsid w:val="00380E10"/>
    <w:rsid w:val="00382406"/>
    <w:rsid w:val="003862AE"/>
    <w:rsid w:val="0039243C"/>
    <w:rsid w:val="0039714B"/>
    <w:rsid w:val="003A1EE5"/>
    <w:rsid w:val="003B070B"/>
    <w:rsid w:val="003B4AA5"/>
    <w:rsid w:val="003B5490"/>
    <w:rsid w:val="003B7055"/>
    <w:rsid w:val="003C330C"/>
    <w:rsid w:val="003C352B"/>
    <w:rsid w:val="003D4EF5"/>
    <w:rsid w:val="003D6BAC"/>
    <w:rsid w:val="003D7CAF"/>
    <w:rsid w:val="003E163A"/>
    <w:rsid w:val="003E6C60"/>
    <w:rsid w:val="003F62A9"/>
    <w:rsid w:val="003F7137"/>
    <w:rsid w:val="003F72AA"/>
    <w:rsid w:val="004014D0"/>
    <w:rsid w:val="004105A6"/>
    <w:rsid w:val="00415000"/>
    <w:rsid w:val="00426F24"/>
    <w:rsid w:val="00434F40"/>
    <w:rsid w:val="00435BCF"/>
    <w:rsid w:val="00440FE1"/>
    <w:rsid w:val="00442DBA"/>
    <w:rsid w:val="004508B1"/>
    <w:rsid w:val="0045249A"/>
    <w:rsid w:val="00452E87"/>
    <w:rsid w:val="00453CFF"/>
    <w:rsid w:val="00457613"/>
    <w:rsid w:val="00457ED4"/>
    <w:rsid w:val="0046068B"/>
    <w:rsid w:val="004655C8"/>
    <w:rsid w:val="00465780"/>
    <w:rsid w:val="00471B6F"/>
    <w:rsid w:val="00473CD2"/>
    <w:rsid w:val="004810AD"/>
    <w:rsid w:val="00482158"/>
    <w:rsid w:val="00482D25"/>
    <w:rsid w:val="0048455C"/>
    <w:rsid w:val="00485B6B"/>
    <w:rsid w:val="00486376"/>
    <w:rsid w:val="0049028C"/>
    <w:rsid w:val="00490D1D"/>
    <w:rsid w:val="0049118E"/>
    <w:rsid w:val="004971F0"/>
    <w:rsid w:val="004A2D60"/>
    <w:rsid w:val="004A3FFE"/>
    <w:rsid w:val="004B23B4"/>
    <w:rsid w:val="004B4927"/>
    <w:rsid w:val="004C062C"/>
    <w:rsid w:val="004C147B"/>
    <w:rsid w:val="004C17E1"/>
    <w:rsid w:val="004C181D"/>
    <w:rsid w:val="004C1BDE"/>
    <w:rsid w:val="004C375F"/>
    <w:rsid w:val="004C437C"/>
    <w:rsid w:val="004C7CF2"/>
    <w:rsid w:val="004D70FA"/>
    <w:rsid w:val="004D7E47"/>
    <w:rsid w:val="004E117C"/>
    <w:rsid w:val="004E2D74"/>
    <w:rsid w:val="004E316F"/>
    <w:rsid w:val="004E3732"/>
    <w:rsid w:val="004E5FC4"/>
    <w:rsid w:val="004E7E48"/>
    <w:rsid w:val="004F1652"/>
    <w:rsid w:val="004F4B82"/>
    <w:rsid w:val="00500742"/>
    <w:rsid w:val="005034C4"/>
    <w:rsid w:val="00504922"/>
    <w:rsid w:val="005072AB"/>
    <w:rsid w:val="00511271"/>
    <w:rsid w:val="00512E2B"/>
    <w:rsid w:val="005142F8"/>
    <w:rsid w:val="00522A6A"/>
    <w:rsid w:val="00522C8B"/>
    <w:rsid w:val="00524363"/>
    <w:rsid w:val="005243D8"/>
    <w:rsid w:val="005311EE"/>
    <w:rsid w:val="00532EC8"/>
    <w:rsid w:val="0054101C"/>
    <w:rsid w:val="0054581C"/>
    <w:rsid w:val="005462ED"/>
    <w:rsid w:val="00546F80"/>
    <w:rsid w:val="00550B13"/>
    <w:rsid w:val="00563841"/>
    <w:rsid w:val="00564714"/>
    <w:rsid w:val="00574316"/>
    <w:rsid w:val="00575F6C"/>
    <w:rsid w:val="00581028"/>
    <w:rsid w:val="005813EE"/>
    <w:rsid w:val="00582AA2"/>
    <w:rsid w:val="005912D5"/>
    <w:rsid w:val="00593229"/>
    <w:rsid w:val="005B4486"/>
    <w:rsid w:val="005C2BB8"/>
    <w:rsid w:val="005C2F43"/>
    <w:rsid w:val="005C2FDB"/>
    <w:rsid w:val="005C34E0"/>
    <w:rsid w:val="005C49A1"/>
    <w:rsid w:val="005C54B6"/>
    <w:rsid w:val="005D0FD6"/>
    <w:rsid w:val="005D2DF3"/>
    <w:rsid w:val="005D3A81"/>
    <w:rsid w:val="005D7B72"/>
    <w:rsid w:val="005E1864"/>
    <w:rsid w:val="005E4AED"/>
    <w:rsid w:val="005E5414"/>
    <w:rsid w:val="005E7C04"/>
    <w:rsid w:val="005F0584"/>
    <w:rsid w:val="005F26C9"/>
    <w:rsid w:val="005F572E"/>
    <w:rsid w:val="00602633"/>
    <w:rsid w:val="006107B9"/>
    <w:rsid w:val="00612A34"/>
    <w:rsid w:val="00613409"/>
    <w:rsid w:val="0061572B"/>
    <w:rsid w:val="00617349"/>
    <w:rsid w:val="00621323"/>
    <w:rsid w:val="00624C8A"/>
    <w:rsid w:val="00634D2B"/>
    <w:rsid w:val="006352DE"/>
    <w:rsid w:val="0063683E"/>
    <w:rsid w:val="006571D2"/>
    <w:rsid w:val="006601B1"/>
    <w:rsid w:val="00667393"/>
    <w:rsid w:val="0067128E"/>
    <w:rsid w:val="006721CA"/>
    <w:rsid w:val="0067323D"/>
    <w:rsid w:val="00673BE8"/>
    <w:rsid w:val="00674C02"/>
    <w:rsid w:val="00677504"/>
    <w:rsid w:val="00677B6C"/>
    <w:rsid w:val="00680C20"/>
    <w:rsid w:val="00692B25"/>
    <w:rsid w:val="006969B4"/>
    <w:rsid w:val="006A3689"/>
    <w:rsid w:val="006B464B"/>
    <w:rsid w:val="006B4830"/>
    <w:rsid w:val="006B51B1"/>
    <w:rsid w:val="006B53BE"/>
    <w:rsid w:val="006B6389"/>
    <w:rsid w:val="006B7E52"/>
    <w:rsid w:val="006C17B6"/>
    <w:rsid w:val="006D0BC0"/>
    <w:rsid w:val="006D1383"/>
    <w:rsid w:val="006D3483"/>
    <w:rsid w:val="006D3A7C"/>
    <w:rsid w:val="006D4206"/>
    <w:rsid w:val="006D4E29"/>
    <w:rsid w:val="006D7330"/>
    <w:rsid w:val="006F24CC"/>
    <w:rsid w:val="006F3D5D"/>
    <w:rsid w:val="00704735"/>
    <w:rsid w:val="00706ABC"/>
    <w:rsid w:val="00706C00"/>
    <w:rsid w:val="00723CD4"/>
    <w:rsid w:val="00725705"/>
    <w:rsid w:val="0072625D"/>
    <w:rsid w:val="00731C5A"/>
    <w:rsid w:val="00732847"/>
    <w:rsid w:val="00740A40"/>
    <w:rsid w:val="00740EB3"/>
    <w:rsid w:val="007412B3"/>
    <w:rsid w:val="00741334"/>
    <w:rsid w:val="00741FC1"/>
    <w:rsid w:val="00743B45"/>
    <w:rsid w:val="00745DBD"/>
    <w:rsid w:val="00752BC7"/>
    <w:rsid w:val="00752D6A"/>
    <w:rsid w:val="00756E37"/>
    <w:rsid w:val="00757004"/>
    <w:rsid w:val="007617C0"/>
    <w:rsid w:val="00770446"/>
    <w:rsid w:val="00772C96"/>
    <w:rsid w:val="0078389C"/>
    <w:rsid w:val="007861A5"/>
    <w:rsid w:val="007911CC"/>
    <w:rsid w:val="00797C60"/>
    <w:rsid w:val="007A08FE"/>
    <w:rsid w:val="007A0F47"/>
    <w:rsid w:val="007A7035"/>
    <w:rsid w:val="007B2561"/>
    <w:rsid w:val="007B48EA"/>
    <w:rsid w:val="007B61D5"/>
    <w:rsid w:val="007B7AA7"/>
    <w:rsid w:val="007C271D"/>
    <w:rsid w:val="007C37A0"/>
    <w:rsid w:val="007C7CEB"/>
    <w:rsid w:val="007D1178"/>
    <w:rsid w:val="007E02C6"/>
    <w:rsid w:val="007E2DFD"/>
    <w:rsid w:val="007E6302"/>
    <w:rsid w:val="007F0F9D"/>
    <w:rsid w:val="007F1FAA"/>
    <w:rsid w:val="007F5D18"/>
    <w:rsid w:val="00800752"/>
    <w:rsid w:val="0080367A"/>
    <w:rsid w:val="00803D29"/>
    <w:rsid w:val="00804E31"/>
    <w:rsid w:val="00812A16"/>
    <w:rsid w:val="00812BD6"/>
    <w:rsid w:val="00815B0B"/>
    <w:rsid w:val="0082228A"/>
    <w:rsid w:val="0082513C"/>
    <w:rsid w:val="00827AE8"/>
    <w:rsid w:val="00827F1F"/>
    <w:rsid w:val="008305B3"/>
    <w:rsid w:val="0083563F"/>
    <w:rsid w:val="00835CDB"/>
    <w:rsid w:val="008368A1"/>
    <w:rsid w:val="00836FB3"/>
    <w:rsid w:val="00851794"/>
    <w:rsid w:val="0085226B"/>
    <w:rsid w:val="00860DCE"/>
    <w:rsid w:val="00861A47"/>
    <w:rsid w:val="008647A0"/>
    <w:rsid w:val="00866F79"/>
    <w:rsid w:val="0086773F"/>
    <w:rsid w:val="00870B6F"/>
    <w:rsid w:val="00876084"/>
    <w:rsid w:val="00876F7C"/>
    <w:rsid w:val="00877C1F"/>
    <w:rsid w:val="00881D0E"/>
    <w:rsid w:val="00882AF8"/>
    <w:rsid w:val="008857D4"/>
    <w:rsid w:val="00885BB5"/>
    <w:rsid w:val="0089196F"/>
    <w:rsid w:val="008955B1"/>
    <w:rsid w:val="008A0A98"/>
    <w:rsid w:val="008B389D"/>
    <w:rsid w:val="008B3E2B"/>
    <w:rsid w:val="008B3E30"/>
    <w:rsid w:val="008C196D"/>
    <w:rsid w:val="008C324E"/>
    <w:rsid w:val="008C4CDB"/>
    <w:rsid w:val="008C59F1"/>
    <w:rsid w:val="008D6757"/>
    <w:rsid w:val="008E0917"/>
    <w:rsid w:val="008E1D74"/>
    <w:rsid w:val="008E60ED"/>
    <w:rsid w:val="008E61BC"/>
    <w:rsid w:val="008E77C2"/>
    <w:rsid w:val="008F074B"/>
    <w:rsid w:val="008F36E8"/>
    <w:rsid w:val="00906BA5"/>
    <w:rsid w:val="00910162"/>
    <w:rsid w:val="009106F0"/>
    <w:rsid w:val="00911DA9"/>
    <w:rsid w:val="0091452C"/>
    <w:rsid w:val="00915851"/>
    <w:rsid w:val="00922529"/>
    <w:rsid w:val="00924294"/>
    <w:rsid w:val="00925C14"/>
    <w:rsid w:val="009311D1"/>
    <w:rsid w:val="00931222"/>
    <w:rsid w:val="00934DFC"/>
    <w:rsid w:val="00937176"/>
    <w:rsid w:val="00941A84"/>
    <w:rsid w:val="00946764"/>
    <w:rsid w:val="00946CA4"/>
    <w:rsid w:val="00950505"/>
    <w:rsid w:val="00951812"/>
    <w:rsid w:val="00952BE0"/>
    <w:rsid w:val="00960753"/>
    <w:rsid w:val="0096190D"/>
    <w:rsid w:val="00966AD1"/>
    <w:rsid w:val="00970A05"/>
    <w:rsid w:val="009775FB"/>
    <w:rsid w:val="0098007A"/>
    <w:rsid w:val="009800E6"/>
    <w:rsid w:val="00981ADC"/>
    <w:rsid w:val="00981DEF"/>
    <w:rsid w:val="00983EEF"/>
    <w:rsid w:val="0098670B"/>
    <w:rsid w:val="00987396"/>
    <w:rsid w:val="00990538"/>
    <w:rsid w:val="009946B8"/>
    <w:rsid w:val="00997A93"/>
    <w:rsid w:val="009A4825"/>
    <w:rsid w:val="009A495E"/>
    <w:rsid w:val="009A4CCF"/>
    <w:rsid w:val="009B0205"/>
    <w:rsid w:val="009B30E0"/>
    <w:rsid w:val="009B37C2"/>
    <w:rsid w:val="009B4783"/>
    <w:rsid w:val="009B5713"/>
    <w:rsid w:val="009B65E1"/>
    <w:rsid w:val="009B6F22"/>
    <w:rsid w:val="009B7268"/>
    <w:rsid w:val="009C27FA"/>
    <w:rsid w:val="009D0ED9"/>
    <w:rsid w:val="009D0FB9"/>
    <w:rsid w:val="009D5B46"/>
    <w:rsid w:val="009D606E"/>
    <w:rsid w:val="009D6967"/>
    <w:rsid w:val="009E4C6D"/>
    <w:rsid w:val="009E6609"/>
    <w:rsid w:val="009E733B"/>
    <w:rsid w:val="009F0866"/>
    <w:rsid w:val="009F2577"/>
    <w:rsid w:val="009F2AF7"/>
    <w:rsid w:val="009F4630"/>
    <w:rsid w:val="009F6E22"/>
    <w:rsid w:val="00A01F91"/>
    <w:rsid w:val="00A03BED"/>
    <w:rsid w:val="00A0445E"/>
    <w:rsid w:val="00A06ADC"/>
    <w:rsid w:val="00A0712B"/>
    <w:rsid w:val="00A072B9"/>
    <w:rsid w:val="00A10EC1"/>
    <w:rsid w:val="00A14AFF"/>
    <w:rsid w:val="00A14B23"/>
    <w:rsid w:val="00A1785B"/>
    <w:rsid w:val="00A2133E"/>
    <w:rsid w:val="00A21BE7"/>
    <w:rsid w:val="00A22175"/>
    <w:rsid w:val="00A35409"/>
    <w:rsid w:val="00A37AC2"/>
    <w:rsid w:val="00A4234B"/>
    <w:rsid w:val="00A42A61"/>
    <w:rsid w:val="00A539C4"/>
    <w:rsid w:val="00A601F1"/>
    <w:rsid w:val="00A60BC7"/>
    <w:rsid w:val="00A622D9"/>
    <w:rsid w:val="00A679F5"/>
    <w:rsid w:val="00A72CC1"/>
    <w:rsid w:val="00A73C26"/>
    <w:rsid w:val="00A77458"/>
    <w:rsid w:val="00A85103"/>
    <w:rsid w:val="00A85B92"/>
    <w:rsid w:val="00A867BF"/>
    <w:rsid w:val="00A86CB7"/>
    <w:rsid w:val="00A977D5"/>
    <w:rsid w:val="00A97D17"/>
    <w:rsid w:val="00AA15C1"/>
    <w:rsid w:val="00AA1605"/>
    <w:rsid w:val="00AA6C46"/>
    <w:rsid w:val="00AB1FA7"/>
    <w:rsid w:val="00AB52A6"/>
    <w:rsid w:val="00AB6433"/>
    <w:rsid w:val="00AB7865"/>
    <w:rsid w:val="00AC2AA9"/>
    <w:rsid w:val="00AC2B06"/>
    <w:rsid w:val="00AC4536"/>
    <w:rsid w:val="00AC4C9C"/>
    <w:rsid w:val="00AC5AA7"/>
    <w:rsid w:val="00AC7036"/>
    <w:rsid w:val="00AD10F7"/>
    <w:rsid w:val="00AD5E12"/>
    <w:rsid w:val="00AD62C0"/>
    <w:rsid w:val="00AD722A"/>
    <w:rsid w:val="00AF3BEB"/>
    <w:rsid w:val="00B009BB"/>
    <w:rsid w:val="00B02A9B"/>
    <w:rsid w:val="00B05FF1"/>
    <w:rsid w:val="00B073E4"/>
    <w:rsid w:val="00B07657"/>
    <w:rsid w:val="00B20A40"/>
    <w:rsid w:val="00B21587"/>
    <w:rsid w:val="00B31004"/>
    <w:rsid w:val="00B31A22"/>
    <w:rsid w:val="00B37A42"/>
    <w:rsid w:val="00B40880"/>
    <w:rsid w:val="00B409A8"/>
    <w:rsid w:val="00B42B8F"/>
    <w:rsid w:val="00B4701F"/>
    <w:rsid w:val="00B527C4"/>
    <w:rsid w:val="00B53613"/>
    <w:rsid w:val="00B66604"/>
    <w:rsid w:val="00B80CE4"/>
    <w:rsid w:val="00B86E15"/>
    <w:rsid w:val="00B90959"/>
    <w:rsid w:val="00B93707"/>
    <w:rsid w:val="00B9757F"/>
    <w:rsid w:val="00B97A12"/>
    <w:rsid w:val="00BA0A29"/>
    <w:rsid w:val="00BA3B72"/>
    <w:rsid w:val="00BA4636"/>
    <w:rsid w:val="00BB20C7"/>
    <w:rsid w:val="00BB5BEF"/>
    <w:rsid w:val="00BC0A26"/>
    <w:rsid w:val="00BC73CD"/>
    <w:rsid w:val="00BD05DE"/>
    <w:rsid w:val="00BD3C59"/>
    <w:rsid w:val="00BE05D7"/>
    <w:rsid w:val="00BE23D1"/>
    <w:rsid w:val="00BE4A94"/>
    <w:rsid w:val="00BE680C"/>
    <w:rsid w:val="00BF0838"/>
    <w:rsid w:val="00BF1EDB"/>
    <w:rsid w:val="00BF2426"/>
    <w:rsid w:val="00BF4108"/>
    <w:rsid w:val="00BF58D2"/>
    <w:rsid w:val="00BF6758"/>
    <w:rsid w:val="00C0326E"/>
    <w:rsid w:val="00C04850"/>
    <w:rsid w:val="00C07C9C"/>
    <w:rsid w:val="00C127AF"/>
    <w:rsid w:val="00C14220"/>
    <w:rsid w:val="00C16A0C"/>
    <w:rsid w:val="00C17C73"/>
    <w:rsid w:val="00C229E6"/>
    <w:rsid w:val="00C23000"/>
    <w:rsid w:val="00C24089"/>
    <w:rsid w:val="00C27798"/>
    <w:rsid w:val="00C345B2"/>
    <w:rsid w:val="00C35532"/>
    <w:rsid w:val="00C36CFD"/>
    <w:rsid w:val="00C40D3A"/>
    <w:rsid w:val="00C41B5A"/>
    <w:rsid w:val="00C444AF"/>
    <w:rsid w:val="00C55620"/>
    <w:rsid w:val="00C62569"/>
    <w:rsid w:val="00C63D2B"/>
    <w:rsid w:val="00C64E4C"/>
    <w:rsid w:val="00C66297"/>
    <w:rsid w:val="00C67D3A"/>
    <w:rsid w:val="00C703E5"/>
    <w:rsid w:val="00C714F2"/>
    <w:rsid w:val="00C80EAB"/>
    <w:rsid w:val="00C81609"/>
    <w:rsid w:val="00C81B63"/>
    <w:rsid w:val="00C879EA"/>
    <w:rsid w:val="00C911CB"/>
    <w:rsid w:val="00C9184F"/>
    <w:rsid w:val="00CA32B0"/>
    <w:rsid w:val="00CA32DB"/>
    <w:rsid w:val="00CA6DEC"/>
    <w:rsid w:val="00CB001E"/>
    <w:rsid w:val="00CB10FA"/>
    <w:rsid w:val="00CB153A"/>
    <w:rsid w:val="00CB186D"/>
    <w:rsid w:val="00CB3FCB"/>
    <w:rsid w:val="00CC37DA"/>
    <w:rsid w:val="00CC4D0B"/>
    <w:rsid w:val="00CD0940"/>
    <w:rsid w:val="00CD0C96"/>
    <w:rsid w:val="00CD78FB"/>
    <w:rsid w:val="00CE14A6"/>
    <w:rsid w:val="00CE2358"/>
    <w:rsid w:val="00CE5E61"/>
    <w:rsid w:val="00CE6A1B"/>
    <w:rsid w:val="00D0082E"/>
    <w:rsid w:val="00D00E35"/>
    <w:rsid w:val="00D0444C"/>
    <w:rsid w:val="00D04A3B"/>
    <w:rsid w:val="00D062F4"/>
    <w:rsid w:val="00D07582"/>
    <w:rsid w:val="00D12281"/>
    <w:rsid w:val="00D20603"/>
    <w:rsid w:val="00D22FA8"/>
    <w:rsid w:val="00D250BE"/>
    <w:rsid w:val="00D3048D"/>
    <w:rsid w:val="00D33EE7"/>
    <w:rsid w:val="00D373A4"/>
    <w:rsid w:val="00D44D72"/>
    <w:rsid w:val="00D46199"/>
    <w:rsid w:val="00D51BFD"/>
    <w:rsid w:val="00D770DA"/>
    <w:rsid w:val="00D77A53"/>
    <w:rsid w:val="00D90B47"/>
    <w:rsid w:val="00D90FFB"/>
    <w:rsid w:val="00D92042"/>
    <w:rsid w:val="00D96FAA"/>
    <w:rsid w:val="00DA25C2"/>
    <w:rsid w:val="00DA4EA1"/>
    <w:rsid w:val="00DB1ACB"/>
    <w:rsid w:val="00DB3A3E"/>
    <w:rsid w:val="00DB3C25"/>
    <w:rsid w:val="00DB6667"/>
    <w:rsid w:val="00DC0A47"/>
    <w:rsid w:val="00DC105B"/>
    <w:rsid w:val="00DC2702"/>
    <w:rsid w:val="00DD18B8"/>
    <w:rsid w:val="00DD5334"/>
    <w:rsid w:val="00DE3C97"/>
    <w:rsid w:val="00DE53CD"/>
    <w:rsid w:val="00DE6332"/>
    <w:rsid w:val="00DE6FED"/>
    <w:rsid w:val="00DE7907"/>
    <w:rsid w:val="00DF0BFB"/>
    <w:rsid w:val="00DF22CE"/>
    <w:rsid w:val="00DF4A3A"/>
    <w:rsid w:val="00E0452D"/>
    <w:rsid w:val="00E07B55"/>
    <w:rsid w:val="00E11128"/>
    <w:rsid w:val="00E126D5"/>
    <w:rsid w:val="00E141F6"/>
    <w:rsid w:val="00E174F8"/>
    <w:rsid w:val="00E20CAE"/>
    <w:rsid w:val="00E332CD"/>
    <w:rsid w:val="00E338BF"/>
    <w:rsid w:val="00E41810"/>
    <w:rsid w:val="00E44BA0"/>
    <w:rsid w:val="00E4516B"/>
    <w:rsid w:val="00E46A59"/>
    <w:rsid w:val="00E51CED"/>
    <w:rsid w:val="00E52BB8"/>
    <w:rsid w:val="00E60B8F"/>
    <w:rsid w:val="00E67934"/>
    <w:rsid w:val="00E72498"/>
    <w:rsid w:val="00E74B55"/>
    <w:rsid w:val="00E84341"/>
    <w:rsid w:val="00E87FEF"/>
    <w:rsid w:val="00E96285"/>
    <w:rsid w:val="00E97375"/>
    <w:rsid w:val="00EB1CC0"/>
    <w:rsid w:val="00EB51EC"/>
    <w:rsid w:val="00EB5BB7"/>
    <w:rsid w:val="00EC128B"/>
    <w:rsid w:val="00EC1A65"/>
    <w:rsid w:val="00EC34BE"/>
    <w:rsid w:val="00EC7489"/>
    <w:rsid w:val="00ED2B83"/>
    <w:rsid w:val="00ED4EBA"/>
    <w:rsid w:val="00ED74CA"/>
    <w:rsid w:val="00ED7518"/>
    <w:rsid w:val="00EE04FB"/>
    <w:rsid w:val="00EE6B17"/>
    <w:rsid w:val="00EF566F"/>
    <w:rsid w:val="00F0257D"/>
    <w:rsid w:val="00F11CD1"/>
    <w:rsid w:val="00F12D41"/>
    <w:rsid w:val="00F13FA1"/>
    <w:rsid w:val="00F14011"/>
    <w:rsid w:val="00F15A6F"/>
    <w:rsid w:val="00F16517"/>
    <w:rsid w:val="00F16734"/>
    <w:rsid w:val="00F21B20"/>
    <w:rsid w:val="00F2424D"/>
    <w:rsid w:val="00F24938"/>
    <w:rsid w:val="00F414B1"/>
    <w:rsid w:val="00F43968"/>
    <w:rsid w:val="00F45863"/>
    <w:rsid w:val="00F46F3A"/>
    <w:rsid w:val="00F5351E"/>
    <w:rsid w:val="00F5401E"/>
    <w:rsid w:val="00F55620"/>
    <w:rsid w:val="00F641AF"/>
    <w:rsid w:val="00F67F9C"/>
    <w:rsid w:val="00F714B6"/>
    <w:rsid w:val="00F719B1"/>
    <w:rsid w:val="00F72517"/>
    <w:rsid w:val="00F76182"/>
    <w:rsid w:val="00F770CB"/>
    <w:rsid w:val="00F82E13"/>
    <w:rsid w:val="00F8550F"/>
    <w:rsid w:val="00F87E2C"/>
    <w:rsid w:val="00F909A0"/>
    <w:rsid w:val="00F910F2"/>
    <w:rsid w:val="00F916AC"/>
    <w:rsid w:val="00F92E33"/>
    <w:rsid w:val="00F944A1"/>
    <w:rsid w:val="00F94CB6"/>
    <w:rsid w:val="00F95C08"/>
    <w:rsid w:val="00FA0A84"/>
    <w:rsid w:val="00FA28AB"/>
    <w:rsid w:val="00FA2F42"/>
    <w:rsid w:val="00FA5E18"/>
    <w:rsid w:val="00FB49C8"/>
    <w:rsid w:val="00FB5BCE"/>
    <w:rsid w:val="00FC1988"/>
    <w:rsid w:val="00FC5739"/>
    <w:rsid w:val="00FC6579"/>
    <w:rsid w:val="00FD0FDB"/>
    <w:rsid w:val="00FD227C"/>
    <w:rsid w:val="00FD2EDB"/>
    <w:rsid w:val="00FD365D"/>
    <w:rsid w:val="00FF146F"/>
    <w:rsid w:val="00FF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4EFB96-29B7-4DD0-9656-9060493EE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Meyer,Sarah L</dc:creator>
  <cp:keywords/>
  <dc:description/>
  <cp:lastModifiedBy>Meyer,Sarah L</cp:lastModifiedBy>
  <cp:revision>2</cp:revision>
  <dcterms:created xsi:type="dcterms:W3CDTF">2018-07-27T16:19:00Z</dcterms:created>
  <dcterms:modified xsi:type="dcterms:W3CDTF">2018-07-27T16:19:00Z</dcterms:modified>
</cp:coreProperties>
</file>