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2E14DF" w14:textId="03C316A3" w:rsidR="002E05A3" w:rsidRDefault="002E05A3" w:rsidP="00B66A18">
      <w:pPr>
        <w:jc w:val="center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70C0"/>
          <w:sz w:val="28"/>
          <w:szCs w:val="28"/>
          <w:u w:val="single"/>
        </w:rPr>
        <w:t xml:space="preserve">Solicitation </w:t>
      </w:r>
      <w:r w:rsidR="003B0805">
        <w:rPr>
          <w:rFonts w:ascii="Times New Roman" w:hAnsi="Times New Roman" w:cs="Times New Roman"/>
          <w:color w:val="0070C0"/>
          <w:sz w:val="28"/>
          <w:szCs w:val="28"/>
          <w:u w:val="single"/>
        </w:rPr>
        <w:t>Message</w:t>
      </w:r>
    </w:p>
    <w:p w14:paraId="6177AAD5" w14:textId="0791BF6A" w:rsidR="00F63D48" w:rsidRDefault="00F63D48" w:rsidP="00370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14:paraId="3EC5D17D" w14:textId="745AF523" w:rsidR="00F63D48" w:rsidRDefault="00F63D48" w:rsidP="00370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Clinical Translational Science Institute is recruiting participants for a research study which is examining story-driven instructional methods in the online data science classroom.  If selected, you’ll participate in a two-week data science mini-course.  We estimate that completion of the two modules and surveys will take approximately 6 hours.  I</w:t>
      </w:r>
      <w:r w:rsidR="00E37AE8">
        <w:rPr>
          <w:rFonts w:ascii="Times New Roman" w:hAnsi="Times New Roman" w:cs="Times New Roman"/>
          <w:sz w:val="24"/>
          <w:szCs w:val="24"/>
        </w:rPr>
        <w:t xml:space="preserve">n consideration of their time,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participants will be paid $40.00.  Please email Dan Maxwell </w:t>
      </w:r>
      <w:hyperlink r:id="rId5" w:history="1">
        <w:r w:rsidRPr="004C1A7E">
          <w:rPr>
            <w:rStyle w:val="Hyperlink"/>
            <w:rFonts w:ascii="Times New Roman" w:hAnsi="Times New Roman" w:cs="Times New Roman"/>
            <w:sz w:val="24"/>
            <w:szCs w:val="24"/>
          </w:rPr>
          <w:t>danielmaxwell@ufl.edu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if you’d like to</w:t>
      </w:r>
      <w:r w:rsidR="00E37AE8">
        <w:rPr>
          <w:rFonts w:ascii="Times New Roman" w:hAnsi="Times New Roman" w:cs="Times New Roman"/>
          <w:sz w:val="24"/>
          <w:szCs w:val="24"/>
        </w:rPr>
        <w:t xml:space="preserve"> participate in this study.</w:t>
      </w:r>
    </w:p>
    <w:sectPr w:rsidR="00F63D48" w:rsidSect="00BB0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34ED8"/>
    <w:multiLevelType w:val="hybridMultilevel"/>
    <w:tmpl w:val="69AA0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021B4"/>
    <w:multiLevelType w:val="hybridMultilevel"/>
    <w:tmpl w:val="F22633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1C0466"/>
    <w:multiLevelType w:val="hybridMultilevel"/>
    <w:tmpl w:val="1F5EA2EA"/>
    <w:lvl w:ilvl="0" w:tplc="59765A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F0A90"/>
    <w:multiLevelType w:val="hybridMultilevel"/>
    <w:tmpl w:val="DB00238A"/>
    <w:lvl w:ilvl="0" w:tplc="F3C0CC3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15AE"/>
    <w:multiLevelType w:val="hybridMultilevel"/>
    <w:tmpl w:val="13866A0C"/>
    <w:lvl w:ilvl="0" w:tplc="672EE95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5A3"/>
    <w:rsid w:val="0004027F"/>
    <w:rsid w:val="0005400E"/>
    <w:rsid w:val="00085D28"/>
    <w:rsid w:val="0009299D"/>
    <w:rsid w:val="000B7628"/>
    <w:rsid w:val="000C373F"/>
    <w:rsid w:val="0010165A"/>
    <w:rsid w:val="001648AE"/>
    <w:rsid w:val="001B0A63"/>
    <w:rsid w:val="001B583C"/>
    <w:rsid w:val="001D7281"/>
    <w:rsid w:val="002D0B59"/>
    <w:rsid w:val="002E05A3"/>
    <w:rsid w:val="002E184C"/>
    <w:rsid w:val="00303575"/>
    <w:rsid w:val="0037065E"/>
    <w:rsid w:val="00394CEC"/>
    <w:rsid w:val="003B0805"/>
    <w:rsid w:val="003B38EB"/>
    <w:rsid w:val="004119B4"/>
    <w:rsid w:val="004162B8"/>
    <w:rsid w:val="00422255"/>
    <w:rsid w:val="00424F32"/>
    <w:rsid w:val="00436F8F"/>
    <w:rsid w:val="0048788F"/>
    <w:rsid w:val="004D2E8A"/>
    <w:rsid w:val="004D7AEE"/>
    <w:rsid w:val="005019B2"/>
    <w:rsid w:val="00504149"/>
    <w:rsid w:val="0068475E"/>
    <w:rsid w:val="006B7303"/>
    <w:rsid w:val="006D4053"/>
    <w:rsid w:val="006F4DD8"/>
    <w:rsid w:val="007111E6"/>
    <w:rsid w:val="007330F1"/>
    <w:rsid w:val="00757E06"/>
    <w:rsid w:val="007805C7"/>
    <w:rsid w:val="007A3119"/>
    <w:rsid w:val="007E4333"/>
    <w:rsid w:val="00810B80"/>
    <w:rsid w:val="008230C0"/>
    <w:rsid w:val="008374DC"/>
    <w:rsid w:val="008402F2"/>
    <w:rsid w:val="00846904"/>
    <w:rsid w:val="00855086"/>
    <w:rsid w:val="008746DD"/>
    <w:rsid w:val="009341AE"/>
    <w:rsid w:val="00943107"/>
    <w:rsid w:val="00A61EC9"/>
    <w:rsid w:val="00A7485A"/>
    <w:rsid w:val="00AF3D62"/>
    <w:rsid w:val="00B12C4E"/>
    <w:rsid w:val="00B56E9D"/>
    <w:rsid w:val="00B66A18"/>
    <w:rsid w:val="00BE0077"/>
    <w:rsid w:val="00C357EB"/>
    <w:rsid w:val="00C771F3"/>
    <w:rsid w:val="00C875DB"/>
    <w:rsid w:val="00CA5D82"/>
    <w:rsid w:val="00D70EF3"/>
    <w:rsid w:val="00D82F3D"/>
    <w:rsid w:val="00DF1BCB"/>
    <w:rsid w:val="00E00837"/>
    <w:rsid w:val="00E2077C"/>
    <w:rsid w:val="00E22360"/>
    <w:rsid w:val="00E22BB0"/>
    <w:rsid w:val="00E37AE8"/>
    <w:rsid w:val="00E57A95"/>
    <w:rsid w:val="00E832AB"/>
    <w:rsid w:val="00EA2E36"/>
    <w:rsid w:val="00EE4396"/>
    <w:rsid w:val="00F55208"/>
    <w:rsid w:val="00F6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3AE2"/>
  <w15:chartTrackingRefBased/>
  <w15:docId w15:val="{0AD3620E-90F3-4A53-9EA7-9D5E7F9E1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5A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05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05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05A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5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5A3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1E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1EC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27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03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ielmaxwell@uf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danielmaxwell</dc:creator>
  <cp:keywords/>
  <dc:description/>
  <cp:lastModifiedBy>Maxwell,Daniel</cp:lastModifiedBy>
  <cp:revision>12</cp:revision>
  <dcterms:created xsi:type="dcterms:W3CDTF">2019-06-21T21:10:00Z</dcterms:created>
  <dcterms:modified xsi:type="dcterms:W3CDTF">2019-07-03T19:33:00Z</dcterms:modified>
</cp:coreProperties>
</file>