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CBBAB" w14:textId="1BA9E326" w:rsidR="00977247" w:rsidRPr="00977247" w:rsidRDefault="00977247" w:rsidP="00977247">
      <w:pPr>
        <w:jc w:val="center"/>
        <w:rPr>
          <w:rFonts w:ascii="Times New Roman" w:hAnsi="Times New Roman" w:cs="Times New Roman"/>
          <w:sz w:val="28"/>
          <w:szCs w:val="24"/>
        </w:rPr>
      </w:pPr>
      <w:bookmarkStart w:id="0" w:name="_GoBack"/>
      <w:r w:rsidRPr="00977247">
        <w:rPr>
          <w:rFonts w:ascii="Times New Roman" w:hAnsi="Times New Roman" w:cs="Times New Roman"/>
          <w:sz w:val="28"/>
          <w:szCs w:val="24"/>
        </w:rPr>
        <w:t>Possible Data Story Options</w:t>
      </w:r>
    </w:p>
    <w:bookmarkEnd w:id="0"/>
    <w:p w14:paraId="48D565AD" w14:textId="77777777" w:rsidR="00977247" w:rsidRDefault="00977247" w:rsidP="00EE302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16B8EBD" w14:textId="03C572E5" w:rsidR="002338D0" w:rsidRPr="002338D0" w:rsidRDefault="002338D0" w:rsidP="00EE302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38D0">
        <w:rPr>
          <w:rFonts w:ascii="Times New Roman" w:hAnsi="Times New Roman" w:cs="Times New Roman"/>
          <w:b/>
          <w:sz w:val="24"/>
          <w:szCs w:val="24"/>
          <w:u w:val="single"/>
        </w:rPr>
        <w:t>Possible Variables for Stories from Collected Datase</w:t>
      </w:r>
      <w:r w:rsidR="00DD6F18">
        <w:rPr>
          <w:rFonts w:ascii="Times New Roman" w:hAnsi="Times New Roman" w:cs="Times New Roman"/>
          <w:b/>
          <w:sz w:val="24"/>
          <w:szCs w:val="24"/>
          <w:u w:val="single"/>
        </w:rPr>
        <w:t>t</w:t>
      </w:r>
      <w:r w:rsidRPr="002338D0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</w:p>
    <w:p w14:paraId="0381B2C1" w14:textId="7F19B975" w:rsidR="008F0DEF" w:rsidRPr="002338D0" w:rsidRDefault="00827B84" w:rsidP="00EE3029">
      <w:pPr>
        <w:rPr>
          <w:rFonts w:ascii="Times New Roman" w:hAnsi="Times New Roman" w:cs="Times New Roman"/>
          <w:b/>
          <w:sz w:val="24"/>
          <w:szCs w:val="24"/>
        </w:rPr>
      </w:pPr>
      <w:r w:rsidRPr="002338D0">
        <w:rPr>
          <w:rFonts w:ascii="Times New Roman" w:hAnsi="Times New Roman" w:cs="Times New Roman"/>
          <w:b/>
          <w:sz w:val="24"/>
          <w:szCs w:val="24"/>
        </w:rPr>
        <w:t>Independent variables:</w:t>
      </w:r>
    </w:p>
    <w:p w14:paraId="0C0D8618" w14:textId="28825E5F" w:rsidR="008F0DEF" w:rsidRDefault="00DF7237" w:rsidP="00EE3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County Health Delivery Comparison</w:t>
      </w:r>
      <w:r w:rsidR="002338D0">
        <w:rPr>
          <w:rFonts w:ascii="Times New Roman" w:hAnsi="Times New Roman" w:cs="Times New Roman"/>
          <w:sz w:val="24"/>
          <w:szCs w:val="24"/>
        </w:rPr>
        <w:t xml:space="preserve"> 2017</w:t>
      </w:r>
    </w:p>
    <w:p w14:paraId="0E5AA8E3" w14:textId="336A45C7" w:rsidR="00827B84" w:rsidRDefault="008F0DEF" w:rsidP="00EE3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Societal Variables</w:t>
      </w:r>
      <w:r w:rsidR="002338D0">
        <w:rPr>
          <w:rFonts w:ascii="Times New Roman" w:hAnsi="Times New Roman" w:cs="Times New Roman"/>
          <w:sz w:val="24"/>
          <w:szCs w:val="24"/>
        </w:rPr>
        <w:t xml:space="preserve"> from </w:t>
      </w:r>
      <w:r w:rsidR="00CB57AD">
        <w:rPr>
          <w:rFonts w:ascii="Times New Roman" w:hAnsi="Times New Roman" w:cs="Times New Roman"/>
          <w:sz w:val="24"/>
          <w:szCs w:val="24"/>
        </w:rPr>
        <w:t>American Community Survey</w:t>
      </w:r>
    </w:p>
    <w:p w14:paraId="779FFA2A" w14:textId="7ED947DB" w:rsidR="00827B84" w:rsidRPr="002338D0" w:rsidRDefault="00827B84" w:rsidP="00EE3029">
      <w:pPr>
        <w:rPr>
          <w:rFonts w:ascii="Times New Roman" w:hAnsi="Times New Roman" w:cs="Times New Roman"/>
          <w:b/>
          <w:sz w:val="24"/>
          <w:szCs w:val="24"/>
        </w:rPr>
      </w:pPr>
      <w:r w:rsidRPr="002338D0">
        <w:rPr>
          <w:rFonts w:ascii="Times New Roman" w:hAnsi="Times New Roman" w:cs="Times New Roman"/>
          <w:b/>
          <w:sz w:val="24"/>
          <w:szCs w:val="24"/>
        </w:rPr>
        <w:t>Dependent variables:</w:t>
      </w:r>
    </w:p>
    <w:p w14:paraId="04ADAAD7" w14:textId="7961DB93" w:rsidR="00CB57AD" w:rsidRDefault="00CB57AD" w:rsidP="00EE3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County </w:t>
      </w:r>
      <w:r w:rsidR="00AD0B08">
        <w:rPr>
          <w:rFonts w:ascii="Times New Roman" w:hAnsi="Times New Roman" w:cs="Times New Roman"/>
          <w:sz w:val="24"/>
          <w:szCs w:val="24"/>
        </w:rPr>
        <w:t xml:space="preserve">Mortality Rates </w:t>
      </w:r>
      <w:r w:rsidR="002338D0">
        <w:rPr>
          <w:rFonts w:ascii="Times New Roman" w:hAnsi="Times New Roman" w:cs="Times New Roman"/>
          <w:sz w:val="24"/>
          <w:szCs w:val="24"/>
        </w:rPr>
        <w:t>Comparison 2017</w:t>
      </w:r>
    </w:p>
    <w:p w14:paraId="1EB7D633" w14:textId="520456A6" w:rsidR="00AD0B08" w:rsidRDefault="00AD0B08" w:rsidP="00EE3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County </w:t>
      </w:r>
      <w:r w:rsidR="002338D0">
        <w:rPr>
          <w:rFonts w:ascii="Times New Roman" w:hAnsi="Times New Roman" w:cs="Times New Roman"/>
          <w:sz w:val="24"/>
          <w:szCs w:val="24"/>
        </w:rPr>
        <w:t xml:space="preserve">Health Status </w:t>
      </w:r>
      <w:r>
        <w:rPr>
          <w:rFonts w:ascii="Times New Roman" w:hAnsi="Times New Roman" w:cs="Times New Roman"/>
          <w:sz w:val="24"/>
          <w:szCs w:val="24"/>
        </w:rPr>
        <w:t xml:space="preserve">Comparison </w:t>
      </w:r>
      <w:r w:rsidR="002338D0">
        <w:rPr>
          <w:rFonts w:ascii="Times New Roman" w:hAnsi="Times New Roman" w:cs="Times New Roman"/>
          <w:sz w:val="24"/>
          <w:szCs w:val="24"/>
        </w:rPr>
        <w:t>2017</w:t>
      </w:r>
    </w:p>
    <w:p w14:paraId="4CB2D48F" w14:textId="1AAC79EA" w:rsidR="00B25F91" w:rsidRDefault="002338D0" w:rsidP="00EE3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County </w:t>
      </w:r>
      <w:r w:rsidR="00B25F91">
        <w:rPr>
          <w:rFonts w:ascii="Times New Roman" w:hAnsi="Times New Roman" w:cs="Times New Roman"/>
          <w:sz w:val="24"/>
          <w:szCs w:val="24"/>
        </w:rPr>
        <w:t>Diabetes hospitalizations Black/White</w:t>
      </w:r>
      <w:r>
        <w:rPr>
          <w:rFonts w:ascii="Times New Roman" w:hAnsi="Times New Roman" w:cs="Times New Roman"/>
          <w:sz w:val="24"/>
          <w:szCs w:val="24"/>
        </w:rPr>
        <w:t xml:space="preserve"> Comparison 2017</w:t>
      </w:r>
    </w:p>
    <w:p w14:paraId="6D8FB758" w14:textId="07334ECE" w:rsidR="00CB57AD" w:rsidRDefault="00CB57AD" w:rsidP="00EE3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662F666" w14:textId="2B13CE6F" w:rsidR="00DD6F18" w:rsidRPr="00DD6F18" w:rsidRDefault="00DD6F18" w:rsidP="00EE302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6F18">
        <w:rPr>
          <w:rFonts w:ascii="Times New Roman" w:hAnsi="Times New Roman" w:cs="Times New Roman"/>
          <w:b/>
          <w:sz w:val="24"/>
          <w:szCs w:val="24"/>
          <w:u w:val="single"/>
        </w:rPr>
        <w:t>Possible Combinations for Data Stories</w:t>
      </w:r>
    </w:p>
    <w:p w14:paraId="1AEFE77B" w14:textId="0EE4CF54" w:rsidR="00DD6F18" w:rsidRDefault="00DD6F18" w:rsidP="00DD6F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health delivery components with diabetes hospitalization disparities (Drew’s current research project)</w:t>
      </w:r>
    </w:p>
    <w:p w14:paraId="5DABA54F" w14:textId="3257F5D7" w:rsidR="00DD6F18" w:rsidRDefault="00DD6F18" w:rsidP="00DD6F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Investigate societal variables on diabetes outcomes</w:t>
      </w:r>
      <w:r w:rsidR="0017148D">
        <w:rPr>
          <w:rFonts w:ascii="Times New Roman" w:hAnsi="Times New Roman" w:cs="Times New Roman"/>
          <w:sz w:val="24"/>
          <w:szCs w:val="24"/>
        </w:rPr>
        <w:t xml:space="preserve">, AKA Snap </w:t>
      </w:r>
      <w:r w:rsidR="00F42B32">
        <w:rPr>
          <w:rFonts w:ascii="Times New Roman" w:hAnsi="Times New Roman" w:cs="Times New Roman"/>
          <w:sz w:val="24"/>
          <w:szCs w:val="24"/>
        </w:rPr>
        <w:t>and/or food deserts</w:t>
      </w:r>
      <w:r>
        <w:rPr>
          <w:rFonts w:ascii="Times New Roman" w:hAnsi="Times New Roman" w:cs="Times New Roman"/>
          <w:sz w:val="24"/>
          <w:szCs w:val="24"/>
        </w:rPr>
        <w:t xml:space="preserve"> (Drew’s research project)</w:t>
      </w:r>
    </w:p>
    <w:p w14:paraId="73D1E09B" w14:textId="7C77985B" w:rsidR="00DD6F18" w:rsidRDefault="00044BCF" w:rsidP="00DD6F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Investigate population variables at county related to STD increases</w:t>
      </w:r>
    </w:p>
    <w:p w14:paraId="03F0ED63" w14:textId="3F431F53" w:rsidR="00D17B5F" w:rsidRDefault="00D17B5F" w:rsidP="00571B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Conduct a geographic analysis of distance to health facilities for rural counties </w:t>
      </w:r>
      <w:proofErr w:type="gramStart"/>
      <w:r>
        <w:rPr>
          <w:rFonts w:ascii="Times New Roman" w:hAnsi="Times New Roman" w:cs="Times New Roman"/>
          <w:sz w:val="24"/>
          <w:szCs w:val="24"/>
        </w:rPr>
        <w:t>an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specific health outcome</w:t>
      </w:r>
    </w:p>
    <w:p w14:paraId="0D15990F" w14:textId="08AF3E23" w:rsidR="00571B4B" w:rsidRPr="00571B4B" w:rsidRDefault="00F42B32" w:rsidP="00571B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Investigate societal variables and </w:t>
      </w:r>
      <w:r w:rsidR="00F851D8">
        <w:rPr>
          <w:rFonts w:ascii="Times New Roman" w:hAnsi="Times New Roman" w:cs="Times New Roman"/>
          <w:sz w:val="24"/>
          <w:szCs w:val="24"/>
        </w:rPr>
        <w:t>unintentional injuries or drug deaths</w:t>
      </w:r>
    </w:p>
    <w:p w14:paraId="6FC2FF83" w14:textId="77777777" w:rsidR="008F0DEF" w:rsidRDefault="008F0DEF" w:rsidP="00EE3029">
      <w:pPr>
        <w:rPr>
          <w:rFonts w:ascii="Times New Roman" w:hAnsi="Times New Roman" w:cs="Times New Roman"/>
          <w:sz w:val="24"/>
          <w:szCs w:val="24"/>
        </w:rPr>
      </w:pPr>
    </w:p>
    <w:p w14:paraId="15B1EA10" w14:textId="77777777" w:rsidR="00C05007" w:rsidRPr="00EE3029" w:rsidRDefault="00C05007" w:rsidP="00EE3029">
      <w:pPr>
        <w:rPr>
          <w:rFonts w:ascii="Times New Roman" w:hAnsi="Times New Roman" w:cs="Times New Roman"/>
          <w:sz w:val="24"/>
          <w:szCs w:val="24"/>
        </w:rPr>
      </w:pPr>
    </w:p>
    <w:sectPr w:rsidR="00C05007" w:rsidRPr="00EE3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37EC3"/>
    <w:multiLevelType w:val="hybridMultilevel"/>
    <w:tmpl w:val="A022D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2418E"/>
    <w:multiLevelType w:val="hybridMultilevel"/>
    <w:tmpl w:val="D4E00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941AD"/>
    <w:multiLevelType w:val="hybridMultilevel"/>
    <w:tmpl w:val="8458C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14F8C"/>
    <w:multiLevelType w:val="hybridMultilevel"/>
    <w:tmpl w:val="1D2A1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F5D9B"/>
    <w:multiLevelType w:val="hybridMultilevel"/>
    <w:tmpl w:val="F112C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422CB"/>
    <w:multiLevelType w:val="hybridMultilevel"/>
    <w:tmpl w:val="05588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AF"/>
    <w:rsid w:val="00044BCF"/>
    <w:rsid w:val="0017148D"/>
    <w:rsid w:val="002338D0"/>
    <w:rsid w:val="00247A69"/>
    <w:rsid w:val="002E102F"/>
    <w:rsid w:val="00310EB3"/>
    <w:rsid w:val="00437C89"/>
    <w:rsid w:val="004D649A"/>
    <w:rsid w:val="00550876"/>
    <w:rsid w:val="005540D4"/>
    <w:rsid w:val="00571B4B"/>
    <w:rsid w:val="00574C9F"/>
    <w:rsid w:val="0059437A"/>
    <w:rsid w:val="005B27AF"/>
    <w:rsid w:val="005C14CE"/>
    <w:rsid w:val="0066647A"/>
    <w:rsid w:val="00805786"/>
    <w:rsid w:val="00827B84"/>
    <w:rsid w:val="00891949"/>
    <w:rsid w:val="008C0E11"/>
    <w:rsid w:val="008F0DEF"/>
    <w:rsid w:val="00972C36"/>
    <w:rsid w:val="00977247"/>
    <w:rsid w:val="00A33F75"/>
    <w:rsid w:val="00AD0B08"/>
    <w:rsid w:val="00B25F91"/>
    <w:rsid w:val="00B60F87"/>
    <w:rsid w:val="00BA01B3"/>
    <w:rsid w:val="00C05007"/>
    <w:rsid w:val="00C77AC1"/>
    <w:rsid w:val="00CB57AD"/>
    <w:rsid w:val="00D17B5F"/>
    <w:rsid w:val="00D24AD9"/>
    <w:rsid w:val="00DD6F18"/>
    <w:rsid w:val="00DF7237"/>
    <w:rsid w:val="00ED35ED"/>
    <w:rsid w:val="00EE3029"/>
    <w:rsid w:val="00F17A2E"/>
    <w:rsid w:val="00F42B32"/>
    <w:rsid w:val="00F8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2936"/>
  <w15:chartTrackingRefBased/>
  <w15:docId w15:val="{C4EA6096-9C3A-496D-95D1-5E0CD6E1F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Cistola</dc:creator>
  <cp:keywords/>
  <dc:description/>
  <cp:lastModifiedBy>Drew Cistola</cp:lastModifiedBy>
  <cp:revision>38</cp:revision>
  <dcterms:created xsi:type="dcterms:W3CDTF">2019-04-03T10:15:00Z</dcterms:created>
  <dcterms:modified xsi:type="dcterms:W3CDTF">2019-04-03T22:23:00Z</dcterms:modified>
</cp:coreProperties>
</file>