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5D7" w:rsidRDefault="003F39D9" w:rsidP="003F39D9">
      <w:pPr>
        <w:ind w:left="0"/>
      </w:pPr>
      <w:proofErr w:type="gramStart"/>
      <w:r>
        <w:t>e-Books</w:t>
      </w:r>
      <w:proofErr w:type="gramEnd"/>
      <w:r>
        <w:t xml:space="preserve"> portal is a single point access to the e</w:t>
      </w:r>
      <w:r w:rsidR="00C57477">
        <w:t>-</w:t>
      </w:r>
      <w:r>
        <w:t>books collection of more than 10,000 e</w:t>
      </w:r>
      <w:r w:rsidR="00C57477">
        <w:t>-</w:t>
      </w:r>
      <w:r>
        <w:t>books which Central Library, IIT Mandi procured from 2012 till date. The e</w:t>
      </w:r>
      <w:r w:rsidR="00C57477">
        <w:t>-</w:t>
      </w:r>
      <w:r>
        <w:t xml:space="preserve">books collection is a result of rigorous selection by the faculty community of IIT Mandi. Publication houses from which the books have been selected </w:t>
      </w:r>
      <w:r w:rsidR="007575D7">
        <w:t>are listed below:</w:t>
      </w:r>
    </w:p>
    <w:p w:rsidR="007575D7" w:rsidRDefault="007575D7" w:rsidP="003F39D9">
      <w:pPr>
        <w:ind w:left="0"/>
      </w:pPr>
    </w:p>
    <w:p w:rsidR="007575D7" w:rsidRDefault="007575D7" w:rsidP="003F39D9">
      <w:pPr>
        <w:ind w:left="0"/>
      </w:pPr>
    </w:p>
    <w:p w:rsidR="007575D7" w:rsidRDefault="007575D7" w:rsidP="003F39D9">
      <w:pPr>
        <w:ind w:left="0"/>
      </w:pPr>
    </w:p>
    <w:p w:rsidR="007575D7" w:rsidRDefault="007575D7" w:rsidP="003F39D9">
      <w:pPr>
        <w:ind w:left="0"/>
      </w:pPr>
    </w:p>
    <w:p w:rsidR="00653672" w:rsidRDefault="00952D99" w:rsidP="003F39D9">
      <w:pPr>
        <w:ind w:left="0"/>
      </w:pPr>
      <w:r>
        <w:t xml:space="preserve">The collection includes more than 5000 Lecture notes series in Computer Science, Mathematics and Physics from Springer </w:t>
      </w:r>
      <w:proofErr w:type="spellStart"/>
      <w:r>
        <w:t>Verlag</w:t>
      </w:r>
      <w:proofErr w:type="spellEnd"/>
      <w:r>
        <w:t xml:space="preserve">. RSC </w:t>
      </w:r>
      <w:proofErr w:type="spellStart"/>
      <w:r>
        <w:t>ebooks</w:t>
      </w:r>
      <w:proofErr w:type="spellEnd"/>
      <w:r>
        <w:t xml:space="preserve"> collection covers a span of 42 years of publications of more than 1300 titles. In search of </w:t>
      </w:r>
      <w:r w:rsidR="00C57477">
        <w:t xml:space="preserve">quality contents this portal will give you one stop solution. </w:t>
      </w:r>
    </w:p>
    <w:p w:rsidR="007575D7" w:rsidRDefault="007575D7" w:rsidP="003F39D9">
      <w:pPr>
        <w:ind w:left="0"/>
      </w:pPr>
    </w:p>
    <w:p w:rsidR="007575D7" w:rsidRDefault="007575D7" w:rsidP="003F39D9">
      <w:pPr>
        <w:ind w:left="0"/>
      </w:pPr>
    </w:p>
    <w:p w:rsidR="007575D7" w:rsidRDefault="007575D7" w:rsidP="003F39D9">
      <w:pPr>
        <w:ind w:left="0"/>
      </w:pPr>
    </w:p>
    <w:p w:rsidR="00C57477" w:rsidRDefault="00C57477" w:rsidP="003F39D9">
      <w:pPr>
        <w:ind w:left="0"/>
      </w:pPr>
    </w:p>
    <w:p w:rsidR="00C57477" w:rsidRDefault="00C57477" w:rsidP="003F39D9">
      <w:pPr>
        <w:ind w:left="0"/>
      </w:pPr>
      <w:r>
        <w:t xml:space="preserve">This is a single window search to the e-books collection of IIT Mandi. Either you just enter your search term in the window provided above to search or go to advanced search option. In </w:t>
      </w:r>
      <w:r w:rsidRPr="004769CC">
        <w:rPr>
          <w:b/>
        </w:rPr>
        <w:t>advanced search</w:t>
      </w:r>
      <w:r>
        <w:t xml:space="preserve"> you can make your search more specific to avoid irrelevant result hits. In order to make your search more specific you make combination of two or three search terms by using Boolean search. You also can </w:t>
      </w:r>
      <w:r w:rsidRPr="004769CC">
        <w:rPr>
          <w:b/>
        </w:rPr>
        <w:t>browse</w:t>
      </w:r>
      <w:r>
        <w:t xml:space="preserve"> full collection publisher wise, Subject wise and School wise. </w:t>
      </w:r>
    </w:p>
    <w:sectPr w:rsidR="00C57477" w:rsidSect="00653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F39D9"/>
    <w:rsid w:val="003F39D9"/>
    <w:rsid w:val="004769CC"/>
    <w:rsid w:val="005C2DA4"/>
    <w:rsid w:val="00653672"/>
    <w:rsid w:val="007575D7"/>
    <w:rsid w:val="008C7690"/>
    <w:rsid w:val="00952D99"/>
    <w:rsid w:val="00C57477"/>
    <w:rsid w:val="00C6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10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6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2</cp:revision>
  <dcterms:created xsi:type="dcterms:W3CDTF">2016-07-12T05:12:00Z</dcterms:created>
  <dcterms:modified xsi:type="dcterms:W3CDTF">2016-07-12T05:12:00Z</dcterms:modified>
</cp:coreProperties>
</file>