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FC25" w14:textId="039CBDEF" w:rsidR="00A5666F" w:rsidRDefault="003834E7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git:</w:t>
      </w:r>
    </w:p>
    <w:p w14:paraId="2F2F29B4" w14:textId="29F58A56" w:rsidR="003834E7" w:rsidRDefault="003834E7">
      <w:r>
        <w:tab/>
        <w:t xml:space="preserve">Git </w:t>
      </w:r>
      <w:proofErr w:type="spellStart"/>
      <w:r>
        <w:t>init</w:t>
      </w:r>
      <w:proofErr w:type="spellEnd"/>
    </w:p>
    <w:p w14:paraId="4BC8D9FC" w14:textId="77777777" w:rsidR="003834E7" w:rsidRDefault="003834E7"/>
    <w:sectPr w:rsidR="0038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DB"/>
    <w:rsid w:val="002D40DB"/>
    <w:rsid w:val="003834E7"/>
    <w:rsid w:val="00A5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D3AF"/>
  <w15:chartTrackingRefBased/>
  <w15:docId w15:val="{83BA9055-246F-4340-8358-B8CD20BC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Trần</dc:creator>
  <cp:keywords/>
  <dc:description/>
  <cp:lastModifiedBy>Nam Trần</cp:lastModifiedBy>
  <cp:revision>3</cp:revision>
  <dcterms:created xsi:type="dcterms:W3CDTF">2024-05-22T00:52:00Z</dcterms:created>
  <dcterms:modified xsi:type="dcterms:W3CDTF">2024-05-22T01:01:00Z</dcterms:modified>
</cp:coreProperties>
</file>