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8E" w:rsidRPr="00DF60C2" w:rsidRDefault="00BD7A62" w:rsidP="00BD7A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60C2">
        <w:rPr>
          <w:rFonts w:ascii="Times New Roman" w:hAnsi="Times New Roman" w:cs="Times New Roman"/>
          <w:b/>
          <w:sz w:val="24"/>
          <w:szCs w:val="24"/>
        </w:rPr>
        <w:t>Echavez</w:t>
      </w:r>
      <w:proofErr w:type="spellEnd"/>
      <w:r w:rsidR="005945D6" w:rsidRPr="00DF60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F60C2">
        <w:rPr>
          <w:rFonts w:ascii="Times New Roman" w:hAnsi="Times New Roman" w:cs="Times New Roman"/>
          <w:b/>
          <w:sz w:val="24"/>
          <w:szCs w:val="24"/>
        </w:rPr>
        <w:t>Medical  Services</w:t>
      </w:r>
      <w:proofErr w:type="gramEnd"/>
      <w:r w:rsidR="003673A0" w:rsidRPr="00DF60C2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bookmarkStart w:id="0" w:name="_GoBack"/>
      <w:bookmarkEnd w:id="0"/>
    </w:p>
    <w:p w:rsidR="00BD7A62" w:rsidRDefault="00BD7A62" w:rsidP="00BD7A62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4823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B6" w:rsidRDefault="004014B6" w:rsidP="00BD7A62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482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D8" w:rsidRDefault="007940D8" w:rsidP="00BD7A62">
      <w:pPr>
        <w:jc w:val="center"/>
      </w:pPr>
    </w:p>
    <w:sectPr w:rsidR="007940D8" w:rsidSect="0029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7813"/>
    <w:rsid w:val="000E357C"/>
    <w:rsid w:val="000F5F86"/>
    <w:rsid w:val="00101943"/>
    <w:rsid w:val="00163657"/>
    <w:rsid w:val="001B74D5"/>
    <w:rsid w:val="001E7813"/>
    <w:rsid w:val="001F53B5"/>
    <w:rsid w:val="0022340F"/>
    <w:rsid w:val="00256362"/>
    <w:rsid w:val="002905B3"/>
    <w:rsid w:val="002E4F25"/>
    <w:rsid w:val="003673A0"/>
    <w:rsid w:val="003B09B0"/>
    <w:rsid w:val="004014B6"/>
    <w:rsid w:val="00415E13"/>
    <w:rsid w:val="00436AA4"/>
    <w:rsid w:val="00462A8E"/>
    <w:rsid w:val="00544256"/>
    <w:rsid w:val="00554900"/>
    <w:rsid w:val="00582047"/>
    <w:rsid w:val="005945D6"/>
    <w:rsid w:val="00676467"/>
    <w:rsid w:val="00696B7E"/>
    <w:rsid w:val="006F1EF0"/>
    <w:rsid w:val="00700B98"/>
    <w:rsid w:val="007464EC"/>
    <w:rsid w:val="007940D8"/>
    <w:rsid w:val="007C13F7"/>
    <w:rsid w:val="00826FC1"/>
    <w:rsid w:val="008842BB"/>
    <w:rsid w:val="008C62EC"/>
    <w:rsid w:val="008C7C26"/>
    <w:rsid w:val="008F79EE"/>
    <w:rsid w:val="009B5D95"/>
    <w:rsid w:val="009B6002"/>
    <w:rsid w:val="009B68B0"/>
    <w:rsid w:val="00A0035B"/>
    <w:rsid w:val="00A00C5B"/>
    <w:rsid w:val="00A034E0"/>
    <w:rsid w:val="00A52FCF"/>
    <w:rsid w:val="00A75484"/>
    <w:rsid w:val="00AA0B2F"/>
    <w:rsid w:val="00AB053B"/>
    <w:rsid w:val="00B102D8"/>
    <w:rsid w:val="00B27D1E"/>
    <w:rsid w:val="00B3263E"/>
    <w:rsid w:val="00B358F1"/>
    <w:rsid w:val="00B828CC"/>
    <w:rsid w:val="00B85017"/>
    <w:rsid w:val="00BD7A62"/>
    <w:rsid w:val="00C04B80"/>
    <w:rsid w:val="00C23655"/>
    <w:rsid w:val="00C30A47"/>
    <w:rsid w:val="00C65A13"/>
    <w:rsid w:val="00C93E1A"/>
    <w:rsid w:val="00CA0D34"/>
    <w:rsid w:val="00CD7EB3"/>
    <w:rsid w:val="00CF55AE"/>
    <w:rsid w:val="00DB266A"/>
    <w:rsid w:val="00DF60C2"/>
    <w:rsid w:val="00E4786A"/>
    <w:rsid w:val="00E716C4"/>
    <w:rsid w:val="00F00005"/>
    <w:rsid w:val="00F10C13"/>
    <w:rsid w:val="00F128CB"/>
    <w:rsid w:val="00F27CF6"/>
    <w:rsid w:val="00F56CB8"/>
    <w:rsid w:val="00F90F83"/>
    <w:rsid w:val="00FB0BA9"/>
    <w:rsid w:val="00FB42E7"/>
    <w:rsid w:val="00FD0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Arann</dc:creator>
  <cp:keywords/>
  <dc:description/>
  <cp:lastModifiedBy>mydzellarann</cp:lastModifiedBy>
  <cp:revision>101</cp:revision>
  <dcterms:created xsi:type="dcterms:W3CDTF">2012-07-29T13:15:00Z</dcterms:created>
  <dcterms:modified xsi:type="dcterms:W3CDTF">2016-11-30T15:38:00Z</dcterms:modified>
</cp:coreProperties>
</file>