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61B9" w14:textId="0A09500C" w:rsidR="0000745E" w:rsidRDefault="0000745E">
      <w:r>
        <w:t>ID: 132073</w:t>
      </w:r>
      <w:r>
        <w:tab/>
      </w:r>
    </w:p>
    <w:p w14:paraId="77ADC89F" w14:textId="333E6ED4" w:rsidR="00364CEB" w:rsidRDefault="0000745E" w:rsidP="002D4379">
      <w:pPr>
        <w:pStyle w:val="Heading3"/>
      </w:pPr>
      <w:r>
        <w:t>Name: Dipeshkumar M Parekh</w:t>
      </w:r>
    </w:p>
    <w:p w14:paraId="5D30589D" w14:textId="41387D7E" w:rsidR="0000745E" w:rsidRDefault="0000745E" w:rsidP="002D4379">
      <w:pPr>
        <w:pStyle w:val="Heading4"/>
      </w:pPr>
      <w:r>
        <w:t>SBA Final Task management</w:t>
      </w:r>
    </w:p>
    <w:p w14:paraId="2F3315EE" w14:textId="55DD060E" w:rsidR="0000745E" w:rsidRDefault="0000745E"/>
    <w:p w14:paraId="1B3E2293" w14:textId="650CE841" w:rsidR="0000745E" w:rsidRDefault="0033458C">
      <w:r>
        <w:rPr>
          <w:noProof/>
        </w:rPr>
        <w:drawing>
          <wp:inline distT="0" distB="0" distL="0" distR="0" wp14:anchorId="66581885" wp14:editId="3762D187">
            <wp:extent cx="5943600" cy="272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4785"/>
                    </a:xfrm>
                    <a:prstGeom prst="rect">
                      <a:avLst/>
                    </a:prstGeom>
                  </pic:spPr>
                </pic:pic>
              </a:graphicData>
            </a:graphic>
          </wp:inline>
        </w:drawing>
      </w:r>
    </w:p>
    <w:p w14:paraId="3B36F901" w14:textId="46FB6AB6" w:rsidR="0033458C" w:rsidRDefault="0033458C"/>
    <w:p w14:paraId="3639AFAB" w14:textId="500B0D68" w:rsidR="0033458C" w:rsidRDefault="0033458C">
      <w:r>
        <w:t xml:space="preserve">Technology: Angular, </w:t>
      </w:r>
      <w:r w:rsidR="00DC6147">
        <w:t>material,</w:t>
      </w:r>
      <w:r>
        <w:t xml:space="preserve"> .Net Webapi, Entity framework, Rest service.</w:t>
      </w:r>
    </w:p>
    <w:p w14:paraId="61075DE9" w14:textId="11F691DE" w:rsidR="0033458C" w:rsidRDefault="0033458C"/>
    <w:p w14:paraId="3B46B981" w14:textId="23476B1F" w:rsidR="003239DA" w:rsidRDefault="003239DA"/>
    <w:p w14:paraId="05E55543" w14:textId="4A04AC61" w:rsidR="003239DA" w:rsidRDefault="003239DA"/>
    <w:p w14:paraId="3055D231" w14:textId="77777777" w:rsidR="003239DA" w:rsidRDefault="003239DA"/>
    <w:p w14:paraId="17277B83" w14:textId="60BA00C4" w:rsidR="0033458C" w:rsidRDefault="0033458C"/>
    <w:p w14:paraId="5ABC5789" w14:textId="06771809" w:rsidR="0033458C" w:rsidRDefault="0033458C"/>
    <w:p w14:paraId="21E1CF03" w14:textId="6ECF7357" w:rsidR="0033458C" w:rsidRDefault="0033458C"/>
    <w:p w14:paraId="2788B4DD" w14:textId="428F3742" w:rsidR="0033458C" w:rsidRDefault="0033458C"/>
    <w:p w14:paraId="0B47C8EE" w14:textId="5BF3FFCB" w:rsidR="0033458C" w:rsidRDefault="0033458C"/>
    <w:p w14:paraId="3AA8E477" w14:textId="7C517B46" w:rsidR="0033458C" w:rsidRDefault="0033458C"/>
    <w:p w14:paraId="5CF328A9" w14:textId="776BBB86" w:rsidR="0033458C" w:rsidRDefault="0033458C"/>
    <w:p w14:paraId="7B06059A" w14:textId="3111E3F3" w:rsidR="0033458C" w:rsidRDefault="0033458C"/>
    <w:p w14:paraId="1662B6A0" w14:textId="6404C754" w:rsidR="0033458C" w:rsidRDefault="0033458C"/>
    <w:p w14:paraId="265FCBFE" w14:textId="50F9FFB1" w:rsidR="0033458C" w:rsidRDefault="0033458C"/>
    <w:p w14:paraId="21D2F7FA" w14:textId="6417E5D1" w:rsidR="0033458C" w:rsidRDefault="0033458C" w:rsidP="003239DA">
      <w:pPr>
        <w:pStyle w:val="Heading1"/>
      </w:pPr>
      <w:r>
        <w:t>Setup:</w:t>
      </w:r>
    </w:p>
    <w:p w14:paraId="3DFFD91D" w14:textId="622CD717" w:rsidR="0033458C" w:rsidRDefault="0033458C">
      <w:r>
        <w:t>Run DB script.</w:t>
      </w:r>
    </w:p>
    <w:p w14:paraId="6D44682B" w14:textId="60534042" w:rsidR="0033458C" w:rsidRDefault="0033458C">
      <w:r>
        <w:t>After that copy webapi folder and replace connection string with correct connection string.</w:t>
      </w:r>
    </w:p>
    <w:p w14:paraId="7CC7A297" w14:textId="77777777" w:rsidR="0033458C" w:rsidRDefault="0033458C"/>
    <w:p w14:paraId="66E26FA6" w14:textId="6CEFBFB4" w:rsidR="0033458C" w:rsidRDefault="0033458C">
      <w:r>
        <w:t>Create a folder and copy angular code.</w:t>
      </w:r>
    </w:p>
    <w:p w14:paraId="449A5CD1" w14:textId="403EA2D3" w:rsidR="0033458C" w:rsidRDefault="0033458C">
      <w:r>
        <w:t xml:space="preserve">Run </w:t>
      </w:r>
      <w:r w:rsidR="00DC6147">
        <w:t>npm</w:t>
      </w:r>
      <w:r>
        <w:t xml:space="preserve"> install   </w:t>
      </w:r>
    </w:p>
    <w:p w14:paraId="45CDC6A0" w14:textId="44845A6C" w:rsidR="0033458C" w:rsidRDefault="0033458C">
      <w:r>
        <w:t>Run ng build</w:t>
      </w:r>
    </w:p>
    <w:p w14:paraId="248DBDD9" w14:textId="02BC653D" w:rsidR="003239DA" w:rsidRDefault="003239DA">
      <w:r>
        <w:t xml:space="preserve">Run ng serve </w:t>
      </w:r>
    </w:p>
    <w:p w14:paraId="60AC53C5" w14:textId="22569CA2" w:rsidR="00DC6147" w:rsidRDefault="00DC6147">
      <w:r>
        <w:t xml:space="preserve">To set production: use production environment </w:t>
      </w:r>
    </w:p>
    <w:p w14:paraId="2C367449" w14:textId="37B02E63" w:rsidR="0033458C" w:rsidRDefault="0033458C"/>
    <w:p w14:paraId="13CFDE10" w14:textId="467A7023" w:rsidR="0033458C" w:rsidRDefault="0033458C"/>
    <w:p w14:paraId="41EABC53" w14:textId="18FD1B6B" w:rsidR="0033458C" w:rsidRDefault="0033458C"/>
    <w:p w14:paraId="676D6A2E" w14:textId="3B106BF5" w:rsidR="003239DA" w:rsidRDefault="003239DA" w:rsidP="003239DA">
      <w:pPr>
        <w:pStyle w:val="Heading1"/>
      </w:pPr>
      <w:r>
        <w:t>PRODUCTION VS NON PRODUCTION</w:t>
      </w:r>
    </w:p>
    <w:p w14:paraId="6B8F5261" w14:textId="4B09FAC5" w:rsidR="003239DA" w:rsidRDefault="003239DA" w:rsidP="003239DA">
      <w:r>
        <w:t>This project build on two DB option. If you are setting production configuration then it will run real SQL server and use rest api to manage all operation. Else it set to false then it will run under in memory api.</w:t>
      </w:r>
    </w:p>
    <w:p w14:paraId="58E6421D" w14:textId="1483379E" w:rsidR="003239DA" w:rsidRDefault="003239DA" w:rsidP="003239DA"/>
    <w:p w14:paraId="08F95D27" w14:textId="61774FD9" w:rsidR="003239DA" w:rsidRDefault="003239DA" w:rsidP="003239DA"/>
    <w:p w14:paraId="393F17E4" w14:textId="77777777" w:rsidR="003239DA" w:rsidRDefault="003239DA" w:rsidP="003239DA"/>
    <w:p w14:paraId="7458541D" w14:textId="77777777" w:rsidR="003239DA" w:rsidRDefault="003239DA" w:rsidP="003239DA"/>
    <w:p w14:paraId="7B9FC68E" w14:textId="77777777" w:rsidR="003239DA" w:rsidRDefault="003239DA" w:rsidP="003239DA"/>
    <w:p w14:paraId="5545AA0D" w14:textId="6C998964" w:rsidR="0033458C" w:rsidRDefault="0033458C"/>
    <w:p w14:paraId="5938A4E8" w14:textId="6D1B418E" w:rsidR="0033458C" w:rsidRDefault="0033458C"/>
    <w:p w14:paraId="49AEC64B" w14:textId="77777777" w:rsidR="0033458C" w:rsidRDefault="0033458C"/>
    <w:p w14:paraId="3281F820" w14:textId="77777777" w:rsidR="0033458C" w:rsidRDefault="0033458C"/>
    <w:p w14:paraId="76EBC6A5" w14:textId="0AFBF6A6" w:rsidR="0033458C" w:rsidRDefault="0033458C"/>
    <w:p w14:paraId="68C7493A" w14:textId="4051227E" w:rsidR="0033458C" w:rsidRDefault="0033458C"/>
    <w:p w14:paraId="03A50F3F" w14:textId="6E46A4B2" w:rsidR="0033458C" w:rsidRDefault="0033458C"/>
    <w:p w14:paraId="27294570" w14:textId="7559AE6E" w:rsidR="0033458C" w:rsidRDefault="0033458C"/>
    <w:p w14:paraId="0C859C83" w14:textId="7CD20C74" w:rsidR="0033458C" w:rsidRDefault="0033458C"/>
    <w:p w14:paraId="2134A731" w14:textId="2EB2700B" w:rsidR="0033458C" w:rsidRDefault="003239DA" w:rsidP="003239DA">
      <w:pPr>
        <w:pStyle w:val="Heading1"/>
      </w:pPr>
      <w:r>
        <w:t>Angular Code:</w:t>
      </w:r>
    </w:p>
    <w:p w14:paraId="0915A475" w14:textId="77777777" w:rsidR="003239DA" w:rsidRDefault="003239DA" w:rsidP="003239DA"/>
    <w:p w14:paraId="1567420D" w14:textId="1E52D8D3" w:rsidR="003239DA" w:rsidRDefault="003239DA" w:rsidP="003239DA">
      <w:r>
        <w:t>Highlights</w:t>
      </w:r>
    </w:p>
    <w:p w14:paraId="28ACDFE7" w14:textId="28586069" w:rsidR="003239DA" w:rsidRDefault="003239DA" w:rsidP="003239DA">
      <w:pPr>
        <w:pStyle w:val="ListParagraph"/>
        <w:numPr>
          <w:ilvl w:val="0"/>
          <w:numId w:val="2"/>
        </w:numPr>
      </w:pPr>
      <w:r>
        <w:t>Used In memory api for quick solution</w:t>
      </w:r>
    </w:p>
    <w:p w14:paraId="667689B2" w14:textId="617770BD" w:rsidR="003239DA" w:rsidRDefault="003239DA" w:rsidP="003239DA">
      <w:pPr>
        <w:pStyle w:val="ListParagraph"/>
        <w:numPr>
          <w:ilvl w:val="0"/>
          <w:numId w:val="2"/>
        </w:numPr>
      </w:pPr>
      <w:r>
        <w:t>Used Material design for desktop, mobile and tablet compatible</w:t>
      </w:r>
    </w:p>
    <w:p w14:paraId="119C5722" w14:textId="3E2CDF46" w:rsidR="003239DA" w:rsidRDefault="003239DA" w:rsidP="003239DA">
      <w:pPr>
        <w:pStyle w:val="ListParagraph"/>
        <w:numPr>
          <w:ilvl w:val="0"/>
          <w:numId w:val="2"/>
        </w:numPr>
      </w:pPr>
      <w:r>
        <w:t xml:space="preserve"> Used Language service for multi-language support</w:t>
      </w:r>
    </w:p>
    <w:p w14:paraId="61174DCC" w14:textId="5A7E4763" w:rsidR="003239DA" w:rsidRDefault="003239DA" w:rsidP="003239DA">
      <w:pPr>
        <w:pStyle w:val="ListParagraph"/>
        <w:numPr>
          <w:ilvl w:val="0"/>
          <w:numId w:val="2"/>
        </w:numPr>
      </w:pPr>
      <w:r>
        <w:t>Used Logger to log angular error and module loading</w:t>
      </w:r>
    </w:p>
    <w:p w14:paraId="62DAAB1C" w14:textId="2A133F5F" w:rsidR="003239DA" w:rsidRDefault="003239DA" w:rsidP="003239DA">
      <w:pPr>
        <w:pStyle w:val="ListParagraph"/>
        <w:numPr>
          <w:ilvl w:val="0"/>
          <w:numId w:val="2"/>
        </w:numPr>
      </w:pPr>
      <w:r>
        <w:t>Used Filters, custom controls and loading functionality</w:t>
      </w:r>
    </w:p>
    <w:p w14:paraId="3F72E246" w14:textId="16E8BCE9" w:rsidR="003239DA" w:rsidRDefault="003239DA" w:rsidP="003239DA">
      <w:pPr>
        <w:pStyle w:val="ListParagraph"/>
        <w:numPr>
          <w:ilvl w:val="0"/>
          <w:numId w:val="2"/>
        </w:numPr>
      </w:pPr>
      <w:r>
        <w:t>Used services and module for features loading</w:t>
      </w:r>
    </w:p>
    <w:p w14:paraId="79A3EBB1" w14:textId="3348F4C1" w:rsidR="00A06DE9" w:rsidRDefault="00A06DE9" w:rsidP="003239DA">
      <w:pPr>
        <w:pStyle w:val="ListParagraph"/>
        <w:numPr>
          <w:ilvl w:val="0"/>
          <w:numId w:val="2"/>
        </w:numPr>
      </w:pPr>
      <w:r>
        <w:t xml:space="preserve">Used multi form and stepper </w:t>
      </w:r>
    </w:p>
    <w:p w14:paraId="631BD847" w14:textId="54F924FE" w:rsidR="003239DA" w:rsidRDefault="003239DA" w:rsidP="003239DA">
      <w:pPr>
        <w:pStyle w:val="ListParagraph"/>
        <w:numPr>
          <w:ilvl w:val="0"/>
          <w:numId w:val="2"/>
        </w:numPr>
      </w:pPr>
      <w:r>
        <w:t>SCSS for styling and website</w:t>
      </w:r>
    </w:p>
    <w:p w14:paraId="750CFDBC" w14:textId="507CABDA" w:rsidR="00E76754" w:rsidRDefault="00E76754" w:rsidP="003239DA">
      <w:pPr>
        <w:pStyle w:val="ListParagraph"/>
        <w:numPr>
          <w:ilvl w:val="0"/>
          <w:numId w:val="2"/>
        </w:numPr>
      </w:pPr>
      <w:r>
        <w:t>Implemented Notification bar for every operation success and fail.</w:t>
      </w:r>
    </w:p>
    <w:p w14:paraId="1297779F" w14:textId="218CC557" w:rsidR="005405AE" w:rsidRDefault="005405AE" w:rsidP="003239DA">
      <w:pPr>
        <w:pStyle w:val="ListParagraph"/>
        <w:numPr>
          <w:ilvl w:val="0"/>
          <w:numId w:val="2"/>
        </w:numPr>
      </w:pPr>
      <w:r>
        <w:t xml:space="preserve">Routes and Page not found routes </w:t>
      </w:r>
      <w:r w:rsidR="002B4316">
        <w:t>a</w:t>
      </w:r>
      <w:r>
        <w:t>lso implemented</w:t>
      </w:r>
    </w:p>
    <w:p w14:paraId="084C4C0A" w14:textId="169A8983" w:rsidR="003239DA" w:rsidRDefault="003239DA" w:rsidP="003239DA">
      <w:pPr>
        <w:pStyle w:val="ListParagraph"/>
        <w:numPr>
          <w:ilvl w:val="0"/>
          <w:numId w:val="2"/>
        </w:numPr>
      </w:pPr>
      <w:r>
        <w:t xml:space="preserve">Used custom paginator and pop for search controls </w:t>
      </w:r>
    </w:p>
    <w:p w14:paraId="419A206F" w14:textId="34EC4ACD" w:rsidR="003239DA" w:rsidRDefault="003239DA" w:rsidP="003239DA">
      <w:pPr>
        <w:pStyle w:val="ListParagraph"/>
        <w:numPr>
          <w:ilvl w:val="0"/>
          <w:numId w:val="2"/>
        </w:numPr>
      </w:pPr>
      <w:r>
        <w:t>Created dialog component for warning and search controls</w:t>
      </w:r>
    </w:p>
    <w:p w14:paraId="67FE579D" w14:textId="0B38C5E0" w:rsidR="00B70EAD" w:rsidRDefault="00B70EAD" w:rsidP="003239DA">
      <w:pPr>
        <w:pStyle w:val="ListParagraph"/>
        <w:numPr>
          <w:ilvl w:val="0"/>
          <w:numId w:val="2"/>
        </w:numPr>
      </w:pPr>
      <w:r>
        <w:t>Single control for multi functionality (ADD /EDIT)</w:t>
      </w:r>
    </w:p>
    <w:p w14:paraId="37EF9BC6" w14:textId="04B35B38" w:rsidR="003239DA" w:rsidRDefault="003239DA" w:rsidP="003239DA">
      <w:pPr>
        <w:pStyle w:val="ListParagraph"/>
        <w:ind w:left="1440"/>
      </w:pPr>
    </w:p>
    <w:p w14:paraId="6FBF2C96" w14:textId="141E6E01" w:rsidR="00953BE2" w:rsidRDefault="00953BE2" w:rsidP="003239DA">
      <w:pPr>
        <w:pStyle w:val="ListParagraph"/>
        <w:ind w:left="1440"/>
      </w:pPr>
    </w:p>
    <w:p w14:paraId="23E8AF99" w14:textId="278E986C" w:rsidR="00953BE2" w:rsidRDefault="00953BE2" w:rsidP="00953BE2"/>
    <w:p w14:paraId="18D28B49" w14:textId="04F14CA8" w:rsidR="00953BE2" w:rsidRDefault="00953BE2" w:rsidP="00953BE2">
      <w:pPr>
        <w:pStyle w:val="Heading1"/>
      </w:pPr>
      <w:r>
        <w:t xml:space="preserve">.Net Code </w:t>
      </w:r>
    </w:p>
    <w:p w14:paraId="273CEDEA" w14:textId="7C2902EC" w:rsidR="003239DA" w:rsidRDefault="003239DA" w:rsidP="003239DA"/>
    <w:p w14:paraId="1565581F" w14:textId="77777777" w:rsidR="00953BE2" w:rsidRDefault="00953BE2" w:rsidP="00953BE2">
      <w:r>
        <w:t>Highlights</w:t>
      </w:r>
    </w:p>
    <w:p w14:paraId="6BF26557" w14:textId="276B9EBB" w:rsidR="00953BE2" w:rsidRDefault="00953BE2" w:rsidP="00953BE2">
      <w:pPr>
        <w:pStyle w:val="ListParagraph"/>
        <w:numPr>
          <w:ilvl w:val="0"/>
          <w:numId w:val="2"/>
        </w:numPr>
      </w:pPr>
      <w:r>
        <w:t>Used UnitOfWork for generic and single transaction unit.</w:t>
      </w:r>
    </w:p>
    <w:p w14:paraId="7E4E28FA" w14:textId="1C86E870" w:rsidR="00953BE2" w:rsidRDefault="00953BE2" w:rsidP="00953BE2">
      <w:pPr>
        <w:pStyle w:val="ListParagraph"/>
        <w:numPr>
          <w:ilvl w:val="0"/>
          <w:numId w:val="2"/>
        </w:numPr>
      </w:pPr>
      <w:r>
        <w:t>Used Entity framework</w:t>
      </w:r>
      <w:r w:rsidR="0092602C">
        <w:t xml:space="preserve"> DB to entity</w:t>
      </w:r>
    </w:p>
    <w:p w14:paraId="7974E77E" w14:textId="24A3108F" w:rsidR="0033458C" w:rsidRDefault="00953BE2" w:rsidP="0092602C">
      <w:pPr>
        <w:pStyle w:val="ListParagraph"/>
        <w:numPr>
          <w:ilvl w:val="0"/>
          <w:numId w:val="2"/>
        </w:numPr>
      </w:pPr>
      <w:r>
        <w:t xml:space="preserve">Used </w:t>
      </w:r>
      <w:r w:rsidR="0092602C">
        <w:t>Logger to log all the errors in Text files</w:t>
      </w:r>
    </w:p>
    <w:p w14:paraId="1EBF117F" w14:textId="3E2DC21B" w:rsidR="0092602C" w:rsidRDefault="0092602C" w:rsidP="0092602C">
      <w:pPr>
        <w:pStyle w:val="ListParagraph"/>
        <w:numPr>
          <w:ilvl w:val="0"/>
          <w:numId w:val="2"/>
        </w:numPr>
      </w:pPr>
      <w:r>
        <w:t>Used Nunit for controller and Service testing</w:t>
      </w:r>
    </w:p>
    <w:p w14:paraId="736FE175" w14:textId="2475A5DB" w:rsidR="0092602C" w:rsidRDefault="0092602C" w:rsidP="0092602C">
      <w:pPr>
        <w:pStyle w:val="ListParagraph"/>
        <w:numPr>
          <w:ilvl w:val="0"/>
          <w:numId w:val="2"/>
        </w:numPr>
      </w:pPr>
      <w:r>
        <w:t>Created services for all operations</w:t>
      </w:r>
    </w:p>
    <w:p w14:paraId="50687AAE" w14:textId="10A20B8A" w:rsidR="0092602C" w:rsidRDefault="0092602C" w:rsidP="0092602C">
      <w:pPr>
        <w:pStyle w:val="ListParagraph"/>
        <w:ind w:left="1440"/>
      </w:pPr>
    </w:p>
    <w:p w14:paraId="33A168B4" w14:textId="523A8460" w:rsidR="005405AE" w:rsidRDefault="005405AE" w:rsidP="0092602C">
      <w:pPr>
        <w:pStyle w:val="ListParagraph"/>
        <w:ind w:left="1440"/>
      </w:pPr>
    </w:p>
    <w:p w14:paraId="29F53F8D" w14:textId="4093D48C" w:rsidR="005405AE" w:rsidRDefault="005405AE" w:rsidP="0092602C">
      <w:pPr>
        <w:pStyle w:val="ListParagraph"/>
        <w:ind w:left="1440"/>
      </w:pPr>
    </w:p>
    <w:p w14:paraId="024DCDEA" w14:textId="7DE12F52" w:rsidR="005405AE" w:rsidRDefault="005405AE" w:rsidP="0092602C">
      <w:pPr>
        <w:pStyle w:val="ListParagraph"/>
        <w:ind w:left="1440"/>
      </w:pPr>
    </w:p>
    <w:p w14:paraId="42E1482A" w14:textId="579A48E6" w:rsidR="005405AE" w:rsidRDefault="005405AE" w:rsidP="0092602C">
      <w:pPr>
        <w:pStyle w:val="ListParagraph"/>
        <w:ind w:left="1440"/>
      </w:pPr>
    </w:p>
    <w:p w14:paraId="54EB90FF" w14:textId="6C2660A0" w:rsidR="005405AE" w:rsidRDefault="005405AE" w:rsidP="0092602C">
      <w:pPr>
        <w:pStyle w:val="ListParagraph"/>
        <w:ind w:left="1440"/>
      </w:pPr>
    </w:p>
    <w:p w14:paraId="1755B9BC" w14:textId="4EC33272" w:rsidR="005405AE" w:rsidRDefault="005405AE" w:rsidP="0092602C">
      <w:pPr>
        <w:pStyle w:val="ListParagraph"/>
        <w:ind w:left="1440"/>
      </w:pPr>
    </w:p>
    <w:p w14:paraId="31730E64" w14:textId="25FBD70A" w:rsidR="005405AE" w:rsidRDefault="005405AE" w:rsidP="0092602C">
      <w:pPr>
        <w:pStyle w:val="ListParagraph"/>
        <w:ind w:left="1440"/>
      </w:pPr>
    </w:p>
    <w:p w14:paraId="497563C3" w14:textId="37811478" w:rsidR="005405AE" w:rsidRDefault="005405AE" w:rsidP="0092602C">
      <w:pPr>
        <w:pStyle w:val="ListParagraph"/>
        <w:ind w:left="1440"/>
      </w:pPr>
    </w:p>
    <w:p w14:paraId="6DFB1742" w14:textId="54B82CBF" w:rsidR="005405AE" w:rsidRDefault="005405AE" w:rsidP="0092602C">
      <w:pPr>
        <w:pStyle w:val="ListParagraph"/>
        <w:ind w:left="1440"/>
      </w:pPr>
    </w:p>
    <w:p w14:paraId="38997946" w14:textId="72CE3CC1" w:rsidR="005405AE" w:rsidRDefault="005405AE" w:rsidP="0092602C">
      <w:pPr>
        <w:pStyle w:val="ListParagraph"/>
        <w:ind w:left="1440"/>
      </w:pPr>
    </w:p>
    <w:p w14:paraId="6CFDBF82" w14:textId="5DA8C0C1" w:rsidR="005405AE" w:rsidRDefault="005405AE" w:rsidP="0092602C">
      <w:pPr>
        <w:pStyle w:val="ListParagraph"/>
        <w:ind w:left="1440"/>
      </w:pPr>
    </w:p>
    <w:p w14:paraId="2DF7A6EC" w14:textId="10CB7A6A" w:rsidR="005405AE" w:rsidRDefault="005405AE" w:rsidP="0092602C">
      <w:pPr>
        <w:pStyle w:val="ListParagraph"/>
        <w:ind w:left="1440"/>
      </w:pPr>
    </w:p>
    <w:p w14:paraId="6923DD57" w14:textId="1FEF5296" w:rsidR="005405AE" w:rsidRDefault="005405AE" w:rsidP="0092602C">
      <w:pPr>
        <w:pStyle w:val="ListParagraph"/>
        <w:ind w:left="1440"/>
      </w:pPr>
    </w:p>
    <w:p w14:paraId="3B400142" w14:textId="217D26BB" w:rsidR="005405AE" w:rsidRDefault="005405AE" w:rsidP="0092602C">
      <w:pPr>
        <w:pStyle w:val="ListParagraph"/>
        <w:ind w:left="1440"/>
      </w:pPr>
    </w:p>
    <w:p w14:paraId="5943A109" w14:textId="4AB7A65C" w:rsidR="005405AE" w:rsidRDefault="005405AE" w:rsidP="005405AE">
      <w:pPr>
        <w:pStyle w:val="Heading1"/>
      </w:pPr>
      <w:r>
        <w:t>Angular Code structure</w:t>
      </w:r>
    </w:p>
    <w:p w14:paraId="327387BF" w14:textId="152B6CC7" w:rsidR="0033458C" w:rsidRDefault="0033458C"/>
    <w:tbl>
      <w:tblPr>
        <w:tblStyle w:val="TableGrid"/>
        <w:tblW w:w="0" w:type="auto"/>
        <w:tblLook w:val="04A0" w:firstRow="1" w:lastRow="0" w:firstColumn="1" w:lastColumn="0" w:noHBand="0" w:noVBand="1"/>
      </w:tblPr>
      <w:tblGrid>
        <w:gridCol w:w="4225"/>
        <w:gridCol w:w="5125"/>
      </w:tblGrid>
      <w:tr w:rsidR="00B20D10" w14:paraId="388B2B03" w14:textId="77777777" w:rsidTr="00B20D10">
        <w:tc>
          <w:tcPr>
            <w:tcW w:w="4225" w:type="dxa"/>
          </w:tcPr>
          <w:p w14:paraId="7DD2CFDE" w14:textId="4DFDD5F9" w:rsidR="00B20D10" w:rsidRDefault="00B20D10">
            <w:r>
              <w:rPr>
                <w:noProof/>
              </w:rPr>
              <w:drawing>
                <wp:inline distT="0" distB="0" distL="0" distR="0" wp14:anchorId="1E06A107" wp14:editId="7F5C4EC6">
                  <wp:extent cx="2356885" cy="59283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1135" cy="5939049"/>
                          </a:xfrm>
                          <a:prstGeom prst="rect">
                            <a:avLst/>
                          </a:prstGeom>
                        </pic:spPr>
                      </pic:pic>
                    </a:graphicData>
                  </a:graphic>
                </wp:inline>
              </w:drawing>
            </w:r>
          </w:p>
        </w:tc>
        <w:tc>
          <w:tcPr>
            <w:tcW w:w="5125" w:type="dxa"/>
          </w:tcPr>
          <w:p w14:paraId="731A1DE8" w14:textId="77777777" w:rsidR="00B20D10" w:rsidRDefault="00B20D10"/>
          <w:p w14:paraId="7F039104" w14:textId="1A36F0F1" w:rsidR="00B20D10" w:rsidRDefault="00B20D10" w:rsidP="00B20D10">
            <w:pPr>
              <w:pStyle w:val="ListParagraph"/>
              <w:numPr>
                <w:ilvl w:val="0"/>
                <w:numId w:val="3"/>
              </w:numPr>
            </w:pPr>
            <w:r>
              <w:t>Logger for logging</w:t>
            </w:r>
          </w:p>
          <w:p w14:paraId="59D5038C" w14:textId="77777777" w:rsidR="00B20D10" w:rsidRDefault="00B20D10" w:rsidP="00B20D10">
            <w:pPr>
              <w:pStyle w:val="ListParagraph"/>
              <w:numPr>
                <w:ilvl w:val="0"/>
                <w:numId w:val="3"/>
              </w:numPr>
            </w:pPr>
            <w:r>
              <w:t xml:space="preserve">Main lay out </w:t>
            </w:r>
          </w:p>
          <w:p w14:paraId="4CD671F1" w14:textId="77777777" w:rsidR="00B20D10" w:rsidRDefault="00B20D10" w:rsidP="00B20D10">
            <w:pPr>
              <w:pStyle w:val="ListParagraph"/>
              <w:numPr>
                <w:ilvl w:val="0"/>
                <w:numId w:val="3"/>
              </w:numPr>
            </w:pPr>
            <w:r>
              <w:t>Nav bar for navigation bar on top</w:t>
            </w:r>
          </w:p>
          <w:p w14:paraId="52BAF1BC" w14:textId="77777777" w:rsidR="00B20D10" w:rsidRDefault="00B20D10" w:rsidP="00B20D10">
            <w:pPr>
              <w:pStyle w:val="ListParagraph"/>
              <w:numPr>
                <w:ilvl w:val="0"/>
                <w:numId w:val="3"/>
              </w:numPr>
            </w:pPr>
            <w:r>
              <w:t>Toast for notification</w:t>
            </w:r>
          </w:p>
          <w:p w14:paraId="68973F0E" w14:textId="2C497C18" w:rsidR="00B20D10" w:rsidRDefault="00B20D10" w:rsidP="00B20D10">
            <w:pPr>
              <w:pStyle w:val="ListParagraph"/>
              <w:numPr>
                <w:ilvl w:val="0"/>
                <w:numId w:val="3"/>
              </w:numPr>
            </w:pPr>
            <w:r>
              <w:t>Features (Task, project and contact)</w:t>
            </w:r>
          </w:p>
          <w:p w14:paraId="161A6ECF" w14:textId="77777777" w:rsidR="00B20D10" w:rsidRDefault="00B20D10" w:rsidP="00B20D10">
            <w:pPr>
              <w:pStyle w:val="ListParagraph"/>
              <w:numPr>
                <w:ilvl w:val="0"/>
                <w:numId w:val="3"/>
              </w:numPr>
            </w:pPr>
            <w:r>
              <w:t>Shared – shared component and filters</w:t>
            </w:r>
          </w:p>
          <w:p w14:paraId="1DFA4AD8" w14:textId="77777777" w:rsidR="00B20D10" w:rsidRDefault="00B20D10" w:rsidP="00B20D10">
            <w:pPr>
              <w:pStyle w:val="ListParagraph"/>
              <w:numPr>
                <w:ilvl w:val="0"/>
                <w:numId w:val="3"/>
              </w:numPr>
            </w:pPr>
            <w:r>
              <w:t>Environments for environment related config</w:t>
            </w:r>
          </w:p>
          <w:p w14:paraId="1B7D7F59" w14:textId="0EA9AA63" w:rsidR="00B20D10" w:rsidRDefault="00B20D10" w:rsidP="00B20D10">
            <w:pPr>
              <w:pStyle w:val="ListParagraph"/>
            </w:pPr>
            <w:r>
              <w:t xml:space="preserve"> </w:t>
            </w:r>
          </w:p>
        </w:tc>
      </w:tr>
      <w:tr w:rsidR="00B20D10" w14:paraId="3109AE82" w14:textId="77777777" w:rsidTr="00B20D10">
        <w:tc>
          <w:tcPr>
            <w:tcW w:w="4225" w:type="dxa"/>
          </w:tcPr>
          <w:p w14:paraId="6B848195" w14:textId="77777777" w:rsidR="00B20D10" w:rsidRDefault="00B20D10">
            <w:pPr>
              <w:rPr>
                <w:noProof/>
              </w:rPr>
            </w:pPr>
          </w:p>
        </w:tc>
        <w:tc>
          <w:tcPr>
            <w:tcW w:w="5125" w:type="dxa"/>
          </w:tcPr>
          <w:p w14:paraId="556C2664" w14:textId="77777777" w:rsidR="00B20D10" w:rsidRDefault="00B20D10"/>
        </w:tc>
      </w:tr>
    </w:tbl>
    <w:p w14:paraId="3DF8BF39" w14:textId="2216B15E" w:rsidR="0033458C" w:rsidRDefault="0033458C"/>
    <w:p w14:paraId="5B9F350B" w14:textId="05C2D54B" w:rsidR="00C0579E" w:rsidRDefault="00C0579E"/>
    <w:p w14:paraId="1E7D601C" w14:textId="4ADCDF0C" w:rsidR="00C0579E" w:rsidRDefault="00C0579E"/>
    <w:p w14:paraId="1665B723" w14:textId="572F8325" w:rsidR="00C0579E" w:rsidRDefault="00C0579E"/>
    <w:p w14:paraId="3B4843D6" w14:textId="6800EAD1" w:rsidR="00C0579E" w:rsidRDefault="00C0579E" w:rsidP="00C0579E">
      <w:pPr>
        <w:pStyle w:val="Heading1"/>
      </w:pPr>
      <w:r>
        <w:t>.Net Code structure</w:t>
      </w:r>
    </w:p>
    <w:p w14:paraId="5E5F3CF6" w14:textId="77777777" w:rsidR="00C0579E" w:rsidRDefault="00C0579E" w:rsidP="00C0579E"/>
    <w:tbl>
      <w:tblPr>
        <w:tblStyle w:val="TableGrid"/>
        <w:tblW w:w="0" w:type="auto"/>
        <w:tblLook w:val="04A0" w:firstRow="1" w:lastRow="0" w:firstColumn="1" w:lastColumn="0" w:noHBand="0" w:noVBand="1"/>
      </w:tblPr>
      <w:tblGrid>
        <w:gridCol w:w="4225"/>
        <w:gridCol w:w="5125"/>
      </w:tblGrid>
      <w:tr w:rsidR="00C0579E" w14:paraId="35B79F17" w14:textId="77777777" w:rsidTr="002F05F5">
        <w:tc>
          <w:tcPr>
            <w:tcW w:w="4225" w:type="dxa"/>
          </w:tcPr>
          <w:p w14:paraId="06B28981" w14:textId="2D529A7A" w:rsidR="00C0579E" w:rsidRDefault="00C0579E" w:rsidP="002F05F5">
            <w:r>
              <w:rPr>
                <w:noProof/>
              </w:rPr>
              <w:drawing>
                <wp:inline distT="0" distB="0" distL="0" distR="0" wp14:anchorId="54FD1223" wp14:editId="679D32ED">
                  <wp:extent cx="2369820" cy="702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7251"/>
                          <a:stretch/>
                        </pic:blipFill>
                        <pic:spPr bwMode="auto">
                          <a:xfrm>
                            <a:off x="0" y="0"/>
                            <a:ext cx="2369820" cy="7029450"/>
                          </a:xfrm>
                          <a:prstGeom prst="rect">
                            <a:avLst/>
                          </a:prstGeom>
                          <a:ln>
                            <a:noFill/>
                          </a:ln>
                          <a:extLst>
                            <a:ext uri="{53640926-AAD7-44D8-BBD7-CCE9431645EC}">
                              <a14:shadowObscured xmlns:a14="http://schemas.microsoft.com/office/drawing/2010/main"/>
                            </a:ext>
                          </a:extLst>
                        </pic:spPr>
                      </pic:pic>
                    </a:graphicData>
                  </a:graphic>
                </wp:inline>
              </w:drawing>
            </w:r>
          </w:p>
        </w:tc>
        <w:tc>
          <w:tcPr>
            <w:tcW w:w="5125" w:type="dxa"/>
          </w:tcPr>
          <w:p w14:paraId="0A51CF11" w14:textId="77777777" w:rsidR="00C0579E" w:rsidRDefault="00C0579E" w:rsidP="002F05F5"/>
          <w:p w14:paraId="7F81714D" w14:textId="4C3E7B4E" w:rsidR="00C0579E" w:rsidRDefault="000726C3" w:rsidP="00C0579E">
            <w:pPr>
              <w:pStyle w:val="ListParagraph"/>
              <w:numPr>
                <w:ilvl w:val="0"/>
                <w:numId w:val="4"/>
              </w:numPr>
            </w:pPr>
            <w:r>
              <w:t>Business entity – Transpose DB to custom entity</w:t>
            </w:r>
          </w:p>
          <w:p w14:paraId="49EC67C6" w14:textId="6319FF0D" w:rsidR="00C0579E" w:rsidRDefault="000726C3" w:rsidP="00C0579E">
            <w:pPr>
              <w:pStyle w:val="ListParagraph"/>
              <w:numPr>
                <w:ilvl w:val="0"/>
                <w:numId w:val="4"/>
              </w:numPr>
            </w:pPr>
            <w:r>
              <w:t>Business service for doing Crud operation and business logic</w:t>
            </w:r>
          </w:p>
          <w:p w14:paraId="775A898F" w14:textId="75A1F6C1" w:rsidR="000726C3" w:rsidRDefault="000726C3" w:rsidP="00C0579E">
            <w:pPr>
              <w:pStyle w:val="ListParagraph"/>
              <w:numPr>
                <w:ilvl w:val="0"/>
                <w:numId w:val="4"/>
              </w:numPr>
            </w:pPr>
            <w:r>
              <w:t xml:space="preserve">DataModel – Unit of work repository for individual CRUD operation through generic </w:t>
            </w:r>
          </w:p>
          <w:p w14:paraId="61843CD4" w14:textId="0822086E" w:rsidR="000726C3" w:rsidRDefault="000726C3" w:rsidP="00C0579E">
            <w:pPr>
              <w:pStyle w:val="ListParagraph"/>
              <w:numPr>
                <w:ilvl w:val="0"/>
                <w:numId w:val="4"/>
              </w:numPr>
            </w:pPr>
            <w:r>
              <w:t>Unit test project  API controller and buisessService test.</w:t>
            </w:r>
          </w:p>
          <w:p w14:paraId="1CAA1005" w14:textId="7203B0A2" w:rsidR="000726C3" w:rsidRDefault="000726C3" w:rsidP="000726C3">
            <w:pPr>
              <w:pStyle w:val="ListParagraph"/>
            </w:pPr>
          </w:p>
          <w:p w14:paraId="0D55F57E" w14:textId="77777777" w:rsidR="00C0579E" w:rsidRDefault="00C0579E" w:rsidP="002F05F5">
            <w:pPr>
              <w:pStyle w:val="ListParagraph"/>
            </w:pPr>
            <w:r>
              <w:t xml:space="preserve"> </w:t>
            </w:r>
          </w:p>
        </w:tc>
      </w:tr>
    </w:tbl>
    <w:p w14:paraId="54C6FC94" w14:textId="70D4A74F" w:rsidR="00C0579E" w:rsidRDefault="00C0579E"/>
    <w:p w14:paraId="292370F8" w14:textId="5BFA9197" w:rsidR="00C0579E" w:rsidRDefault="00C0579E">
      <w:r>
        <w:t>&gt;</w:t>
      </w:r>
    </w:p>
    <w:p w14:paraId="6AD41144" w14:textId="64955B9A" w:rsidR="0033458C" w:rsidRDefault="00A06DE9" w:rsidP="00A06DE9">
      <w:pPr>
        <w:pStyle w:val="Heading1"/>
      </w:pPr>
      <w:r>
        <w:t>Working Application Screenshot</w:t>
      </w:r>
    </w:p>
    <w:p w14:paraId="50E81A4E" w14:textId="734609BC" w:rsidR="00A06DE9" w:rsidRDefault="00A06DE9" w:rsidP="00A06DE9"/>
    <w:p w14:paraId="60F0649C" w14:textId="28077C54" w:rsidR="00A06DE9" w:rsidRDefault="00A06DE9" w:rsidP="00A06DE9">
      <w:pPr>
        <w:pStyle w:val="Heading2"/>
      </w:pPr>
      <w:r>
        <w:t>Welcome page</w:t>
      </w:r>
    </w:p>
    <w:p w14:paraId="42395E15" w14:textId="4D8C437F" w:rsidR="00A06DE9" w:rsidRDefault="00A06DE9" w:rsidP="00A06DE9">
      <w:r>
        <w:tab/>
      </w:r>
    </w:p>
    <w:p w14:paraId="19062F76" w14:textId="792633E7" w:rsidR="00A06DE9" w:rsidRDefault="00A06DE9" w:rsidP="00A06DE9">
      <w:r>
        <w:rPr>
          <w:noProof/>
        </w:rPr>
        <w:drawing>
          <wp:inline distT="0" distB="0" distL="0" distR="0" wp14:anchorId="2633063E" wp14:editId="6FD929D1">
            <wp:extent cx="6416040" cy="4983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6040" cy="4983480"/>
                    </a:xfrm>
                    <a:prstGeom prst="rect">
                      <a:avLst/>
                    </a:prstGeom>
                  </pic:spPr>
                </pic:pic>
              </a:graphicData>
            </a:graphic>
          </wp:inline>
        </w:drawing>
      </w:r>
    </w:p>
    <w:p w14:paraId="49A22439" w14:textId="49CC0D99" w:rsidR="00A06DE9" w:rsidRDefault="00A06DE9" w:rsidP="00A06DE9"/>
    <w:p w14:paraId="34327ED9" w14:textId="103923A0" w:rsidR="00A06DE9" w:rsidRDefault="00A06DE9" w:rsidP="00A06DE9"/>
    <w:p w14:paraId="7B186DF7" w14:textId="733F8973" w:rsidR="00A06DE9" w:rsidRDefault="00A06DE9" w:rsidP="00A06DE9"/>
    <w:p w14:paraId="6788F032" w14:textId="0B738BE7" w:rsidR="00A06DE9" w:rsidRDefault="00A06DE9" w:rsidP="00A06DE9"/>
    <w:p w14:paraId="6ACAD94F" w14:textId="02FF94FA" w:rsidR="00A06DE9" w:rsidRDefault="00A06DE9" w:rsidP="00A06DE9"/>
    <w:p w14:paraId="2202F63E" w14:textId="66AD5D93" w:rsidR="00A06DE9" w:rsidRDefault="00A06DE9" w:rsidP="00A06DE9"/>
    <w:p w14:paraId="23EBB1F6" w14:textId="2416F0E0" w:rsidR="00A06DE9" w:rsidRDefault="00A06DE9" w:rsidP="00A06DE9"/>
    <w:p w14:paraId="1F23984B" w14:textId="290A48D6" w:rsidR="00A06DE9" w:rsidRDefault="00A06DE9" w:rsidP="00A06DE9">
      <w:pPr>
        <w:pStyle w:val="Heading2"/>
      </w:pPr>
      <w:r>
        <w:t>Contact Page</w:t>
      </w:r>
    </w:p>
    <w:p w14:paraId="0A9907E5" w14:textId="2BD0A0FA" w:rsidR="00A06DE9" w:rsidRDefault="00A06DE9" w:rsidP="00A06DE9"/>
    <w:p w14:paraId="7DBC66EA" w14:textId="77777777" w:rsidR="00A06DE9" w:rsidRPr="00A06DE9" w:rsidRDefault="00A06DE9" w:rsidP="00A06DE9"/>
    <w:p w14:paraId="26AFE453" w14:textId="20AFFF59" w:rsidR="00A06DE9" w:rsidRDefault="00A06DE9" w:rsidP="00A06DE9">
      <w:r>
        <w:rPr>
          <w:noProof/>
        </w:rPr>
        <w:drawing>
          <wp:inline distT="0" distB="0" distL="0" distR="0" wp14:anchorId="1922B85B" wp14:editId="29F46AC0">
            <wp:extent cx="5943600" cy="2391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1410"/>
                    </a:xfrm>
                    <a:prstGeom prst="rect">
                      <a:avLst/>
                    </a:prstGeom>
                  </pic:spPr>
                </pic:pic>
              </a:graphicData>
            </a:graphic>
          </wp:inline>
        </w:drawing>
      </w:r>
    </w:p>
    <w:p w14:paraId="1AE3CAA2" w14:textId="662A81B4" w:rsidR="00A06DE9" w:rsidRDefault="00A06DE9" w:rsidP="00A06DE9"/>
    <w:p w14:paraId="07BEB93A" w14:textId="4A6F92D8" w:rsidR="00A06DE9" w:rsidRDefault="00A06DE9" w:rsidP="00A06DE9">
      <w:r>
        <w:t xml:space="preserve">Search by Name email </w:t>
      </w:r>
    </w:p>
    <w:p w14:paraId="356136EB" w14:textId="487E8953" w:rsidR="00A06DE9" w:rsidRDefault="00A06DE9" w:rsidP="00A06DE9">
      <w:r>
        <w:t>Action Edit and Delete</w:t>
      </w:r>
    </w:p>
    <w:p w14:paraId="39671DFA" w14:textId="09391AA5" w:rsidR="00A06DE9" w:rsidRDefault="00A06DE9" w:rsidP="00A06DE9">
      <w:r>
        <w:t xml:space="preserve">Pager with option Items per page and pagination </w:t>
      </w:r>
    </w:p>
    <w:p w14:paraId="6EBFEAE1" w14:textId="7C8E9E06" w:rsidR="00BB0C64" w:rsidRDefault="00BB0C64" w:rsidP="00A06DE9">
      <w:r>
        <w:t>Sor</w:t>
      </w:r>
      <w:r w:rsidR="000E68FC">
        <w:t>t</w:t>
      </w:r>
      <w:r>
        <w:t>ing on name , email and id.</w:t>
      </w:r>
    </w:p>
    <w:p w14:paraId="640EED4A" w14:textId="56D2AF20" w:rsidR="00A06DE9" w:rsidRDefault="00A06DE9" w:rsidP="00A06DE9">
      <w:r>
        <w:t xml:space="preserve">Add User Button to add new contact </w:t>
      </w:r>
    </w:p>
    <w:p w14:paraId="6B9537CA" w14:textId="4DCC0128" w:rsidR="00A06DE9" w:rsidRDefault="00A06DE9" w:rsidP="00A06DE9">
      <w:r>
        <w:t xml:space="preserve">Notification bar - </w:t>
      </w:r>
    </w:p>
    <w:p w14:paraId="4660A104" w14:textId="2655275C" w:rsidR="00A06DE9" w:rsidRDefault="00A06DE9" w:rsidP="00A06DE9">
      <w:r>
        <w:tab/>
      </w:r>
      <w:r>
        <w:rPr>
          <w:noProof/>
        </w:rPr>
        <w:drawing>
          <wp:inline distT="0" distB="0" distL="0" distR="0" wp14:anchorId="430A5F0A" wp14:editId="5A004137">
            <wp:extent cx="5943600" cy="659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4600"/>
                    <a:stretch/>
                  </pic:blipFill>
                  <pic:spPr bwMode="auto">
                    <a:xfrm>
                      <a:off x="0" y="0"/>
                      <a:ext cx="5943600" cy="659765"/>
                    </a:xfrm>
                    <a:prstGeom prst="rect">
                      <a:avLst/>
                    </a:prstGeom>
                    <a:ln>
                      <a:noFill/>
                    </a:ln>
                    <a:extLst>
                      <a:ext uri="{53640926-AAD7-44D8-BBD7-CCE9431645EC}">
                        <a14:shadowObscured xmlns:a14="http://schemas.microsoft.com/office/drawing/2010/main"/>
                      </a:ext>
                    </a:extLst>
                  </pic:spPr>
                </pic:pic>
              </a:graphicData>
            </a:graphic>
          </wp:inline>
        </w:drawing>
      </w:r>
    </w:p>
    <w:p w14:paraId="2BD3C75E" w14:textId="70522251" w:rsidR="00A06DE9" w:rsidRDefault="00A06DE9" w:rsidP="00A06DE9"/>
    <w:p w14:paraId="19FB7B88" w14:textId="5FBEDEDB" w:rsidR="00A06DE9" w:rsidRDefault="00A06DE9" w:rsidP="00A06DE9"/>
    <w:p w14:paraId="38785838" w14:textId="38D9CD40" w:rsidR="00A06DE9" w:rsidRDefault="00A06DE9" w:rsidP="00A06DE9">
      <w:r>
        <w:t>Edit contact</w:t>
      </w:r>
    </w:p>
    <w:p w14:paraId="16A3DDA7" w14:textId="277B1B7F" w:rsidR="00A06DE9" w:rsidRDefault="00A06DE9" w:rsidP="00A06DE9"/>
    <w:p w14:paraId="38DAAA15" w14:textId="406E6C40" w:rsidR="00A06DE9" w:rsidRDefault="00A06DE9" w:rsidP="00A06DE9">
      <w:r>
        <w:rPr>
          <w:noProof/>
        </w:rPr>
        <w:lastRenderedPageBreak/>
        <w:drawing>
          <wp:inline distT="0" distB="0" distL="0" distR="0" wp14:anchorId="673BB302" wp14:editId="4CB355A0">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14:paraId="2CEEECB1" w14:textId="36638D2F" w:rsidR="00A06DE9" w:rsidRDefault="00A06DE9" w:rsidP="00A06DE9">
      <w:r>
        <w:tab/>
      </w:r>
    </w:p>
    <w:p w14:paraId="242C1500" w14:textId="5004983E" w:rsidR="00CF0FEA" w:rsidRDefault="00CF0FEA" w:rsidP="00A06DE9">
      <w:r>
        <w:t xml:space="preserve">Stepper and </w:t>
      </w:r>
      <w:r w:rsidR="0090344D">
        <w:t>Validation.</w:t>
      </w:r>
      <w:r>
        <w:t xml:space="preserve"> </w:t>
      </w:r>
    </w:p>
    <w:p w14:paraId="7102BC29" w14:textId="2F1D0024" w:rsidR="00A06DE9" w:rsidRDefault="00A06DE9" w:rsidP="00A06DE9"/>
    <w:p w14:paraId="5722710B" w14:textId="402D3DE0" w:rsidR="00CF0FEA" w:rsidRDefault="0090344D" w:rsidP="00CF0FEA">
      <w:r>
        <w:rPr>
          <w:noProof/>
        </w:rPr>
        <w:drawing>
          <wp:inline distT="0" distB="0" distL="0" distR="0" wp14:anchorId="22AB9D5B" wp14:editId="6A1113C4">
            <wp:extent cx="5943600" cy="19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1990"/>
                    </a:xfrm>
                    <a:prstGeom prst="rect">
                      <a:avLst/>
                    </a:prstGeom>
                  </pic:spPr>
                </pic:pic>
              </a:graphicData>
            </a:graphic>
          </wp:inline>
        </w:drawing>
      </w:r>
    </w:p>
    <w:p w14:paraId="7AC70552" w14:textId="40241AFE" w:rsidR="00CF0FEA" w:rsidRDefault="00CF0FEA" w:rsidP="00CF0FEA"/>
    <w:p w14:paraId="442C5405" w14:textId="73A0242C" w:rsidR="00CF0FEA" w:rsidRDefault="00CF0FEA" w:rsidP="00CF0FEA"/>
    <w:p w14:paraId="61989C73" w14:textId="36B6DA58" w:rsidR="00CF0FEA" w:rsidRDefault="00CF0FEA" w:rsidP="00CF0FEA"/>
    <w:p w14:paraId="1FE33165" w14:textId="69EAB7D8" w:rsidR="00CF0FEA" w:rsidRDefault="00CF0FEA" w:rsidP="00CF0FEA"/>
    <w:p w14:paraId="6C9BD699" w14:textId="31849276" w:rsidR="00CF0FEA" w:rsidRDefault="00CF0FEA" w:rsidP="00CF0FEA"/>
    <w:p w14:paraId="45F37B7A" w14:textId="28D4E385" w:rsidR="00CF0FEA" w:rsidRDefault="00CF0FEA" w:rsidP="00CF0FEA"/>
    <w:p w14:paraId="5F57A004" w14:textId="684FFC86" w:rsidR="00CF0FEA" w:rsidRDefault="00CF0FEA" w:rsidP="00CF0FEA">
      <w:pPr>
        <w:pStyle w:val="Heading2"/>
      </w:pPr>
      <w:r>
        <w:lastRenderedPageBreak/>
        <w:t>Project Page</w:t>
      </w:r>
    </w:p>
    <w:p w14:paraId="610418E6" w14:textId="77777777" w:rsidR="00A06DE9" w:rsidRPr="00A06DE9" w:rsidRDefault="00A06DE9" w:rsidP="00A06DE9"/>
    <w:p w14:paraId="1474EC2E" w14:textId="3E1B6E00" w:rsidR="00A06DE9" w:rsidRDefault="00CF0FEA">
      <w:r>
        <w:rPr>
          <w:noProof/>
        </w:rPr>
        <w:drawing>
          <wp:inline distT="0" distB="0" distL="0" distR="0" wp14:anchorId="3D57BAEF" wp14:editId="5EB9C646">
            <wp:extent cx="5943600" cy="2496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6185"/>
                    </a:xfrm>
                    <a:prstGeom prst="rect">
                      <a:avLst/>
                    </a:prstGeom>
                  </pic:spPr>
                </pic:pic>
              </a:graphicData>
            </a:graphic>
          </wp:inline>
        </w:drawing>
      </w:r>
    </w:p>
    <w:p w14:paraId="0E291433" w14:textId="58F897E1" w:rsidR="00CF0FEA" w:rsidRDefault="00CF0FEA"/>
    <w:p w14:paraId="604C70EE" w14:textId="09381648" w:rsidR="00CF0FEA" w:rsidRDefault="00CF0FEA" w:rsidP="00CF0FEA">
      <w:r>
        <w:t xml:space="preserve">Search by </w:t>
      </w:r>
      <w:r w:rsidR="000E68FC">
        <w:t xml:space="preserve">Project </w:t>
      </w:r>
      <w:r>
        <w:t xml:space="preserve">Name email </w:t>
      </w:r>
    </w:p>
    <w:p w14:paraId="6F954CF3" w14:textId="77777777" w:rsidR="00CF0FEA" w:rsidRDefault="00CF0FEA" w:rsidP="00CF0FEA">
      <w:r>
        <w:t>Action Edit and Delete</w:t>
      </w:r>
    </w:p>
    <w:p w14:paraId="4DB5F519" w14:textId="77777777" w:rsidR="00CF0FEA" w:rsidRDefault="00CF0FEA" w:rsidP="00CF0FEA">
      <w:r>
        <w:t xml:space="preserve">Pager with option Items per page and pagination </w:t>
      </w:r>
    </w:p>
    <w:p w14:paraId="58888C6F" w14:textId="07678E27" w:rsidR="00CF0FEA" w:rsidRDefault="00CF0FEA" w:rsidP="00CF0FEA">
      <w:r>
        <w:t>Sor</w:t>
      </w:r>
      <w:r w:rsidR="000E68FC">
        <w:t>t</w:t>
      </w:r>
      <w:r>
        <w:t xml:space="preserve">ing on name, </w:t>
      </w:r>
      <w:r w:rsidR="000E68FC">
        <w:t>Project manager Priority</w:t>
      </w:r>
      <w:r>
        <w:t>.</w:t>
      </w:r>
    </w:p>
    <w:p w14:paraId="09805BB0" w14:textId="7D49C257" w:rsidR="00CF0FEA" w:rsidRDefault="00CF0FEA" w:rsidP="00CF0FEA">
      <w:r>
        <w:t xml:space="preserve">Add </w:t>
      </w:r>
      <w:r w:rsidR="00870B85">
        <w:t>Project</w:t>
      </w:r>
      <w:r>
        <w:t xml:space="preserve"> Button to add new </w:t>
      </w:r>
      <w:r w:rsidR="00870B85">
        <w:t>Project</w:t>
      </w:r>
      <w:r>
        <w:t xml:space="preserve"> </w:t>
      </w:r>
    </w:p>
    <w:p w14:paraId="1C4A2EDB" w14:textId="71D7C762" w:rsidR="00CF0FEA" w:rsidRDefault="00CF0FEA" w:rsidP="00CF0FEA">
      <w:r>
        <w:t xml:space="preserve">Notification bar </w:t>
      </w:r>
      <w:r w:rsidR="00B70EAD">
        <w:t>–</w:t>
      </w:r>
      <w:r>
        <w:t xml:space="preserve"> </w:t>
      </w:r>
    </w:p>
    <w:p w14:paraId="7E0901C5" w14:textId="3A95D67B" w:rsidR="00B70EAD" w:rsidRDefault="00B70EAD" w:rsidP="00CF0FEA"/>
    <w:p w14:paraId="21520686" w14:textId="62D1145A" w:rsidR="00B70EAD" w:rsidRDefault="00B70EAD" w:rsidP="00CF0FEA"/>
    <w:p w14:paraId="0A069A17" w14:textId="3A520C38" w:rsidR="00B70EAD" w:rsidRDefault="00B70EAD" w:rsidP="00CF0FEA"/>
    <w:p w14:paraId="78AB8C18" w14:textId="682A670F" w:rsidR="00B70EAD" w:rsidRDefault="00B70EAD" w:rsidP="00CF0FEA"/>
    <w:p w14:paraId="3DC08B7B" w14:textId="1EB3D024" w:rsidR="00B70EAD" w:rsidRDefault="00B70EAD" w:rsidP="00CF0FEA"/>
    <w:p w14:paraId="7344C27A" w14:textId="2FE5B483" w:rsidR="00B70EAD" w:rsidRDefault="00B70EAD" w:rsidP="00CF0FEA"/>
    <w:p w14:paraId="1A4AD88A" w14:textId="4461DC88" w:rsidR="00B70EAD" w:rsidRDefault="00B70EAD" w:rsidP="00CF0FEA"/>
    <w:p w14:paraId="7956224C" w14:textId="786EB617" w:rsidR="00B70EAD" w:rsidRDefault="00B70EAD" w:rsidP="00CF0FEA"/>
    <w:p w14:paraId="4A4C938E" w14:textId="76C58A85" w:rsidR="00B70EAD" w:rsidRDefault="00B70EAD" w:rsidP="00CF0FEA"/>
    <w:p w14:paraId="13600BA7" w14:textId="66ABB88B" w:rsidR="00B70EAD" w:rsidRDefault="00B70EAD" w:rsidP="00CF0FEA"/>
    <w:p w14:paraId="64D39325" w14:textId="23C0ECCD" w:rsidR="00B70EAD" w:rsidRDefault="00B70EAD" w:rsidP="00CF0FEA"/>
    <w:p w14:paraId="3B493FB4" w14:textId="77777777" w:rsidR="00B70EAD" w:rsidRDefault="00B70EAD" w:rsidP="00CF0FEA"/>
    <w:p w14:paraId="2AABF74E" w14:textId="2B198E78" w:rsidR="00B70EAD" w:rsidRDefault="00B70EAD" w:rsidP="00B70EAD">
      <w:pPr>
        <w:pStyle w:val="Heading2"/>
      </w:pPr>
      <w:r>
        <w:t xml:space="preserve">Edit Project </w:t>
      </w:r>
    </w:p>
    <w:p w14:paraId="53E78B26" w14:textId="22A4B9D5" w:rsidR="00CF0FEA" w:rsidRDefault="00B70EAD">
      <w:r>
        <w:rPr>
          <w:noProof/>
        </w:rPr>
        <w:drawing>
          <wp:inline distT="0" distB="0" distL="0" distR="0" wp14:anchorId="6D86C63C" wp14:editId="2A6B4F8E">
            <wp:extent cx="4628250" cy="26365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0628" cy="2637875"/>
                    </a:xfrm>
                    <a:prstGeom prst="rect">
                      <a:avLst/>
                    </a:prstGeom>
                  </pic:spPr>
                </pic:pic>
              </a:graphicData>
            </a:graphic>
          </wp:inline>
        </w:drawing>
      </w:r>
    </w:p>
    <w:p w14:paraId="2479E23E" w14:textId="72E93166" w:rsidR="00B70EAD" w:rsidRDefault="00B70EAD"/>
    <w:p w14:paraId="7718FDD4" w14:textId="14CE9DE3" w:rsidR="00B70EAD" w:rsidRDefault="00B70EAD"/>
    <w:p w14:paraId="63BE1B4F" w14:textId="55495392" w:rsidR="00B70EAD" w:rsidRDefault="00B70EAD">
      <w:r>
        <w:t>Same control used for add and edit</w:t>
      </w:r>
    </w:p>
    <w:p w14:paraId="7917F07C" w14:textId="11365D84" w:rsidR="00B70EAD" w:rsidRDefault="00B70EAD">
      <w:r>
        <w:t>Mat slider is used for priority</w:t>
      </w:r>
    </w:p>
    <w:p w14:paraId="6DAE52D0" w14:textId="3FEF6572" w:rsidR="00B70EAD" w:rsidRDefault="00B70EAD">
      <w:r>
        <w:t>And Stepper for multi form and review before submit data</w:t>
      </w:r>
    </w:p>
    <w:p w14:paraId="5E139EC1" w14:textId="31BE31DF" w:rsidR="00AA0D24" w:rsidRDefault="00AA0D24"/>
    <w:p w14:paraId="688C1718" w14:textId="615EE0D0" w:rsidR="00AA0D24" w:rsidRDefault="00AA0D24"/>
    <w:p w14:paraId="0FE37763" w14:textId="2467D30E" w:rsidR="00AA0D24" w:rsidRDefault="00AA0D24"/>
    <w:p w14:paraId="3E187B81" w14:textId="4C46DF46" w:rsidR="00AA0D24" w:rsidRDefault="00AA0D24"/>
    <w:p w14:paraId="55F07158" w14:textId="043932E9" w:rsidR="00AA0D24" w:rsidRDefault="00AA0D24"/>
    <w:p w14:paraId="2162C460" w14:textId="65146566" w:rsidR="00AA0D24" w:rsidRDefault="00AA0D24"/>
    <w:p w14:paraId="5A82E1AE" w14:textId="6A18B211" w:rsidR="00AA0D24" w:rsidRDefault="00AA0D24"/>
    <w:p w14:paraId="5074188E" w14:textId="10DEEC63" w:rsidR="00AA0D24" w:rsidRDefault="00AA0D24"/>
    <w:p w14:paraId="531F3B8D" w14:textId="703C62CB" w:rsidR="00AA0D24" w:rsidRDefault="00AA0D24"/>
    <w:p w14:paraId="57A6E607" w14:textId="38D3841E" w:rsidR="00AA0D24" w:rsidRDefault="00AA0D24"/>
    <w:p w14:paraId="25804A1E" w14:textId="45A824DC" w:rsidR="00AA0D24" w:rsidRDefault="00AA0D24"/>
    <w:p w14:paraId="5E9ADC18" w14:textId="75FA6C31" w:rsidR="00AA0D24" w:rsidRDefault="00AA0D24"/>
    <w:p w14:paraId="23158E16" w14:textId="6B05A8C5" w:rsidR="00AA0D24" w:rsidRDefault="00AA0D24" w:rsidP="00AA0D24">
      <w:pPr>
        <w:pStyle w:val="Heading2"/>
      </w:pPr>
      <w:r>
        <w:lastRenderedPageBreak/>
        <w:t>Task page</w:t>
      </w:r>
    </w:p>
    <w:p w14:paraId="53287D49" w14:textId="535B2CC4" w:rsidR="00AA0D24" w:rsidRDefault="00AA0D24" w:rsidP="00AA0D24"/>
    <w:p w14:paraId="6BD12D79" w14:textId="58B104D3" w:rsidR="00AA0D24" w:rsidRDefault="00AA0D24" w:rsidP="00AA0D24">
      <w:r>
        <w:rPr>
          <w:noProof/>
        </w:rPr>
        <w:drawing>
          <wp:inline distT="0" distB="0" distL="0" distR="0" wp14:anchorId="276E4587" wp14:editId="087DAF0C">
            <wp:extent cx="5943600" cy="2397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7125"/>
                    </a:xfrm>
                    <a:prstGeom prst="rect">
                      <a:avLst/>
                    </a:prstGeom>
                  </pic:spPr>
                </pic:pic>
              </a:graphicData>
            </a:graphic>
          </wp:inline>
        </w:drawing>
      </w:r>
    </w:p>
    <w:p w14:paraId="1A12E59A" w14:textId="43E0AD9E" w:rsidR="00AA0D24" w:rsidRDefault="00AA0D24" w:rsidP="00AA0D24"/>
    <w:p w14:paraId="1D716243" w14:textId="47D650D1" w:rsidR="00AA0D24" w:rsidRPr="00AA0D24" w:rsidRDefault="00AA0D24" w:rsidP="00AA0D24"/>
    <w:p w14:paraId="70200E05" w14:textId="7AEA9FC6" w:rsidR="00AA0D24" w:rsidRDefault="00AA0D24" w:rsidP="00AA0D24">
      <w:r>
        <w:t>Search by task name.</w:t>
      </w:r>
    </w:p>
    <w:p w14:paraId="18C6C6BC" w14:textId="7EE95BB5" w:rsidR="00AA0D24" w:rsidRDefault="00AA0D24" w:rsidP="00AA0D24">
      <w:r>
        <w:t>Action Edit and Delete and suspend task</w:t>
      </w:r>
    </w:p>
    <w:p w14:paraId="1CC2E9F3" w14:textId="77777777" w:rsidR="00AA0D24" w:rsidRDefault="00AA0D24" w:rsidP="00AA0D24">
      <w:r>
        <w:t xml:space="preserve">Pager with option Items per page and pagination </w:t>
      </w:r>
    </w:p>
    <w:p w14:paraId="7C95C5F9" w14:textId="0B5B5088" w:rsidR="00AA0D24" w:rsidRDefault="00AA0D24" w:rsidP="00AA0D24">
      <w:r>
        <w:t>Sorting on name, Priority, date and parent task</w:t>
      </w:r>
    </w:p>
    <w:p w14:paraId="18D8D23A" w14:textId="5A712D6B" w:rsidR="00AA0D24" w:rsidRDefault="00AA0D24" w:rsidP="00AA0D24">
      <w:r>
        <w:t xml:space="preserve">Add task Button to add new task </w:t>
      </w:r>
    </w:p>
    <w:p w14:paraId="5105BCC8" w14:textId="5EB414FC" w:rsidR="00AA0D24" w:rsidRDefault="00AA0D24" w:rsidP="00AA0D24">
      <w:r>
        <w:t xml:space="preserve">Notification bar – </w:t>
      </w:r>
    </w:p>
    <w:p w14:paraId="3D95DDA4" w14:textId="3964AB1B" w:rsidR="00CD3249" w:rsidRDefault="00CD3249" w:rsidP="00AA0D24"/>
    <w:p w14:paraId="6604EC12" w14:textId="65E15065" w:rsidR="00CD3249" w:rsidRDefault="00CD3249" w:rsidP="00AA0D24"/>
    <w:p w14:paraId="0FD61513" w14:textId="22F34056" w:rsidR="00CD3249" w:rsidRDefault="00CD3249" w:rsidP="00AA0D24"/>
    <w:p w14:paraId="68F7F330" w14:textId="0B397160" w:rsidR="00CD3249" w:rsidRDefault="00CD3249" w:rsidP="00AA0D24"/>
    <w:p w14:paraId="35BF29CC" w14:textId="01B33A40" w:rsidR="00CD3249" w:rsidRDefault="00CD3249" w:rsidP="00AA0D24"/>
    <w:p w14:paraId="53CE5322" w14:textId="2D582DCD" w:rsidR="00CD3249" w:rsidRDefault="00CD3249" w:rsidP="00AA0D24"/>
    <w:p w14:paraId="2AE1D1EA" w14:textId="343EB994" w:rsidR="00CD3249" w:rsidRDefault="00CD3249" w:rsidP="00AA0D24"/>
    <w:p w14:paraId="656225C0" w14:textId="014F1F6E" w:rsidR="00CD3249" w:rsidRDefault="00CD3249" w:rsidP="00AA0D24"/>
    <w:p w14:paraId="537568EC" w14:textId="5A46F4C9" w:rsidR="00CD3249" w:rsidRDefault="00CD3249" w:rsidP="00AA0D24"/>
    <w:p w14:paraId="6F299A29" w14:textId="2A0BFA40" w:rsidR="00CD3249" w:rsidRDefault="00CD3249" w:rsidP="00AA0D24"/>
    <w:p w14:paraId="288C3DB2" w14:textId="4B438D2B" w:rsidR="00CD3249" w:rsidRDefault="00CD3249" w:rsidP="00CD3249">
      <w:pPr>
        <w:pStyle w:val="Heading2"/>
      </w:pPr>
      <w:r>
        <w:lastRenderedPageBreak/>
        <w:t>Globalization</w:t>
      </w:r>
    </w:p>
    <w:p w14:paraId="798B82E2" w14:textId="78291740" w:rsidR="00CD3249" w:rsidRDefault="00CD3249" w:rsidP="00CD3249"/>
    <w:p w14:paraId="5B6DFBE4" w14:textId="4FA268EB" w:rsidR="00CD3249" w:rsidRDefault="00CD3249" w:rsidP="00CD3249">
      <w:r>
        <w:t>On top bar there is an option for English or French</w:t>
      </w:r>
    </w:p>
    <w:p w14:paraId="249FD1F2" w14:textId="47221B75" w:rsidR="00CD3249" w:rsidRDefault="00CD3249" w:rsidP="00CD3249">
      <w:r>
        <w:t>All Label, notification such as save, fail, fetch and pager, grid will change to French</w:t>
      </w:r>
    </w:p>
    <w:p w14:paraId="72BF5EB1" w14:textId="3D3D00B3" w:rsidR="00CD3249" w:rsidRDefault="00CD3249" w:rsidP="00CD3249"/>
    <w:p w14:paraId="6850B51B" w14:textId="12A7216B" w:rsidR="00CD3249" w:rsidRDefault="00CF09E1" w:rsidP="00CF09E1">
      <w:pPr>
        <w:pStyle w:val="ListParagraph"/>
        <w:numPr>
          <w:ilvl w:val="0"/>
          <w:numId w:val="5"/>
        </w:numPr>
      </w:pPr>
      <w:r>
        <w:t>Bottom notification change</w:t>
      </w:r>
    </w:p>
    <w:p w14:paraId="30B9BAFF" w14:textId="0BC006B4" w:rsidR="00CF09E1" w:rsidRDefault="00CF09E1" w:rsidP="00CF09E1">
      <w:pPr>
        <w:pStyle w:val="ListParagraph"/>
        <w:numPr>
          <w:ilvl w:val="0"/>
          <w:numId w:val="5"/>
        </w:numPr>
      </w:pPr>
      <w:r>
        <w:t>Add/Edit project button label changed</w:t>
      </w:r>
    </w:p>
    <w:p w14:paraId="60CDEE6C" w14:textId="68097B16" w:rsidR="00CF09E1" w:rsidRDefault="00CF09E1" w:rsidP="00CF09E1">
      <w:pPr>
        <w:pStyle w:val="ListParagraph"/>
        <w:numPr>
          <w:ilvl w:val="0"/>
          <w:numId w:val="5"/>
        </w:numPr>
      </w:pPr>
      <w:r>
        <w:t xml:space="preserve">Grid column header changed </w:t>
      </w:r>
    </w:p>
    <w:p w14:paraId="4EC3F0B4" w14:textId="0719E130" w:rsidR="00CF09E1" w:rsidRPr="00CD3249" w:rsidRDefault="00CF09E1" w:rsidP="00CF09E1">
      <w:pPr>
        <w:pStyle w:val="ListParagraph"/>
        <w:numPr>
          <w:ilvl w:val="0"/>
          <w:numId w:val="5"/>
        </w:numPr>
      </w:pPr>
      <w:r>
        <w:t xml:space="preserve">Pager changed. </w:t>
      </w:r>
    </w:p>
    <w:p w14:paraId="36D86CCE" w14:textId="77777777" w:rsidR="00CD3249" w:rsidRDefault="00CD3249" w:rsidP="00AA0D24"/>
    <w:p w14:paraId="3A0ED14C" w14:textId="15961279" w:rsidR="00AA0D24" w:rsidRDefault="00CD3249">
      <w:r>
        <w:rPr>
          <w:noProof/>
        </w:rPr>
        <w:drawing>
          <wp:inline distT="0" distB="0" distL="0" distR="0" wp14:anchorId="394F7803" wp14:editId="64FAD259">
            <wp:extent cx="5943600" cy="318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8335"/>
                    </a:xfrm>
                    <a:prstGeom prst="rect">
                      <a:avLst/>
                    </a:prstGeom>
                  </pic:spPr>
                </pic:pic>
              </a:graphicData>
            </a:graphic>
          </wp:inline>
        </w:drawing>
      </w:r>
    </w:p>
    <w:p w14:paraId="007C145E" w14:textId="77777777" w:rsidR="00AA0D24" w:rsidRDefault="00AA0D24"/>
    <w:p w14:paraId="18BAC0D5" w14:textId="25BED0DD" w:rsidR="00B70EAD" w:rsidRDefault="00B70EAD"/>
    <w:p w14:paraId="245F6B47" w14:textId="7BA35715" w:rsidR="002F05F5" w:rsidRDefault="002F05F5"/>
    <w:p w14:paraId="4450CE18" w14:textId="6AFF4628" w:rsidR="002F05F5" w:rsidRDefault="002F05F5"/>
    <w:p w14:paraId="5E336BC2" w14:textId="75B9DBCC" w:rsidR="002F05F5" w:rsidRDefault="002F05F5"/>
    <w:p w14:paraId="763217A5" w14:textId="7AC1FC90" w:rsidR="002F05F5" w:rsidRDefault="002F05F5"/>
    <w:p w14:paraId="7F03289B" w14:textId="3739ABBC" w:rsidR="002F05F5" w:rsidRDefault="002F05F5"/>
    <w:p w14:paraId="3A7E14A7" w14:textId="11EB1DD7" w:rsidR="002F05F5" w:rsidRDefault="002F05F5"/>
    <w:p w14:paraId="03E48C6A" w14:textId="71EB60AC" w:rsidR="002F05F5" w:rsidRDefault="002F05F5"/>
    <w:p w14:paraId="6DE8A017" w14:textId="28F17A73" w:rsidR="002F05F5" w:rsidRDefault="002F05F5">
      <w:r>
        <w:t>UNIT TEST  and coverage report</w:t>
      </w:r>
    </w:p>
    <w:p w14:paraId="52F34D04" w14:textId="77777777" w:rsidR="002F05F5" w:rsidRDefault="002F05F5"/>
    <w:p w14:paraId="7EDA1AEA" w14:textId="77777777" w:rsidR="009C544F" w:rsidRDefault="00710E60">
      <w:r>
        <w:rPr>
          <w:noProof/>
        </w:rPr>
        <w:drawing>
          <wp:inline distT="0" distB="0" distL="0" distR="0" wp14:anchorId="0B18B0BC" wp14:editId="27B26BF2">
            <wp:extent cx="5943600" cy="480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06950"/>
                    </a:xfrm>
                    <a:prstGeom prst="rect">
                      <a:avLst/>
                    </a:prstGeom>
                  </pic:spPr>
                </pic:pic>
              </a:graphicData>
            </a:graphic>
          </wp:inline>
        </w:drawing>
      </w:r>
    </w:p>
    <w:p w14:paraId="57173417" w14:textId="104779B3" w:rsidR="00B70EAD" w:rsidRDefault="009C544F">
      <w:r>
        <w:rPr>
          <w:noProof/>
        </w:rPr>
        <w:lastRenderedPageBreak/>
        <w:drawing>
          <wp:inline distT="0" distB="0" distL="0" distR="0" wp14:anchorId="3EB7ADCF" wp14:editId="2793C022">
            <wp:extent cx="53340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3257550"/>
                    </a:xfrm>
                    <a:prstGeom prst="rect">
                      <a:avLst/>
                    </a:prstGeom>
                  </pic:spPr>
                </pic:pic>
              </a:graphicData>
            </a:graphic>
          </wp:inline>
        </w:drawing>
      </w:r>
    </w:p>
    <w:p w14:paraId="211470B7" w14:textId="2834E829" w:rsidR="009C544F" w:rsidRDefault="009C544F"/>
    <w:p w14:paraId="10BB31E8" w14:textId="78764FEB" w:rsidR="009C544F" w:rsidRDefault="009C544F"/>
    <w:p w14:paraId="6DE4E4E0" w14:textId="4A2B3B35" w:rsidR="009C544F" w:rsidRDefault="009C544F">
      <w:r>
        <w:rPr>
          <w:noProof/>
        </w:rPr>
        <w:lastRenderedPageBreak/>
        <w:drawing>
          <wp:inline distT="0" distB="0" distL="0" distR="0" wp14:anchorId="778B2FF9" wp14:editId="31BC6DDA">
            <wp:extent cx="5019675" cy="5114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5114925"/>
                    </a:xfrm>
                    <a:prstGeom prst="rect">
                      <a:avLst/>
                    </a:prstGeom>
                  </pic:spPr>
                </pic:pic>
              </a:graphicData>
            </a:graphic>
          </wp:inline>
        </w:drawing>
      </w:r>
      <w:bookmarkStart w:id="0" w:name="_GoBack"/>
      <w:bookmarkEnd w:id="0"/>
    </w:p>
    <w:sectPr w:rsidR="009C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43D2"/>
    <w:multiLevelType w:val="hybridMultilevel"/>
    <w:tmpl w:val="0A9420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114ECC"/>
    <w:multiLevelType w:val="hybridMultilevel"/>
    <w:tmpl w:val="5F162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04F0"/>
    <w:multiLevelType w:val="hybridMultilevel"/>
    <w:tmpl w:val="5F162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92D85"/>
    <w:multiLevelType w:val="hybridMultilevel"/>
    <w:tmpl w:val="E7C65CA8"/>
    <w:lvl w:ilvl="0" w:tplc="F78097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46F0B"/>
    <w:multiLevelType w:val="hybridMultilevel"/>
    <w:tmpl w:val="8DBA7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5E"/>
    <w:rsid w:val="0000745E"/>
    <w:rsid w:val="000726C3"/>
    <w:rsid w:val="000E68FC"/>
    <w:rsid w:val="002B4316"/>
    <w:rsid w:val="002D4379"/>
    <w:rsid w:val="002F05F5"/>
    <w:rsid w:val="003239DA"/>
    <w:rsid w:val="0033458C"/>
    <w:rsid w:val="00364CEB"/>
    <w:rsid w:val="00484D7C"/>
    <w:rsid w:val="005405AE"/>
    <w:rsid w:val="00710E60"/>
    <w:rsid w:val="00870B85"/>
    <w:rsid w:val="0090344D"/>
    <w:rsid w:val="0092602C"/>
    <w:rsid w:val="00953BE2"/>
    <w:rsid w:val="009C544F"/>
    <w:rsid w:val="00A06DE9"/>
    <w:rsid w:val="00AA0D24"/>
    <w:rsid w:val="00B20D10"/>
    <w:rsid w:val="00B70EAD"/>
    <w:rsid w:val="00BB0C64"/>
    <w:rsid w:val="00C0579E"/>
    <w:rsid w:val="00CD3249"/>
    <w:rsid w:val="00CF09E1"/>
    <w:rsid w:val="00CF0FEA"/>
    <w:rsid w:val="00DC6147"/>
    <w:rsid w:val="00E7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B6E2"/>
  <w15:chartTrackingRefBased/>
  <w15:docId w15:val="{E91721DB-8733-4507-8CA5-0A5C1896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4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39DA"/>
    <w:pPr>
      <w:ind w:left="720"/>
      <w:contextualSpacing/>
    </w:pPr>
  </w:style>
  <w:style w:type="table" w:styleId="TableGrid">
    <w:name w:val="Table Grid"/>
    <w:basedOn w:val="TableNormal"/>
    <w:uiPriority w:val="39"/>
    <w:rsid w:val="00B20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6D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43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43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48122</TotalTime>
  <Pages>15</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22</cp:revision>
  <dcterms:created xsi:type="dcterms:W3CDTF">2019-06-04T06:03:00Z</dcterms:created>
  <dcterms:modified xsi:type="dcterms:W3CDTF">2019-06-08T03:20:00Z</dcterms:modified>
</cp:coreProperties>
</file>