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53C" w:rsidRDefault="00A209DD">
      <w:r>
        <w:rPr>
          <w:rFonts w:hint="eastAsia"/>
        </w:rPr>
        <w:t>数据适配器</w:t>
      </w:r>
      <w:r w:rsidR="00165154" w:rsidRPr="00165154">
        <w:rPr>
          <w:rFonts w:hint="eastAsia"/>
        </w:rPr>
        <w:t>项目的配置，部署和运行步骤</w:t>
      </w:r>
      <w:r>
        <w:rPr>
          <w:rFonts w:hint="eastAsia"/>
        </w:rPr>
        <w:t>：</w:t>
      </w:r>
    </w:p>
    <w:p w:rsidR="00A209DD" w:rsidRDefault="00A209DD" w:rsidP="00A209D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配置文件</w:t>
      </w:r>
      <w:r>
        <w:rPr>
          <w:rFonts w:hint="eastAsia"/>
        </w:rPr>
        <w:t>.</w:t>
      </w:r>
    </w:p>
    <w:p w:rsidR="005D5999" w:rsidRDefault="00A209DD" w:rsidP="005D599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hdfs-site.xml</w:t>
      </w:r>
      <w:r>
        <w:rPr>
          <w:rFonts w:hint="eastAsia"/>
        </w:rPr>
        <w:t>，</w:t>
      </w:r>
      <w:r>
        <w:rPr>
          <w:rFonts w:hint="eastAsia"/>
        </w:rPr>
        <w:t>core-site.xml</w:t>
      </w:r>
      <w:r>
        <w:rPr>
          <w:rFonts w:hint="eastAsia"/>
        </w:rPr>
        <w:t>：这</w:t>
      </w:r>
      <w:r>
        <w:rPr>
          <w:rFonts w:hint="eastAsia"/>
        </w:rPr>
        <w:t>2</w:t>
      </w:r>
      <w:r>
        <w:rPr>
          <w:rFonts w:hint="eastAsia"/>
        </w:rPr>
        <w:t>个配置文件需要与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集群上的</w:t>
      </w:r>
      <w:r>
        <w:rPr>
          <w:rFonts w:hint="eastAsia"/>
        </w:rPr>
        <w:t>hdfs-site.xml</w:t>
      </w:r>
      <w:r>
        <w:rPr>
          <w:rFonts w:hint="eastAsia"/>
        </w:rPr>
        <w:t>，</w:t>
      </w:r>
      <w:r>
        <w:rPr>
          <w:rFonts w:hint="eastAsia"/>
        </w:rPr>
        <w:t>core-site.xml</w:t>
      </w:r>
      <w:r>
        <w:rPr>
          <w:rFonts w:hint="eastAsia"/>
        </w:rPr>
        <w:t>文件中的值一致。</w:t>
      </w:r>
      <w:proofErr w:type="spellStart"/>
      <w:r w:rsidR="005D5999">
        <w:t>H</w:t>
      </w:r>
      <w:r w:rsidR="005D5999">
        <w:rPr>
          <w:rFonts w:hint="eastAsia"/>
        </w:rPr>
        <w:t>adoop</w:t>
      </w:r>
      <w:proofErr w:type="spellEnd"/>
      <w:r w:rsidR="005D5999">
        <w:rPr>
          <w:rFonts w:hint="eastAsia"/>
        </w:rPr>
        <w:t>集群上</w:t>
      </w:r>
      <w:r w:rsidR="00AB19FC">
        <w:rPr>
          <w:rFonts w:hint="eastAsia"/>
        </w:rPr>
        <w:t>配置文件</w:t>
      </w:r>
      <w:r w:rsidR="005D5999">
        <w:rPr>
          <w:rFonts w:hint="eastAsia"/>
        </w:rPr>
        <w:t>的位置在</w:t>
      </w:r>
      <w:r w:rsidR="00AB19FC">
        <w:rPr>
          <w:rFonts w:hint="eastAsia"/>
        </w:rPr>
        <w:t>/user/</w:t>
      </w:r>
      <w:proofErr w:type="spellStart"/>
      <w:r w:rsidR="00AB19FC">
        <w:rPr>
          <w:rFonts w:hint="eastAsia"/>
        </w:rPr>
        <w:t>hadoop</w:t>
      </w:r>
      <w:proofErr w:type="spellEnd"/>
      <w:r w:rsidR="00AB19FC">
        <w:rPr>
          <w:rFonts w:hint="eastAsia"/>
        </w:rPr>
        <w:t>/</w:t>
      </w:r>
      <w:proofErr w:type="spellStart"/>
      <w:r w:rsidR="00AB19FC">
        <w:rPr>
          <w:rFonts w:hint="eastAsia"/>
        </w:rPr>
        <w:t>etc</w:t>
      </w:r>
      <w:proofErr w:type="spellEnd"/>
      <w:r w:rsidR="00AB19FC">
        <w:rPr>
          <w:rFonts w:hint="eastAsia"/>
        </w:rPr>
        <w:t>/</w:t>
      </w:r>
      <w:proofErr w:type="spellStart"/>
      <w:r w:rsidR="00AB19FC">
        <w:rPr>
          <w:rFonts w:hint="eastAsia"/>
        </w:rPr>
        <w:t>hadoop</w:t>
      </w:r>
      <w:proofErr w:type="spellEnd"/>
    </w:p>
    <w:p w:rsidR="00AB19FC" w:rsidRDefault="00AB19FC" w:rsidP="005D599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config.properties.xml</w:t>
      </w:r>
      <w:r>
        <w:rPr>
          <w:rFonts w:hint="eastAsia"/>
        </w:rPr>
        <w:t>文件，将其中的</w:t>
      </w:r>
      <w:r>
        <w:rPr>
          <w:noProof/>
        </w:rPr>
        <w:drawing>
          <wp:inline distT="0" distB="0" distL="0" distR="0" wp14:anchorId="6789391D" wp14:editId="201A4E38">
            <wp:extent cx="302895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改为当前你的</w:t>
      </w:r>
      <w:r>
        <w:rPr>
          <w:rFonts w:hint="eastAsia"/>
        </w:rPr>
        <w:t>config.xml</w:t>
      </w:r>
      <w:r>
        <w:rPr>
          <w:rFonts w:hint="eastAsia"/>
        </w:rPr>
        <w:t>文件的路径。</w:t>
      </w:r>
    </w:p>
    <w:p w:rsidR="00AB19FC" w:rsidRDefault="00AB19FC" w:rsidP="005D599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config.xml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47C3AE58" wp14:editId="717E4BF9">
            <wp:extent cx="5274310" cy="203891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2FC">
        <w:rPr>
          <w:rFonts w:hint="eastAsia"/>
        </w:rPr>
        <w:t>修改配置文件路径</w:t>
      </w:r>
      <w:proofErr w:type="spellStart"/>
      <w:r w:rsidR="003542FC">
        <w:rPr>
          <w:rFonts w:hint="eastAsia"/>
        </w:rPr>
        <w:t>filePath</w:t>
      </w:r>
      <w:proofErr w:type="spellEnd"/>
      <w:r w:rsidR="003542FC">
        <w:rPr>
          <w:rFonts w:hint="eastAsia"/>
        </w:rPr>
        <w:t xml:space="preserve"> </w:t>
      </w:r>
      <w:r w:rsidR="003542FC">
        <w:rPr>
          <w:rFonts w:hint="eastAsia"/>
        </w:rPr>
        <w:t>，修改写入</w:t>
      </w:r>
      <w:proofErr w:type="spellStart"/>
      <w:r w:rsidR="003542FC">
        <w:rPr>
          <w:rFonts w:hint="eastAsia"/>
        </w:rPr>
        <w:t>hdfs</w:t>
      </w:r>
      <w:proofErr w:type="spellEnd"/>
      <w:r w:rsidR="003542FC">
        <w:rPr>
          <w:rFonts w:hint="eastAsia"/>
        </w:rPr>
        <w:t>的配置文件</w:t>
      </w:r>
      <w:proofErr w:type="spellStart"/>
      <w:r w:rsidR="003542FC">
        <w:rPr>
          <w:rFonts w:hint="eastAsia"/>
        </w:rPr>
        <w:t>standardFile</w:t>
      </w:r>
      <w:proofErr w:type="spellEnd"/>
      <w:r w:rsidR="003542FC">
        <w:rPr>
          <w:rFonts w:hint="eastAsia"/>
        </w:rPr>
        <w:t>，修改数据源的配置文件</w:t>
      </w:r>
      <w:proofErr w:type="spellStart"/>
      <w:r w:rsidR="003542FC">
        <w:rPr>
          <w:rFonts w:hint="eastAsia"/>
        </w:rPr>
        <w:t>configFile</w:t>
      </w:r>
      <w:proofErr w:type="spellEnd"/>
      <w:r w:rsidR="003542FC">
        <w:rPr>
          <w:rFonts w:hint="eastAsia"/>
        </w:rPr>
        <w:t>。</w:t>
      </w:r>
    </w:p>
    <w:p w:rsidR="0057199C" w:rsidRDefault="0057199C" w:rsidP="0057199C">
      <w:pPr>
        <w:rPr>
          <w:rFonts w:hint="eastAsia"/>
        </w:rPr>
      </w:pPr>
    </w:p>
    <w:p w:rsidR="00CA4314" w:rsidRDefault="00CA4314" w:rsidP="00CA4314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在配置文件中的各个数据的名称要和</w:t>
      </w:r>
      <w:proofErr w:type="spellStart"/>
      <w:r>
        <w:rPr>
          <w:rFonts w:hint="eastAsia"/>
        </w:rPr>
        <w:t>DataDetcherDispernser</w:t>
      </w:r>
      <w:proofErr w:type="spellEnd"/>
      <w:r>
        <w:rPr>
          <w:rFonts w:hint="eastAsia"/>
        </w:rPr>
        <w:t>中的一致：</w:t>
      </w:r>
    </w:p>
    <w:p w:rsidR="00CA4314" w:rsidRDefault="00CA4314" w:rsidP="00CA4314">
      <w:pPr>
        <w:ind w:left="840"/>
      </w:pPr>
      <w:r>
        <w:rPr>
          <w:noProof/>
        </w:rPr>
        <w:drawing>
          <wp:inline distT="0" distB="0" distL="0" distR="0" wp14:anchorId="7C8032BF" wp14:editId="5D27CEE8">
            <wp:extent cx="409575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9C" w:rsidRDefault="0057199C" w:rsidP="0057199C"/>
    <w:p w:rsidR="0057199C" w:rsidRDefault="0057199C" w:rsidP="0057199C"/>
    <w:p w:rsidR="003542FC" w:rsidRDefault="00440C85" w:rsidP="003542F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升级</w:t>
      </w:r>
      <w:r w:rsidR="003542FC">
        <w:rPr>
          <w:rFonts w:hint="eastAsia"/>
        </w:rPr>
        <w:t>项目中的</w:t>
      </w:r>
      <w:r w:rsidR="003542FC">
        <w:rPr>
          <w:rFonts w:hint="eastAsia"/>
        </w:rPr>
        <w:t>jar</w:t>
      </w:r>
      <w:r w:rsidR="003542FC">
        <w:rPr>
          <w:rFonts w:hint="eastAsia"/>
        </w:rPr>
        <w:t>包。</w:t>
      </w:r>
    </w:p>
    <w:p w:rsidR="003542FC" w:rsidRDefault="003542FC" w:rsidP="003542FC">
      <w:pPr>
        <w:pStyle w:val="ListParagraph"/>
        <w:ind w:left="36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的时候选用的是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的最新版本。</w:t>
      </w:r>
    </w:p>
    <w:p w:rsidR="003542FC" w:rsidRDefault="003542FC" w:rsidP="003542FC">
      <w:pPr>
        <w:pStyle w:val="ListParagraph"/>
        <w:ind w:left="360" w:firstLineChars="0" w:firstLine="0"/>
      </w:pPr>
      <w:r>
        <w:rPr>
          <w:rFonts w:hint="eastAsia"/>
        </w:rPr>
        <w:t>程序的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包于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安装中的版本</w:t>
      </w:r>
      <w:r>
        <w:rPr>
          <w:rFonts w:hint="eastAsia"/>
        </w:rPr>
        <w:t>jar</w:t>
      </w:r>
      <w:r>
        <w:rPr>
          <w:rFonts w:hint="eastAsia"/>
        </w:rPr>
        <w:t>包不匹配报错。</w:t>
      </w:r>
    </w:p>
    <w:p w:rsidR="00440C85" w:rsidRDefault="00440C85" w:rsidP="00193811">
      <w:pPr>
        <w:pStyle w:val="ListParagraph"/>
        <w:numPr>
          <w:ilvl w:val="0"/>
          <w:numId w:val="3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673E415F" wp14:editId="5A5EB55F">
            <wp:extent cx="138112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0F1DF" wp14:editId="682BFB95">
            <wp:extent cx="180022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F81D4" wp14:editId="3D04A823">
            <wp:extent cx="96202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然后通过</w:t>
      </w:r>
      <w:r>
        <w:rPr>
          <w:rFonts w:hint="eastAsia"/>
          <w:noProof/>
        </w:rPr>
        <w:t>maven</w:t>
      </w:r>
      <w:r>
        <w:rPr>
          <w:rFonts w:hint="eastAsia"/>
          <w:noProof/>
        </w:rPr>
        <w:t>升级</w:t>
      </w:r>
      <w:r>
        <w:rPr>
          <w:rFonts w:hint="eastAsia"/>
          <w:noProof/>
        </w:rPr>
        <w:t>hadoop-client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hadoop-hdfs</w:t>
      </w:r>
      <w:r w:rsidR="00193811">
        <w:rPr>
          <w:rFonts w:hint="eastAsia"/>
          <w:noProof/>
        </w:rPr>
        <w:t>。</w:t>
      </w:r>
    </w:p>
    <w:p w:rsidR="00193811" w:rsidRDefault="00193811" w:rsidP="00193811">
      <w:pPr>
        <w:rPr>
          <w:noProof/>
        </w:rPr>
      </w:pPr>
    </w:p>
    <w:p w:rsidR="00193811" w:rsidRDefault="00193811" w:rsidP="00193811">
      <w:pPr>
        <w:rPr>
          <w:noProof/>
        </w:rPr>
      </w:pPr>
    </w:p>
    <w:p w:rsidR="0057199C" w:rsidRDefault="00193811" w:rsidP="0057199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运行过程：</w:t>
      </w:r>
    </w:p>
    <w:p w:rsidR="0057199C" w:rsidRDefault="0057199C" w:rsidP="0057199C"/>
    <w:p w:rsidR="0057199C" w:rsidRDefault="0057199C" w:rsidP="0057199C"/>
    <w:p w:rsidR="0057199C" w:rsidRDefault="0057199C" w:rsidP="0057199C"/>
    <w:p w:rsidR="00704FDA" w:rsidRDefault="00704FDA" w:rsidP="0057199C"/>
    <w:p w:rsidR="0057199C" w:rsidRDefault="00704FDA" w:rsidP="005719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891073</wp:posOffset>
                </wp:positionH>
                <wp:positionV relativeFrom="paragraph">
                  <wp:posOffset>492345</wp:posOffset>
                </wp:positionV>
                <wp:extent cx="0" cy="1017037"/>
                <wp:effectExtent l="95250" t="0" r="11430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0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left:0;text-align:left;margin-left:70.15pt;margin-top:38.75pt;width:0;height:8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                            </w:t>
      </w:r>
      <w:r>
        <w:rPr>
          <w:noProof/>
        </w:rPr>
        <w:drawing>
          <wp:inline distT="0" distB="0" distL="0" distR="0" wp14:anchorId="113B3D35" wp14:editId="28A7E170">
            <wp:extent cx="2669926" cy="4851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8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81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5202A" wp14:editId="2A0FAC86">
                <wp:simplePos x="0" y="0"/>
                <wp:positionH relativeFrom="column">
                  <wp:posOffset>461865</wp:posOffset>
                </wp:positionH>
                <wp:positionV relativeFrom="paragraph">
                  <wp:posOffset>66558</wp:posOffset>
                </wp:positionV>
                <wp:extent cx="839755" cy="429209"/>
                <wp:effectExtent l="0" t="0" r="1778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755" cy="429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811" w:rsidRDefault="00193811" w:rsidP="00193811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left:0;text-align:left;margin-left:36.35pt;margin-top:5.25pt;width:66.1pt;height:3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" fillcolor="white [3201]" strokecolor="#f79646 [3209]" strokeweight="2pt">
                <v:textbox>
                  <w:txbxContent>
                    <w:p w:rsidR="00193811" w:rsidRDefault="00193811" w:rsidP="00193811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</w:t>
      </w:r>
    </w:p>
    <w:p w:rsidR="00704FDA" w:rsidRDefault="00704FDA" w:rsidP="0057199C">
      <w:r>
        <w:rPr>
          <w:rFonts w:hint="eastAsia"/>
        </w:rPr>
        <w:t xml:space="preserve">                                  </w:t>
      </w:r>
    </w:p>
    <w:p w:rsidR="00704FDA" w:rsidRDefault="00704FDA" w:rsidP="00704FDA">
      <w:pPr>
        <w:ind w:leftChars="300" w:left="3255" w:hangingChars="1250" w:hanging="2625"/>
        <w:rPr>
          <w:noProof/>
        </w:rPr>
      </w:pPr>
      <w:r>
        <w:rPr>
          <w:rFonts w:hint="eastAsia"/>
        </w:rPr>
        <w:t xml:space="preserve">  </w:t>
      </w:r>
      <w:r>
        <w:rPr>
          <w:rFonts w:hint="eastAsia"/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365A4C2C" wp14:editId="4129165E">
            <wp:extent cx="3722904" cy="338446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663" cy="33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DA" w:rsidRDefault="00CA5706" w:rsidP="00704FDA">
      <w:pPr>
        <w:ind w:leftChars="300" w:left="3255" w:hangingChars="1250" w:hanging="2625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891073</wp:posOffset>
                </wp:positionH>
                <wp:positionV relativeFrom="paragraph">
                  <wp:posOffset>645056</wp:posOffset>
                </wp:positionV>
                <wp:extent cx="46654" cy="942392"/>
                <wp:effectExtent l="76200" t="0" r="67945" b="482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54" cy="9423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left:0;text-align:left;margin-left:70.15pt;margin-top:50.8pt;width:3.65pt;height:74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704F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CB5CF6" wp14:editId="56BA0768">
                <wp:simplePos x="0" y="0"/>
                <wp:positionH relativeFrom="column">
                  <wp:posOffset>256540</wp:posOffset>
                </wp:positionH>
                <wp:positionV relativeFrom="paragraph">
                  <wp:posOffset>4534535</wp:posOffset>
                </wp:positionV>
                <wp:extent cx="1678940" cy="605790"/>
                <wp:effectExtent l="0" t="0" r="1651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940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99C" w:rsidRDefault="0057199C" w:rsidP="005719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通过数据源中的</w:t>
                            </w:r>
                            <w:r>
                              <w:rPr>
                                <w:rFonts w:hint="eastAsia"/>
                              </w:rPr>
                              <w:t>format</w:t>
                            </w:r>
                            <w:r>
                              <w:rPr>
                                <w:rFonts w:hint="eastAsia"/>
                              </w:rPr>
                              <w:t>进行适配器选择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left:0;text-align:left;margin-left:20.2pt;margin-top:357.05pt;width:132.2pt;height:4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" fillcolor="white [3201]" strokecolor="#f79646 [3209]" strokeweight="2pt">
                <v:textbox>
                  <w:txbxContent>
                    <w:p w:rsidR="0057199C" w:rsidRDefault="0057199C" w:rsidP="005719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通过数据源中的</w:t>
                      </w:r>
                      <w:r>
                        <w:rPr>
                          <w:rFonts w:hint="eastAsia"/>
                        </w:rPr>
                        <w:t>format</w:t>
                      </w:r>
                      <w:r>
                        <w:rPr>
                          <w:rFonts w:hint="eastAsia"/>
                        </w:rPr>
                        <w:t>进行适配器选择</w:t>
                      </w:r>
                    </w:p>
                  </w:txbxContent>
                </v:textbox>
              </v:rect>
            </w:pict>
          </mc:Fallback>
        </mc:AlternateContent>
      </w:r>
      <w:r w:rsidR="00704F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B09E8" wp14:editId="5777DD0D">
                <wp:simplePos x="0" y="0"/>
                <wp:positionH relativeFrom="column">
                  <wp:posOffset>-61595</wp:posOffset>
                </wp:positionH>
                <wp:positionV relativeFrom="paragraph">
                  <wp:posOffset>121285</wp:posOffset>
                </wp:positionV>
                <wp:extent cx="2052320" cy="464820"/>
                <wp:effectExtent l="0" t="0" r="241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811" w:rsidRDefault="00193811" w:rsidP="001938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加载配置文件并为单例模式赋值（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  <w:highlight w:val="lightGray"/>
                              </w:rPr>
                              <w:t>ConfigParser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-4.85pt;margin-top:9.55pt;width:161.6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" fillcolor="white [3201]" strokecolor="#f79646 [3209]" strokeweight="2pt">
                <v:textbox>
                  <w:txbxContent>
                    <w:p w:rsidR="00193811" w:rsidRDefault="00193811" w:rsidP="001938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加载配置文件并为单例模式赋值（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  <w:highlight w:val="lightGray"/>
                        </w:rPr>
                        <w:t>ConfigParser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704FDA">
        <w:rPr>
          <w:rFonts w:hint="eastAsia"/>
          <w:noProof/>
        </w:rPr>
        <w:tab/>
      </w:r>
      <w:r w:rsidR="00704FDA">
        <w:rPr>
          <w:rFonts w:hint="eastAsia"/>
          <w:noProof/>
        </w:rPr>
        <w:tab/>
      </w:r>
      <w:r w:rsidR="00704FDA">
        <w:rPr>
          <w:noProof/>
        </w:rPr>
        <w:drawing>
          <wp:inline distT="0" distB="0" distL="0" distR="0" wp14:anchorId="2C681869" wp14:editId="307D4212">
            <wp:extent cx="3495675" cy="542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DA" w:rsidRDefault="00704FDA" w:rsidP="00704FDA">
      <w:pPr>
        <w:ind w:leftChars="300" w:left="3255" w:hangingChars="1250" w:hanging="2625"/>
        <w:rPr>
          <w:noProof/>
        </w:rPr>
      </w:pPr>
    </w:p>
    <w:p w:rsidR="00704FDA" w:rsidRDefault="00704FDA" w:rsidP="00704FDA">
      <w:pPr>
        <w:ind w:leftChars="300" w:left="3255" w:hangingChars="1250" w:hanging="2625"/>
        <w:rPr>
          <w:noProof/>
        </w:rPr>
      </w:pPr>
    </w:p>
    <w:p w:rsidR="00704FDA" w:rsidRDefault="00704FDA" w:rsidP="00704FDA">
      <w:pPr>
        <w:ind w:leftChars="300" w:left="3255" w:hangingChars="1250" w:hanging="2625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C82C8" wp14:editId="08120F1F">
                <wp:simplePos x="0" y="0"/>
                <wp:positionH relativeFrom="column">
                  <wp:posOffset>256592</wp:posOffset>
                </wp:positionH>
                <wp:positionV relativeFrom="paragraph">
                  <wp:posOffset>198431</wp:posOffset>
                </wp:positionV>
                <wp:extent cx="1399540" cy="605155"/>
                <wp:effectExtent l="0" t="0" r="1016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99C" w:rsidRDefault="0057199C" w:rsidP="005719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对数据源配置文件解析（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  <w:highlight w:val="lightGray"/>
                              </w:rPr>
                              <w:t>XmlUtil</w:t>
                            </w:r>
                            <w:proofErr w:type="spellEnd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left:0;text-align:left;margin-left:20.2pt;margin-top:15.6pt;width:110.2pt;height:4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" fillcolor="white [3201]" strokecolor="#f79646 [3209]" strokeweight="2pt">
                <v:textbox>
                  <w:txbxContent>
                    <w:p w:rsidR="0057199C" w:rsidRDefault="0057199C" w:rsidP="005719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对数据源配置文件解析（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  <w:highlight w:val="lightGray"/>
                        </w:rPr>
                        <w:t>XmlUtil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t xml:space="preserve">                            </w:t>
      </w:r>
    </w:p>
    <w:p w:rsidR="00704FDA" w:rsidRDefault="00704FDA" w:rsidP="00704FDA">
      <w:pPr>
        <w:ind w:leftChars="300" w:left="3255" w:hangingChars="1250" w:hanging="2625"/>
        <w:rPr>
          <w:noProof/>
        </w:rPr>
      </w:pPr>
    </w:p>
    <w:p w:rsidR="00704FDA" w:rsidRDefault="00704FDA" w:rsidP="00704FDA">
      <w:pPr>
        <w:ind w:leftChars="1550" w:left="3255" w:firstLineChars="50" w:firstLine="105"/>
      </w:pPr>
      <w:r>
        <w:rPr>
          <w:noProof/>
        </w:rPr>
        <w:drawing>
          <wp:inline distT="0" distB="0" distL="0" distR="0" wp14:anchorId="60D3A1E0" wp14:editId="31F5F388">
            <wp:extent cx="3200400" cy="180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DA" w:rsidRDefault="00704FDA" w:rsidP="00704FDA">
      <w:pPr>
        <w:ind w:leftChars="1550" w:left="3255" w:firstLineChars="50" w:firstLine="105"/>
      </w:pPr>
    </w:p>
    <w:p w:rsidR="00704FDA" w:rsidRDefault="00CA5706" w:rsidP="00704FDA">
      <w:pPr>
        <w:ind w:leftChars="1550" w:left="3255" w:firstLineChars="50" w:firstLine="10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8C6420" wp14:editId="7BE9F08B">
                <wp:simplePos x="0" y="0"/>
                <wp:positionH relativeFrom="column">
                  <wp:posOffset>937428</wp:posOffset>
                </wp:positionH>
                <wp:positionV relativeFrom="paragraph">
                  <wp:posOffset>13283</wp:posOffset>
                </wp:positionV>
                <wp:extent cx="74943" cy="1027702"/>
                <wp:effectExtent l="19050" t="0" r="58420" b="584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43" cy="10277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left:0;text-align:left;margin-left:73.8pt;margin-top:1.05pt;width:5.9pt;height:80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704FDA" w:rsidRDefault="00704FDA" w:rsidP="00704FDA">
      <w:pPr>
        <w:ind w:leftChars="1550" w:left="3255" w:firstLineChars="50" w:firstLine="105"/>
      </w:pPr>
    </w:p>
    <w:p w:rsidR="00704FDA" w:rsidRDefault="00704FDA" w:rsidP="00704FDA">
      <w:pPr>
        <w:ind w:leftChars="1550" w:left="3255" w:firstLineChars="50" w:firstLine="105"/>
      </w:pPr>
    </w:p>
    <w:p w:rsidR="00704FDA" w:rsidRDefault="00704FDA" w:rsidP="00704FDA">
      <w:pPr>
        <w:ind w:leftChars="1550" w:left="3255" w:firstLineChars="50" w:firstLine="105"/>
      </w:pPr>
    </w:p>
    <w:p w:rsidR="00704FDA" w:rsidRDefault="00CA5706" w:rsidP="00704FDA">
      <w:pPr>
        <w:ind w:leftChars="1550" w:left="3255" w:firstLineChars="50" w:firstLine="10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1012657</wp:posOffset>
                </wp:positionH>
                <wp:positionV relativeFrom="paragraph">
                  <wp:posOffset>761482</wp:posOffset>
                </wp:positionV>
                <wp:extent cx="0" cy="802640"/>
                <wp:effectExtent l="95250" t="0" r="57150" b="546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left:0;text-align:left;margin-left:79.75pt;margin-top:59.95pt;width:0;height:6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0940B" wp14:editId="4C5C3466">
                <wp:simplePos x="0" y="0"/>
                <wp:positionH relativeFrom="column">
                  <wp:posOffset>86360</wp:posOffset>
                </wp:positionH>
                <wp:positionV relativeFrom="paragraph">
                  <wp:posOffset>191135</wp:posOffset>
                </wp:positionV>
                <wp:extent cx="1697990" cy="568960"/>
                <wp:effectExtent l="0" t="0" r="16510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99C" w:rsidRDefault="0057199C" w:rsidP="005719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将解析后的</w:t>
                            </w:r>
                            <w:r>
                              <w:rPr>
                                <w:rFonts w:hint="eastAsia"/>
                              </w:rPr>
                              <w:t>doc</w:t>
                            </w:r>
                            <w:r>
                              <w:rPr>
                                <w:rFonts w:hint="eastAsia"/>
                              </w:rPr>
                              <w:t>转发（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  <w:highlight w:val="lightGray"/>
                              </w:rPr>
                              <w:t>gainParsedData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left:0;text-align:left;margin-left:6.8pt;margin-top:15.05pt;width:133.7pt;height:4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" fillcolor="white [3201]" strokecolor="#f79646 [3209]" strokeweight="2pt">
                <v:textbox>
                  <w:txbxContent>
                    <w:p w:rsidR="0057199C" w:rsidRDefault="0057199C" w:rsidP="005719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将解析后的</w:t>
                      </w:r>
                      <w:r>
                        <w:rPr>
                          <w:rFonts w:hint="eastAsia"/>
                        </w:rPr>
                        <w:t>doc</w:t>
                      </w:r>
                      <w:r>
                        <w:rPr>
                          <w:rFonts w:hint="eastAsia"/>
                        </w:rPr>
                        <w:t>转发（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  <w:highlight w:val="lightGray"/>
                        </w:rPr>
                        <w:t>gainParsedData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704FDA">
        <w:rPr>
          <w:noProof/>
        </w:rPr>
        <w:drawing>
          <wp:inline distT="0" distB="0" distL="0" distR="0" wp14:anchorId="258EB60E" wp14:editId="49CA3338">
            <wp:extent cx="4160960" cy="9219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4449" cy="9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DA" w:rsidRDefault="00704FDA" w:rsidP="00704FDA">
      <w:pPr>
        <w:ind w:leftChars="1550" w:left="3255" w:firstLineChars="50" w:firstLine="105"/>
      </w:pPr>
    </w:p>
    <w:p w:rsidR="00704FDA" w:rsidRDefault="00704FDA" w:rsidP="00704FDA">
      <w:pPr>
        <w:ind w:leftChars="1550" w:left="3255" w:firstLineChars="50" w:firstLine="105"/>
      </w:pPr>
    </w:p>
    <w:p w:rsidR="00704FDA" w:rsidRDefault="00CA5706" w:rsidP="00704FDA">
      <w:pPr>
        <w:ind w:leftChars="1550" w:left="3255"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1068355</wp:posOffset>
                </wp:positionH>
                <wp:positionV relativeFrom="paragraph">
                  <wp:posOffset>783072</wp:posOffset>
                </wp:positionV>
                <wp:extent cx="9331" cy="961752"/>
                <wp:effectExtent l="76200" t="0" r="86360" b="482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1" cy="9617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left:0;text-align:left;margin-left:84.1pt;margin-top:61.65pt;width:.75pt;height:7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704FDA">
        <w:rPr>
          <w:noProof/>
        </w:rPr>
        <w:drawing>
          <wp:inline distT="0" distB="0" distL="0" distR="0" wp14:anchorId="0CF7BAD3" wp14:editId="6775544C">
            <wp:extent cx="2547257" cy="1097807"/>
            <wp:effectExtent l="0" t="0" r="571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8833" cy="109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DA" w:rsidRDefault="00704FDA" w:rsidP="00704FDA">
      <w:pPr>
        <w:ind w:leftChars="1550" w:left="3255" w:firstLineChars="200" w:firstLine="420"/>
      </w:pPr>
      <w:r>
        <w:rPr>
          <w:rFonts w:hint="eastAsia"/>
        </w:rPr>
        <w:t xml:space="preserve"> </w:t>
      </w:r>
    </w:p>
    <w:p w:rsidR="00704FDA" w:rsidRDefault="00704FDA" w:rsidP="00704FDA">
      <w:pPr>
        <w:ind w:leftChars="1550" w:left="3255" w:firstLineChars="200" w:firstLine="420"/>
      </w:pPr>
    </w:p>
    <w:p w:rsidR="00704FDA" w:rsidRDefault="00CA4314" w:rsidP="00704FDA">
      <w:pPr>
        <w:ind w:leftChars="1550" w:left="3255"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E3B29" wp14:editId="3E907826">
                <wp:simplePos x="0" y="0"/>
                <wp:positionH relativeFrom="column">
                  <wp:posOffset>1076960</wp:posOffset>
                </wp:positionH>
                <wp:positionV relativeFrom="paragraph">
                  <wp:posOffset>785495</wp:posOffset>
                </wp:positionV>
                <wp:extent cx="0" cy="2388235"/>
                <wp:effectExtent l="95250" t="0" r="7620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left:0;text-align:left;margin-left:84.8pt;margin-top:61.85pt;width:0;height:188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04F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3DB1F7" wp14:editId="4BE122B4">
                <wp:simplePos x="0" y="0"/>
                <wp:positionH relativeFrom="column">
                  <wp:posOffset>303245</wp:posOffset>
                </wp:positionH>
                <wp:positionV relativeFrom="paragraph">
                  <wp:posOffset>159864</wp:posOffset>
                </wp:positionV>
                <wp:extent cx="1688426" cy="634482"/>
                <wp:effectExtent l="0" t="0" r="26670" b="133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26" cy="634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FDA" w:rsidRDefault="00704FDA" w:rsidP="00704F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周期执行执行线程（传入适配器类型，相应数据源）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1" style="position:absolute;left:0;text-align:left;margin-left:23.9pt;margin-top:12.6pt;width:132.95pt;height:4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" fillcolor="white [3201]" strokecolor="#f79646 [3209]" strokeweight="2pt">
                <v:textbox>
                  <w:txbxContent>
                    <w:p w:rsidR="00704FDA" w:rsidRDefault="00704FDA" w:rsidP="00704F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周期执行执行线程（传入适配器类型，相应数据源）</w:t>
                      </w:r>
                    </w:p>
                  </w:txbxContent>
                </v:textbox>
              </v:rect>
            </w:pict>
          </mc:Fallback>
        </mc:AlternateContent>
      </w:r>
    </w:p>
    <w:p w:rsidR="00704FDA" w:rsidRDefault="00CA4314" w:rsidP="00704FDA">
      <w:pPr>
        <w:ind w:leftChars="1550" w:left="3255" w:firstLineChars="200" w:firstLine="420"/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-875323</wp:posOffset>
                </wp:positionV>
                <wp:extent cx="46892" cy="2289908"/>
                <wp:effectExtent l="38100" t="0" r="67945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" cy="22899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left:0;text-align:left;margin-left:86pt;margin-top:-68.9pt;width:3.7pt;height:180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bookmarkEnd w:id="0"/>
      <w:r w:rsidR="00CA5706">
        <w:rPr>
          <w:noProof/>
        </w:rPr>
        <w:drawing>
          <wp:inline distT="0" distB="0" distL="0" distR="0" wp14:anchorId="16FD224B" wp14:editId="081954FE">
            <wp:extent cx="4180114" cy="45917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5732" cy="4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06" w:rsidRDefault="00CA5706" w:rsidP="00704FDA">
      <w:pPr>
        <w:ind w:leftChars="1550" w:left="3255" w:firstLineChars="200" w:firstLine="420"/>
      </w:pPr>
    </w:p>
    <w:p w:rsidR="00CA5706" w:rsidRDefault="00CA5706" w:rsidP="00704FDA">
      <w:pPr>
        <w:ind w:leftChars="1550" w:left="3255" w:firstLineChars="200" w:firstLine="420"/>
      </w:pPr>
    </w:p>
    <w:p w:rsidR="00CA5706" w:rsidRDefault="00CA5706" w:rsidP="00CA5706"/>
    <w:p w:rsidR="00CA5706" w:rsidRDefault="0066515D" w:rsidP="00704FDA">
      <w:pPr>
        <w:ind w:leftChars="1550" w:left="3255"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7558B" wp14:editId="3E598811">
                <wp:simplePos x="0" y="0"/>
                <wp:positionH relativeFrom="column">
                  <wp:posOffset>368300</wp:posOffset>
                </wp:positionH>
                <wp:positionV relativeFrom="paragraph">
                  <wp:posOffset>2180590</wp:posOffset>
                </wp:positionV>
                <wp:extent cx="1706880" cy="746125"/>
                <wp:effectExtent l="0" t="0" r="26670" b="158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746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15D" w:rsidRDefault="0066515D" w:rsidP="006651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将数据进行分块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divideprocess</w:t>
                            </w:r>
                            <w:proofErr w:type="spellEnd"/>
                          </w:p>
                          <w:p w:rsidR="0066515D" w:rsidRDefault="0066515D" w:rsidP="0066515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  <w:highlight w:val="lightGray"/>
                              </w:rPr>
                              <w:t>ExcuteFecthThread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2" style="position:absolute;left:0;text-align:left;margin-left:29pt;margin-top:171.7pt;width:134.4pt;height:5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" fillcolor="white [3201]" strokecolor="#f79646 [3209]" strokeweight="2pt">
                <v:textbox>
                  <w:txbxContent>
                    <w:p w:rsidR="0066515D" w:rsidRDefault="0066515D" w:rsidP="0066515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将数据进行分块</w:t>
                      </w:r>
                      <w:r>
                        <w:rPr>
                          <w:rFonts w:hint="eastAsia"/>
                        </w:rPr>
                        <w:t>divideprocess</w:t>
                      </w:r>
                    </w:p>
                    <w:p w:rsidR="0066515D" w:rsidRDefault="0066515D" w:rsidP="0066515D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  <w:highlight w:val="lightGray"/>
                        </w:rPr>
                        <w:t>ExcuteFecthThread</w:t>
                      </w:r>
                    </w:p>
                  </w:txbxContent>
                </v:textbox>
              </v:rect>
            </w:pict>
          </mc:Fallback>
        </mc:AlternateContent>
      </w:r>
      <w:r w:rsidR="00CA570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C5D476" wp14:editId="3F747601">
                <wp:simplePos x="0" y="0"/>
                <wp:positionH relativeFrom="column">
                  <wp:posOffset>414655</wp:posOffset>
                </wp:positionH>
                <wp:positionV relativeFrom="paragraph">
                  <wp:posOffset>276860</wp:posOffset>
                </wp:positionV>
                <wp:extent cx="1716405" cy="736600"/>
                <wp:effectExtent l="0" t="0" r="17145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706" w:rsidRDefault="00CA5706" w:rsidP="00CA57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调用线程中的</w:t>
                            </w:r>
                            <w:r>
                              <w:rPr>
                                <w:rFonts w:hint="eastAsia"/>
                              </w:rPr>
                              <w:t>run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  <w:highlight w:val="lightGray"/>
                              </w:rPr>
                              <w:t>ExcuteFecthThread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3" style="position:absolute;left:0;text-align:left;margin-left:32.65pt;margin-top:21.8pt;width:135.15pt;height:5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" fillcolor="white [3201]" strokecolor="#f79646 [3209]" strokeweight="2pt">
                <v:textbox>
                  <w:txbxContent>
                    <w:p w:rsidR="00CA5706" w:rsidRDefault="00CA5706" w:rsidP="00CA57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调用线程中的</w:t>
                      </w:r>
                      <w:r>
                        <w:rPr>
                          <w:rFonts w:hint="eastAsia"/>
                        </w:rPr>
                        <w:t>run</w:t>
                      </w:r>
                      <w:r>
                        <w:rPr>
                          <w:rFonts w:hint="eastAsia"/>
                        </w:rPr>
                        <w:t>（）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  <w:highlight w:val="lightGray"/>
                        </w:rPr>
                        <w:t>ExcuteFecthThread</w:t>
                      </w:r>
                    </w:p>
                  </w:txbxContent>
                </v:textbox>
              </v:rect>
            </w:pict>
          </mc:Fallback>
        </mc:AlternateContent>
      </w:r>
      <w:r w:rsidR="00CA5706">
        <w:rPr>
          <w:noProof/>
        </w:rPr>
        <w:drawing>
          <wp:inline distT="0" distB="0" distL="0" distR="0" wp14:anchorId="71DFD49C" wp14:editId="32EC531E">
            <wp:extent cx="3973625" cy="816012"/>
            <wp:effectExtent l="0" t="0" r="8255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6437" cy="81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F1" w:rsidRDefault="00621EF1" w:rsidP="00704FDA">
      <w:pPr>
        <w:ind w:leftChars="1550" w:left="3255"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1133566</wp:posOffset>
                </wp:positionH>
                <wp:positionV relativeFrom="paragraph">
                  <wp:posOffset>23740</wp:posOffset>
                </wp:positionV>
                <wp:extent cx="84079" cy="1260151"/>
                <wp:effectExtent l="76200" t="0" r="30480" b="546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79" cy="12601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left:0;text-align:left;margin-left:89.25pt;margin-top:1.85pt;width:6.6pt;height:99.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621EF1" w:rsidRDefault="00621EF1" w:rsidP="00704FDA">
      <w:pPr>
        <w:ind w:leftChars="1550" w:left="3255" w:firstLineChars="200" w:firstLine="420"/>
      </w:pPr>
    </w:p>
    <w:p w:rsidR="00621EF1" w:rsidRDefault="00621EF1" w:rsidP="00704FDA">
      <w:pPr>
        <w:ind w:leftChars="1550" w:left="3255" w:firstLineChars="200" w:firstLine="420"/>
      </w:pPr>
    </w:p>
    <w:p w:rsidR="00621EF1" w:rsidRDefault="00621EF1" w:rsidP="00704FDA">
      <w:pPr>
        <w:ind w:leftChars="1550" w:left="3255" w:firstLineChars="200" w:firstLine="420"/>
      </w:pPr>
    </w:p>
    <w:p w:rsidR="00621EF1" w:rsidRDefault="00621EF1" w:rsidP="00621EF1">
      <w:pPr>
        <w:ind w:leftChars="1550" w:left="3255" w:firstLineChars="200" w:firstLine="420"/>
        <w:rPr>
          <w:noProof/>
        </w:rPr>
      </w:pPr>
      <w:r>
        <w:rPr>
          <w:noProof/>
        </w:rPr>
        <w:drawing>
          <wp:inline distT="0" distB="0" distL="0" distR="0" wp14:anchorId="2F3D75B3" wp14:editId="63D918A9">
            <wp:extent cx="3438525" cy="3905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F1" w:rsidRDefault="00621EF1" w:rsidP="00621EF1">
      <w:pPr>
        <w:ind w:leftChars="1550" w:left="3255" w:firstLineChars="400" w:firstLine="8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1217489</wp:posOffset>
                </wp:positionH>
                <wp:positionV relativeFrom="paragraph">
                  <wp:posOffset>549871</wp:posOffset>
                </wp:positionV>
                <wp:extent cx="56140" cy="1306610"/>
                <wp:effectExtent l="76200" t="0" r="58420" b="654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40" cy="1306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left:0;text-align:left;margin-left:95.85pt;margin-top:43.3pt;width:4.4pt;height:102.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D03374" wp14:editId="4E529379">
                <wp:simplePos x="0" y="0"/>
                <wp:positionH relativeFrom="column">
                  <wp:posOffset>349250</wp:posOffset>
                </wp:positionH>
                <wp:positionV relativeFrom="paragraph">
                  <wp:posOffset>1920875</wp:posOffset>
                </wp:positionV>
                <wp:extent cx="1856740" cy="671195"/>
                <wp:effectExtent l="0" t="0" r="10160" b="146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671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15D" w:rsidRDefault="0066515D" w:rsidP="006651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对数据进行处理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dataprocess</w:t>
                            </w:r>
                            <w:proofErr w:type="spellEnd"/>
                            <w:r w:rsidRPr="0066515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  <w:highlight w:val="lightGray"/>
                              </w:rPr>
                              <w:t>ExcuteFecthThread</w:t>
                            </w:r>
                            <w:proofErr w:type="spellEnd"/>
                          </w:p>
                          <w:p w:rsidR="0066515D" w:rsidRDefault="0066515D" w:rsidP="006651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4" style="position:absolute;left:0;text-align:left;margin-left:27.5pt;margin-top:151.25pt;width:146.2pt;height:52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" fillcolor="white [3201]" strokecolor="#f79646 [3209]" strokeweight="2pt">
                <v:textbox>
                  <w:txbxContent>
                    <w:p w:rsidR="0066515D" w:rsidRDefault="0066515D" w:rsidP="006651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对数据进行处理</w:t>
                      </w:r>
                      <w:r>
                        <w:rPr>
                          <w:rFonts w:hint="eastAsia"/>
                        </w:rPr>
                        <w:t>dataprocess</w:t>
                      </w:r>
                      <w:r w:rsidRPr="0066515D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  <w:highlight w:val="lightGray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  <w:highlight w:val="lightGray"/>
                        </w:rPr>
                        <w:t>ExcuteFecthThread</w:t>
                      </w:r>
                    </w:p>
                    <w:p w:rsidR="0066515D" w:rsidRDefault="0066515D" w:rsidP="0066515D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0F07AD9" wp14:editId="34A5BFBC">
            <wp:extent cx="3125489" cy="1441467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5736" cy="144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F1" w:rsidRDefault="00621EF1" w:rsidP="00621EF1">
      <w:pPr>
        <w:ind w:leftChars="1550" w:left="3255" w:firstLineChars="400" w:firstLine="840"/>
      </w:pPr>
    </w:p>
    <w:p w:rsidR="00621EF1" w:rsidRDefault="00621EF1" w:rsidP="00621EF1">
      <w:pPr>
        <w:ind w:leftChars="1550" w:left="3255" w:firstLineChars="400"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1329612</wp:posOffset>
                </wp:positionH>
                <wp:positionV relativeFrom="paragraph">
                  <wp:posOffset>857172</wp:posOffset>
                </wp:positionV>
                <wp:extent cx="9331" cy="681135"/>
                <wp:effectExtent l="95250" t="0" r="105410" b="622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1" cy="68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left:0;text-align:left;margin-left:104.7pt;margin-top:67.5pt;width:.75pt;height:53.6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D6B66A" wp14:editId="5C20D241">
            <wp:extent cx="3617457" cy="829420"/>
            <wp:effectExtent l="0" t="0" r="254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5397" cy="8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F1" w:rsidRDefault="00621EF1" w:rsidP="00621EF1">
      <w:pPr>
        <w:rPr>
          <w:noProof/>
        </w:rPr>
      </w:pPr>
    </w:p>
    <w:p w:rsidR="00621EF1" w:rsidRDefault="00621EF1" w:rsidP="00621EF1">
      <w:pPr>
        <w:rPr>
          <w:noProof/>
        </w:rPr>
      </w:pPr>
    </w:p>
    <w:p w:rsidR="00621EF1" w:rsidRDefault="00621EF1" w:rsidP="00621EF1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2EE7F8" wp14:editId="0C860591">
                <wp:simplePos x="0" y="0"/>
                <wp:positionH relativeFrom="column">
                  <wp:posOffset>376581</wp:posOffset>
                </wp:positionH>
                <wp:positionV relativeFrom="paragraph">
                  <wp:posOffset>150495</wp:posOffset>
                </wp:positionV>
                <wp:extent cx="1921510" cy="699770"/>
                <wp:effectExtent l="0" t="0" r="21590" b="241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510" cy="699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AC0" w:rsidRDefault="00521AC0" w:rsidP="00521A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通过各类适配器读取数据</w:t>
                            </w:r>
                          </w:p>
                          <w:p w:rsidR="00521AC0" w:rsidRDefault="00521AC0" w:rsidP="00521AC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 w:hint="eastAsia"/>
                                <w:color w:val="0000C0"/>
                                <w:kern w:val="0"/>
                                <w:sz w:val="20"/>
                                <w:szCs w:val="20"/>
                                <w:highlight w:val="lightGray"/>
                              </w:rPr>
                              <w:t>XXXDa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  <w:highlight w:val="lightGray"/>
                              </w:rPr>
                              <w:t>taFetcher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5" style="position:absolute;left:0;text-align:left;margin-left:29.65pt;margin-top:11.85pt;width:151.3pt;height:55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" fillcolor="white [3201]" strokecolor="#f79646 [3209]" strokeweight="2pt">
                <v:textbox>
                  <w:txbxContent>
                    <w:p w:rsidR="00521AC0" w:rsidRDefault="00521AC0" w:rsidP="00521A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通过各类适配器读取数据</w:t>
                      </w:r>
                    </w:p>
                    <w:p w:rsidR="00521AC0" w:rsidRDefault="00521AC0" w:rsidP="00521AC0">
                      <w:pPr>
                        <w:jc w:val="center"/>
                      </w:pPr>
                      <w:r>
                        <w:rPr>
                          <w:rFonts w:ascii="Consolas" w:hAnsi="Consolas" w:cs="Consolas" w:hint="eastAsia"/>
                          <w:color w:val="0000C0"/>
                          <w:kern w:val="0"/>
                          <w:sz w:val="20"/>
                          <w:szCs w:val="20"/>
                          <w:highlight w:val="lightGray"/>
                        </w:rPr>
                        <w:t>XXXDa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  <w:highlight w:val="lightGray"/>
                        </w:rPr>
                        <w:t>taFetcher</w:t>
                      </w:r>
                    </w:p>
                  </w:txbxContent>
                </v:textbox>
              </v:rect>
            </w:pict>
          </mc:Fallback>
        </mc:AlternateContent>
      </w:r>
    </w:p>
    <w:p w:rsidR="00621EF1" w:rsidRDefault="00621EF1" w:rsidP="00621EF1">
      <w:pPr>
        <w:rPr>
          <w:noProof/>
        </w:rPr>
      </w:pPr>
    </w:p>
    <w:p w:rsidR="00621EF1" w:rsidRDefault="00621EF1" w:rsidP="00621EF1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-349898</wp:posOffset>
                </wp:positionH>
                <wp:positionV relativeFrom="paragraph">
                  <wp:posOffset>100019</wp:posOffset>
                </wp:positionV>
                <wp:extent cx="718457" cy="1875894"/>
                <wp:effectExtent l="0" t="0" r="24765" b="2921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" cy="187589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8" o:spid="_x0000_s1026" type="#_x0000_t34" style="position:absolute;left:0;text-align:left;margin-left:-27.55pt;margin-top:7.9pt;width:56.55pt;height:14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-303245</wp:posOffset>
                </wp:positionH>
                <wp:positionV relativeFrom="paragraph">
                  <wp:posOffset>91129</wp:posOffset>
                </wp:positionV>
                <wp:extent cx="671804" cy="9331"/>
                <wp:effectExtent l="0" t="0" r="14605" b="2921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1804" cy="9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left:0;text-align:lef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9pt,7.2pt" to="2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" strokecolor="#4579b8 [3044]"/>
            </w:pict>
          </mc:Fallback>
        </mc:AlternateContent>
      </w:r>
    </w:p>
    <w:p w:rsidR="00621EF1" w:rsidRDefault="00621EF1" w:rsidP="00621EF1">
      <w:pPr>
        <w:rPr>
          <w:noProof/>
        </w:rPr>
      </w:pPr>
    </w:p>
    <w:p w:rsidR="00621EF1" w:rsidRDefault="00621EF1" w:rsidP="00621EF1">
      <w:pPr>
        <w:rPr>
          <w:noProof/>
        </w:rPr>
      </w:pPr>
    </w:p>
    <w:p w:rsidR="00621EF1" w:rsidRDefault="00621EF1" w:rsidP="00621E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89D567" wp14:editId="36CC79C7">
                <wp:simplePos x="0" y="0"/>
                <wp:positionH relativeFrom="column">
                  <wp:posOffset>434962</wp:posOffset>
                </wp:positionH>
                <wp:positionV relativeFrom="paragraph">
                  <wp:posOffset>998414</wp:posOffset>
                </wp:positionV>
                <wp:extent cx="1902460" cy="652780"/>
                <wp:effectExtent l="0" t="0" r="21590" b="139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65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EF1" w:rsidRDefault="00621EF1" w:rsidP="00621E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hadoop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hdfs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中写入文件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  <w:highlight w:val="lightGray"/>
                              </w:rPr>
                              <w:t>DataFilterApi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6" style="position:absolute;left:0;text-align:left;margin-left:34.25pt;margin-top:78.6pt;width:149.8pt;height:51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" fillcolor="white [3201]" strokecolor="#f79646 [3209]" strokeweight="2pt">
                <v:textbox>
                  <w:txbxContent>
                    <w:p w:rsidR="00621EF1" w:rsidRDefault="00621EF1" w:rsidP="00621E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向</w:t>
                      </w:r>
                      <w:r>
                        <w:rPr>
                          <w:rFonts w:hint="eastAsia"/>
                        </w:rPr>
                        <w:t>hadoop</w:t>
                      </w:r>
                      <w:r>
                        <w:rPr>
                          <w:rFonts w:hint="eastAsia"/>
                        </w:rPr>
                        <w:t>中的</w:t>
                      </w:r>
                      <w:r>
                        <w:rPr>
                          <w:rFonts w:hint="eastAsia"/>
                        </w:rPr>
                        <w:t>hdfs</w:t>
                      </w:r>
                      <w:r>
                        <w:rPr>
                          <w:rFonts w:hint="eastAsia"/>
                        </w:rPr>
                        <w:t>中写入文件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  <w:highlight w:val="lightGray"/>
                        </w:rPr>
                        <w:t>DataFilterApi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AE4EB91" wp14:editId="0B2DC4D7">
            <wp:extent cx="5274310" cy="709956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F1" w:rsidRDefault="00621EF1" w:rsidP="00621EF1"/>
    <w:p w:rsidR="00621EF1" w:rsidRDefault="00621EF1" w:rsidP="00621EF1"/>
    <w:p w:rsidR="00621EF1" w:rsidRDefault="00621EF1" w:rsidP="00621EF1"/>
    <w:p w:rsidR="00621EF1" w:rsidRDefault="00621EF1" w:rsidP="00621EF1"/>
    <w:p w:rsidR="00621EF1" w:rsidRDefault="00621EF1" w:rsidP="00621EF1"/>
    <w:p w:rsidR="00621EF1" w:rsidRDefault="00621EF1" w:rsidP="00621EF1"/>
    <w:p w:rsidR="00621EF1" w:rsidRDefault="00621EF1" w:rsidP="00621EF1">
      <w:r>
        <w:rPr>
          <w:noProof/>
        </w:rPr>
        <w:drawing>
          <wp:inline distT="0" distB="0" distL="0" distR="0" wp14:anchorId="48157F23" wp14:editId="5A9D7499">
            <wp:extent cx="5267325" cy="35052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F1" w:rsidRDefault="00621EF1" w:rsidP="00621EF1"/>
    <w:p w:rsidR="00621EF1" w:rsidRDefault="00621EF1" w:rsidP="00621EF1"/>
    <w:p w:rsidR="00621EF1" w:rsidRDefault="00621EF1" w:rsidP="00621EF1"/>
    <w:p w:rsidR="00621EF1" w:rsidRDefault="00621EF1" w:rsidP="00621EF1">
      <w:r>
        <w:rPr>
          <w:rFonts w:hint="eastAsia"/>
        </w:rPr>
        <w:t>运行过程说明：</w:t>
      </w:r>
    </w:p>
    <w:p w:rsidR="00621EF1" w:rsidRDefault="003E4372" w:rsidP="003E437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在对适配器进行选择的时候是通过数据源中的配置文件进行选择的。</w:t>
      </w:r>
    </w:p>
    <w:p w:rsidR="003E4372" w:rsidRDefault="003E4372" w:rsidP="003E437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写入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中的标准配置文件中的标准文件名和配置文件名一致。避免</w:t>
      </w:r>
      <w:r>
        <w:rPr>
          <w:rFonts w:hint="eastAsia"/>
        </w:rPr>
        <w:t>web</w:t>
      </w:r>
      <w:r>
        <w:rPr>
          <w:rFonts w:hint="eastAsia"/>
        </w:rPr>
        <w:t>平台在加入配置文件后运行导致文件名不一致，在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中找不到。</w:t>
      </w:r>
    </w:p>
    <w:p w:rsidR="003E4372" w:rsidRPr="00A209DD" w:rsidRDefault="003E4372" w:rsidP="003E437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在往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中写入数据的时候会先判断文件是否存在，如果存在的话。会先删除，在往里面写入数据。</w:t>
      </w:r>
    </w:p>
    <w:sectPr w:rsidR="003E4372" w:rsidRPr="00A20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97A" w:rsidRDefault="0053397A" w:rsidP="00CA4314">
      <w:r>
        <w:separator/>
      </w:r>
    </w:p>
  </w:endnote>
  <w:endnote w:type="continuationSeparator" w:id="0">
    <w:p w:rsidR="0053397A" w:rsidRDefault="0053397A" w:rsidP="00CA4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97A" w:rsidRDefault="0053397A" w:rsidP="00CA4314">
      <w:r>
        <w:separator/>
      </w:r>
    </w:p>
  </w:footnote>
  <w:footnote w:type="continuationSeparator" w:id="0">
    <w:p w:rsidR="0053397A" w:rsidRDefault="0053397A" w:rsidP="00CA4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66230"/>
    <w:multiLevelType w:val="hybridMultilevel"/>
    <w:tmpl w:val="2FE8200E"/>
    <w:lvl w:ilvl="0" w:tplc="C9AEB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3E2E63"/>
    <w:multiLevelType w:val="hybridMultilevel"/>
    <w:tmpl w:val="9BD26762"/>
    <w:lvl w:ilvl="0" w:tplc="3BA46C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E473548"/>
    <w:multiLevelType w:val="hybridMultilevel"/>
    <w:tmpl w:val="92486A4E"/>
    <w:lvl w:ilvl="0" w:tplc="C50284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303ECB"/>
    <w:multiLevelType w:val="hybridMultilevel"/>
    <w:tmpl w:val="AF503BA0"/>
    <w:lvl w:ilvl="0" w:tplc="7BD65E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BDB4DA2"/>
    <w:multiLevelType w:val="hybridMultilevel"/>
    <w:tmpl w:val="C158FB00"/>
    <w:lvl w:ilvl="0" w:tplc="614068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63B"/>
    <w:rsid w:val="00165154"/>
    <w:rsid w:val="00193811"/>
    <w:rsid w:val="003542FC"/>
    <w:rsid w:val="003E4372"/>
    <w:rsid w:val="00440C85"/>
    <w:rsid w:val="00521AC0"/>
    <w:rsid w:val="0053397A"/>
    <w:rsid w:val="0057199C"/>
    <w:rsid w:val="005D5999"/>
    <w:rsid w:val="00621EF1"/>
    <w:rsid w:val="0066515D"/>
    <w:rsid w:val="00704FDA"/>
    <w:rsid w:val="0079163B"/>
    <w:rsid w:val="0092017E"/>
    <w:rsid w:val="00A209DD"/>
    <w:rsid w:val="00AB19FC"/>
    <w:rsid w:val="00CA4314"/>
    <w:rsid w:val="00CA5706"/>
    <w:rsid w:val="00E0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9D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9D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9DD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4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43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4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43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9D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9D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9DD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4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43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4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43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2014-09-28T08:58:00Z</dcterms:created>
  <dcterms:modified xsi:type="dcterms:W3CDTF">2014-09-30T02:34:00Z</dcterms:modified>
</cp:coreProperties>
</file>