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07D5">
      <w:r>
        <w:t>REALLY HE IS A Tough guy….</w:t>
      </w:r>
    </w:p>
    <w:p w:rsidR="005C07D5" w:rsidRDefault="005C07D5"/>
    <w:p w:rsidR="005C07D5" w:rsidRDefault="005C07D5"/>
    <w:p w:rsidR="005C07D5" w:rsidRDefault="005C07D5"/>
    <w:p w:rsidR="005C07D5" w:rsidRDefault="005C07D5"/>
    <w:p w:rsidR="005C07D5" w:rsidRDefault="005C07D5"/>
    <w:p w:rsidR="005C07D5" w:rsidRDefault="005C07D5"/>
    <w:p w:rsidR="005C07D5" w:rsidRDefault="005C07D5">
      <w:r>
        <w:t>vuuuuaaaaaaaaahhhhaahha</w:t>
      </w:r>
    </w:p>
    <w:sectPr w:rsidR="005C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5C07D5"/>
    <w:rsid w:val="005C0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Ikhtiar Ahmed</dc:creator>
  <cp:keywords/>
  <dc:description/>
  <cp:lastModifiedBy>Syed Ikhtiar Ahmed</cp:lastModifiedBy>
  <cp:revision>2</cp:revision>
  <dcterms:created xsi:type="dcterms:W3CDTF">2015-08-04T11:58:00Z</dcterms:created>
  <dcterms:modified xsi:type="dcterms:W3CDTF">2015-08-04T11:59:00Z</dcterms:modified>
</cp:coreProperties>
</file>