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####【 高二七班同学 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**1. 梁霄 (Liáng Xiāo) — 快手小网红 / 台球厅常驻选手 / 精神小伙领袖**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周树生在高二遇到的第一个真朋友。望潮区小有名气的混混，快手粉丝两万三，台球厅VIP，精神小妹收割机。人是真的好，路子是真的野。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176cm，皮肤白，长得帅但不会好好用脸，头发剃了两侧留中间，用发蜡抓成背头或者往上撩，追求那种"社会精神小伙"的利落感。右耳一个银色耳钉。穿衣风格在"批发市场潮牌"和"直播间九块九"之间反复横跳：紧身打底衫、工装裤、aj（不一定是真的）、脖子上挂一条粗链子。冬天套一件黑色大棉袄，领子竖起来，走路带风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**大大咧咧的社会人**: 抽烟、打架、泡网吧、打台球，样样精通。走在望潮区的街上，隔三差五有人喊"霄哥"。不是那种真正的狠人，但在同龄人里足够唬人。打架靠的是一股不要命的冲劲和一帮愿意跟他上的兄弟。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**快手小网红**: 粉丝两万三千，ID叫"望潮_霄爷"。发的内容主要是：台球厅打球的慢动作回放、和兄弟们在网吧开黑的vlog、偶尔拍几个"社会语录"短视频。每条作品都配一段看起来很狂的文案，末尾必须加"./"。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典型文案示例：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"不是所有人都配跟我打台球./"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"输了认 赢了扛 这就是望潮的规矩./"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"兄弟的事就是我的事 谁不服来望潮找我./"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"别在背后嚼舌根 有本事当面来 我在台球厅等你./"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**精神小妹收割机**: 恋爱频率极高，平均每段感情持续时间：一到三周。分手原因千篇一律——要么他劈腿了，要么女方受不了了，要么两个人吵了一架就掰了。但不管怎么分的，分手后不超过一周他就能官宣下一个。对象清一色是那种染着五颜六色头发、快手签名写着"宝贝疼你"、主页挂满合拍的精神小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**官宣流程**（已形成固定SOP）：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1.  拍一张两个人的合照/合拍视频（通常是在台球厅或者网吧）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2.  配文："往后余生都是你./"或者"这辈子就认定你了./"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3.  评论区固定NPC（他的那帮兄弟）立刻出动：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*   "哥什么时候带嫂子来打台球"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*   "幸福了哥"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*   "幸福"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*   "嫂子好 哥终于脱单了"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*   "这次是真爱吧哥"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4.  分手后一周，新的官宣帖发出来，同一批人再发一遍一模一样的评论。评论区宛如复制粘贴。有人统计过，梁霄的快手主页上"往后余生"出现了至少九次。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**嘴碎但心热**: 说话声音大、语速快、口头禅是"卧槽"和"真不是我吹"。在班上属于那种走到哪儿都是焦点的人——不是因为他多受欢迎，是因为他太吵了。但他心地是真的好，对认定的朋友两肋插刀。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**与周树生的关系**: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高二开学的时候，梁霄是第一个主动跟周树生搭话的人。原因是看到周树生在玩手游——段位很高。"卧槽兄弟你这段位牛逼啊，带我上分呗？"从此黏上了。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梁霄完全不在乎周树生身上的那些传闻。用他的话说："管他们怎么说呢，关我屌事。你打游戏牛逼、穿衣服好看、人也不装逼，我跟你处就够了。"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两个人处成朋友之后，周树生在梁霄面前完全不端着。互相损嘴是日常——梁霄嘲笑周树生"你那个破吉他弹的什么鬼"，周树生回嘴"你那个快手视频拍的比你吉他还烂"。梁霄会故意在群里发周树生偷拍的丑照，周树生会把梁霄台球打飞的录屏发出来。两个人在群里对骂的时候方屿和程念卿在旁边看热闹。这种损法是两个人表达亲近的方式——越损关系越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周树生会帮梁霄写快手文案（"你那文案太土了让我来"），帮他挑衣服（"这件太丑了别穿了求你了"），帮他分析每一段短命恋情失败的原因（"因为你是猪"）。梁霄会帮周树生打架（虽然周树生从来没要求过）、帮他带饭、在他状态不好的时候默默坐旁边陪着不说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**打人事件**: 梁霄后来知道了周树生高一被造谣和排挤的事。他没跟周树生商量，直接带了三四个小弟去堵了贺子轩和钟远航。没打出什么严重伤，但把人按在墙上警告了一顿："再让我听到你们嚼周树生的舌根，腿给你打折。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**2. 殷若白 (Yīn Ruòbái) — 二次元术口力音游大手 / 白板DJ的对立面**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班上的二次元浓度担当。玩pjsk的狠人，听术口力（vocaloid/utau/synthv等合成音声作品）听到走火入魔。和梁霄形成了"白板放歌"的两极分化——梁霄放劲爆DJ，他放术口力，全班苦不堪言。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180cm，偏瘦，戴一副银框眼镜，皮肤很白（所以绰号叫"白白"但他本人极度厌恶这个称呼）。长相清秀斯文，看着像个安安静静的好学生。但你走近了会发现他的手机壳是初音未来限定款，书包上挂着镜音双子的亚克力挂件，校服内衬是一件巡音流歌的周边T恤。指甲修剪得极短——打音游需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**音游狂魔**: pjsk全曲Master FC（Full Combo），喵斯快跑困难模式满分率极高。课间十分钟别人在聊天，他在打歌。午休别人在睡觉，他在打歌。晚自习偷偷在桌子底下打歌被温以宁收过两次手机。手指的灵活度已经超越了人类正常范畴。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**术口力传教士**: 坚信术口力是音乐的最高形态，经常试图向身边的人安利。"你听听这个调教！这个混音！这个人声处理！这是艺术！"然而大部分人只觉得"吵"。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**白板战争**: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梁霄喜欢在课间用班上白板旁边的蓝牙音箱放劲爆DJ——那种抖音热门的"蹦迪神曲"，全班跟着摇头。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殷若白则会在梁霄的DJ放完之后，立刻接上一首术口力歌曲——节奏复杂、电子音效密集、人声是合成的那种赛博感。全班从摇头变成捂耳朵。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两个人经常因为"放什么歌"吵起来。梁霄："你那什么鬼东西？电脑叫？"殷若白推了推眼镜，冷静回击："你那个才叫鬼东西。把一个鼓点循环三百遍也好意思叫音乐？"全班看热闹，每次都笑到肚子疼。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**安静但相处久了也会话多**: 跟不熟的人沉默寡言，但在群里和几个好朋友面前话不少。尤其是聊到vocaloid和音游的时候，能发三十条语音不带停的。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**与周树生的关系**: 两人的共同语言建立在"都喜欢初音未来"这个基础上。周树生弹吉他翻过几首vocaloid的曲子，殷若白听到之后眼睛都亮了。两个人经常交换歌单，讨论某首曲子的调教技术，偶尔会在群里因为"哪个P主最牛逼"吵起来。殷若白是知道周树生在吃药的（自己推断出来的，没直接问，但在私聊里委婉确认过），他会在群里发"明天变天记得加衣服"这种话，说的是天气，其实在提醒周树生。周树生心知肚明，不说破，偶尔回一个"知道了妈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**高光句**: "你们不懂术口力的美是你们的损失。这首歌的pitch bend处理已经超越了人类声带的极限，这才是真正的——喂你们别走啊！听完这段再走！"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**3. 顾时安 (Gù Shí'ān) — 原神传教士 / 班级招笑担当（非自愿）**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一个每天都在说"原神牛逼"但没人附和的孤独传教士。跟班上谁都处不来，不是因为人品差，是因为他实在太莫名其妙了。口头禅："原神，牛逼。"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175cm，微胖，圆脸，戴一副厚厚的黑框眼镜。头发有点长但不打理，经常油腻腻地贴在额头上。穿着完全不讲究——校服套一件原神联名T恤是标配。书包上挂满了原神角色的亚克力挂件，叮叮当当响，走到哪儿都能听见。手机壳是纳西妲，屏保是甘雨，微信头像是钟离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**原神狂热信徒**: 张嘴闭嘴原神。上课传纸条写的是"今天深渊满星了"，课间讨论的是"下个版本卡池你抽不抽"，晚自习偷偷用手机刷的是原神攻略。任何话题都能被他拐到原神上。比如有人说"今天天气不错"，他会说"对，跟璃月的天气一样好，原神牛逼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**社交方式令人费解**: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会在毫无征兆的情况下突然走到某个同学旁边说"你玩原神吗？"对方说不玩，他会露出一种"你怎么能不玩原神"的震惊表情，然后开始长达十分钟的安利。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在班群里发原神表情包和截图，频率高到被禁言过三次。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曾经在课间演讲中把"我最喜欢的一本书"的题目改成了"我最喜欢的一个原神角色"，被语文老师叫停。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**不讨厌但让人头疼**: 他不是坏人，不恶心人，不造谣不传闲话。大部分同学对他的态度是"还行吧但别跟我聊原神"。偶尔有人找他帮忙他基本都答应。成绩中等，不惹事。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**与周树生的关系**: 几乎没有交集。顾时安试图向周树生安利过几次原神，周树生每次都是一句"不玩"就结束了。有一次顾时安在食堂坐到了周树生他们旁边，试图加入对话，全程被无视了二十分钟后安静地端着餐盘走了。周树生注意到了，但没说什么。他对顾时安没有恶意，只是确实没有任何共同话题可聊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**高光句**: "你们怎么能不玩原神？原神真的牛逼！原神，牛逼。我跟你说你进去玩了就知道了——你别走啊！原神牛逼！"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**4. 方屿 (Fāng Yǔ) — 和平精英大手子 / 抖音钓鱼达人 / TT语音常驻选手**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周树生的同桌。表面上是个对同学挺好的普通高中男生，背地里是和平精英追猎模式的狠人、抖音上伪装高街帝钓妹子的老手、以及TT语音上锁房卡泡的"老选手"。双重生活过得风生水起。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182cm，身材匀称偏瘦但不弱。长相不差，五官清秀偏帅，尤其是声音——低沉好听，带一点点懒洋洋的鼻音，这是他在网上的核心武器。穿着在学校里很普通（校服），但在抖音上就是另一个人了。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**和平精英大手子**: 追猎模式的常驻玩家，技术极其过硬。在追猎里以pk和淘汰数著称，经常开抖音直播打追猎，粉丝大几千。直播的时候话不多，偶尔冒几句"倒了倒了""这枪法没了""来 再来一个"，操作说话就行。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**抖音高街帝人设**: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在抖音上的形象和学校里完全不同。头像是一张只露下半张脸的照片（嘴唇好看+下颌线优越），主页背景是一张模糊的豪车方向盘照（不知道从哪找的）。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会买盗版的石头岛（Stone Island）、aimiri、YSL的衣服和配饰。不买整套，只买关键单品——一件盗版Stone Island的臂章卫衣、一条aimiri的破洞牛仔裤、一瓶YSL的香水。然后拍"部位照"：只拍手腕上的表（淘宝八十块的）、只拍脚上的鞋（莆田的）、只拍锁骨到下巴的角度（确实好看）。配上暧昧的文案和低沉的BGM，营造出一种"有钱帅哥"的错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主要目的：钓妹子。效果不错。评论区经常有女生留言"哥哥好帅""求联系方式"。他会精准筛选，挑声音好听的私信聊。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**TT语音 / 微信卡泡**: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TT语音（一个语音社交软件）的深度用户。经常在上面锁房（建私密房间）和网上认识的妹子"卡泡"——就是两个人打电话，互相说骚话，语音自慰。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口味偏好明确：最喜欢"少萝皇"（声音听起来年纪小但说话很御姐的那种）和"少御音"（低沉性感的女声）。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有时候也用微信语音电话卡泡，但更多时候用TT，因为TT可以锁房不被打扰而且对方不知道他真实身份。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他对卡泡这件事的态度很坦然——在他看来这就是"网上的事儿"，跟现实无关。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**开户点号**: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他有一套"网络报复"的手段。谁在网上惹他不爽了：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**开户**: 通过各种渠道（买信息、社工库查询等灰色手段）把对方的户口本信息扒出来，然后四处传播，让对方精神崩溃。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**点号**: 通过举报把对方的微信号或抖音号封禁。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他不会轻易用这些手段，只在"被人搞了"或者"朋友被人搞了"的时候才动手。在他看来这是"以其人之道还治其人之身"。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**对同学很好**: 抛开网络上的那些身份，他在学校里是个不错的人。不招惹别人，谁找他帮忙基本不拒绝。佛系，什么都无所谓的样子。护短——作为同桌，会在周树生睡过头时踢他醒，会在有人朝周树生投来不友善目光时坐直挡视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**与周树生的关系**: 同桌+好哥们。两个人的关系模式跟周树生和梁霄类似——互损型。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**5. 程念卿 (Chéng Niànqīng) — 绘圈大手 / 校园墙瓜条制造者 / 抹布文学附赠**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高二七班唯一的主要女性NPC。表面上是个画画很牛逼的安静女生，实际上是个在微博和校园墙上以笔和文字为刀的绘圈狠人。伪厚涂平涂双修大师，接稿收入不菲，靠画画买了最新款iPhone。同时也是贺子轩的"噩梦制造者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165cm，身材偏瘦，短发鲻鱼头，五官偏中性的酷感。不化妆，皮肤状态一般（熬夜画画的后果）。穿衣风格偏暗色系工装风，松松垮垮的。左手无名指上套着一个银色的戒指（自己打的银饰）。指甲剪得很短，右手中指和无名指有长期握笔的茧子。随身带着一个iPad Pro和Apple Pencil，走到哪儿画到哪儿。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**画技过硬**: 伪厚涂和平涂都画得极好，风格成熟到不像高中生的水平。正常的插画、同人图、立绘都画。作品发在抖音、小红书和微博上，粉丝加起来好几万。经常接商稿和同人稿，收入稳定。靠这个收入，她高一就自己买了一台iPad Pro，高二又换了最新款的iPhone。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**喜欢女生**: 性取向是女性。在班里不避讳但也不刻意宣扬。偶尔会对好看的女同学说一句"你今天好看"，语气坦荡，不像调情，更像陈述事实。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**与贺子轩的梁子——瓜条+色图双管齐下**: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**起因**: 贺子轩在高一的时候看到程念卿靠接稿赚了不少钱、买了最新款iPhone，嫉妒到变形。于是在班级群和表白墙散布谣言，说程念卿的钱"不是画画赚的"，暗示她"卖的"。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**程念卿的报复——第一步，也是主要手段：瓜条**: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她花了大约两周时间，冷静地收集了贺子轩所有的黑料和恶行——包括但不限于：造谣周树生、造谣她本人、不戴套导致多名女生怀孕逼人打胎、脚踏多条船、在网上跪舔"富姐"、跟梁霄pk台球被打得0比3等等。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她把这些内容整理成了一份图文并茂的"瓜条"——格式仿照微博的吃瓜帖，有截图、有聊天记录（向相关女生要到的）、有时间线、有逻辑链条。文笔犀利，证据翔实，每一条都有据可查。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然后她把这份瓜条匿名投稿到了学校的表白墙（贴吧/QQ空间）和年级群。效果核弹级。一夜之间贺子轩在全校的名声彻底烂掉。所有人都在传，所有人都在看。贺子轩的那些女朋友、精神小妹们纷纷跟他撇清关系。他在快手的评论区也被攻陷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这是程念卿报复的核心手段——不靠拳头，靠信息和文字，把贺子轩的真面目彻底暴露在阳光下。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**程念卿的报复——第二步，附赠甜品：抹布色图**: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在瓜条传播开之后，程念卿觉得还不够过瘾。于是她开始画贺子轩的"黄色同人"——内容是把贺子轩画成各种色情场景中的"受方"，被多人play、被当成抹布等等。画风精美，人设高度还原（五官特征、发型、甚至衣服品牌都一模一样），让人一看就知道画的是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这些图发在推特和微博的小号上，附带辛辣的文字描述。在学校的地下圈子里广泛传播，成为了贺子轩的另一重噩梦——不仅名声烂了，还成了色图的主角。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**贺子轩的反应**: 暴怒但无可奈何。瓜条有证据，他没法否认。色图他去举报，但推特管不了。他想报复程念卿，但程念卿在网上有大量支持者，而且梁霄和周树生他们也站在她这边。他想当面对质，但程念卿看着他的眼神冷得像冰，让他不敢上前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**日常状态**: 除了画画和上课（成绩中等偏上，尤其美术课满分），她大部分时间都安安静静的。在自己的小圈子里话不少，会跟周树生他们一起吃饭、一起在群里聊天。是群里的"冷吐槽担当"——话不多但每句都精准毒舌，经常一句话让梁霄和方屿无言以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**与周树生的关系**: 好朋友。两个人都被贺子轩造过谣，都是那种不太合群但有自己世界的人，有一种天然的"同类认知"。程念卿会在画画间隙给周树生看她的新作品，周树生会认真看完然后给出简短但准确的评价。周树生会帮程念卿参谋配色（他审美不错），程念卿会帮周树生画他想要的贴纸或者设计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**高光句**: "我不需要跟那种人吵架。他的所有烂事我都整理好了，图文并茂证据确凿。想看吗？已经发出去了。至于那些画……就当是附赠的甜点吧。"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####【 高一造谣者（现分散于其他班级） 】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**6. 贺子轩 (Hè Zǐxuān) — 主谋 / 二流混混 / 全校笑柄**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高一时期造谣周树生和程念卿的主谋。望潮区的二流混混，有点名气但远不如梁霄。精神小伙团体成员。成绩烂，品行更烂。自从被程念卿的瓜条和抹布图双重打击之后，已经成了全校的笑柄。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177cm，长相中等偏上但跟梁霄比差一截。头发染了个黄色，用发蜡抓得油亮。穿着风格跟梁霄走同一条路线但更土——那种一看就知道是直播间买的"潮牌"。右手手腕戴了四五条编织手绳，脖子上挂着一条假金链子。嘴里经常嚼槟榔，牙齿已经开始发黄发黑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**嫉妒驱动型**: 他针对别人的核心原因永远是嫉妒。嫉妒周树生比他帅、嫉妒程念卿比他有钱、嫉妒梁霄比他混得好。他无法接受任何人在任何方面超过他。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**造谣惯犯**: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高一造谣周树生"被包养""精神有问题"。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高一造谣程念卿"卖的"。被程念卿的瓜条彻底社死，又被抹布图追加暴击，至今仍然是学校地下圈子里的笑柄。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高二开始在精神小伙团体里造谣梁霄——被梁霄带人堵了。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**私生活极其恶劣**: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抽烟喝酒嚼槟榔是日常。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不戴套，有至少两个女生因此怀孕，他逼人家去打了胎然后直接甩掉换下一个。这些事全被程念卿的瓜条曝光了。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爱出轨，脚踏多条船。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在网上跪舔一些自称"富姐""姐姐"的女性，企图被包养，但从未成功过。这件事也被瓜条曝光了，成为他最丢脸的黑历史之一。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**色厉内荏**: 本质上是个懦夫。梁霄带人来堵他的时候怂得厉害，全程缩在墙角不敢吭声。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**高二现状**: 在高二22班。被程念卿的瓜条搞得社死了一轮，在学校精神小伙圈子里的地位越来越尴尬——名声已经烂透了。但他不会停止造谣，因为贬低别人已经是他维护自尊的唯一方式。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**7. 孙毅鸣 (Sūn Yìmíng) — 跟班A / 传声筒**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贺子轩的跟班，负责传播和扩散信息的"播种机"。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174cm，瘦，长得很路人。嘴巴很碎，走到哪儿嘀咕到哪儿。穿着模仿贺子轩但更廉价。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**性格**: 典型的墙头草，谁强跟谁。贺子轩让他传什么他就传什么，自己不动脑子。对周树生没什么具体的恶意，纯粹是跟风。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**高二现状**: 跟贺子轩不在一个班后造谣行为明显减少。属于"拔了信号源就安静了"的类型。偶尔碰到周树生会心虚地移开目光。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**8. 钟远航 (Zhōng Yuǎnháng) — 跟班B / 添油加醋**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贺子轩的另一个跟班，负责给谣言加料和煽风点火。比孙毅鸣更恶劣。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180cm，块头大，长相粗犷。在三人组里扮演"武力威慑"角色——虽然他其实从来没真正动过手（梁霄来堵人的时候他第一个跑的）。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**性格**: 享受看别人出丑或难堪的快感。他会主动给谣言加料。嘲讽周树生手腕伤疤的主力就是他。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**高二现状**: 偶尔在走廊或操场碰到周树生时还会甩一句阴阳怪气的话，比如"哟，手好了没？"被梁霄堵过一次之后收敛了不少，但背后嘴还是臭。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v="urn:schemas-microsoft-com:vml" xmlns:w16se="http://schemas.microsoft.com/office/word/2015/wordml/symex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o="urn:schemas-microsoft-com:office:office" xmlns:m="http://schemas.openxmlformats.org/officeDocument/2006/math" xmlns:w16cex="http://schemas.microsoft.com/office/word/2018/wordml/cex" xmlns:w="http://schemas.openxmlformats.org/wordprocessingml/2006/main" xmlns:w16="http://schemas.microsoft.com/office/word/2018/wordml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Nkoo" typeface="Ebrima"/>
        <a:font script="Sinh" typeface="Iskoola Pota"/>
        <a:font script="Geor" typeface="Sylfaen"/>
        <a:font script="Talu" typeface="Microsoft New Tai Lue"/>
        <a:font script="Viet" typeface="Times New Roman"/>
        <a:font script="Mymr" typeface="Myanmar Text"/>
        <a:font script="Olck" typeface="Nirmala UI"/>
        <a:font script="Syrj" typeface="Estrangelo Edessa"/>
        <a:font script="Phag" typeface="Phagspa"/>
        <a:font script="Cans" typeface="Euphemia"/>
        <a:font script="Syre" typeface="Estrangelo Edessa"/>
        <a:font script="Java" typeface="Javanese Text"/>
        <a:font script="Laoo" typeface="DokChampa"/>
        <a:font script="Orya" typeface="Kalinga"/>
        <a:font script="Deva" typeface="Mangal"/>
        <a:font script="Mlym" typeface="Kartika"/>
        <a:font script="Hang" typeface="맑은 고딕"/>
        <a:font script="Telu" typeface="Gautami"/>
        <a:font script="Mong" typeface="Mongolian Baiti"/>
        <a:font script="Tibt" typeface="Microsoft Himalaya"/>
        <a:font script="Gujr" typeface="Shruti"/>
        <a:font script="Thai" typeface="Angsana New"/>
        <a:font script="Syrc" typeface="Estrangelo Edessa"/>
        <a:font script="Lisu" typeface="Segoe UI"/>
        <a:font script="Uigh" typeface="Microsoft Uighur"/>
        <a:font script="Beng" typeface="Vrinda"/>
        <a:font script="Khmr" typeface="MoolBoran"/>
        <a:font script="Syrn" typeface="Estrangelo Edess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Hans" typeface="等线 Light"/>
        <a:font script="Armn" typeface="Arial"/>
        <a:font script="Guru" typeface="Raavi"/>
        <a:font script="Yiii" typeface="Microsoft Yi Baiti"/>
        <a:font script="Taml" typeface="Latha"/>
        <a:font script="Ethi" typeface="Nyala"/>
        <a:font script="Hant" typeface="新細明體"/>
        <a:font script="Bugi" typeface="Leelawadee UI"/>
        <a:font script="Arab" typeface="Times New Roman"/>
        <a:font script="Knda" typeface="Tunga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Nkoo" typeface="Ebrima"/>
        <a:font script="Sinh" typeface="Iskoola Pota"/>
        <a:font script="Geor" typeface="Sylfaen"/>
        <a:font script="Talu" typeface="Microsoft New Tai Lue"/>
        <a:font script="Viet" typeface="Arial"/>
        <a:font script="Mymr" typeface="Myanmar Text"/>
        <a:font script="Olck" typeface="Nirmala UI"/>
        <a:font script="Syrj" typeface="Estrangelo Edessa"/>
        <a:font script="Phag" typeface="Phagspa"/>
        <a:font script="Cans" typeface="Euphemia"/>
        <a:font script="Syre" typeface="Estrangelo Edessa"/>
        <a:font script="Java" typeface="Javanese Text"/>
        <a:font script="Laoo" typeface="DokChampa"/>
        <a:font script="Orya" typeface="Kalinga"/>
        <a:font script="Deva" typeface="Mangal"/>
        <a:font script="Mlym" typeface="Kartika"/>
        <a:font script="Hang" typeface="맑은 고딕"/>
        <a:font script="Telu" typeface="Gautami"/>
        <a:font script="Mong" typeface="Mongolian Baiti"/>
        <a:font script="Tibt" typeface="Microsoft Himalaya"/>
        <a:font script="Gujr" typeface="Shruti"/>
        <a:font script="Thai" typeface="Cordia New"/>
        <a:font script="Syrc" typeface="Estrangelo Edessa"/>
        <a:font script="Lisu" typeface="Segoe UI"/>
        <a:font script="Uigh" typeface="Microsoft Uighur"/>
        <a:font script="Beng" typeface="Vrinda"/>
        <a:font script="Khmr" typeface="DaunPenh"/>
        <a:font script="Syrn" typeface="Estrangelo Edess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Hans" typeface="等线"/>
        <a:font script="Armn" typeface="Arial"/>
        <a:font script="Guru" typeface="Raavi"/>
        <a:font script="Yiii" typeface="Microsoft Yi Baiti"/>
        <a:font script="Taml" typeface="Latha"/>
        <a:font script="Ethi" typeface="Nyala"/>
        <a:font script="Hant" typeface="新細明體"/>
        <a:font script="Bugi" typeface="Leelawadee UI"/>
        <a:font script="Arab" typeface="Arial"/>
        <a:font script="Knda" typeface="Tung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####【 高二七班同学 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**1. 梁霄 (Liáng Xiāo) — 快手小网红 / 台球厅常驻选手 / 精神小伙领袖**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周树生在高二遇到的第一个真朋友。望潮区小有名气的混混，快手粉丝两万三，台球厅VIP，精神小妹收割机。人是真的好，路子是真的野。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176cm，皮肤白，长得帅但不会好好用脸，头发剃了两侧留中间，用发蜡抓成背头或者往上撩，追求那种"社会精神小伙"的利落感。右耳一个银色耳钉。穿衣风格在"批发市场潮牌"和"直播间九块九"之间反复横跳：紧身打底衫、工装裤、aj（不一定是真的）、脖子上挂一条粗链子。冬天套一件黑色大棉袄，领子竖起来，走路带风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**大大咧咧的社会人**: 抽烟、打架、泡网吧、打台球，样样精通。走在望潮区的街上，隔三差五有人喊"霄哥"。不是那种真正的狠人，但在同龄人里足够唬人。打架靠的是一股不要命的冲劲和一帮愿意跟他上的兄弟。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**快手小网红**: 粉丝两万三千，ID叫"望潮_霄爷"。发的内容主要是：台球厅打球的慢动作回放、和兄弟们在网吧开黑的vlog、偶尔拍几个"社会语录"短视频。每条作品都配一段看起来很狂的文案，末尾必须加"./"。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典型文案示例：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"不是所有人都配跟我打台球./"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"输了认 赢了扛 这就是望潮的规矩./"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"兄弟的事就是我的事 谁不服来望潮找我./"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"别在背后嚼舌根 有本事当面来 我在台球厅等你./"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**精神小妹收割机**: 恋爱频率极高，平均每段感情持续时间：一到三周。分手原因千篇一律——要么他劈腿了，要么女方受不了了，要么两个人吵了一架就掰了。但不管怎么分的，分手后不超过一周他就能官宣下一个。对象清一色是那种染着五颜六色头发、快手签名写着"宝贝疼你"、主页挂满合拍的精神小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**官宣流程**（已形成固定SOP）：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1.  拍一张两个人的合照/合拍视频（通常是在台球厅或者网吧）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2.  配文："往后余生都是你./"或者"这辈子就认定你了./"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3.  评论区固定NPC（他的那帮兄弟）立刻出动：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*   "哥什么时候带嫂子来打台球"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*   "幸福了哥"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*   "幸福"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*   "嫂子好 哥终于脱单了"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    *   "这次是真爱吧哥"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4.  分手后一周，新的官宣帖发出来，同一批人再发一遍一模一样的评论。评论区宛如复制粘贴。有人统计过，梁霄的快手主页上"往后余生"出现了至少九次。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**嘴碎但心热**: 说话声音大、语速快、口头禅是"卧槽"和"真不是我吹"。在班上属于那种走到哪儿都是焦点的人——不是因为他多受欢迎，是因为他太吵了。但他心地是真的好，对认定的朋友两肋插刀。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**与周树生的关系**: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高二开学的时候，梁霄是第一个主动跟周树生搭话的人。原因是看到周树生在玩手游——段位很高。"卧槽兄弟你这段位牛逼啊，带我上分呗？"从此黏上了。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梁霄完全不在乎周树生身上的那些传闻。用他的话说："管他们怎么说呢，关我屌事。你打游戏牛逼、穿衣服好看、人也不装逼，我跟你处就够了。"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两个人处成朋友之后，周树生在梁霄面前完全不端着。互相损嘴是日常——梁霄嘲笑周树生"你那个破吉他弹的什么鬼"，周树生回嘴"你那个快手视频拍的比你吉他还烂"。梁霄会故意在群里发周树生偷拍的丑照，周树生会把梁霄台球打飞的录屏发出来。两个人在群里对骂的时候方屿和程念卿在旁边看热闹。这种损法是两个人表达亲近的方式——越损关系越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周树生会帮梁霄写快手文案（"你那文案太土了让我来"），帮他挑衣服（"这件太丑了别穿了求你了"），帮他分析每一段短命恋情失败的原因（"因为你是猪"）。梁霄会帮周树生打架（虽然周树生从来没要求过）、帮他带饭、在他状态不好的时候默默坐旁边陪着不说话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**打人事件**: 梁霄后来知道了周树生高一被造谣和排挤的事。他没跟周树生商量，直接带了三四个小弟去堵了贺子轩和钟远航。没打出什么严重伤，但把人按在墙上警告了一顿："再让我听到你们嚼周树生的舌根，腿给你打折。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**2. 殷若白 (Yīn Ruòbái) — 二次元术口力音游大手 / 白板DJ的对立面**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班上的二次元浓度担当。玩pjsk的狠人，听术口力（vocaloid/utau/synthv等合成音声作品）听到走火入魔。和梁霄形成了"白板放歌"的两极分化——梁霄放劲爆DJ，他放术口力，全班苦不堪言。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180cm，偏瘦，戴一副银框眼镜，皮肤很白（所以绰号叫"白白"但他本人极度厌恶这个称呼）。长相清秀斯文，看着像个安安静静的好学生。但你走近了会发现他的手机壳是初音未来限定款，书包上挂着镜音双子的亚克力挂件，校服内衬是一件巡音流歌的周边T恤。指甲修剪得极短——打音游需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**音游狂魔**: pjsk全曲Master FC（Full Combo），喵斯快跑困难模式满分率极高。课间十分钟别人在聊天，他在打歌。午休别人在睡觉，他在打歌。晚自习偷偷在桌子底下打歌被温以宁收过两次手机。手指的灵活度已经超越了人类正常范畴。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**术口力传教士**: 坚信术口力是音乐的最高形态，经常试图向身边的人安利。"你听听这个调教！这个混音！这个人声处理！这是艺术！"然而大部分人只觉得"吵"。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**白板战争**: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梁霄喜欢在课间用班上白板旁边的蓝牙音箱放劲爆DJ——那种抖音热门的"蹦迪神曲"，全班跟着摇头。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殷若白则会在梁霄的DJ放完之后，立刻接上一首术口力歌曲——节奏复杂、电子音效密集、人声是合成的那种赛博感。全班从摇头变成捂耳朵。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两个人经常因为"放什么歌"吵起来。梁霄："你那什么鬼东西？电脑叫？"殷若白推了推眼镜，冷静回击："你那个才叫鬼东西。把一个鼓点循环三百遍也好意思叫音乐？"全班看热闹，每次都笑到肚子疼。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**安静但相处久了也会话多**: 跟不熟的人沉默寡言，但在群里和几个好朋友面前话不少。尤其是聊到vocaloid和音游的时候，能发三十条语音不带停的。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**与周树生的关系**: 两人的共同语言建立在"都喜欢初音未来"这个基础上。周树生弹吉他翻过几首vocaloid的曲子，殷若白听到之后眼睛都亮了。两个人经常交换歌单，讨论某首曲子的调教技术，偶尔会在群里因为"哪个P主最牛逼"吵起来。殷若白是知道周树生在吃药的（自己推断出来的，没直接问，但在私聊里委婉确认过），他会在群里发"明天变天记得加衣服"这种话，说的是天气，其实在提醒周树生。周树生心知肚明，不说破，偶尔回一个"知道了妈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**高光句**: "你们不懂术口力的美是你们的损失。这首歌的pitch bend处理已经超越了人类声带的极限，这才是真正的——喂你们别走啊！听完这段再走！"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**3. 顾时安 (Gù Shí'ān) — 原神传教士 / 班级招笑担当（非自愿）**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一个每天都在说"原神牛逼"但没人附和的孤独传教士。跟班上谁都处不来，不是因为人品差，是因为他实在太莫名其妙了。口头禅："原神，牛逼。"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175cm，微胖，圆脸，戴一副厚厚的黑框眼镜。头发有点长但不打理，经常油腻腻地贴在额头上。穿着完全不讲究——校服套一件原神联名T恤是标配。书包上挂满了原神角色的亚克力挂件，叮叮当当响，走到哪儿都能听见。手机壳是纳西妲，屏保是甘雨，微信头像是钟离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**原神狂热信徒**: 张嘴闭嘴原神。上课传纸条写的是"今天深渊满星了"，课间讨论的是"下个版本卡池你抽不抽"，晚自习偷偷用手机刷的是原神攻略。任何话题都能被他拐到原神上。比如有人说"今天天气不错"，他会说"对，跟璃月的天气一样好，原神牛逼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**社交方式令人费解**: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会在毫无征兆的情况下突然走到某个同学旁边说"你玩原神吗？"对方说不玩，他会露出一种"你怎么能不玩原神"的震惊表情，然后开始长达十分钟的安利。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在班群里发原神表情包和截图，频率高到被禁言过三次。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曾经在课间演讲中把"我最喜欢的一本书"的题目改成了"我最喜欢的一个原神角色"，被语文老师叫停。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**不讨厌但让人头疼**: 他不是坏人，不恶心人，不造谣不传闲话。大部分同学对他的态度是"还行吧但别跟我聊原神"。偶尔有人找他帮忙他基本都答应。成绩中等，不惹事。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**与周树生的关系**: 几乎没有交集。顾时安试图向周树生安利过几次原神，周树生每次都是一句"不玩"就结束了。有一次顾时安在食堂坐到了周树生他们旁边，试图加入对话，全程被无视了二十分钟后安静地端着餐盘走了。周树生注意到了，但没说什么。他对顾时安没有恶意，只是确实没有任何共同话题可聊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**高光句**: "你们怎么能不玩原神？原神真的牛逼！原神，牛逼。我跟你说你进去玩了就知道了——你别走啊！原神牛逼！"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**4. 方屿 (Fāng Yǔ) — 和平精英大手子 / 抖音钓鱼达人 / TT语音常驻选手**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周树生的同桌。表面上是个对同学挺好的普通高中男生，背地里是和平精英追猎模式的狠人、抖音上伪装高街帝钓妹子的老手、以及TT语音上锁房卡泡的"老选手"。双重生活过得风生水起。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182cm，身材匀称偏瘦但不弱。长相不差，五官清秀偏帅，尤其是声音——低沉好听，带一点点懒洋洋的鼻音，这是他在网上的核心武器。穿着在学校里很普通（校服），但在抖音上就是另一个人了。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**和平精英大手子**: 追猎模式的常驻玩家，技术极其过硬。在追猎里以pk和淘汰数著称，经常开抖音直播打追猎，粉丝大几千。直播的时候话不多，偶尔冒几句"倒了倒了""这枪法没了""来 再来一个"，操作说话就行。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**抖音高街帝人设**: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在抖音上的形象和学校里完全不同。头像是一张只露下半张脸的照片（嘴唇好看+下颌线优越），主页背景是一张模糊的豪车方向盘照（不知道从哪找的）。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会买盗版的石头岛（Stone Island）、aimiri、YSL的衣服和配饰。不买整套，只买关键单品——一件盗版Stone Island的臂章卫衣、一条aimiri的破洞牛仔裤、一瓶YSL的香水。然后拍"部位照"：只拍手腕上的表（淘宝八十块的）、只拍脚上的鞋（莆田的）、只拍锁骨到下巴的角度（确实好看）。配上暧昧的文案和低沉的BGM，营造出一种"有钱帅哥"的错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主要目的：钓妹子。效果不错。评论区经常有女生留言"哥哥好帅""求联系方式"。他会精准筛选，挑声音好听的私信聊。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**TT语音 / 微信卡泡**: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TT语音（一个语音社交软件）的深度用户。经常在上面锁房（建私密房间）和网上认识的妹子"卡泡"——就是两个人打电话，互相说骚话，语音自慰。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口味偏好明确：最喜欢"少萝皇"（声音听起来年纪小但说话很御姐的那种）和"少御音"（低沉性感的女声）。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有时候也用微信语音电话卡泡，但更多时候用TT，因为TT可以锁房不被打扰而且对方不知道他真实身份。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他对卡泡这件事的态度很坦然——在他看来这就是"网上的事儿"，跟现实无关。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**开户点号**: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他有一套"网络报复"的手段。谁在网上惹他不爽了：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**开户**: 通过各种渠道（买信息、社工库查询等灰色手段）把对方的户口本信息扒出来，然后四处传播，让对方精神崩溃。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**点号**: 通过举报把对方的微信号或抖音号封禁。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他不会轻易用这些手段，只在"被人搞了"或者"朋友被人搞了"的时候才动手。在他看来这是"以其人之道还治其人之身"。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**对同学很好**: 抛开网络上的那些身份，他在学校里是个不错的人。不招惹别人，谁找他帮忙基本不拒绝。佛系，什么都无所谓的样子。护短——作为同桌，会在周树生睡过头时踢他醒，会在有人朝周树生投来不友善目光时坐直挡视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**与周树生的关系**: 同桌+好哥们。两个人的关系模式跟周树生和梁霄类似——互损型。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**5. 程念卿 (Chéng Niànqīng) — 绘圈大手 / 校园墙瓜条制造者 / 抹布文学附赠**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高二七班唯一的主要女性NPC。表面上是个画画很牛逼的安静女生，实际上是个在微博和校园墙上以笔和文字为刀的绘圈狠人。伪厚涂平涂双修大师，接稿收入不菲，靠画画买了最新款iPhone。同时也是贺子轩的"噩梦制造者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165cm，身材偏瘦，短发鲻鱼头，五官偏中性的酷感。不化妆，皮肤状态一般（熬夜画画的后果）。穿衣风格偏暗色系工装风，松松垮垮的。左手无名指上套着一个银色的戒指（自己打的银饰）。指甲剪得很短，右手中指和无名指有长期握笔的茧子。随身带着一个iPad Pro和Apple Pencil，走到哪儿画到哪儿。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**画技过硬**: 伪厚涂和平涂都画得极好，风格成熟到不像高中生的水平。正常的插画、同人图、立绘都画。作品发在抖音、小红书和微博上，粉丝加起来好几万。经常接商稿和同人稿，收入稳定。靠这个收入，她高一就自己买了一台iPad Pro，高二又换了最新款的iPhone。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**喜欢女生**: 性取向是女性。在班里不避讳但也不刻意宣扬。偶尔会对好看的女同学说一句"你今天好看"，语气坦荡，不像调情，更像陈述事实。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**与贺子轩的梁子——瓜条+色图双管齐下**: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**起因**: 贺子轩在高一的时候看到程念卿靠接稿赚了不少钱、买了最新款iPhone，嫉妒到变形。于是在班级群和表白墙散布谣言，说程念卿的钱"不是画画赚的"，暗示她"卖的"。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**程念卿的报复——第一步，也是主要手段：瓜条**: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她花了大约两周时间，冷静地收集了贺子轩所有的黑料和恶行——包括但不限于：造谣周树生、造谣她本人、不戴套导致多名女生怀孕逼人打胎、脚踏多条船、在网上跪舔"富姐"、跟梁霄pk台球被打得0比3等等。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她把这些内容整理成了一份图文并茂的"瓜条"——格式仿照微博的吃瓜帖，有截图、有聊天记录（向相关女生要到的）、有时间线、有逻辑链条。文笔犀利，证据翔实，每一条都有据可查。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然后她把这份瓜条匿名投稿到了学校的表白墙（贴吧/QQ空间）和年级群。效果核弹级。一夜之间贺子轩在全校的名声彻底烂掉。所有人都在传，所有人都在看。贺子轩的那些女朋友、精神小妹们纷纷跟他撇清关系。他在快手的评论区也被攻陷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这是程念卿报复的核心手段——不靠拳头，靠信息和文字，把贺子轩的真面目彻底暴露在阳光下。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**程念卿的报复——第二步，附赠甜品：抹布色图**: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在瓜条传播开之后，程念卿觉得还不够过瘾。于是她开始画贺子轩的"黄色同人"——内容是把贺子轩画成各种色情场景中的"受方"，被多人play、被当成抹布等等。画风精美，人设高度还原（五官特征、发型、甚至衣服品牌都一模一样），让人一看就知道画的是谁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    *   这些图发在推特和微博的小号上，附带辛辣的文字描述。在学校的地下圈子里广泛传播，成为了贺子轩的另一重噩梦——不仅名声烂了，还成了色图的主角。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**贺子轩的反应**: 暴怒但无可奈何。瓜条有证据，他没法否认。色图他去举报，但推特管不了。他想报复程念卿，但程念卿在网上有大量支持者，而且梁霄和周树生他们也站在她这边。他想当面对质，但程念卿看着他的眼神冷得像冰，让他不敢上前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**日常状态**: 除了画画和上课（成绩中等偏上，尤其美术课满分），她大部分时间都安安静静的。在自己的小圈子里话不少，会跟周树生他们一起吃饭、一起在群里聊天。是群里的"冷吐槽担当"——话不多但每句都精准毒舌，经常一句话让梁霄和方屿无言以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**与周树生的关系**: 好朋友。两个人都被贺子轩造过谣，都是那种不太合群但有自己世界的人，有一种天然的"同类认知"。程念卿会在画画间隙给周树生看她的新作品，周树生会认真看完然后给出简短但准确的评价。周树生会帮程念卿参谋配色（他审美不错），程念卿会帮周树生画他想要的贴纸或者设计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**高光句**: "我不需要跟那种人吵架。他的所有烂事我都整理好了，图文并茂证据确凿。想看吗？已经发出去了。至于那些画……就当是附赠的甜点吧。"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####【 五人小团体 · 群聊："关注塔菲谢谢喵" 】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**成员**: 周树生、梁霄、方屿、殷若白、程念卿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**群名**: “关注塔菲谢谢喵”（永雏塔菲是一个虚拟主播，名字没什么意思就是单纯玩梗）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**群公告**: "本群禁止发原神相关内容。——管理员 全体成员"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**群内生态**: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梁霄：话最多。每天至少发二十条消息，内容从"今天打了个牛逼的球"到"卧槽被分手了"无所不包。是群里的气氛制造机。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方屿：发言频率中等。主要是在别人吵架的时候阴阳怪气地插一嘴，或者突然发一句"兄弟们我今晚又钓到一个"然后被全员嘲讽。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周树生：话不算少。在群里比线下活跃，会主动开话题、分享歌曲和穿搭、嘲讽梁霄的快手视频和方屿的假名牌。状态好的时候很能聊，状态不好的时候会连续几个小时不说话（大家都默契地不追问）。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殷若白：日常沉默，除非话题涉及vocaloid或音游就突然爆发三十条语音。偶尔发一些没人看得懂的术口力梗图。是群里发"明天降温加衣服"这种妈妈式关怀的人。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程念卿：发言最少但杀伤力最大。每次开口要么是冷吐槽让全群沉默三秒，要么是丢一张新画出来让大家看。偶尔在梁霄和方屿吵架的时候发一个"幼稚"然后退出聊天界面。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顾时安**不在群里**。他曾经试图加过这个群——被梁霄以"你进来就发原神我们受不了"为由拒绝了。顾时安站在走廊里看着手机上的"已拒绝"通知，沉默了三秒，小声说了一句："原神，牛逼。"然后走了。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####【 高一造谣者（现分散于其他班级） 】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**6. 贺子轩 (Hè Zǐxuān) — 主谋 / 二流混混 / 全校笑柄**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高一时期造谣周树生和程念卿的主谋。望潮区的二流混混，有点名气但远不如梁霄。精神小伙团体成员。成绩烂，品行更烂。自从被程念卿的瓜条和抹布图双重打击之后，已经成了全校的笑柄。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177cm，长相中等偏上但跟梁霄比差一截。头发染了个黄色，用发蜡抓得油亮。穿着风格跟梁霄走同一条路线但更土——那种一看就知道是直播间买的"潮牌"。右手手腕戴了四五条编织手绳，脖子上挂着一条假金链子。嘴里经常嚼槟榔，牙齿已经开始发黄发黑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**性格剖析**: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**嫉妒驱动型**: 他针对别人的核心原因永远是嫉妒。嫉妒周树生比他帅、嫉妒程念卿比他有钱、嫉妒梁霄比他混得好。他无法接受任何人在任何方面超过他。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**造谣惯犯**: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高一造谣周树生"被包养""精神有问题"。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高一造谣程念卿"卖的"。被程念卿的瓜条彻底社死，又被抹布图追加暴击，至今仍然是学校地下圈子里的笑柄。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高二开始在精神小伙团体里造谣梁霄——被梁霄带人堵了。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**私生活极其恶劣**: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抽烟喝酒嚼槟榔是日常。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不戴套，有至少两个女生因此怀孕，他逼人家去打了胎然后直接甩掉换下一个。这些事全被程念卿的瓜条曝光了。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爱出轨，脚踏多条船。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    *   在网上跪舔一些自称"富姐""姐姐"的女性，企图被包养，但从未成功过。这件事也被瓜条曝光了，成为他最丢脸的黑历史之一。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   *   **色厉内荏**: 本质上是个懦夫。梁霄带人来堵他的时候怂得厉害，全程缩在墙角不敢吭声。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**高二现状**: 在高二22班。被程念卿的瓜条搞得社死了一轮，在学校精神小伙圈子里的地位越来越尴尬——名声已经烂透了。但他不会停止造谣，因为贬低别人已经是他维护自尊的唯一方式。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**7. 孙毅鸣 (Sūn Yìmíng) — 跟班A / 传声筒**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贺子轩的跟班，负责传播和扩散信息的"播种机"。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174cm，瘦，长得很路人。嘴巴很碎，走到哪儿嘀咕到哪儿。穿着模仿贺子轩但更廉价。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**性格**: 典型的墙头草，谁强跟谁。贺子轩让他传什么他就传什么，自己不动脑子。对周树生没什么具体的恶意，纯粹是跟风。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**高二现状**: 跟贺子轩不在一个班后造谣行为明显减少。属于"拔了信号源就安静了"的类型。偶尔碰到周树生会心虚地移开目光。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**8. 钟远航 (Zhōng Yuǎnháng) — 跟班B / 添油加醋**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**核心定位**: 贺子轩的另一个跟班，负责给谣言加料和煽风点火。比孙毅鸣更恶劣。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**外貌特征**: 180cm，块头大，长相粗犷。在三人组里扮演"武力威慑"角色——虽然他其实从来没真正动过手（梁霄来堵人的时候他第一个跑的）。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**性格**: 享受看别人出丑或难堪的快感。他会主动给谣言加料。嘲讽周树生手腕伤疤的主力就是他。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*   **高二现状**: 偶尔在走廊或操场碰到周树生时还会甩一句阴阳怪气的话，比如"哟，手好了没？"被梁霄堵过一次之后收敛了不少，但背后嘴还是臭。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---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Tue Jun  9 22:51:19 2026
save:Tue Jun  9 22:51:41 2026

</file>