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0DEBC6" w14:textId="11C5237E" w:rsidR="00C95E73" w:rsidRDefault="00AB28B6" w:rsidP="00F67DD1">
      <w:pPr>
        <w:rPr>
          <w:b/>
          <w:bCs/>
        </w:rPr>
      </w:pPr>
      <w:r>
        <w:rPr>
          <w:b/>
          <w:bCs/>
        </w:rPr>
        <w:t xml:space="preserve">Titoli papabili si accettano proposte: </w:t>
      </w:r>
      <w:r w:rsidR="00C95E73" w:rsidRPr="00C95E73">
        <w:rPr>
          <w:b/>
          <w:bCs/>
        </w:rPr>
        <w:t>Dieci</w:t>
      </w:r>
      <w:r w:rsidR="00C95E73">
        <w:rPr>
          <w:b/>
          <w:bCs/>
        </w:rPr>
        <w:t>m</w:t>
      </w:r>
      <w:r w:rsidR="00C95E73" w:rsidRPr="00C95E73">
        <w:rPr>
          <w:b/>
          <w:bCs/>
        </w:rPr>
        <w:t>ila Anime per Te</w:t>
      </w:r>
      <w:r>
        <w:rPr>
          <w:b/>
          <w:bCs/>
        </w:rPr>
        <w:t xml:space="preserve"> - </w:t>
      </w:r>
      <w:r w:rsidR="00C95E73" w:rsidRPr="00C95E73">
        <w:rPr>
          <w:b/>
          <w:bCs/>
        </w:rPr>
        <w:t>Fino all'Ultima Anima</w:t>
      </w:r>
      <w:r>
        <w:rPr>
          <w:b/>
          <w:bCs/>
        </w:rPr>
        <w:t xml:space="preserve"> - </w:t>
      </w:r>
      <w:r w:rsidR="00C95E73" w:rsidRPr="00C95E73">
        <w:rPr>
          <w:b/>
          <w:bCs/>
        </w:rPr>
        <w:t>Ceneri di Goryeo</w:t>
      </w:r>
      <w:r>
        <w:rPr>
          <w:b/>
          <w:bCs/>
        </w:rPr>
        <w:t xml:space="preserve"> - </w:t>
      </w:r>
      <w:r w:rsidR="00C95E73" w:rsidRPr="00C95E73">
        <w:rPr>
          <w:b/>
          <w:bCs/>
        </w:rPr>
        <w:t>Diecimila Anime</w:t>
      </w:r>
    </w:p>
    <w:p w14:paraId="4C32752B" w14:textId="60BA3480" w:rsidR="00F67DD1" w:rsidRPr="00F67DD1" w:rsidRDefault="00C95E73" w:rsidP="00F007CC">
      <w:pPr>
        <w:jc w:val="center"/>
        <w:rPr>
          <w:b/>
          <w:bCs/>
        </w:rPr>
      </w:pPr>
      <w:r>
        <w:rPr>
          <w:b/>
          <w:bCs/>
        </w:rPr>
        <w:br/>
      </w:r>
      <w:r>
        <w:rPr>
          <w:b/>
          <w:bCs/>
        </w:rPr>
        <w:br/>
      </w:r>
      <w:r w:rsidR="008F02F8">
        <w:rPr>
          <w:b/>
          <w:bCs/>
        </w:rPr>
        <w:t xml:space="preserve">CAPITOLO 1 - </w:t>
      </w:r>
      <w:r w:rsidR="008F02F8" w:rsidRPr="00F67DD1">
        <w:rPr>
          <w:b/>
          <w:bCs/>
        </w:rPr>
        <w:t>SARA</w:t>
      </w:r>
    </w:p>
    <w:p w14:paraId="46C5E2F0" w14:textId="3D373323" w:rsidR="00F67DD1" w:rsidRPr="00F67DD1" w:rsidRDefault="00F67DD1" w:rsidP="00F007CC">
      <w:pPr>
        <w:jc w:val="center"/>
      </w:pPr>
      <w:r w:rsidRPr="00F67DD1">
        <w:rPr>
          <w:b/>
          <w:bCs/>
        </w:rPr>
        <w:t>Repubblica di Venezia, anno del Signore 13</w:t>
      </w:r>
      <w:r w:rsidR="00956767">
        <w:rPr>
          <w:b/>
          <w:bCs/>
        </w:rPr>
        <w:t>74</w:t>
      </w:r>
    </w:p>
    <w:p w14:paraId="6EFA28CE" w14:textId="0290D41B" w:rsidR="00F67DD1" w:rsidRPr="00F007CC" w:rsidRDefault="00F67DD1" w:rsidP="00F67DD1">
      <w:r w:rsidRPr="00F67DD1">
        <w:t xml:space="preserve">Sara era nata in una casa che odorava di sabbia di fiume e fuoco caldo di fornace. </w:t>
      </w:r>
      <w:r w:rsidRPr="00F007CC">
        <w:t xml:space="preserve">Suo padre era un maestro del vetro di Murano, uno di quelli che trasformava il fuoco in meraviglia. </w:t>
      </w:r>
      <w:r w:rsidR="009B31DF">
        <w:t>Era fuggito dal</w:t>
      </w:r>
      <w:r w:rsidRPr="00F007CC">
        <w:t xml:space="preserve">l’isola dopo la morte di sua moglie, portando con sé due cose proibite dalla Serenissima: la piccola Sara e l’arte del vetro. Per questo vivevano sulla terraferma, lontani dagli occhi dei magistri di Murano, che non avrebbero esitato a punire chiunque osasse soffiare il vetro fuori dall’isola. </w:t>
      </w:r>
    </w:p>
    <w:p w14:paraId="309FF5BE" w14:textId="2F8A0DC2" w:rsidR="00F67DD1" w:rsidRPr="00F67DD1" w:rsidRDefault="00F67DD1" w:rsidP="00F67DD1">
      <w:r w:rsidRPr="00F007CC">
        <w:t>Avevano messo radici</w:t>
      </w:r>
      <w:r w:rsidRPr="00F67DD1">
        <w:t xml:space="preserve"> non lontano da Chioggia, </w:t>
      </w:r>
      <w:r w:rsidR="009B31DF">
        <w:t xml:space="preserve">si erano nascosti </w:t>
      </w:r>
      <w:r w:rsidRPr="00F67DD1">
        <w:t>in una piccola comunità di pescatori, artigiani e mercanti di passaggio. La laguna era un mondo di confini liquidi, e Sara era nata con l’anima di chi sogna guardando l’acqua, convinta che la vita fosse molto più grande del suo villaggio.</w:t>
      </w:r>
    </w:p>
    <w:p w14:paraId="03A34ABA" w14:textId="7AD6606B" w:rsidR="00F67DD1" w:rsidRPr="00F67DD1" w:rsidRDefault="00F67DD1" w:rsidP="00F67DD1">
      <w:r w:rsidRPr="00F67DD1">
        <w:t xml:space="preserve">Sua madre era morta di febbre quando lei aveva otto anni, e da allora era cresciuta con un misto di dolcezza e resistenza. Era brava a sorridere quando avrebbe potuto piangere e a parlare quando avrebbe fatto meglio a tacere. Ma aveva promesso a </w:t>
      </w:r>
      <w:r w:rsidR="00B07A5B">
        <w:t>sé stess</w:t>
      </w:r>
      <w:r w:rsidRPr="00F67DD1">
        <w:t>a due cose: che non avrebbe mai avuto paura di dire quello che sentiva e che non sarebbe mai diventata proprietà di nessuno. In un mondo in cui le donne erano merce di scambio e moneta di matrimonio, lei si considerava una rivoluzione silenziosa. Era libera, e ne andava fiera.</w:t>
      </w:r>
    </w:p>
    <w:p w14:paraId="2A7666BD" w14:textId="41880878" w:rsidR="00F67DD1" w:rsidRPr="00F67DD1" w:rsidRDefault="00F67DD1" w:rsidP="00F67DD1">
      <w:r w:rsidRPr="00F67DD1">
        <w:t xml:space="preserve">Aveva </w:t>
      </w:r>
      <w:r w:rsidR="00956767">
        <w:t>tredici</w:t>
      </w:r>
      <w:r w:rsidRPr="00F67DD1">
        <w:t xml:space="preserve"> anni quando </w:t>
      </w:r>
      <w:r w:rsidR="00EF74DB">
        <w:t xml:space="preserve">due anni prima </w:t>
      </w:r>
      <w:r w:rsidRPr="00F67DD1">
        <w:t>imparò a leggere di nascosto. Non l’italiano e il latino, che conosceva già grazie a un vecchio prete benevolo, ma l’arabo. Perché? Perché amava ascoltare le storie dei marinai che tornavano da Alessandria, da Tiro, da Damasco. Perché voleva capire il mondo senza che venisse tradotto per lei. Perché sapere significava sopravvivere.</w:t>
      </w:r>
    </w:p>
    <w:p w14:paraId="1B5017BC" w14:textId="77777777" w:rsidR="00F67DD1" w:rsidRPr="00F67DD1" w:rsidRDefault="00F67DD1" w:rsidP="00F67DD1">
      <w:r w:rsidRPr="00F67DD1">
        <w:t>Ogni giorno aiutava suo padre in fornace. Faceva scorrere fra le dita i bastoni di ferro roventi, soffiava dentro la massa incandescente e vedeva figure nascere dal nulla: calici, vasi, lampade—tutte fragili e impossibili come i sogni. I mercanti arrivavano da lontano per comprare i loro lavori. Alcuni venivano per gli affari. Altri per trattare con discrezione. Alcuni, invece, non parlavano come gli uomini liberi. Osservavano. Contrattavano senza guardare negli occhi. E portavano con sé un odore di sale e spezie che non apparteneva a Venezia.</w:t>
      </w:r>
    </w:p>
    <w:p w14:paraId="6AAB4E2D" w14:textId="77777777" w:rsidR="00F67DD1" w:rsidRPr="00F67DD1" w:rsidRDefault="00F67DD1" w:rsidP="00F67DD1">
      <w:r w:rsidRPr="00F67DD1">
        <w:t>Sara non aveva paura di loro. Finché non arrivarono quelli senza nome.</w:t>
      </w:r>
    </w:p>
    <w:p w14:paraId="48E30E1B" w14:textId="77777777" w:rsidR="00F67DD1" w:rsidRPr="00F67DD1" w:rsidRDefault="00F67DD1" w:rsidP="00F67DD1">
      <w:r w:rsidRPr="00F67DD1">
        <w:t xml:space="preserve">Le incursioni sulla costa erano rare ma reali. Ogni tanto un villaggio spariva. Qualcuno mormorava di pirati slavi. Altri dicevano che erano corsari di Bisanzio. Altri ancora giuravano </w:t>
      </w:r>
      <w:r w:rsidRPr="00F67DD1">
        <w:lastRenderedPageBreak/>
        <w:t>che fossero mercanti d’uomini legati alle rotte delle grandi fiere del Levante. Ma sempre e comunque, quando arrivavano, nessuno sopravviveva senza pagare un prezzo.</w:t>
      </w:r>
    </w:p>
    <w:p w14:paraId="49A10204" w14:textId="72372A4B" w:rsidR="00F67DD1" w:rsidRPr="00F67DD1" w:rsidRDefault="00F67DD1" w:rsidP="00F67DD1">
      <w:r w:rsidRPr="00F67DD1">
        <w:t xml:space="preserve">La notte </w:t>
      </w:r>
      <w:r w:rsidR="00163C8F">
        <w:t xml:space="preserve">di metà giugno </w:t>
      </w:r>
      <w:r w:rsidRPr="00F67DD1">
        <w:t xml:space="preserve">in cui il destino cambiò per sempre la vita di Sara era </w:t>
      </w:r>
      <w:r w:rsidR="00163C8F">
        <w:t>calda e afosa</w:t>
      </w:r>
      <w:r w:rsidRPr="00F67DD1">
        <w:t>. La luna si specchiava nella laguna come una moneta d’argento. Lei stava tornando dal pozzo con un secchio d’acqua, quando udì il rumore. Non urla. Non cavalli. Il rumore del vento tagliato da un remo.</w:t>
      </w:r>
    </w:p>
    <w:p w14:paraId="40D735FC" w14:textId="77777777" w:rsidR="00F67DD1" w:rsidRPr="00F67DD1" w:rsidRDefault="00F67DD1" w:rsidP="00F67DD1">
      <w:r w:rsidRPr="00F67DD1">
        <w:t>Poi vide il fuoco.</w:t>
      </w:r>
    </w:p>
    <w:p w14:paraId="1B3ED8EB" w14:textId="77777777" w:rsidR="00F67DD1" w:rsidRPr="00F67DD1" w:rsidRDefault="00F67DD1" w:rsidP="00F67DD1">
      <w:r w:rsidRPr="00F67DD1">
        <w:t>Si girò, e il suo villaggio non c’era più. Solo ombre. Uomini armati. Facce coperte. Non avevano insegne. Non avevano bandiere. Erano fantasmi di carne.</w:t>
      </w:r>
    </w:p>
    <w:p w14:paraId="55147714" w14:textId="77777777" w:rsidR="00F67DD1" w:rsidRPr="00F67DD1" w:rsidRDefault="00F67DD1" w:rsidP="00F67DD1">
      <w:r w:rsidRPr="00F67DD1">
        <w:t>Sara lasciò cadere il secchio e iniziò a correre. Corse tra le barche tirate a riva, tra reti abbandonate e casse di panni. Cercò suo padre. Cercò una via di fuga. Cercò qualsiasi cosa che avesse senso. Ma la catturarono. Veloci come artigli nel buio. La sollevarono da terra. La imbavagliarono. Le legarono i polsi dietro la schiena.</w:t>
      </w:r>
    </w:p>
    <w:p w14:paraId="0D290D97" w14:textId="77777777" w:rsidR="00F67DD1" w:rsidRPr="00F67DD1" w:rsidRDefault="00F67DD1" w:rsidP="00F67DD1">
      <w:r w:rsidRPr="00F67DD1">
        <w:t>Fu l’ultima volta che vide la sua casa, il fuoco della fornace e il mare di Venezia.</w:t>
      </w:r>
    </w:p>
    <w:p w14:paraId="7AFB0CBA" w14:textId="77777777" w:rsidR="00F67DD1" w:rsidRPr="00F67DD1" w:rsidRDefault="00F67DD1" w:rsidP="00F67DD1">
      <w:r w:rsidRPr="00F67DD1">
        <w:t>Da quella notte, Sara non appartenne più al mondo dei liberi.</w:t>
      </w:r>
    </w:p>
    <w:p w14:paraId="606F5C2A" w14:textId="77777777" w:rsidR="00F67DD1" w:rsidRDefault="00F67DD1"/>
    <w:p w14:paraId="21398EB2" w14:textId="77777777" w:rsidR="004343F8" w:rsidRDefault="004343F8"/>
    <w:p w14:paraId="5C557F98" w14:textId="2D0E8B73" w:rsidR="00D73C31" w:rsidRPr="00D73C31" w:rsidRDefault="00D73C31" w:rsidP="00F007CC">
      <w:pPr>
        <w:jc w:val="center"/>
        <w:rPr>
          <w:b/>
          <w:bCs/>
        </w:rPr>
      </w:pPr>
      <w:r w:rsidRPr="00D73C31">
        <w:rPr>
          <w:b/>
          <w:bCs/>
        </w:rPr>
        <w:t>CAPITOLO 2</w:t>
      </w:r>
      <w:r w:rsidR="00AD6657">
        <w:rPr>
          <w:b/>
          <w:bCs/>
        </w:rPr>
        <w:t xml:space="preserve"> — </w:t>
      </w:r>
      <w:r w:rsidRPr="00D73C31">
        <w:rPr>
          <w:b/>
          <w:bCs/>
        </w:rPr>
        <w:t>LA TRATTA</w:t>
      </w:r>
    </w:p>
    <w:p w14:paraId="570CDB36" w14:textId="3DA7DB24" w:rsidR="00D73C31" w:rsidRPr="00D73C31" w:rsidRDefault="00D73C31" w:rsidP="00F007CC">
      <w:pPr>
        <w:jc w:val="center"/>
        <w:rPr>
          <w:b/>
          <w:bCs/>
        </w:rPr>
      </w:pPr>
      <w:r w:rsidRPr="00D73C31">
        <w:rPr>
          <w:b/>
          <w:bCs/>
        </w:rPr>
        <w:t>2.1</w:t>
      </w:r>
      <w:r w:rsidR="00AD6657">
        <w:rPr>
          <w:b/>
          <w:bCs/>
        </w:rPr>
        <w:t xml:space="preserve"> — </w:t>
      </w:r>
      <w:r w:rsidRPr="00D73C31">
        <w:rPr>
          <w:b/>
          <w:bCs/>
        </w:rPr>
        <w:t xml:space="preserve">La nave degli </w:t>
      </w:r>
      <w:r w:rsidR="00956767">
        <w:rPr>
          <w:b/>
          <w:bCs/>
        </w:rPr>
        <w:t>Corsare Dalmati</w:t>
      </w:r>
    </w:p>
    <w:p w14:paraId="05732CE2" w14:textId="77777777" w:rsidR="00956767" w:rsidRPr="00956767" w:rsidRDefault="00956767" w:rsidP="00956767">
      <w:r w:rsidRPr="00956767">
        <w:t>Il buio non era fatto solo di assenza di luce. Era fatto di paura. Di odore di sudore e sale. Di lamenti soffocati. Di corde che segavano i polsi.</w:t>
      </w:r>
    </w:p>
    <w:p w14:paraId="2E8D7E85" w14:textId="77777777" w:rsidR="00956767" w:rsidRPr="00956767" w:rsidRDefault="00956767" w:rsidP="00956767">
      <w:r w:rsidRPr="00956767">
        <w:t>Sara non ricordava quando avesse smesso di piangere. Forse durante la corsa sulla spiaggia, quando l’avevano sollevata come un sacco di grano. Forse quando avevano legato anche suo padre e l’avevano gettato a terra davanti a lei. Forse quando il pugno di un predone lo aveva colpito alla tempia facendolo crollare. O forse quando lo aveva visto non muoversi più. Non sapeva quanto tempo fosse passato. Il mare inghiottiva il tempo.</w:t>
      </w:r>
    </w:p>
    <w:p w14:paraId="053B7270" w14:textId="77777777" w:rsidR="00956767" w:rsidRPr="00956767" w:rsidRDefault="00956767" w:rsidP="00956767">
      <w:r w:rsidRPr="00956767">
        <w:t>Era legata insieme ad altri prigionieri nella stiva di una nave. Uomini, donne, ragazzi. Nessuno parlava. O forse parlavano, ma non nella sua lingua. Le voci dei Corsari Dalmati erano gutturali, taglienti, intrise di consonanti. Non capiva nulla di ciò che dicevano. E quel suono sconosciuto rendeva tutto più spaventoso, più estraneo, più irreale. Le gambe le tremavano per il freddo. L’acqua del mare filtrava dalle assi, bagnando il pavimento. L’umidità si arrampicava sulla pelle come gelo. Ogni oscillazione della nave le dava la nausea. Cercò di non vomitare. Chi lo faceva veniva picchiato. Ogni tanto qualcuno veniva portato in coperta. Alcuni tornavano. Altri no. Non sapeva cosa li aspettasse. Ma lo aveva visto negli occhi dei prigionieri più vecchi: non era la morte.</w:t>
      </w:r>
    </w:p>
    <w:p w14:paraId="54A1D60D" w14:textId="77777777" w:rsidR="00956767" w:rsidRPr="00956767" w:rsidRDefault="00956767" w:rsidP="00956767">
      <w:r w:rsidRPr="00956767">
        <w:lastRenderedPageBreak/>
        <w:t>Era qualcosa di peggio. Era essere venduti.</w:t>
      </w:r>
    </w:p>
    <w:p w14:paraId="5F9DA6BC" w14:textId="77777777" w:rsidR="00956767" w:rsidRPr="00956767" w:rsidRDefault="00956767" w:rsidP="00956767">
      <w:r w:rsidRPr="00956767">
        <w:t>Come animali.</w:t>
      </w:r>
    </w:p>
    <w:p w14:paraId="3E12575C" w14:textId="77777777" w:rsidR="00956767" w:rsidRPr="00956767" w:rsidRDefault="00956767" w:rsidP="00956767">
      <w:r w:rsidRPr="00956767">
        <w:t>Come merce. Sara sollevò la testa. Non doveva cedere. Sopravvivere era l’unica scelta.</w:t>
      </w:r>
    </w:p>
    <w:p w14:paraId="60AE2ED3" w14:textId="77777777" w:rsidR="00956767" w:rsidRPr="00956767" w:rsidRDefault="00956767" w:rsidP="00956767">
      <w:r w:rsidRPr="00956767">
        <w:t>Inspirò piano, contando nel silenzio. Uno. Due. Tre.</w:t>
      </w:r>
    </w:p>
    <w:p w14:paraId="15473CA8" w14:textId="77777777" w:rsidR="00956767" w:rsidRPr="00956767" w:rsidRDefault="00956767" w:rsidP="00956767">
      <w:r w:rsidRPr="00956767">
        <w:t>Respira, disse a sé stessa. Respira o morirai qui. Un grido improvviso strappò l’aria. Qualcuno aveva cercato di liberarsi.</w:t>
      </w:r>
    </w:p>
    <w:p w14:paraId="68EEB100" w14:textId="77777777" w:rsidR="00956767" w:rsidRPr="00956767" w:rsidRDefault="00956767" w:rsidP="00956767">
      <w:r w:rsidRPr="00956767">
        <w:t>Un Corsaro Dalmata scese nella stiva, afferrò il colpevole e lo colpì così forte da farlo crollare in ginocchio. Poi guardò gli altri, lentamente. Uno per uno. Con lo sguardo di una bestia che decide chi vivrà e chi soffrirà.</w:t>
      </w:r>
    </w:p>
    <w:p w14:paraId="28094124" w14:textId="77777777" w:rsidR="00956767" w:rsidRPr="00956767" w:rsidRDefault="00956767" w:rsidP="00956767">
      <w:r w:rsidRPr="00956767">
        <w:t>Nessuno osò parlare. Sara lo guardò solo un istante. E quello fu il suo errore. – Ti gledaj nju... oči poput neba. — disse l’uomo, indicando lei.</w:t>
      </w:r>
    </w:p>
    <w:p w14:paraId="0614CA63" w14:textId="77777777" w:rsidR="00956767" w:rsidRPr="00956767" w:rsidRDefault="00956767" w:rsidP="00956767">
      <w:r w:rsidRPr="00956767">
        <w:t>Non capì le parole, ma riconobbe il tono. La stavano notando.</w:t>
      </w:r>
    </w:p>
    <w:p w14:paraId="66A4F64E" w14:textId="77777777" w:rsidR="00956767" w:rsidRPr="00956767" w:rsidRDefault="00956767" w:rsidP="00956767">
      <w:r w:rsidRPr="00956767">
        <w:t>Uno degli uomini rise. Un altro la indicò come si indica una merce pregiata. Sara abbassò lo sguardo, la mascella serrata. Avrebbe voluto sputargli in faccia. Avrebbe voluto urlare che non avevano il diritto. Ma nessun diritto esisteva più. Non per lei. Restò immobile. Silenziosa. Invisibile. Come le aveva insegnato suo padre quando qualcuno entrava in fornace per comprare, non per ammirare. Ore. Giorni. O forse settimane. Il tempo si scompose in ritmi di fame e freddo.</w:t>
      </w:r>
    </w:p>
    <w:p w14:paraId="6189ECF8" w14:textId="77777777" w:rsidR="00956767" w:rsidRPr="00956767" w:rsidRDefault="00956767" w:rsidP="00956767">
      <w:r w:rsidRPr="00956767">
        <w:t>Di notte, fra spasmi di dolore e paura, Sara ripeté nella mente una sola frase. Io non morirò qui. Io tornerò a casa.</w:t>
      </w:r>
    </w:p>
    <w:p w14:paraId="0354CFBF" w14:textId="77777777" w:rsidR="00956767" w:rsidRPr="00956767" w:rsidRDefault="00956767" w:rsidP="00956767">
      <w:r w:rsidRPr="00956767">
        <w:t>Ma sapeva che non sarebbe mai tornata a casa. Perché chi viene portato via dal mare non torna più. E il mare aveva già deciso che non l’avrebbe restituita.</w:t>
      </w:r>
    </w:p>
    <w:p w14:paraId="29D5AAE3" w14:textId="6476C2F2" w:rsidR="00C95E73" w:rsidRPr="00C95E73" w:rsidRDefault="00C95E73" w:rsidP="00F007CC">
      <w:pPr>
        <w:jc w:val="center"/>
        <w:rPr>
          <w:b/>
          <w:bCs/>
        </w:rPr>
      </w:pPr>
      <w:r w:rsidRPr="00C95E73">
        <w:rPr>
          <w:b/>
          <w:bCs/>
        </w:rPr>
        <w:t>2.2</w:t>
      </w:r>
      <w:r w:rsidR="00AD6657">
        <w:rPr>
          <w:b/>
          <w:bCs/>
        </w:rPr>
        <w:t xml:space="preserve"> — </w:t>
      </w:r>
      <w:r w:rsidRPr="00C95E73">
        <w:rPr>
          <w:b/>
          <w:bCs/>
        </w:rPr>
        <w:t>Il mercato di Ragusa</w:t>
      </w:r>
    </w:p>
    <w:p w14:paraId="09F2F0C5" w14:textId="77777777" w:rsidR="00956767" w:rsidRPr="00956767" w:rsidRDefault="00956767" w:rsidP="00956767">
      <w:r w:rsidRPr="00956767">
        <w:t>Quando la nave si fermò, non fu per misericordia. Fu per commercio.</w:t>
      </w:r>
    </w:p>
    <w:p w14:paraId="480B6093" w14:textId="77777777" w:rsidR="00956767" w:rsidRPr="00956767" w:rsidRDefault="00956767" w:rsidP="00956767">
      <w:r w:rsidRPr="00956767">
        <w:t>L’aria della costa era diversa: profumava di resina e pietra bagnata. Le urla dei marinai si mescolavano al grido dei gabbiani e al fragore delle onde che si infrangevano sugli scogli. Ragusa, la chiamavano i Corsari Dalmati. Gli uomini liberi la conoscevano come Dubrovnik.</w:t>
      </w:r>
    </w:p>
    <w:p w14:paraId="7784CB47" w14:textId="77777777" w:rsidR="00956767" w:rsidRPr="00956767" w:rsidRDefault="00956767" w:rsidP="00956767">
      <w:r w:rsidRPr="00956767">
        <w:t>Sara fu trascinata giù insieme agli altri prigionieri. La luce del sole la colpì in faccia con violenza, accecandola. Era pallida, deperita, le labbra spaccate. Aveva i polsi piagati dalle corde e non sentiva più le dita delle mani. La fila venne condotta verso una cinta muraria. Oltre il cancello, il rumore cambiò. Non più il mare. Non più il pianto dei prigionieri.</w:t>
      </w:r>
    </w:p>
    <w:p w14:paraId="3C7767DE" w14:textId="77777777" w:rsidR="00956767" w:rsidRPr="00956767" w:rsidRDefault="00956767" w:rsidP="00956767">
      <w:r w:rsidRPr="00956767">
        <w:t>Qui regnava solo il mercante. Il compratore. L’uomo con la borsa d’oro. Entrarono in una piazza di pietra dove la vergogna aveva il suono delle aste.</w:t>
      </w:r>
    </w:p>
    <w:p w14:paraId="4BD879E7" w14:textId="77777777" w:rsidR="00956767" w:rsidRPr="00956767" w:rsidRDefault="00956767" w:rsidP="00956767">
      <w:r w:rsidRPr="00956767">
        <w:t>Non c’erano bandiere. Nulla che dichiarasse illegalità. Ma lo era. Tutti lo sapevano.</w:t>
      </w:r>
    </w:p>
    <w:p w14:paraId="4AC96CFB" w14:textId="77777777" w:rsidR="00956767" w:rsidRPr="00956767" w:rsidRDefault="00956767" w:rsidP="00956767">
      <w:r w:rsidRPr="00956767">
        <w:lastRenderedPageBreak/>
        <w:t>Eppure nessuno parlava. Furono caricati su una piattaforma di legno. Uno alla volta, venivano spinti avanti e mostrati. Chi rifiutava, veniva colpito. Chi piangeva, veniva punito. Chi implorava, non veniva ascoltato. Sara aspettò il suo turno. Mutatasi in pietra pur di non crollare. Quando la spinsero in avanti, fu come esporre un animale raro. Alcuni uomini nella folla mormorarono qualcosa. Altri si spostarono per vederla meglio. Era chiara di pelle. Troppo chiara.</w:t>
      </w:r>
    </w:p>
    <w:p w14:paraId="2C66BFC3" w14:textId="77777777" w:rsidR="00956767" w:rsidRPr="00956767" w:rsidRDefault="00956767" w:rsidP="00956767">
      <w:r w:rsidRPr="00956767">
        <w:t>E aveva gli occhi azzurri. Qualcuno nella folla rise:</w:t>
      </w:r>
    </w:p>
    <w:p w14:paraId="7CD768DD" w14:textId="77777777" w:rsidR="00956767" w:rsidRPr="00956767" w:rsidRDefault="00956767" w:rsidP="00956767">
      <w:r w:rsidRPr="00956767">
        <w:t>— Vještica — strega. Un altro sussurrò:</w:t>
      </w:r>
    </w:p>
    <w:p w14:paraId="6EDEDBFF" w14:textId="77777777" w:rsidR="00956767" w:rsidRPr="00956767" w:rsidRDefault="00956767" w:rsidP="00956767">
      <w:r w:rsidRPr="00956767">
        <w:t>— Prokleto dijete — figlia maledetta. L’astaio la fece voltare, la costrinse a mostrare le mani. Mani senza calli spessi. Non era una contadina. Era stata educata.</w:t>
      </w:r>
    </w:p>
    <w:p w14:paraId="76AAAD42" w14:textId="77777777" w:rsidR="00956767" w:rsidRPr="00956767" w:rsidRDefault="00956767" w:rsidP="00956767">
      <w:r w:rsidRPr="00956767">
        <w:t>Questo la rendeva più preziosa. — Nema ožiljaka, nema bolesti! Pogledaj oči!</w:t>
      </w:r>
    </w:p>
    <w:p w14:paraId="0CC5C546" w14:textId="77777777" w:rsidR="00956767" w:rsidRPr="00956767" w:rsidRDefault="00956767" w:rsidP="00956767">
      <w:r w:rsidRPr="00956767">
        <w:t>("Nessuna cicatrice, nessuna malattia! Guardate gli occhi!") Sara continuò a guardare davanti a sé, senza reagire, senza tremare.</w:t>
      </w:r>
    </w:p>
    <w:p w14:paraId="1A2DD17E" w14:textId="77777777" w:rsidR="00956767" w:rsidRPr="00956767" w:rsidRDefault="00956767" w:rsidP="00956767">
      <w:r w:rsidRPr="00956767">
        <w:t>Le sue lacrime erano finite in mare, giorni prima. Un uomo barbuto fece un’offerta. Uno più ricco rilanciò. Poi un terzo, vestito con seta straniera, parlò in un arabo che Sara comprese:</w:t>
      </w:r>
    </w:p>
    <w:p w14:paraId="6ACA980D" w14:textId="77777777" w:rsidR="00956767" w:rsidRPr="00956767" w:rsidRDefault="00956767" w:rsidP="00956767">
      <w:r w:rsidRPr="00956767">
        <w:t>— La ragazza viene con me. Pago il doppio. Un silenzio cadde nella piazza. Sara alzò appena lo sguardo. Capì quelle parole.</w:t>
      </w:r>
    </w:p>
    <w:p w14:paraId="79381D49" w14:textId="77777777" w:rsidR="00956767" w:rsidRPr="00956767" w:rsidRDefault="00956767" w:rsidP="00956767">
      <w:r w:rsidRPr="00956767">
        <w:t>Quell’uomo veniva dal Levante. Fu venduta senza avere un nome.</w:t>
      </w:r>
    </w:p>
    <w:p w14:paraId="78C86F61" w14:textId="77777777" w:rsidR="00956767" w:rsidRPr="00956767" w:rsidRDefault="00956767" w:rsidP="00956767">
      <w:r w:rsidRPr="00956767">
        <w:t>Di lei, dissero tre cose: sana, istruita, ubbidiente.</w:t>
      </w:r>
    </w:p>
    <w:p w14:paraId="361DA419" w14:textId="77777777" w:rsidR="00EF74DB" w:rsidRDefault="00956767" w:rsidP="00956767">
      <w:r w:rsidRPr="00956767">
        <w:t>Tre menzogne che comprai con una moneta maledetta: la libertà. Le misero un collare di ferro e una corda al collo insieme agli altri destinati all’imbarco. Non ebbe il tempo di voltarsi un’ultima volta verso l’Italia.</w:t>
      </w:r>
    </w:p>
    <w:p w14:paraId="20ED993F" w14:textId="77777777" w:rsidR="00EF74DB" w:rsidRDefault="00956767" w:rsidP="00956767">
      <w:r w:rsidRPr="00956767">
        <w:t xml:space="preserve">Il comandatore della carovana urlò: — Verso Alessandria! </w:t>
      </w:r>
    </w:p>
    <w:p w14:paraId="3C65D1CD" w14:textId="2A2D24E8" w:rsidR="00956767" w:rsidRPr="00956767" w:rsidRDefault="00956767" w:rsidP="00956767">
      <w:r w:rsidRPr="00956767">
        <w:t>E così iniziò il suo viaggio verso l’altra fine del mondo.</w:t>
      </w:r>
    </w:p>
    <w:p w14:paraId="7DAC88A7" w14:textId="158AB8F9" w:rsidR="00F007CC" w:rsidRPr="00F007CC" w:rsidRDefault="00F007CC" w:rsidP="00F007CC">
      <w:pPr>
        <w:jc w:val="center"/>
        <w:rPr>
          <w:b/>
          <w:bCs/>
        </w:rPr>
      </w:pPr>
      <w:r>
        <w:rPr>
          <w:b/>
          <w:bCs/>
        </w:rPr>
        <w:t>2</w:t>
      </w:r>
      <w:r w:rsidRPr="00F007CC">
        <w:rPr>
          <w:b/>
          <w:bCs/>
        </w:rPr>
        <w:t>.3</w:t>
      </w:r>
      <w:r w:rsidR="00AD6657">
        <w:rPr>
          <w:b/>
          <w:bCs/>
        </w:rPr>
        <w:t xml:space="preserve"> — </w:t>
      </w:r>
      <w:r w:rsidRPr="00F007CC">
        <w:rPr>
          <w:b/>
          <w:bCs/>
        </w:rPr>
        <w:t>Alessandria d’Egitto</w:t>
      </w:r>
    </w:p>
    <w:p w14:paraId="6B2E4CEB" w14:textId="77777777" w:rsidR="0035354E" w:rsidRPr="0035354E" w:rsidRDefault="0035354E" w:rsidP="0035354E">
      <w:r w:rsidRPr="0035354E">
        <w:t>Il viaggio verso sud fu un inferno di legno e sale. Nessuno parlava più. Nessuno chiedeva più nulla. Chi spera resta umano, chi smette diventa cosa. E Sara capì che chi non diventa cosa muore.</w:t>
      </w:r>
    </w:p>
    <w:p w14:paraId="6A49B586" w14:textId="387828C4" w:rsidR="0035354E" w:rsidRPr="0035354E" w:rsidRDefault="0035354E" w:rsidP="0035354E">
      <w:r w:rsidRPr="0035354E">
        <w:t xml:space="preserve">Il tempo su quella nave si spezzava in piccoli attimi di sopravvivenza: bere quando te lo lasciavano </w:t>
      </w:r>
      <w:r w:rsidR="00EF74DB">
        <w:t>fare</w:t>
      </w:r>
      <w:r w:rsidRPr="0035354E">
        <w:t xml:space="preserve">, non dormire </w:t>
      </w:r>
      <w:r w:rsidR="00EF74DB">
        <w:t>perché</w:t>
      </w:r>
      <w:r w:rsidRPr="0035354E">
        <w:t xml:space="preserve"> chi dorme viene colpito, non parlare </w:t>
      </w:r>
      <w:r w:rsidR="00EF74DB">
        <w:t xml:space="preserve">perché </w:t>
      </w:r>
      <w:r w:rsidRPr="0035354E">
        <w:t xml:space="preserve">dire significa essere notati. La lingua gutturale </w:t>
      </w:r>
      <w:r w:rsidR="00EF74DB">
        <w:t>dei Corsari Dalmati</w:t>
      </w:r>
      <w:r w:rsidRPr="0035354E">
        <w:t xml:space="preserve"> le entrava nelle orecchie come una ferita senza fine. Era un muro che la separava da tutto ciò che conosceva.</w:t>
      </w:r>
    </w:p>
    <w:p w14:paraId="28C5D416" w14:textId="77777777" w:rsidR="0035354E" w:rsidRPr="0035354E" w:rsidRDefault="0035354E" w:rsidP="0035354E">
      <w:r w:rsidRPr="0035354E">
        <w:t>Quando la nave approdò ad Alessandria d'Egitto, il mondo cambiò colore.</w:t>
      </w:r>
    </w:p>
    <w:p w14:paraId="486613E1" w14:textId="77777777" w:rsidR="0035354E" w:rsidRPr="0035354E" w:rsidRDefault="0035354E" w:rsidP="0035354E">
      <w:r w:rsidRPr="0035354E">
        <w:lastRenderedPageBreak/>
        <w:t>Il cielo non era più grigio e umido come l'Adriatico: era immenso e dorato, bruciato dal sole. L'aria calda, densa di spezie, la investì come un'altra realtà. Il porto era un formicaio di lingue e merci: tele di cotone turchese, datteri appesi a grappoli, voci che contrattavano come tamburi. Sapeva di cumino, datteri e sudore. Le voci non erano più slavo-croate: erano arabe, dense, profonde, tagliate da gutturali che Sara riconosceva. Quelle sì, riusciva a capirle. Almeno in parte.</w:t>
      </w:r>
    </w:p>
    <w:p w14:paraId="0F1567F2" w14:textId="77777777" w:rsidR="0035354E" w:rsidRPr="0035354E" w:rsidRDefault="0035354E" w:rsidP="0035354E">
      <w:r w:rsidRPr="0035354E">
        <w:t>La portarono nel Sūq an-Nakhāsa, il mercato degli schiavi. Era enorme. File di uomini e donne in catene, ognuno con un cartello di legno legato al collo: età, provenienza, prezzo di partenza. Animali. Tutti ridotti a meno di niente.</w:t>
      </w:r>
    </w:p>
    <w:p w14:paraId="43417426" w14:textId="77777777" w:rsidR="0035354E" w:rsidRPr="0035354E" w:rsidRDefault="0035354E" w:rsidP="0035354E">
      <w:r w:rsidRPr="0035354E">
        <w:t>Quando la misero su una pedana di pietra consunta, un uomo con turbante blu la ispezionò come fosse un oggetto di valore. Le aprì la bocca per controllare i denti. Le sfiorò il braccio per vedere se era forte. Le prese il mento con due dita, sollevandole il viso verso la luce del sole…</w:t>
      </w:r>
    </w:p>
    <w:p w14:paraId="4111A95A" w14:textId="77777777" w:rsidR="0035354E" w:rsidRPr="0035354E" w:rsidRDefault="0035354E" w:rsidP="0035354E">
      <w:r w:rsidRPr="0035354E">
        <w:t>E si bloccò.</w:t>
      </w:r>
    </w:p>
    <w:p w14:paraId="5D9AA97A" w14:textId="77777777" w:rsidR="0035354E" w:rsidRPr="0035354E" w:rsidRDefault="0035354E" w:rsidP="0035354E">
      <w:r w:rsidRPr="0035354E">
        <w:t>Occhi azzurri.</w:t>
      </w:r>
    </w:p>
    <w:p w14:paraId="1164879D" w14:textId="77777777" w:rsidR="0035354E" w:rsidRPr="0035354E" w:rsidRDefault="0035354E" w:rsidP="0035354E">
      <w:r w:rsidRPr="0035354E">
        <w:t>Luce in mezzo al deserto.</w:t>
      </w:r>
    </w:p>
    <w:p w14:paraId="58B340CA" w14:textId="77777777" w:rsidR="0035354E" w:rsidRPr="0035354E" w:rsidRDefault="0035354E" w:rsidP="0035354E">
      <w:r w:rsidRPr="0035354E">
        <w:t>La folla mormorò. Alcuni indietreggiarono, facendo il segno contro il malocchio. Altri si avvicinarono, attratti come lupi dall'odore di carne rara.</w:t>
      </w:r>
    </w:p>
    <w:p w14:paraId="6FC96C68" w14:textId="036D5A21" w:rsidR="0035354E" w:rsidRPr="0035354E" w:rsidRDefault="0035354E" w:rsidP="0035354E">
      <w:r w:rsidRPr="0035354E">
        <w:t xml:space="preserve">— </w:t>
      </w:r>
      <w:r w:rsidRPr="0035354E">
        <w:rPr>
          <w:i/>
          <w:iCs/>
        </w:rPr>
        <w:t>"Min al-bilād al-ba'īda…"</w:t>
      </w:r>
      <w:r w:rsidR="00AD6657">
        <w:t xml:space="preserve"> — </w:t>
      </w:r>
      <w:r w:rsidRPr="0035354E">
        <w:t xml:space="preserve">disse qualcuno. </w:t>
      </w:r>
      <w:r w:rsidRPr="0035354E">
        <w:rPr>
          <w:i/>
          <w:iCs/>
        </w:rPr>
        <w:t>Viene da terre lontane.</w:t>
      </w:r>
    </w:p>
    <w:p w14:paraId="1D50C89F" w14:textId="2008B0C7" w:rsidR="0035354E" w:rsidRPr="0035354E" w:rsidRDefault="0035354E" w:rsidP="0035354E">
      <w:r w:rsidRPr="0035354E">
        <w:t xml:space="preserve">— </w:t>
      </w:r>
      <w:r w:rsidRPr="0035354E">
        <w:rPr>
          <w:i/>
          <w:iCs/>
        </w:rPr>
        <w:t>"Ajnabiyya… ghareeba…"</w:t>
      </w:r>
      <w:r w:rsidR="00AD6657">
        <w:t xml:space="preserve"> — </w:t>
      </w:r>
      <w:r w:rsidRPr="0035354E">
        <w:rPr>
          <w:i/>
          <w:iCs/>
        </w:rPr>
        <w:t>Straniera. Strana.</w:t>
      </w:r>
    </w:p>
    <w:p w14:paraId="3F2D3289" w14:textId="2C13E19C" w:rsidR="0035354E" w:rsidRPr="0035354E" w:rsidRDefault="0035354E" w:rsidP="0035354E">
      <w:r w:rsidRPr="0035354E">
        <w:t xml:space="preserve">— </w:t>
      </w:r>
      <w:r w:rsidRPr="0035354E">
        <w:rPr>
          <w:i/>
          <w:iCs/>
        </w:rPr>
        <w:t>"'Aynāhā… lam ara mithlahā qatt."</w:t>
      </w:r>
      <w:r w:rsidR="00AD6657">
        <w:t xml:space="preserve"> — </w:t>
      </w:r>
      <w:r w:rsidRPr="0035354E">
        <w:rPr>
          <w:i/>
          <w:iCs/>
        </w:rPr>
        <w:t>I suoi occhi… non ne ho mai visti di simili.</w:t>
      </w:r>
    </w:p>
    <w:p w14:paraId="43F88324" w14:textId="77777777" w:rsidR="0035354E" w:rsidRPr="0035354E" w:rsidRDefault="0035354E" w:rsidP="0035354E">
      <w:r w:rsidRPr="0035354E">
        <w:t>La sua pelle chiara e i capelli castani la rendevano un oggetto unico. Quindi prezioso. Quindi pericoloso.</w:t>
      </w:r>
    </w:p>
    <w:p w14:paraId="2FCBDFF5" w14:textId="77777777" w:rsidR="0035354E" w:rsidRPr="0035354E" w:rsidRDefault="0035354E" w:rsidP="0035354E">
      <w:r w:rsidRPr="0035354E">
        <w:t>Il banditore la presentò urlando, con voce che squarciava l'aria come un coltello:</w:t>
      </w:r>
    </w:p>
    <w:p w14:paraId="3B5B98B7" w14:textId="77777777" w:rsidR="0035354E" w:rsidRPr="0035354E" w:rsidRDefault="0035354E" w:rsidP="0035354E">
      <w:r w:rsidRPr="0035354E">
        <w:t xml:space="preserve">— </w:t>
      </w:r>
      <w:r w:rsidRPr="0035354E">
        <w:rPr>
          <w:i/>
          <w:iCs/>
        </w:rPr>
        <w:t>"Bint min bilād al-gharb! Ta'rif al-qirā'a! Ta'rif al-lugha al-'arabiyya! Laysat jariya 'ādiyya!"</w:t>
      </w:r>
    </w:p>
    <w:p w14:paraId="43FE6EBC" w14:textId="77777777" w:rsidR="0035354E" w:rsidRPr="0035354E" w:rsidRDefault="0035354E" w:rsidP="0035354E">
      <w:r w:rsidRPr="0035354E">
        <w:rPr>
          <w:i/>
          <w:iCs/>
        </w:rPr>
        <w:t>(Ragazza dalle terre dell'occidente! Sa leggere! Conosce la lingua araba! Non è una schiava comune!)</w:t>
      </w:r>
    </w:p>
    <w:p w14:paraId="12EAFC5D" w14:textId="77777777" w:rsidR="0035354E" w:rsidRPr="0035354E" w:rsidRDefault="0035354E" w:rsidP="0035354E">
      <w:r w:rsidRPr="0035354E">
        <w:t>Bugia. O forse no. Ma vendere una storia era più redditizio che vendere una persona.</w:t>
      </w:r>
    </w:p>
    <w:p w14:paraId="5BE03BFF" w14:textId="77777777" w:rsidR="0035354E" w:rsidRPr="0035354E" w:rsidRDefault="0035354E" w:rsidP="0035354E">
      <w:r w:rsidRPr="0035354E">
        <w:t>Alcuni compratori si avvicinarono. Le controllarono il collo, la bocca, i denti. Le mani di chi la toccava non erano gentili: misuravano, testavano, valutavano. Ma quando uno scriba provò a parlarle in latino, Sara rispose. Un altro in arabo. Rispose anche.</w:t>
      </w:r>
    </w:p>
    <w:p w14:paraId="446A9907" w14:textId="77777777" w:rsidR="0035354E" w:rsidRPr="0035354E" w:rsidRDefault="0035354E" w:rsidP="0035354E">
      <w:r w:rsidRPr="0035354E">
        <w:t>Gli uomini nella folla la guardarono con un interesse diverso: non più solo carne. Merce rara. Merce costosa.</w:t>
      </w:r>
    </w:p>
    <w:p w14:paraId="487D70E4" w14:textId="77777777" w:rsidR="0035354E" w:rsidRPr="0035354E" w:rsidRDefault="0035354E" w:rsidP="0035354E">
      <w:r w:rsidRPr="0035354E">
        <w:t xml:space="preserve">— </w:t>
      </w:r>
      <w:r w:rsidRPr="0035354E">
        <w:rPr>
          <w:i/>
          <w:iCs/>
        </w:rPr>
        <w:t>"Tutabī' al-'aql qabl al-badan."</w:t>
      </w:r>
    </w:p>
    <w:p w14:paraId="0F60C262" w14:textId="77777777" w:rsidR="0035354E" w:rsidRPr="0035354E" w:rsidRDefault="0035354E" w:rsidP="0035354E">
      <w:r w:rsidRPr="0035354E">
        <w:rPr>
          <w:i/>
          <w:iCs/>
        </w:rPr>
        <w:lastRenderedPageBreak/>
        <w:t>(Vale più per la mente che per il corpo.)</w:t>
      </w:r>
    </w:p>
    <w:p w14:paraId="0E0DDE21" w14:textId="77777777" w:rsidR="0035354E" w:rsidRPr="0035354E" w:rsidRDefault="0035354E" w:rsidP="0035354E">
      <w:r w:rsidRPr="0035354E">
        <w:t>Disse un compratore, avvicinandosi con aria pensierosa.</w:t>
      </w:r>
    </w:p>
    <w:p w14:paraId="450F5820" w14:textId="7AF543EE" w:rsidR="0035354E" w:rsidRPr="0035354E" w:rsidRDefault="0035354E" w:rsidP="0035354E">
      <w:r w:rsidRPr="0035354E">
        <w:t xml:space="preserve">— </w:t>
      </w:r>
      <w:r w:rsidRPr="0035354E">
        <w:rPr>
          <w:i/>
          <w:iCs/>
        </w:rPr>
        <w:t>"Ta'jīb…"</w:t>
      </w:r>
      <w:r w:rsidR="00AD6657">
        <w:t xml:space="preserve"> — </w:t>
      </w:r>
      <w:r w:rsidRPr="0035354E">
        <w:t xml:space="preserve">mormorò qualcun altro. </w:t>
      </w:r>
      <w:r w:rsidRPr="0035354E">
        <w:rPr>
          <w:i/>
          <w:iCs/>
        </w:rPr>
        <w:t>Meraviglia.</w:t>
      </w:r>
    </w:p>
    <w:p w14:paraId="78B4B00B" w14:textId="77777777" w:rsidR="0035354E" w:rsidRPr="0035354E" w:rsidRDefault="0035354E" w:rsidP="0035354E">
      <w:r w:rsidRPr="0035354E">
        <w:t>Le misero un prezzo. Poi un secondo. Poi un terzo. La cifra salì rapidamente.</w:t>
      </w:r>
    </w:p>
    <w:p w14:paraId="46D28FD4" w14:textId="77777777" w:rsidR="0035354E" w:rsidRPr="0035354E" w:rsidRDefault="0035354E" w:rsidP="0035354E">
      <w:r w:rsidRPr="0035354E">
        <w:t>Sara non si mosse mai. Il viso impassibile. Risparmiava ogni emozione come fosse l'ultimo respiro. Aveva capito la regola più importante: nessuno compra chi sembra destinato a spezzarsi.</w:t>
      </w:r>
    </w:p>
    <w:p w14:paraId="16E49F58" w14:textId="77777777" w:rsidR="0035354E" w:rsidRPr="0035354E" w:rsidRDefault="0035354E" w:rsidP="0035354E">
      <w:r w:rsidRPr="0035354E">
        <w:t>Il prezzo continuò a salire. Troppo. Troppo in fretta.</w:t>
      </w:r>
    </w:p>
    <w:p w14:paraId="5BC1B8F3" w14:textId="77777777" w:rsidR="0035354E" w:rsidRPr="0035354E" w:rsidRDefault="0035354E" w:rsidP="0035354E">
      <w:r w:rsidRPr="0035354E">
        <w:t>Quando il banditore batté il martelletto sull'ultima offerta, la cifra era abbastanza grande da comprare tre carovane intere.</w:t>
      </w:r>
    </w:p>
    <w:p w14:paraId="31E13525" w14:textId="77777777" w:rsidR="0035354E" w:rsidRPr="0035354E" w:rsidRDefault="0035354E" w:rsidP="0035354E">
      <w:r w:rsidRPr="0035354E">
        <w:t>E chi pagò quella cifra non era un egiziano.</w:t>
      </w:r>
    </w:p>
    <w:p w14:paraId="27C09161" w14:textId="77777777" w:rsidR="0035354E" w:rsidRPr="0035354E" w:rsidRDefault="0035354E" w:rsidP="0035354E">
      <w:r w:rsidRPr="0035354E">
        <w:t>Erano tre uomini vestiti con tuniche di seta pesante, turbanti avvolti con cura militare, accompagnati da una scorta armata. Parlavano arabo con un accento netto, tagliente. Mercanti delle grandi rotte. Quelli che non compravano per vendere nel mercato locale. Compravano per portare altrove.</w:t>
      </w:r>
    </w:p>
    <w:p w14:paraId="2195EDEA" w14:textId="77777777" w:rsidR="0035354E" w:rsidRPr="0035354E" w:rsidRDefault="0035354E" w:rsidP="0035354E">
      <w:r w:rsidRPr="0035354E">
        <w:t>Molto altrove.</w:t>
      </w:r>
    </w:p>
    <w:p w14:paraId="0FD4DBEA" w14:textId="77777777" w:rsidR="0035354E" w:rsidRPr="0035354E" w:rsidRDefault="0035354E" w:rsidP="0035354E">
      <w:r w:rsidRPr="0035354E">
        <w:t>Il più anziano dei tre si avvicinò a Sara. Non la guardò con lussuria, come avevano fatto gli altri. Non la guardò con curiosità. La guardò come si guarda qualcosa di pericoloso e prezioso allo stesso tempo. Qualcosa che potrebbe valere una fortuna… o portare guai.</w:t>
      </w:r>
    </w:p>
    <w:p w14:paraId="7405526F" w14:textId="4C9D6529" w:rsidR="0035354E" w:rsidRPr="0035354E" w:rsidRDefault="0035354E" w:rsidP="0035354E">
      <w:r w:rsidRPr="0035354E">
        <w:t xml:space="preserve">— </w:t>
      </w:r>
      <w:r w:rsidRPr="0035354E">
        <w:rPr>
          <w:i/>
          <w:iCs/>
        </w:rPr>
        <w:t>"Ismuha?"</w:t>
      </w:r>
      <w:r w:rsidR="00AD6657">
        <w:t xml:space="preserve"> — </w:t>
      </w:r>
      <w:r w:rsidRPr="0035354E">
        <w:t xml:space="preserve">chiese. </w:t>
      </w:r>
      <w:r w:rsidRPr="0035354E">
        <w:rPr>
          <w:i/>
          <w:iCs/>
        </w:rPr>
        <w:t>Il suo nome?</w:t>
      </w:r>
    </w:p>
    <w:p w14:paraId="0B384F88" w14:textId="77777777" w:rsidR="0035354E" w:rsidRPr="0035354E" w:rsidRDefault="0035354E" w:rsidP="0035354E">
      <w:r w:rsidRPr="0035354E">
        <w:t>Il banditore scrollò le spalle.</w:t>
      </w:r>
    </w:p>
    <w:p w14:paraId="0A4FDAC4" w14:textId="796FAAE3" w:rsidR="0035354E" w:rsidRPr="0035354E" w:rsidRDefault="0035354E" w:rsidP="0035354E">
      <w:r w:rsidRPr="0035354E">
        <w:t xml:space="preserve">— </w:t>
      </w:r>
      <w:r w:rsidRPr="0035354E">
        <w:rPr>
          <w:i/>
          <w:iCs/>
        </w:rPr>
        <w:t>"Lā a'lam."</w:t>
      </w:r>
      <w:r w:rsidR="00AD6657">
        <w:t xml:space="preserve"> — </w:t>
      </w:r>
      <w:r w:rsidRPr="0035354E">
        <w:rPr>
          <w:i/>
          <w:iCs/>
        </w:rPr>
        <w:t>Non lo so.</w:t>
      </w:r>
    </w:p>
    <w:p w14:paraId="34885A2F" w14:textId="77777777" w:rsidR="0035354E" w:rsidRPr="0035354E" w:rsidRDefault="0035354E" w:rsidP="0035354E">
      <w:r w:rsidRPr="0035354E">
        <w:t>L'uomo la fissò negli occhi. Lei sostenne lo sguardo. Non abbassò la testa. Non tremò.</w:t>
      </w:r>
    </w:p>
    <w:p w14:paraId="6DF893C4" w14:textId="14A843CE" w:rsidR="0035354E" w:rsidRPr="0035354E" w:rsidRDefault="0035354E" w:rsidP="0035354E">
      <w:r w:rsidRPr="0035354E">
        <w:t xml:space="preserve">— </w:t>
      </w:r>
      <w:r w:rsidRPr="0035354E">
        <w:rPr>
          <w:i/>
          <w:iCs/>
        </w:rPr>
        <w:t>"Mā ismuki?"</w:t>
      </w:r>
      <w:r w:rsidR="00AD6657">
        <w:t xml:space="preserve"> — </w:t>
      </w:r>
      <w:r w:rsidRPr="0035354E">
        <w:t xml:space="preserve">disse lui, direttamente a lei. </w:t>
      </w:r>
      <w:r w:rsidRPr="0035354E">
        <w:rPr>
          <w:i/>
          <w:iCs/>
        </w:rPr>
        <w:t>Come ti chiami?</w:t>
      </w:r>
    </w:p>
    <w:p w14:paraId="7449A61C" w14:textId="77777777" w:rsidR="0035354E" w:rsidRPr="0035354E" w:rsidRDefault="0035354E" w:rsidP="0035354E">
      <w:r w:rsidRPr="0035354E">
        <w:t>Sara esitò. Poi rispose, con voce roca ma chiara:</w:t>
      </w:r>
    </w:p>
    <w:p w14:paraId="48766D31" w14:textId="77777777" w:rsidR="0035354E" w:rsidRPr="0035354E" w:rsidRDefault="0035354E" w:rsidP="0035354E">
      <w:r w:rsidRPr="0035354E">
        <w:t xml:space="preserve">— </w:t>
      </w:r>
      <w:r w:rsidRPr="0035354E">
        <w:rPr>
          <w:i/>
          <w:iCs/>
        </w:rPr>
        <w:t>"Sara."</w:t>
      </w:r>
    </w:p>
    <w:p w14:paraId="0247D5BC" w14:textId="77777777" w:rsidR="0035354E" w:rsidRPr="0035354E" w:rsidRDefault="0035354E" w:rsidP="0035354E">
      <w:r w:rsidRPr="0035354E">
        <w:t>L'uomo annuì lentamente.</w:t>
      </w:r>
    </w:p>
    <w:p w14:paraId="18DF341D" w14:textId="77777777" w:rsidR="0035354E" w:rsidRPr="0035354E" w:rsidRDefault="0035354E" w:rsidP="0035354E">
      <w:r w:rsidRPr="0035354E">
        <w:t xml:space="preserve">— </w:t>
      </w:r>
      <w:r w:rsidRPr="0035354E">
        <w:rPr>
          <w:i/>
          <w:iCs/>
        </w:rPr>
        <w:t>"Sara… ism gharīb. Lakin yatanāsab ma'a 'aynayki."</w:t>
      </w:r>
    </w:p>
    <w:p w14:paraId="45DEF376" w14:textId="77777777" w:rsidR="0035354E" w:rsidRPr="0035354E" w:rsidRDefault="0035354E" w:rsidP="0035354E">
      <w:r w:rsidRPr="0035354E">
        <w:rPr>
          <w:i/>
          <w:iCs/>
        </w:rPr>
        <w:t>(Sara… nome strano. Ma si adatta ai tuoi occhi.)</w:t>
      </w:r>
    </w:p>
    <w:p w14:paraId="152EC5D2" w14:textId="77777777" w:rsidR="0035354E" w:rsidRPr="0035354E" w:rsidRDefault="0035354E" w:rsidP="0035354E">
      <w:r w:rsidRPr="0035354E">
        <w:t>Si voltò verso i suoi compagni. Parlarono brevemente in un dialetto che Sara non capì. Poi il più anziano tornò a guardarla.</w:t>
      </w:r>
    </w:p>
    <w:p w14:paraId="3E67B57F" w14:textId="77777777" w:rsidR="0035354E" w:rsidRPr="0035354E" w:rsidRDefault="0035354E" w:rsidP="0035354E">
      <w:r w:rsidRPr="0035354E">
        <w:lastRenderedPageBreak/>
        <w:t xml:space="preserve">— </w:t>
      </w:r>
      <w:r w:rsidRPr="0035354E">
        <w:rPr>
          <w:i/>
          <w:iCs/>
        </w:rPr>
        <w:t>"Sa-takūnīn maghūlatan bi-rihla tawiila. Laysa lahā nihāya qarība."</w:t>
      </w:r>
    </w:p>
    <w:p w14:paraId="2BAAA96C" w14:textId="77777777" w:rsidR="0035354E" w:rsidRPr="0035354E" w:rsidRDefault="0035354E" w:rsidP="0035354E">
      <w:r w:rsidRPr="0035354E">
        <w:rPr>
          <w:i/>
          <w:iCs/>
        </w:rPr>
        <w:t>(Farai un viaggio lungo. Senza fine vicina.)</w:t>
      </w:r>
    </w:p>
    <w:p w14:paraId="4D32575F" w14:textId="77777777" w:rsidR="0035354E" w:rsidRPr="0035354E" w:rsidRDefault="0035354E" w:rsidP="0035354E">
      <w:r w:rsidRPr="0035354E">
        <w:t>Sara non capì dove la stavano portando. Non capì perché l'avessero comprata. Ma capì una cosa: non l'avevano presa per usarla come le altre.</w:t>
      </w:r>
    </w:p>
    <w:p w14:paraId="1F4EA7C3" w14:textId="77777777" w:rsidR="0035354E" w:rsidRPr="0035354E" w:rsidRDefault="0035354E" w:rsidP="0035354E">
      <w:r w:rsidRPr="0035354E">
        <w:t>L'avevano presa per portarla via.</w:t>
      </w:r>
    </w:p>
    <w:p w14:paraId="2786ABEC" w14:textId="77777777" w:rsidR="0035354E" w:rsidRPr="0035354E" w:rsidRDefault="0035354E" w:rsidP="0035354E">
      <w:r w:rsidRPr="0035354E">
        <w:t>Lontano.</w:t>
      </w:r>
    </w:p>
    <w:p w14:paraId="747E4C88" w14:textId="77777777" w:rsidR="0035354E" w:rsidRPr="0035354E" w:rsidRDefault="0035354E" w:rsidP="0035354E">
      <w:r w:rsidRPr="0035354E">
        <w:t>Molto lontano.</w:t>
      </w:r>
    </w:p>
    <w:p w14:paraId="2C4AE868" w14:textId="77777777" w:rsidR="0035354E" w:rsidRPr="0035354E" w:rsidRDefault="0035354E" w:rsidP="0035354E">
      <w:r w:rsidRPr="0035354E">
        <w:t>Fu portata via dalla piazza del mercato non in catene, ma sotto guardia armata. Non come una schiava da letto, ma come merce preziosa da proteggere. Nessuno poteva avvicinarsi. Nessuno poteva toccarla.</w:t>
      </w:r>
    </w:p>
    <w:p w14:paraId="50C29FF1" w14:textId="77777777" w:rsidR="0035354E" w:rsidRPr="0035354E" w:rsidRDefault="0035354E" w:rsidP="0035354E">
      <w:r w:rsidRPr="0035354E">
        <w:t>Prima di imbarcarla sulla nave diretta a oriente, il mercante arabo le sfiorò la guancia. Un gesto pratico. Parola breve.</w:t>
      </w:r>
    </w:p>
    <w:p w14:paraId="557EC94D" w14:textId="77777777" w:rsidR="0035354E" w:rsidRPr="0035354E" w:rsidRDefault="0035354E" w:rsidP="0035354E">
      <w:r w:rsidRPr="0035354E">
        <w:t>Non le promise libertà. Le aveva comprato il corpo, la storia, il potenziale di curiosità che era diventato il suo marchio.</w:t>
      </w:r>
    </w:p>
    <w:p w14:paraId="7BFD6643" w14:textId="77777777" w:rsidR="0035354E" w:rsidRPr="0035354E" w:rsidRDefault="0035354E" w:rsidP="0035354E">
      <w:r w:rsidRPr="0035354E">
        <w:t>E per la prima volta dopo settimane di inferno, qualcuno la chiamò per nome.</w:t>
      </w:r>
    </w:p>
    <w:p w14:paraId="434909A2" w14:textId="77777777" w:rsidR="0035354E" w:rsidRPr="0035354E" w:rsidRDefault="0035354E" w:rsidP="0035354E">
      <w:r w:rsidRPr="0035354E">
        <w:t>Non un numero. Non una cosa.</w:t>
      </w:r>
    </w:p>
    <w:p w14:paraId="640357E7" w14:textId="77777777" w:rsidR="0035354E" w:rsidRPr="0035354E" w:rsidRDefault="0035354E" w:rsidP="0035354E">
      <w:r w:rsidRPr="0035354E">
        <w:t>Sara.</w:t>
      </w:r>
    </w:p>
    <w:p w14:paraId="6F5020C4" w14:textId="77777777" w:rsidR="0035354E" w:rsidRPr="0035354E" w:rsidRDefault="0035354E" w:rsidP="0035354E">
      <w:r w:rsidRPr="0035354E">
        <w:t>Ma Sara non sapeva ancora dove quel nome l'avrebbe portata.</w:t>
      </w:r>
    </w:p>
    <w:p w14:paraId="7005F5F6" w14:textId="77777777" w:rsidR="0035354E" w:rsidRPr="0035354E" w:rsidRDefault="0035354E" w:rsidP="0035354E">
      <w:r w:rsidRPr="0035354E">
        <w:t>Non sapeva che quel viaggio non era ancora niente rispetto a ciò che l'aspettava dall'altra parte del mondo.</w:t>
      </w:r>
    </w:p>
    <w:p w14:paraId="2FB9DAD3" w14:textId="77777777" w:rsidR="0035354E" w:rsidRPr="0035354E" w:rsidRDefault="0035354E" w:rsidP="0035354E">
      <w:r w:rsidRPr="0035354E">
        <w:t>Non sapeva che quella nave l'avrebbe portata attraverso deserti e mari, fino a un porto dove il colore della sua pelle sarebbe stato ancora più raro che ad Alessandria.</w:t>
      </w:r>
    </w:p>
    <w:p w14:paraId="080C9F42" w14:textId="77777777" w:rsidR="0035354E" w:rsidRPr="0035354E" w:rsidRDefault="0035354E" w:rsidP="0035354E">
      <w:r w:rsidRPr="0035354E">
        <w:t>Verso un regno di cui non conosceva nemmeno il nome.</w:t>
      </w:r>
    </w:p>
    <w:p w14:paraId="674648D8" w14:textId="77777777" w:rsidR="0035354E" w:rsidRPr="0035354E" w:rsidRDefault="0035354E" w:rsidP="0035354E">
      <w:r w:rsidRPr="0035354E">
        <w:t>Verso Goryeo.</w:t>
      </w:r>
    </w:p>
    <w:p w14:paraId="43A4C3AF" w14:textId="6200FEA7" w:rsidR="00F007CC" w:rsidRPr="00F007CC" w:rsidRDefault="00F007CC" w:rsidP="00F007CC">
      <w:pPr>
        <w:jc w:val="center"/>
        <w:rPr>
          <w:b/>
          <w:bCs/>
        </w:rPr>
      </w:pPr>
      <w:r w:rsidRPr="00F007CC">
        <w:rPr>
          <w:b/>
          <w:bCs/>
        </w:rPr>
        <w:t>2.4</w:t>
      </w:r>
      <w:r w:rsidR="00AD6657">
        <w:rPr>
          <w:b/>
          <w:bCs/>
        </w:rPr>
        <w:t xml:space="preserve"> — </w:t>
      </w:r>
      <w:r w:rsidRPr="00F007CC">
        <w:rPr>
          <w:b/>
          <w:bCs/>
        </w:rPr>
        <w:t xml:space="preserve">Il </w:t>
      </w:r>
      <w:r w:rsidR="0035354E">
        <w:rPr>
          <w:b/>
          <w:bCs/>
        </w:rPr>
        <w:t xml:space="preserve">lungo </w:t>
      </w:r>
      <w:r w:rsidRPr="00F007CC">
        <w:rPr>
          <w:b/>
          <w:bCs/>
        </w:rPr>
        <w:t>viaggio verso l’Est</w:t>
      </w:r>
    </w:p>
    <w:p w14:paraId="72014FAC" w14:textId="77777777" w:rsidR="0035354E" w:rsidRPr="0035354E" w:rsidRDefault="0035354E" w:rsidP="0035354E">
      <w:r w:rsidRPr="0035354E">
        <w:t>Sara non fu trattata come una schiava comune. Non viaggiò in catene, né venne rinchiusa nella stiva come una bestia. Ma non era nemmeno libera. Era merce. Merce rara, merce costosa, merce che doveva arrivare intatta a destinazione.</w:t>
      </w:r>
    </w:p>
    <w:p w14:paraId="375A6E86" w14:textId="77777777" w:rsidR="0035354E" w:rsidRPr="0035354E" w:rsidRDefault="0035354E" w:rsidP="0035354E">
      <w:r w:rsidRPr="0035354E">
        <w:t>Partirono da Alessandria con una carovana diretta verso est. Cammelli, cavalli, guardie armate e altri mercanti che trasportavano seta, spezie, avorio e polvere d'oro. Sara era l'unica donna. L'unica schiava. L'unica straniera con quegli occhi che sembravano rubare la luce del cielo.</w:t>
      </w:r>
    </w:p>
    <w:p w14:paraId="234EDA08" w14:textId="77777777" w:rsidR="0035354E" w:rsidRPr="0035354E" w:rsidRDefault="0035354E" w:rsidP="0035354E">
      <w:r w:rsidRPr="0035354E">
        <w:lastRenderedPageBreak/>
        <w:t>La carovana scivolò via dalla costa e presto il paesaggio diventò infinito. Sabbia e cielo.</w:t>
      </w:r>
    </w:p>
    <w:p w14:paraId="230F2619" w14:textId="77777777" w:rsidR="0035354E" w:rsidRPr="0035354E" w:rsidRDefault="0035354E" w:rsidP="0035354E">
      <w:r w:rsidRPr="0035354E">
        <w:t>Attraversarono il deserto a dorso di dromedario. Le notti erano piene di vento e stelle che non perdonavano, e il freddo le entrava nelle ossa come lame. Di giorno il caldo era assassino. Sabbia negli occhi. Sabbia nei denti. Sabbia nei respiri. Il sole bruciava la pelle fino a farla screpolare.</w:t>
      </w:r>
    </w:p>
    <w:p w14:paraId="1735419C" w14:textId="77777777" w:rsidR="0035354E" w:rsidRPr="0035354E" w:rsidRDefault="0035354E" w:rsidP="0035354E">
      <w:r w:rsidRPr="0035354E">
        <w:t>Nessuno parlava con lei, tranne una giovane serva che accompagnava uno dei mercanti. Una ragazza egiziana dai capelli neri raccolti in una treccia stretta, con occhi scuri e mani rovinate dal lavoro.</w:t>
      </w:r>
    </w:p>
    <w:p w14:paraId="7122BDCF" w14:textId="4A305B37" w:rsidR="0035354E" w:rsidRPr="0035354E" w:rsidRDefault="0035354E" w:rsidP="0035354E">
      <w:r w:rsidRPr="0035354E">
        <w:t xml:space="preserve">— </w:t>
      </w:r>
      <w:r w:rsidRPr="0035354E">
        <w:rPr>
          <w:i/>
          <w:iCs/>
        </w:rPr>
        <w:t>"Lei è fortunata,"</w:t>
      </w:r>
      <w:r w:rsidR="00AD6657">
        <w:t xml:space="preserve"> — </w:t>
      </w:r>
      <w:r w:rsidRPr="0035354E">
        <w:t>sussurrò una sera, mentre tenevano le mani vicino al fuoco.</w:t>
      </w:r>
    </w:p>
    <w:p w14:paraId="5CD89A9E" w14:textId="77777777" w:rsidR="0035354E" w:rsidRPr="0035354E" w:rsidRDefault="0035354E" w:rsidP="0035354E">
      <w:r w:rsidRPr="0035354E">
        <w:t>Sara la guardò senza capire.</w:t>
      </w:r>
    </w:p>
    <w:p w14:paraId="7CB0994E" w14:textId="69804DD1" w:rsidR="0035354E" w:rsidRPr="0035354E" w:rsidRDefault="0035354E" w:rsidP="0035354E">
      <w:r w:rsidRPr="0035354E">
        <w:t xml:space="preserve">— </w:t>
      </w:r>
      <w:r w:rsidRPr="0035354E">
        <w:rPr>
          <w:i/>
          <w:iCs/>
        </w:rPr>
        <w:t>"Perché?"</w:t>
      </w:r>
      <w:r w:rsidR="00AD6657">
        <w:t xml:space="preserve"> — </w:t>
      </w:r>
      <w:r w:rsidRPr="0035354E">
        <w:t>chiese con la voce rotta dalla sete.</w:t>
      </w:r>
    </w:p>
    <w:p w14:paraId="1DF6337C" w14:textId="77777777" w:rsidR="0035354E" w:rsidRPr="0035354E" w:rsidRDefault="0035354E" w:rsidP="0035354E">
      <w:r w:rsidRPr="0035354E">
        <w:t xml:space="preserve">— </w:t>
      </w:r>
      <w:r w:rsidRPr="0035354E">
        <w:rPr>
          <w:i/>
          <w:iCs/>
        </w:rPr>
        <w:t>"Avrebbe potuto essere comprata da un emiro… o peggio. Questi uomini non usano le donne. Comprano solo cose che nessun altro può avere. Cose rare. Cose che valgono oro in terre lontane."</w:t>
      </w:r>
    </w:p>
    <w:p w14:paraId="0921D020" w14:textId="77777777" w:rsidR="0035354E" w:rsidRPr="0035354E" w:rsidRDefault="0035354E" w:rsidP="0035354E">
      <w:r w:rsidRPr="0035354E">
        <w:t xml:space="preserve">Sara non capì. </w:t>
      </w:r>
      <w:r w:rsidRPr="0035354E">
        <w:rPr>
          <w:i/>
          <w:iCs/>
        </w:rPr>
        <w:t>Cose?</w:t>
      </w:r>
    </w:p>
    <w:p w14:paraId="713A1850" w14:textId="77777777" w:rsidR="0035354E" w:rsidRPr="0035354E" w:rsidRDefault="0035354E" w:rsidP="0035354E">
      <w:r w:rsidRPr="0035354E">
        <w:t xml:space="preserve">— </w:t>
      </w:r>
      <w:r w:rsidRPr="0035354E">
        <w:rPr>
          <w:i/>
          <w:iCs/>
        </w:rPr>
        <w:t>"Dove mi stanno portando?"</w:t>
      </w:r>
    </w:p>
    <w:p w14:paraId="5CC3BA35" w14:textId="77777777" w:rsidR="0035354E" w:rsidRPr="0035354E" w:rsidRDefault="0035354E" w:rsidP="0035354E">
      <w:r w:rsidRPr="0035354E">
        <w:t>La ragazza scrollò le spalle.</w:t>
      </w:r>
    </w:p>
    <w:p w14:paraId="5BCB7AEA" w14:textId="77777777" w:rsidR="0035354E" w:rsidRPr="0035354E" w:rsidRDefault="0035354E" w:rsidP="0035354E">
      <w:r w:rsidRPr="0035354E">
        <w:t xml:space="preserve">— </w:t>
      </w:r>
      <w:r w:rsidRPr="0035354E">
        <w:rPr>
          <w:i/>
          <w:iCs/>
        </w:rPr>
        <w:t>"Non lo so. Nessuno lo sa. Ma dicono che vanno oltre la Persia. Oltre la Cina. Verso regni che nemmeno i nostri mercanti conoscono bene."</w:t>
      </w:r>
    </w:p>
    <w:p w14:paraId="28373FEC" w14:textId="77777777" w:rsidR="0035354E" w:rsidRPr="0035354E" w:rsidRDefault="0035354E" w:rsidP="0035354E">
      <w:r w:rsidRPr="0035354E">
        <w:t>Sara sentì un brivido scendere lungo la schiena. Oltre la Cina. Oltre il mondo conosciuto.</w:t>
      </w:r>
    </w:p>
    <w:p w14:paraId="6A9BFD33" w14:textId="77777777" w:rsidR="0035354E" w:rsidRPr="0035354E" w:rsidRDefault="0035354E" w:rsidP="0035354E">
      <w:r w:rsidRPr="0035354E">
        <w:t xml:space="preserve">— </w:t>
      </w:r>
      <w:r w:rsidRPr="0035354E">
        <w:rPr>
          <w:i/>
          <w:iCs/>
        </w:rPr>
        <w:t>"E io… cosa sarò, quando arriveremo?"</w:t>
      </w:r>
    </w:p>
    <w:p w14:paraId="7D4D7DC4" w14:textId="77777777" w:rsidR="0035354E" w:rsidRPr="0035354E" w:rsidRDefault="0035354E" w:rsidP="0035354E">
      <w:r w:rsidRPr="0035354E">
        <w:t>La ragazza la guardò con pietà.</w:t>
      </w:r>
    </w:p>
    <w:p w14:paraId="20DECC27" w14:textId="77777777" w:rsidR="0035354E" w:rsidRPr="0035354E" w:rsidRDefault="0035354E" w:rsidP="0035354E">
      <w:r w:rsidRPr="0035354E">
        <w:t xml:space="preserve">— </w:t>
      </w:r>
      <w:r w:rsidRPr="0035354E">
        <w:rPr>
          <w:i/>
          <w:iCs/>
        </w:rPr>
        <w:t>"Quello che ti faranno essere."</w:t>
      </w:r>
    </w:p>
    <w:p w14:paraId="36103CEF" w14:textId="77777777" w:rsidR="0035354E" w:rsidRPr="0035354E" w:rsidRDefault="0035354E" w:rsidP="0035354E">
      <w:r w:rsidRPr="0035354E">
        <w:t>Attraversarono Aydhab, raggiunsero Aden. Da lì, attraverso l'oceano Indiano fino alle coste dell'India.</w:t>
      </w:r>
    </w:p>
    <w:p w14:paraId="27FE79AA" w14:textId="16D7C505" w:rsidR="0035354E" w:rsidRPr="0035354E" w:rsidRDefault="0035354E" w:rsidP="0035354E">
      <w:r w:rsidRPr="0035354E">
        <w:t>Sara vide città che nessun libro le aveva mai descritto: Calicut, dove il mercato profumava di pepe nero e curcuma. Il Malabar, dove il mare era azzurro come i suoi occhi e le palme si piegavano sotto il vento d</w:t>
      </w:r>
      <w:r>
        <w:t>ei</w:t>
      </w:r>
      <w:r w:rsidRPr="0035354E">
        <w:t xml:space="preserve"> monsoni. Sumatra, dove le giungle erano umide e le moschee di legno si arrampicavano sulle colline come preghiere.</w:t>
      </w:r>
    </w:p>
    <w:p w14:paraId="688E2441" w14:textId="77777777" w:rsidR="0035354E" w:rsidRPr="0035354E" w:rsidRDefault="0035354E" w:rsidP="0035354E">
      <w:r w:rsidRPr="0035354E">
        <w:t>Ma non vide nulla di tutto ciò con gli occhi di chi è libero. Vide tutto attraverso lo sguardo di chi sa che non può fermarsi. Non può scegliere. Non può tornare indietro.</w:t>
      </w:r>
    </w:p>
    <w:p w14:paraId="3011C5FA" w14:textId="7446D219" w:rsidR="0035354E" w:rsidRPr="0035354E" w:rsidRDefault="0035354E" w:rsidP="0035354E">
      <w:r w:rsidRPr="0035354E">
        <w:lastRenderedPageBreak/>
        <w:t xml:space="preserve">In India i mercanti la mostrarono come esotismo. </w:t>
      </w:r>
      <w:r w:rsidRPr="0035354E">
        <w:rPr>
          <w:i/>
          <w:iCs/>
        </w:rPr>
        <w:t>"Gharībah"</w:t>
      </w:r>
      <w:r w:rsidR="00AD6657">
        <w:t xml:space="preserve"> — </w:t>
      </w:r>
      <w:r w:rsidRPr="0035354E">
        <w:t>straniera</w:t>
      </w:r>
      <w:r w:rsidR="00AD6657">
        <w:t xml:space="preserve"> — </w:t>
      </w:r>
      <w:r w:rsidRPr="0035354E">
        <w:t>dicevano alcuni. Altri, più pragmatici, la descrivevano per quel che era: un oggetto che poteva essere rivenduto più volte, ogni volta a un prezzo maggiore.</w:t>
      </w:r>
    </w:p>
    <w:p w14:paraId="34E4E508" w14:textId="77777777" w:rsidR="0035354E" w:rsidRPr="0035354E" w:rsidRDefault="0035354E" w:rsidP="0035354E">
      <w:r w:rsidRPr="0035354E">
        <w:t>Sara, in quei giorni, non sentiva più che dolore. Si sentiva un nome spostato. Una parola scritta su un cartello che passava di mano in mano.</w:t>
      </w:r>
    </w:p>
    <w:p w14:paraId="649B1CA5" w14:textId="77777777" w:rsidR="0035354E" w:rsidRPr="0035354E" w:rsidRDefault="0035354E" w:rsidP="0035354E">
      <w:r w:rsidRPr="0035354E">
        <w:t>Proseguirono verso nord, attraverso le rotte della Via della Seta. Damasco. Baghdad. Tabriz. Isfahan.</w:t>
      </w:r>
    </w:p>
    <w:p w14:paraId="2DA6C507" w14:textId="77777777" w:rsidR="0035354E" w:rsidRPr="0035354E" w:rsidRDefault="0035354E" w:rsidP="0035354E">
      <w:r w:rsidRPr="0035354E">
        <w:t>Città immense, mura di pietra dorata, moschee alte come montagne. Sara vide mercati pieni di colori che non aveva mai immaginato: stoffe rosse come sangue, ceramiche azzurre come il mare, gioielli che brillavano come stelle cadute.</w:t>
      </w:r>
    </w:p>
    <w:p w14:paraId="71E16446" w14:textId="77777777" w:rsidR="0035354E" w:rsidRPr="0035354E" w:rsidRDefault="0035354E" w:rsidP="0035354E">
      <w:r w:rsidRPr="0035354E">
        <w:t>Ma Sara non sentiva profumi. Sentiva solo il puzzo di sudore, polvere e paura.</w:t>
      </w:r>
    </w:p>
    <w:p w14:paraId="6ED0BD40" w14:textId="77777777" w:rsidR="0035354E" w:rsidRPr="0035354E" w:rsidRDefault="0035354E" w:rsidP="0035354E">
      <w:r w:rsidRPr="0035354E">
        <w:t>Da Tabriz risalirono verso nord-est, attraverso le montagne dell'Elburz. Il freddo divenne così intenso che Sara tremava anche di giorno. Le diedero una coperta di lana grezza. Nient'altro.</w:t>
      </w:r>
    </w:p>
    <w:p w14:paraId="58F928C6" w14:textId="77777777" w:rsidR="0035354E" w:rsidRPr="0035354E" w:rsidRDefault="0035354E" w:rsidP="0035354E">
      <w:r w:rsidRPr="0035354E">
        <w:t>Poi scesero di nuovo, attraverso le terre dei Mongoli. Steppe infinite. Vento che urlava come un animale ferito. Cavalli selvaggi che correvano in branchi. Yurte bianche come ossa disseminate sulla terra brulla.</w:t>
      </w:r>
    </w:p>
    <w:p w14:paraId="699E1CC1" w14:textId="77777777" w:rsidR="0035354E" w:rsidRPr="0035354E" w:rsidRDefault="0035354E" w:rsidP="0035354E">
      <w:r w:rsidRPr="0035354E">
        <w:t>Sara non sapeva più da quanto tempo viaggiava. Settimane? Mesi? Il tempo si era dissolto in un unico, interminabile movimento in avanti.</w:t>
      </w:r>
    </w:p>
    <w:p w14:paraId="71C1F65F" w14:textId="77777777" w:rsidR="0035354E" w:rsidRPr="0035354E" w:rsidRDefault="0035354E" w:rsidP="0035354E">
      <w:r w:rsidRPr="0035354E">
        <w:t>Ogni giorno era uguale. Camminavano. Si fermavano. Dormivano poco. Ripartivano all'alba.</w:t>
      </w:r>
    </w:p>
    <w:p w14:paraId="391587AF" w14:textId="77777777" w:rsidR="0035354E" w:rsidRPr="0035354E" w:rsidRDefault="0035354E" w:rsidP="0035354E">
      <w:r w:rsidRPr="0035354E">
        <w:t>Ogni notte, Sara guardava le stelle. Le stesse stelle che vedeva da bambina a Venezia. Le stesse stelle che vedeva dalla fornace di suo padre. Ma ora erano lontane. Irraggiungibili. Come tutto il resto della sua vita.</w:t>
      </w:r>
    </w:p>
    <w:p w14:paraId="32B2F133" w14:textId="77777777" w:rsidR="0035354E" w:rsidRPr="0035354E" w:rsidRDefault="0035354E" w:rsidP="0035354E">
      <w:r w:rsidRPr="0035354E">
        <w:t>Entrarono in Cina attraverso le rotte della Via della Seta. La grande dinastia Yuan, governata dai discendenti di Gengis Khan.</w:t>
      </w:r>
    </w:p>
    <w:p w14:paraId="15DC0F91" w14:textId="77777777" w:rsidR="0035354E" w:rsidRPr="0035354E" w:rsidRDefault="0035354E" w:rsidP="0035354E">
      <w:r w:rsidRPr="0035354E">
        <w:t>Il mondo cambiò ancora una volta.</w:t>
      </w:r>
    </w:p>
    <w:p w14:paraId="364DDF94" w14:textId="77777777" w:rsidR="0035354E" w:rsidRPr="0035354E" w:rsidRDefault="0035354E" w:rsidP="0035354E">
      <w:r w:rsidRPr="0035354E">
        <w:t>Le strade erano piene di lanterne rosse, i ponti erano di pietra curva e la scrittura sembrava danza congelata nell'aria. Canali che riflettevano palazzi. Scritte che le sembravano disegni impossibili.</w:t>
      </w:r>
    </w:p>
    <w:p w14:paraId="6487098E" w14:textId="77777777" w:rsidR="0035354E" w:rsidRPr="0035354E" w:rsidRDefault="0035354E" w:rsidP="0035354E">
      <w:r w:rsidRPr="0035354E">
        <w:t xml:space="preserve">Fu lì che Sara capì il vero significato della parola </w:t>
      </w:r>
      <w:r w:rsidRPr="0035354E">
        <w:rPr>
          <w:i/>
          <w:iCs/>
        </w:rPr>
        <w:t>prezzo</w:t>
      </w:r>
      <w:r w:rsidRPr="0035354E">
        <w:t>.</w:t>
      </w:r>
    </w:p>
    <w:p w14:paraId="2B866FCB" w14:textId="77777777" w:rsidR="0035354E" w:rsidRPr="0035354E" w:rsidRDefault="0035354E" w:rsidP="0035354E">
      <w:r w:rsidRPr="0035354E">
        <w:t>Non il valore delle cose. Il valore della rarità.</w:t>
      </w:r>
    </w:p>
    <w:p w14:paraId="5F7B851A" w14:textId="77777777" w:rsidR="0035354E" w:rsidRPr="0035354E" w:rsidRDefault="0035354E" w:rsidP="0035354E">
      <w:r w:rsidRPr="0035354E">
        <w:t>Non veniva più guardata come una schiava. Veniva osservata come un oggetto esotico. Un prodigio. Una meraviglia.</w:t>
      </w:r>
    </w:p>
    <w:p w14:paraId="20AE25CA" w14:textId="2E2F12A6" w:rsidR="0035354E" w:rsidRPr="0035354E" w:rsidRDefault="0035354E" w:rsidP="0035354E">
      <w:r w:rsidRPr="0035354E">
        <w:t xml:space="preserve">Ovunque passassero, gli sguardi seguivano: </w:t>
      </w:r>
      <w:r w:rsidRPr="0035354E">
        <w:rPr>
          <w:i/>
          <w:iCs/>
        </w:rPr>
        <w:t>occhi blu</w:t>
      </w:r>
      <w:r w:rsidRPr="0035354E">
        <w:t xml:space="preserve">. Nessuno li aveva visti prima in Oriente. La chiamavano </w:t>
      </w:r>
      <w:r w:rsidRPr="0035354E">
        <w:rPr>
          <w:i/>
          <w:iCs/>
        </w:rPr>
        <w:t>Mo-lan zhi nü</w:t>
      </w:r>
      <w:r w:rsidR="00AD6657">
        <w:t xml:space="preserve"> — </w:t>
      </w:r>
      <w:r w:rsidRPr="0035354E">
        <w:t>la figlia straniera.</w:t>
      </w:r>
    </w:p>
    <w:p w14:paraId="53EC8D13" w14:textId="77777777" w:rsidR="0035354E" w:rsidRPr="0035354E" w:rsidRDefault="0035354E" w:rsidP="0035354E">
      <w:r w:rsidRPr="0035354E">
        <w:lastRenderedPageBreak/>
        <w:t>In ogni tappa, Sara imparò a leggere i gesti che la proteggevano: chi la portava via al riparo degli sguardi, chi ne curava i segni di freddo o fame. Il mercante arabo pagava come si pagano i pezzi unici. Non la desiderava in senso carnale. Era pratica la sua acquisizione: una merce che avrebbe portato status e guadagno.</w:t>
      </w:r>
    </w:p>
    <w:p w14:paraId="34ECF1D0" w14:textId="77777777" w:rsidR="0035354E" w:rsidRPr="0035354E" w:rsidRDefault="0035354E" w:rsidP="0035354E">
      <w:r w:rsidRPr="0035354E">
        <w:t>Era protetta.</w:t>
      </w:r>
    </w:p>
    <w:p w14:paraId="01057F39" w14:textId="77777777" w:rsidR="0035354E" w:rsidRPr="0035354E" w:rsidRDefault="0035354E" w:rsidP="0035354E">
      <w:r w:rsidRPr="0035354E">
        <w:t>Ma la protezione aveva il prezzo della solitudine.</w:t>
      </w:r>
    </w:p>
    <w:p w14:paraId="4AEE6C32" w14:textId="77777777" w:rsidR="0035354E" w:rsidRPr="0035354E" w:rsidRDefault="0035354E" w:rsidP="0035354E">
      <w:r w:rsidRPr="0035354E">
        <w:t>E i mercanti che l'avevano comprata la proteggevano con ancora più cura. Perché sapevano che il suo valore stava crescendo. Ogni miglio verso est la rendeva più rara. Più costosa. Più preziosa.</w:t>
      </w:r>
    </w:p>
    <w:p w14:paraId="683E672A" w14:textId="77777777" w:rsidR="0035354E" w:rsidRPr="0035354E" w:rsidRDefault="0035354E" w:rsidP="0035354E">
      <w:r w:rsidRPr="0035354E">
        <w:t>Il viaggio attraverso la Cina durò mesi. Dal sud fino alla capitale mongola di Dadu, poi oltre, verso la costa nord-orientale. Dove il mare diventava grigio e il vento sapeva di ghiaccio.</w:t>
      </w:r>
    </w:p>
    <w:p w14:paraId="3D08B38A" w14:textId="77777777" w:rsidR="0035354E" w:rsidRPr="0035354E" w:rsidRDefault="0035354E" w:rsidP="0035354E">
      <w:r w:rsidRPr="0035354E">
        <w:t>Un giorno, mentre si imbarcavano su una nave mercantile più grande di qualsiasi cosa Sara avesse mai visto, uno dei mercanti le parlò per la prima volta direttamente.</w:t>
      </w:r>
    </w:p>
    <w:p w14:paraId="11DC8396" w14:textId="77777777" w:rsidR="0035354E" w:rsidRPr="0035354E" w:rsidRDefault="0035354E" w:rsidP="0035354E">
      <w:r w:rsidRPr="0035354E">
        <w:t xml:space="preserve">— </w:t>
      </w:r>
      <w:r w:rsidRPr="0035354E">
        <w:rPr>
          <w:i/>
          <w:iCs/>
        </w:rPr>
        <w:t>"Sa-takūnīn bī'at ilā rajul ghanī jiddan. Fī mamlaka ba'īda. Laysa lahā ism fī lughātinā."</w:t>
      </w:r>
    </w:p>
    <w:p w14:paraId="53B0CBC9" w14:textId="77777777" w:rsidR="0035354E" w:rsidRPr="0035354E" w:rsidRDefault="0035354E" w:rsidP="0035354E">
      <w:r w:rsidRPr="0035354E">
        <w:rPr>
          <w:i/>
          <w:iCs/>
        </w:rPr>
        <w:t>(Sarai venduta a un uomo molto ricco. In un regno lontano. Che non ha nome nella nostra lingua.)</w:t>
      </w:r>
    </w:p>
    <w:p w14:paraId="4086C3FF" w14:textId="77777777" w:rsidR="0035354E" w:rsidRPr="0035354E" w:rsidRDefault="0035354E" w:rsidP="0035354E">
      <w:r w:rsidRPr="0035354E">
        <w:t>Sara lo guardò. Non chiese altro. Non c'era bisogno.</w:t>
      </w:r>
    </w:p>
    <w:p w14:paraId="0D19EFA5" w14:textId="00774A14" w:rsidR="0035354E" w:rsidRPr="0035354E" w:rsidRDefault="0035354E" w:rsidP="0035354E">
      <w:r w:rsidRPr="0035354E">
        <w:t xml:space="preserve">— </w:t>
      </w:r>
      <w:r w:rsidRPr="0035354E">
        <w:rPr>
          <w:i/>
          <w:iCs/>
        </w:rPr>
        <w:t>"Ayna?"</w:t>
      </w:r>
      <w:r w:rsidR="00AD6657">
        <w:t xml:space="preserve"> — </w:t>
      </w:r>
      <w:r w:rsidRPr="0035354E">
        <w:t xml:space="preserve">disse solo. </w:t>
      </w:r>
      <w:r w:rsidRPr="0035354E">
        <w:rPr>
          <w:i/>
          <w:iCs/>
        </w:rPr>
        <w:t>Dove?</w:t>
      </w:r>
    </w:p>
    <w:p w14:paraId="370B56E6" w14:textId="77777777" w:rsidR="0035354E" w:rsidRPr="0035354E" w:rsidRDefault="0035354E" w:rsidP="0035354E">
      <w:r w:rsidRPr="0035354E">
        <w:t>L'uomo indicò l'orizzonte.</w:t>
      </w:r>
    </w:p>
    <w:p w14:paraId="491173BF" w14:textId="77777777" w:rsidR="0035354E" w:rsidRPr="0035354E" w:rsidRDefault="0035354E" w:rsidP="0035354E">
      <w:r w:rsidRPr="0035354E">
        <w:t xml:space="preserve">— </w:t>
      </w:r>
      <w:r w:rsidRPr="0035354E">
        <w:rPr>
          <w:i/>
          <w:iCs/>
        </w:rPr>
        <w:t>"Shimāl al-sharq. 'Abr al-bahr. Ard al-jabal wa-l-nar."</w:t>
      </w:r>
    </w:p>
    <w:p w14:paraId="3D923716" w14:textId="77777777" w:rsidR="0035354E" w:rsidRPr="0035354E" w:rsidRDefault="0035354E" w:rsidP="0035354E">
      <w:r w:rsidRPr="0035354E">
        <w:rPr>
          <w:i/>
          <w:iCs/>
        </w:rPr>
        <w:t>(A nord-est. Oltre il mare. Terra di montagne e fuoco.)</w:t>
      </w:r>
    </w:p>
    <w:p w14:paraId="2D581285" w14:textId="77777777" w:rsidR="0035354E" w:rsidRPr="0035354E" w:rsidRDefault="0035354E" w:rsidP="0035354E">
      <w:r w:rsidRPr="0035354E">
        <w:t>Sara seguì il suo sguardo. Oltre le onde nere. Oltre il vento gelido.</w:t>
      </w:r>
    </w:p>
    <w:p w14:paraId="26CB55C1" w14:textId="77777777" w:rsidR="0035354E" w:rsidRPr="0035354E" w:rsidRDefault="0035354E" w:rsidP="0035354E">
      <w:r w:rsidRPr="0035354E">
        <w:t>Verso un luogo di cui non conosceva il nome.</w:t>
      </w:r>
    </w:p>
    <w:p w14:paraId="61A593FE" w14:textId="77777777" w:rsidR="0035354E" w:rsidRPr="0035354E" w:rsidRDefault="0035354E" w:rsidP="0035354E">
      <w:r w:rsidRPr="0035354E">
        <w:t>Verso un destino che non aveva scelto.</w:t>
      </w:r>
    </w:p>
    <w:p w14:paraId="282B7109" w14:textId="77777777" w:rsidR="0035354E" w:rsidRPr="0035354E" w:rsidRDefault="0035354E" w:rsidP="0035354E">
      <w:r w:rsidRPr="0035354E">
        <w:t>Verso Goryeo.</w:t>
      </w:r>
    </w:p>
    <w:p w14:paraId="7188DB10" w14:textId="77777777" w:rsidR="0035354E" w:rsidRPr="0035354E" w:rsidRDefault="0035354E" w:rsidP="0035354E">
      <w:r w:rsidRPr="0035354E">
        <w:t>Il mare che li separò dalla Cina alla Corea fu nero, freddo e violento. Le onde si schiantavano contro lo scafo come pugni di pietra. Sara vomitò fino a non avere più nulla dentro. Tremò fino a non sentire più il corpo.</w:t>
      </w:r>
    </w:p>
    <w:p w14:paraId="2A48EF8C" w14:textId="77777777" w:rsidR="0035354E" w:rsidRPr="0035354E" w:rsidRDefault="0035354E" w:rsidP="0035354E">
      <w:r w:rsidRPr="0035354E">
        <w:t>Il mercante arabo aveva contatti con agenti lungo la via: uomini che conoscevano i porti coreani, intermediari che potevano offrire acquirenti locali. Aveva pianificato tutto. Ogni tappa. Ogni passaggio. Ogni vendita.</w:t>
      </w:r>
    </w:p>
    <w:p w14:paraId="4B1A95B7" w14:textId="77777777" w:rsidR="0035354E" w:rsidRPr="0035354E" w:rsidRDefault="0035354E" w:rsidP="0035354E">
      <w:r w:rsidRPr="0035354E">
        <w:lastRenderedPageBreak/>
        <w:t>Sara aveva imparato a stare in silenzio per non essere notata. Ma quegli occhi azzurri continuavano a tradirla. Ogni volta che entrava in una piazza o su una banchina, le persone la scrutavano, sussurravano, indicavano.</w:t>
      </w:r>
    </w:p>
    <w:p w14:paraId="55EE6EBD" w14:textId="77777777" w:rsidR="0035354E" w:rsidRPr="0035354E" w:rsidRDefault="0035354E" w:rsidP="0035354E">
      <w:r w:rsidRPr="0035354E">
        <w:t>Eppure, a ogni onda, si accorgeva di qualcosa.</w:t>
      </w:r>
    </w:p>
    <w:p w14:paraId="371B19A9" w14:textId="77777777" w:rsidR="0035354E" w:rsidRPr="0035354E" w:rsidRDefault="0035354E" w:rsidP="0035354E">
      <w:r w:rsidRPr="0035354E">
        <w:t>Più si allontanava dall'Occidente, meno sentiva paura.</w:t>
      </w:r>
    </w:p>
    <w:p w14:paraId="25B4296F" w14:textId="77777777" w:rsidR="0035354E" w:rsidRPr="0035354E" w:rsidRDefault="0035354E" w:rsidP="0035354E">
      <w:r w:rsidRPr="0035354E">
        <w:t>Forse perché era sopravvissuta.</w:t>
      </w:r>
    </w:p>
    <w:p w14:paraId="0BA65447" w14:textId="77777777" w:rsidR="0035354E" w:rsidRPr="0035354E" w:rsidRDefault="0035354E" w:rsidP="0035354E">
      <w:r w:rsidRPr="0035354E">
        <w:t>Forse perché aveva finito le lacrime.</w:t>
      </w:r>
    </w:p>
    <w:p w14:paraId="06FBF02D" w14:textId="77777777" w:rsidR="0035354E" w:rsidRPr="0035354E" w:rsidRDefault="0035354E" w:rsidP="0035354E">
      <w:r w:rsidRPr="0035354E">
        <w:t>O forse perché le stelle sopra di lei non erano più così estranee.</w:t>
      </w:r>
    </w:p>
    <w:p w14:paraId="0A39B3A9" w14:textId="77777777" w:rsidR="0035354E" w:rsidRPr="0035354E" w:rsidRDefault="0035354E" w:rsidP="0035354E">
      <w:r w:rsidRPr="0035354E">
        <w:t>Forse, per la prima volta, stava andando non dove voleva…</w:t>
      </w:r>
    </w:p>
    <w:p w14:paraId="62AE0E8B" w14:textId="77777777" w:rsidR="0035354E" w:rsidRPr="0035354E" w:rsidRDefault="0035354E" w:rsidP="0035354E">
      <w:r w:rsidRPr="0035354E">
        <w:t>ma dove era destinata.</w:t>
      </w:r>
    </w:p>
    <w:p w14:paraId="666562E6" w14:textId="67F90130" w:rsidR="0074354C" w:rsidRPr="0074354C" w:rsidRDefault="0074354C" w:rsidP="0074354C">
      <w:pPr>
        <w:jc w:val="center"/>
        <w:rPr>
          <w:b/>
          <w:bCs/>
        </w:rPr>
      </w:pPr>
      <w:r w:rsidRPr="0074354C">
        <w:rPr>
          <w:b/>
          <w:bCs/>
        </w:rPr>
        <w:t>2.5</w:t>
      </w:r>
      <w:r w:rsidR="00AD6657">
        <w:rPr>
          <w:b/>
          <w:bCs/>
        </w:rPr>
        <w:t xml:space="preserve"> — </w:t>
      </w:r>
      <w:r w:rsidRPr="0074354C">
        <w:rPr>
          <w:b/>
          <w:bCs/>
        </w:rPr>
        <w:t>Goryeo</w:t>
      </w:r>
    </w:p>
    <w:p w14:paraId="72F6F33A" w14:textId="61BEEA7F" w:rsidR="0035354E" w:rsidRPr="0035354E" w:rsidRDefault="00163C8F" w:rsidP="0035354E">
      <w:r>
        <w:t>Era una calda giornata di fine luglio del 1375 quando l</w:t>
      </w:r>
      <w:r w:rsidR="0035354E" w:rsidRPr="0035354E">
        <w:t>a costa di Goryeo apparve come una linea scura all'orizzonte. Montagne coperte di nebbia, alberi contorti dal vento, rocce nere che spuntavano dal mare come denti rotti. Non c'erano mura dorate come a Baghdad. Non c'erano cupole turchesi come a Isfahan. Non c'erano lanterne rosse come in Cina.</w:t>
      </w:r>
    </w:p>
    <w:p w14:paraId="06DDEB3D" w14:textId="77777777" w:rsidR="0035354E" w:rsidRPr="0035354E" w:rsidRDefault="0035354E" w:rsidP="0035354E">
      <w:r w:rsidRPr="0035354E">
        <w:t>C'era solo pietra, legno e silenzio.</w:t>
      </w:r>
    </w:p>
    <w:p w14:paraId="0A963DAF" w14:textId="77777777" w:rsidR="0035354E" w:rsidRPr="0035354E" w:rsidRDefault="0035354E" w:rsidP="0035354E">
      <w:r w:rsidRPr="0035354E">
        <w:t>La nave attraccò in un porto di pescatori sulla costa occidentale. L'aria sapeva di alghe, pesce salato e fumo di legna. Gli uomini che scaricavano le merci parlavano una lingua che Sara non aveva mai sentito. Suoni duri, taglienti, cadenzati come colpi di tamburo.</w:t>
      </w:r>
    </w:p>
    <w:p w14:paraId="40C910BB" w14:textId="3E416335" w:rsidR="0035354E" w:rsidRPr="0035354E" w:rsidRDefault="0035354E" w:rsidP="0035354E">
      <w:r w:rsidRPr="0035354E">
        <w:t>I mercanti arabi la fecero scendere con cura. Non in catene, ma</w:t>
      </w:r>
      <w:r>
        <w:t xml:space="preserve"> in una gabbia di legno insieme ad altre persone tenute </w:t>
      </w:r>
      <w:r w:rsidRPr="0035354E">
        <w:t>sotto guardia. La portarono attraverso il villaggio, tra case di legno con tetti di paglia, donne curve nei campi e bambini che la fissavano come si fissa un fantasma.</w:t>
      </w:r>
    </w:p>
    <w:p w14:paraId="7C93AB93" w14:textId="77777777" w:rsidR="0035354E" w:rsidRPr="0035354E" w:rsidRDefault="0035354E" w:rsidP="0035354E">
      <w:r w:rsidRPr="0035354E">
        <w:rPr>
          <w:i/>
          <w:iCs/>
        </w:rPr>
        <w:t>Occhi azzurri.</w:t>
      </w:r>
    </w:p>
    <w:p w14:paraId="482A17D8" w14:textId="79591DF4" w:rsidR="0035354E" w:rsidRPr="0035354E" w:rsidRDefault="0035354E" w:rsidP="0035354E">
      <w:r w:rsidRPr="0035354E">
        <w:t>Alcuni si bloccarono a guardarla. Altri si allontanarono, sussurrando parole che Sara non capiva. Ma il tono</w:t>
      </w:r>
      <w:r>
        <w:t>, quello</w:t>
      </w:r>
      <w:r w:rsidRPr="0035354E">
        <w:t xml:space="preserve"> lo capiva. Paura. Diffidenza. Meraviglia.</w:t>
      </w:r>
    </w:p>
    <w:p w14:paraId="11E1939C" w14:textId="77777777" w:rsidR="0035354E" w:rsidRPr="0035354E" w:rsidRDefault="0035354E" w:rsidP="0035354E">
      <w:r w:rsidRPr="0035354E">
        <w:t>Viaggiarono verso l'interno per giorni, lungo strade di terra battuta che attraversavano vallate verdi e foreste di pini altissimi. Il paesaggio era bello, in un modo che faceva male. Bello come una prigione senza sbarre.</w:t>
      </w:r>
    </w:p>
    <w:p w14:paraId="15BD3077" w14:textId="77777777" w:rsidR="0035354E" w:rsidRPr="0035354E" w:rsidRDefault="0035354E" w:rsidP="0035354E">
      <w:r w:rsidRPr="0035354E">
        <w:t>Finalmente arrivarono a Kaesong, la capitale di Goryeo.</w:t>
      </w:r>
    </w:p>
    <w:p w14:paraId="15F914F5" w14:textId="77777777" w:rsidR="0035354E" w:rsidRPr="0035354E" w:rsidRDefault="0035354E" w:rsidP="0035354E">
      <w:r w:rsidRPr="0035354E">
        <w:t>La prima vista della città la colpì come il suono improvviso di un violino nel silenzio: case con tetti curvi, alberi dritti, il fiume che si allungava tra terra e pietra. Una città di pietra grigia e legno scuro, circondata da mura possenti. Templi buddisti si arrampicavano sulle colline come preghiere scolpite nella roccia.</w:t>
      </w:r>
    </w:p>
    <w:p w14:paraId="0FA5B8AC" w14:textId="77777777" w:rsidR="0035354E" w:rsidRPr="0035354E" w:rsidRDefault="0035354E" w:rsidP="0035354E">
      <w:r w:rsidRPr="0035354E">
        <w:lastRenderedPageBreak/>
        <w:t>L'ordine del luogo, la compostezza delle persone, il respiro più contenuto e cerimoniale della città fecero sembrare la violenza del viaggio un altro mondo.</w:t>
      </w:r>
    </w:p>
    <w:p w14:paraId="63AA64C4" w14:textId="77777777" w:rsidR="0035354E" w:rsidRPr="0035354E" w:rsidRDefault="0035354E" w:rsidP="0035354E">
      <w:r w:rsidRPr="0035354E">
        <w:t>Le strade erano piene di mercanti, monaci, soldati e nobili vestiti di seta. Qui, in quelle strade, una straniera chiara come Sara era oggetto di curiosità e sospetto.</w:t>
      </w:r>
    </w:p>
    <w:p w14:paraId="68A55794" w14:textId="6A4CB509" w:rsidR="0035354E" w:rsidRPr="0035354E" w:rsidRDefault="0035354E" w:rsidP="0035354E">
      <w:r w:rsidRPr="0035354E">
        <w:t xml:space="preserve">I mercanti arabi si fermarono in una locanda vicino al grande mercato. Sara fu </w:t>
      </w:r>
      <w:r>
        <w:t xml:space="preserve">separata dagli altri e </w:t>
      </w:r>
      <w:r w:rsidRPr="0035354E">
        <w:t>tenuta in una stanza separata, sempre sotto guardia. Sapeva che stava per succedere qualcosa. Sentiva il peso del destino che si stringeva intorno a lei come una corda.</w:t>
      </w:r>
    </w:p>
    <w:p w14:paraId="2A1DA84D" w14:textId="77777777" w:rsidR="0035354E" w:rsidRPr="0035354E" w:rsidRDefault="0035354E" w:rsidP="0035354E">
      <w:r w:rsidRPr="0035354E">
        <w:t>Il giorno dopo, la portarono al mercato locale. Non in una piazza di massa come Alessandria, ma in una parte della città dove i compratori d'élite venivano a cercare merci rare.</w:t>
      </w:r>
    </w:p>
    <w:p w14:paraId="4ECE5C27" w14:textId="77777777" w:rsidR="0035354E" w:rsidRPr="0035354E" w:rsidRDefault="0035354E" w:rsidP="0035354E">
      <w:r w:rsidRPr="0035354E">
        <w:t>Il mercante arabo aveva inviato un mediatore coreano che conosceva i consigli dei nobili e i vani desideri dei ricchi. L'asta fu più formale; le parole si scambiavano con rispetto e con ritrosia. Il prezzo discusso non era solo moneta: era il riconoscimento del valore di un'eccezione.</w:t>
      </w:r>
    </w:p>
    <w:p w14:paraId="1433500A" w14:textId="77777777" w:rsidR="0035354E" w:rsidRPr="0035354E" w:rsidRDefault="0035354E" w:rsidP="0035354E">
      <w:r w:rsidRPr="0035354E">
        <w:t>Venne il compratore.</w:t>
      </w:r>
    </w:p>
    <w:p w14:paraId="0F925C4A" w14:textId="77777777" w:rsidR="0035354E" w:rsidRPr="0035354E" w:rsidRDefault="0035354E" w:rsidP="0035354E">
      <w:r w:rsidRPr="0035354E">
        <w:t>Non era un nobile. Non era un ufficiale. Non era un monaco.</w:t>
      </w:r>
    </w:p>
    <w:p w14:paraId="7CEB2F63" w14:textId="77777777" w:rsidR="0035354E" w:rsidRPr="0035354E" w:rsidRDefault="0035354E" w:rsidP="0035354E">
      <w:r w:rsidRPr="0035354E">
        <w:t>Era un mercante.</w:t>
      </w:r>
    </w:p>
    <w:p w14:paraId="6585E51E" w14:textId="77777777" w:rsidR="0035354E" w:rsidRPr="0035354E" w:rsidRDefault="0035354E" w:rsidP="0035354E">
      <w:r w:rsidRPr="0035354E">
        <w:t>Tra la folla di osservatori si fece avanti un uomo distinto: Choi Jin-ho, ricco mercante di Kaesong.</w:t>
      </w:r>
    </w:p>
    <w:p w14:paraId="5CB3AF5A" w14:textId="77777777" w:rsidR="0035354E" w:rsidRPr="0035354E" w:rsidRDefault="0035354E" w:rsidP="0035354E">
      <w:r w:rsidRPr="0035354E">
        <w:t>I suoi abiti non ostentavano, ma la stoffa trapelava buon gusto. Un uomo anziano, con capelli grigi raccolti in uno chignon tradizionale, vestito con un hanbok di cotone pulito ma consumato. Aveva gli occhi stanchi, rughe profonde intorno alla bocca e mani nodose che tradivano anni di lavoro.</w:t>
      </w:r>
    </w:p>
    <w:p w14:paraId="5E92E061" w14:textId="386C3C3F" w:rsidR="0035354E" w:rsidRPr="0035354E" w:rsidRDefault="0035354E" w:rsidP="0035354E">
      <w:r w:rsidRPr="0035354E">
        <w:t>Ma nel suo sguardo c'era qualcosa di diverso. Non avidità. Non lussuria.</w:t>
      </w:r>
      <w:r>
        <w:t xml:space="preserve"> Solo tanta tristezza e solitudine.</w:t>
      </w:r>
    </w:p>
    <w:p w14:paraId="43B6DA28" w14:textId="77777777" w:rsidR="0035354E" w:rsidRPr="0035354E" w:rsidRDefault="0035354E" w:rsidP="0035354E">
      <w:r w:rsidRPr="0035354E">
        <w:t>Quando lo videro, alcuni presenti fecero un passo indietro, non per timore, ma per rispetto. Choi non era un compratore qualunque: i suoi contatti erano larghi, la sua parola pesava.</w:t>
      </w:r>
    </w:p>
    <w:p w14:paraId="0AFCE1E8" w14:textId="77777777" w:rsidR="0035354E" w:rsidRPr="0035354E" w:rsidRDefault="0035354E" w:rsidP="0035354E">
      <w:r w:rsidRPr="0035354E">
        <w:t>Entrò accompagnato dal mediatore e da un interprete cinese. Si fermò davanti a Sara, la guardò per un lungo momento. Ascoltò le informazioni dell'intermediario. Ma non la guardò come chi guarda una merce sul banco.</w:t>
      </w:r>
    </w:p>
    <w:p w14:paraId="22732972" w14:textId="77777777" w:rsidR="0035354E" w:rsidRPr="0035354E" w:rsidRDefault="0035354E" w:rsidP="0035354E">
      <w:r w:rsidRPr="0035354E">
        <w:t>La studiò come se cercasse qualcosa che gli era stato portato indietro con il tempo.</w:t>
      </w:r>
    </w:p>
    <w:p w14:paraId="3709BBAD" w14:textId="77777777" w:rsidR="0035354E" w:rsidRPr="0035354E" w:rsidRDefault="0035354E" w:rsidP="0035354E">
      <w:r w:rsidRPr="0035354E">
        <w:t>E poi parlò in coreano. L'interprete tradusse in cinese, poi uno dei mercanti arabi tradusse per Sara.</w:t>
      </w:r>
    </w:p>
    <w:p w14:paraId="0B71BDB5" w14:textId="77777777" w:rsidR="0035354E" w:rsidRPr="0035354E" w:rsidRDefault="0035354E" w:rsidP="0035354E">
      <w:r w:rsidRPr="0035354E">
        <w:t xml:space="preserve">— </w:t>
      </w:r>
      <w:r w:rsidRPr="0035354E">
        <w:rPr>
          <w:i/>
          <w:iCs/>
        </w:rPr>
        <w:t>"Come ti chiami?"</w:t>
      </w:r>
    </w:p>
    <w:p w14:paraId="258784C6" w14:textId="77777777" w:rsidR="0035354E" w:rsidRPr="0035354E" w:rsidRDefault="0035354E" w:rsidP="0035354E">
      <w:r w:rsidRPr="0035354E">
        <w:t>Sara esitò. Poi rispose.</w:t>
      </w:r>
    </w:p>
    <w:p w14:paraId="5AFD665C" w14:textId="77777777" w:rsidR="0035354E" w:rsidRPr="0035354E" w:rsidRDefault="0035354E" w:rsidP="0035354E">
      <w:r w:rsidRPr="0035354E">
        <w:lastRenderedPageBreak/>
        <w:t xml:space="preserve">— </w:t>
      </w:r>
      <w:r w:rsidRPr="0035354E">
        <w:rPr>
          <w:i/>
          <w:iCs/>
        </w:rPr>
        <w:t>"Sara."</w:t>
      </w:r>
    </w:p>
    <w:p w14:paraId="464CCDBC" w14:textId="77777777" w:rsidR="0035354E" w:rsidRPr="0035354E" w:rsidRDefault="0035354E" w:rsidP="0035354E">
      <w:r w:rsidRPr="0035354E">
        <w:t>L'uomo annuì lentamente, come se il nome avesse un peso.</w:t>
      </w:r>
    </w:p>
    <w:p w14:paraId="0B7D77DF" w14:textId="77777777" w:rsidR="0035354E" w:rsidRPr="0035354E" w:rsidRDefault="0035354E" w:rsidP="0035354E">
      <w:r w:rsidRPr="0035354E">
        <w:t xml:space="preserve">— </w:t>
      </w:r>
      <w:r w:rsidRPr="0035354E">
        <w:rPr>
          <w:i/>
          <w:iCs/>
        </w:rPr>
        <w:t>"Sara… un nome strano per queste terre. Ma un nome va bene."</w:t>
      </w:r>
    </w:p>
    <w:p w14:paraId="676C5FEE" w14:textId="2FEA8F1D" w:rsidR="0035354E" w:rsidRPr="0035354E" w:rsidRDefault="0035354E" w:rsidP="0035354E">
      <w:r w:rsidRPr="0035354E">
        <w:t xml:space="preserve">Fece il giro intorno </w:t>
      </w:r>
      <w:r>
        <w:t>per osservarla meglio, lei lo guardò non con paura, ma curiosità, quell’uomo non le faceva timore, le rughe intorno ai suoi occhi gli ricordavano quelle di suo nonno, di un uomo che aveva riso tanto negli anni passati e i suoi occhi, dalla forma così diversa dalla sua, non avevano traccia di crudeltà</w:t>
      </w:r>
      <w:r w:rsidRPr="0035354E">
        <w:t xml:space="preserve">, </w:t>
      </w:r>
      <w:r>
        <w:t xml:space="preserve">ma erano svegli e intelligenti. Lui continuò a scrutarla, </w:t>
      </w:r>
      <w:r w:rsidRPr="0035354E">
        <w:t>osservandola non come merce, ma come si osserva qualcuno che potrebbe spezzarsi. Ma poi si fermò</w:t>
      </w:r>
      <w:r>
        <w:t xml:space="preserve"> e la guardò in viso, lei semplicemente sorrise, non seppe neppure lei perché, fu un sorriso che le scaturì spontaneo da dentro</w:t>
      </w:r>
      <w:r w:rsidRPr="0035354E">
        <w:t>. Qualcosa ne</w:t>
      </w:r>
      <w:r>
        <w:t xml:space="preserve">llo sguardo di lui </w:t>
      </w:r>
      <w:r w:rsidRPr="0035354E">
        <w:t>cambiò.</w:t>
      </w:r>
    </w:p>
    <w:p w14:paraId="43A916F6" w14:textId="77777777" w:rsidR="0035354E" w:rsidRPr="0035354E" w:rsidRDefault="0035354E" w:rsidP="0035354E">
      <w:r w:rsidRPr="0035354E">
        <w:t>Non guardava più una schiava.</w:t>
      </w:r>
    </w:p>
    <w:p w14:paraId="48E2AB9D" w14:textId="77777777" w:rsidR="0035354E" w:rsidRPr="0035354E" w:rsidRDefault="0035354E" w:rsidP="0035354E">
      <w:r w:rsidRPr="0035354E">
        <w:t>Guardava un fantasma.</w:t>
      </w:r>
    </w:p>
    <w:p w14:paraId="07F3027C" w14:textId="77777777" w:rsidR="0035354E" w:rsidRPr="0035354E" w:rsidRDefault="0035354E" w:rsidP="0035354E">
      <w:r w:rsidRPr="0035354E">
        <w:t>Nel volto di Choi si aggrovigliò un ricordo. Era un ricordo che non poteva essere semplicemente spiegato a voce: la memoria di mani piccole, di capelli scuri, di risa interrotte.</w:t>
      </w:r>
    </w:p>
    <w:p w14:paraId="10B313AF" w14:textId="7464D5AD" w:rsidR="0035354E" w:rsidRPr="0035354E" w:rsidRDefault="0035354E" w:rsidP="0035354E">
      <w:r w:rsidRPr="0035354E">
        <w:t xml:space="preserve">Aveva perso </w:t>
      </w:r>
      <w:r>
        <w:t>la sua amatissima</w:t>
      </w:r>
      <w:r w:rsidRPr="0035354E">
        <w:t xml:space="preserve"> figlia </w:t>
      </w:r>
      <w:r>
        <w:t xml:space="preserve">e sua moglie </w:t>
      </w:r>
      <w:r w:rsidRPr="0035354E">
        <w:t>anni prima</w:t>
      </w:r>
      <w:r>
        <w:t xml:space="preserve">, morte </w:t>
      </w:r>
      <w:r w:rsidRPr="0035354E">
        <w:t xml:space="preserve">in un'epidemia che gli aveva lasciato </w:t>
      </w:r>
      <w:r>
        <w:t xml:space="preserve">il cuore vuoto e </w:t>
      </w:r>
      <w:r w:rsidRPr="0035354E">
        <w:t xml:space="preserve">due tavolette funerarie appese nella casa di famiglia. Da allora la casa era più silenziosa, i giorni più lunghi, </w:t>
      </w:r>
      <w:r>
        <w:t>e nel cortile non risonava</w:t>
      </w:r>
      <w:r w:rsidR="00C04243">
        <w:t>no</w:t>
      </w:r>
      <w:r>
        <w:t xml:space="preserve"> più </w:t>
      </w:r>
      <w:r w:rsidR="00C04243">
        <w:t>le risate allegre che lo avevano allietato per anni.</w:t>
      </w:r>
    </w:p>
    <w:p w14:paraId="4106E2BC" w14:textId="77777777" w:rsidR="0035354E" w:rsidRPr="0035354E" w:rsidRDefault="0035354E" w:rsidP="0035354E">
      <w:r w:rsidRPr="0035354E">
        <w:t>Si avvicinò lentamente, il respiro più pesante. La studiò. Non la pelle. Non i capelli. Non gli occhi azzurri.</w:t>
      </w:r>
    </w:p>
    <w:p w14:paraId="40352F0C" w14:textId="5C38E556" w:rsidR="0035354E" w:rsidRPr="0035354E" w:rsidRDefault="00C04243" w:rsidP="0035354E">
      <w:r>
        <w:t>La stava scrutando.</w:t>
      </w:r>
    </w:p>
    <w:p w14:paraId="535AB6A6" w14:textId="5EA0E83D" w:rsidR="0035354E" w:rsidRPr="0035354E" w:rsidRDefault="00C04243" w:rsidP="0035354E">
      <w:r>
        <w:t>Lei se ne stava lì in piedi, con l</w:t>
      </w:r>
      <w:r w:rsidR="0035354E" w:rsidRPr="0035354E">
        <w:t xml:space="preserve">a schiena dritta. Le spalle indietro. Il mento sollevato </w:t>
      </w:r>
      <w:r>
        <w:t>e lo sguardo fiero</w:t>
      </w:r>
      <w:r w:rsidR="0035354E" w:rsidRPr="0035354E">
        <w:t>.</w:t>
      </w:r>
    </w:p>
    <w:p w14:paraId="5A1DEF98" w14:textId="5B50A83C" w:rsidR="0035354E" w:rsidRPr="0035354E" w:rsidRDefault="0035354E" w:rsidP="0035354E">
      <w:r w:rsidRPr="0035354E">
        <w:t>Guard</w:t>
      </w:r>
      <w:r w:rsidR="00C04243">
        <w:t>ò</w:t>
      </w:r>
      <w:r w:rsidRPr="0035354E">
        <w:t xml:space="preserve"> il modo in cui stringeva i pugni.</w:t>
      </w:r>
    </w:p>
    <w:p w14:paraId="70890AB3" w14:textId="48579495" w:rsidR="0035354E" w:rsidRPr="0035354E" w:rsidRDefault="0035354E" w:rsidP="0035354E">
      <w:r w:rsidRPr="0035354E">
        <w:t xml:space="preserve">E poi… </w:t>
      </w:r>
      <w:r w:rsidR="00C04243">
        <w:t xml:space="preserve">la </w:t>
      </w:r>
      <w:r w:rsidRPr="0035354E">
        <w:t>respirò.</w:t>
      </w:r>
    </w:p>
    <w:p w14:paraId="546C6BCA" w14:textId="6A90A7C1" w:rsidR="0035354E" w:rsidRPr="0035354E" w:rsidRDefault="00C04243" w:rsidP="0035354E">
      <w:r>
        <w:t xml:space="preserve">Prese una ciocca di capelli e la annusò. Così fece con </w:t>
      </w:r>
      <w:r w:rsidR="0035354E" w:rsidRPr="0035354E">
        <w:t>Il profumo della sua pelle.</w:t>
      </w:r>
    </w:p>
    <w:p w14:paraId="5E6FFA79" w14:textId="77777777" w:rsidR="0035354E" w:rsidRPr="0035354E" w:rsidRDefault="0035354E" w:rsidP="0035354E">
      <w:r w:rsidRPr="0035354E">
        <w:t>Non profumo di fiori. Non profumo di spezie.</w:t>
      </w:r>
    </w:p>
    <w:p w14:paraId="08E8E8D9" w14:textId="77777777" w:rsidR="0035354E" w:rsidRPr="0035354E" w:rsidRDefault="0035354E" w:rsidP="0035354E">
      <w:r w:rsidRPr="0035354E">
        <w:t>Il profumo naturale. Quello che resta quando tutto il resto è stato lavato via dal mare, dalla sabbia, dal sudore.</w:t>
      </w:r>
    </w:p>
    <w:p w14:paraId="3941B9C9" w14:textId="77777777" w:rsidR="0035354E" w:rsidRPr="0035354E" w:rsidRDefault="0035354E" w:rsidP="0035354E">
      <w:r w:rsidRPr="0035354E">
        <w:t>L'uomo chiuse gli occhi per un attimo. Quando li riaprì, erano lucidi.</w:t>
      </w:r>
    </w:p>
    <w:p w14:paraId="508EEEB2" w14:textId="77777777" w:rsidR="00C04243" w:rsidRDefault="0035354E" w:rsidP="0035354E">
      <w:r w:rsidRPr="0035354E">
        <w:t xml:space="preserve">Quando i suoi occhi incontrarono </w:t>
      </w:r>
      <w:r w:rsidR="00C04243">
        <w:t xml:space="preserve">di nuovo </w:t>
      </w:r>
      <w:r w:rsidRPr="0035354E">
        <w:t xml:space="preserve">quelli di Sara, qualcosa, in lui, scattò. Forse per la pelle chiara, forse per i tratti, forse per l'innocenza che lo fissava senza capire. </w:t>
      </w:r>
      <w:r w:rsidR="00C04243">
        <w:t xml:space="preserve">Lei era sola quanto lui, aveva perso tutto, così come a lui era stata strappata via la sua felicità anche lei </w:t>
      </w:r>
      <w:r w:rsidR="00C04243">
        <w:lastRenderedPageBreak/>
        <w:t>era stata strappata via dalla sua vita. Le avevano detto meraviglie di quella fanciulla, era un mercante astuto ed esperto, eppure per la prima volta in tanti anni non gli interessava il profitto che avrebbe potuto ricavarne.</w:t>
      </w:r>
    </w:p>
    <w:p w14:paraId="413ED22A" w14:textId="77777777" w:rsidR="00F9666F" w:rsidRDefault="00C04243" w:rsidP="0035354E">
      <w:r w:rsidRPr="0035354E">
        <w:rPr>
          <w:i/>
          <w:iCs/>
        </w:rPr>
        <w:t>Choi Jin-ho</w:t>
      </w:r>
      <w:r>
        <w:t xml:space="preserve"> era un uomo anziano e stanco, </w:t>
      </w:r>
      <w:r w:rsidR="00F9666F">
        <w:t>da tempo non si vedeva più di persona frequentare il mercato ma q</w:t>
      </w:r>
      <w:r>
        <w:t>uel giorno</w:t>
      </w:r>
      <w:r w:rsidR="00F9666F">
        <w:t xml:space="preserve"> vi </w:t>
      </w:r>
      <w:r>
        <w:t xml:space="preserve">si era </w:t>
      </w:r>
      <w:r w:rsidR="00F9666F">
        <w:t>recato personalmente perché incuriosito</w:t>
      </w:r>
      <w:r>
        <w:t>, aveva in mente di acquistare la famosa fanciulla dagli occhi col del mare</w:t>
      </w:r>
      <w:r w:rsidR="00F9666F">
        <w:t xml:space="preserve"> di cui le aveva parlato con enfasi il suo servo che aveva mandato a indagare il giorno prima al porto,</w:t>
      </w:r>
      <w:r>
        <w:t xml:space="preserve"> </w:t>
      </w:r>
      <w:r w:rsidR="00F9666F">
        <w:t xml:space="preserve">una vera rarità. Voleva acquistarla </w:t>
      </w:r>
      <w:r>
        <w:t xml:space="preserve">e rivenderla a caro prezzo all’emissario dell’Impero Yuan che sapeva avrebbe apprezzato </w:t>
      </w:r>
      <w:r w:rsidR="00F9666F">
        <w:t>una fanciulla tanto singolare</w:t>
      </w:r>
      <w:r>
        <w:t xml:space="preserve">. </w:t>
      </w:r>
    </w:p>
    <w:p w14:paraId="29811A74" w14:textId="3A077E3E" w:rsidR="0035354E" w:rsidRDefault="0035354E" w:rsidP="0035354E">
      <w:r w:rsidRPr="0035354E">
        <w:t>Ma</w:t>
      </w:r>
      <w:r w:rsidR="00F9666F">
        <w:t xml:space="preserve">i si sarebbe aspettato di rivedere in quella creatura, così diversa dalla sua gente, </w:t>
      </w:r>
      <w:r w:rsidRPr="0035354E">
        <w:t>un frammento di quella figlia perduta che non sarebbe mai più tornata.</w:t>
      </w:r>
    </w:p>
    <w:p w14:paraId="570F3051" w14:textId="62F73132" w:rsidR="00F9666F" w:rsidRPr="0035354E" w:rsidRDefault="00F9666F" w:rsidP="0035354E">
      <w:r>
        <w:t>Scansò con un gesto infastidito l’interprete e il mediatore, si avvicinò a lei e in un arabo un po’ incerto ma comprensibile le disse:</w:t>
      </w:r>
    </w:p>
    <w:p w14:paraId="58E0A417" w14:textId="3F1F2F22" w:rsidR="0035354E" w:rsidRPr="0035354E" w:rsidRDefault="0035354E" w:rsidP="0035354E">
      <w:r w:rsidRPr="0035354E">
        <w:t xml:space="preserve">— </w:t>
      </w:r>
      <w:r w:rsidRPr="0035354E">
        <w:rPr>
          <w:i/>
          <w:iCs/>
        </w:rPr>
        <w:t>"Tu…</w:t>
      </w:r>
      <w:r w:rsidR="00F9666F">
        <w:rPr>
          <w:i/>
          <w:iCs/>
        </w:rPr>
        <w:t xml:space="preserve"> mi ricordi qualcuno.</w:t>
      </w:r>
      <w:r w:rsidRPr="0035354E">
        <w:rPr>
          <w:i/>
          <w:iCs/>
        </w:rPr>
        <w:t>"</w:t>
      </w:r>
      <w:r w:rsidRPr="0035354E">
        <w:t xml:space="preserve"> </w:t>
      </w:r>
    </w:p>
    <w:p w14:paraId="57A5DC61" w14:textId="70F527B8" w:rsidR="0035354E" w:rsidRPr="0035354E" w:rsidRDefault="0035354E" w:rsidP="0035354E">
      <w:r w:rsidRPr="0035354E">
        <w:t>Sara non rispose</w:t>
      </w:r>
      <w:r w:rsidR="00F9666F">
        <w:t xml:space="preserve">, </w:t>
      </w:r>
      <w:r w:rsidRPr="0035354E">
        <w:t xml:space="preserve">ma l'uomo continuò a fissarla come </w:t>
      </w:r>
      <w:r w:rsidR="00B07A5B">
        <w:t>sé stess</w:t>
      </w:r>
      <w:r w:rsidRPr="0035354E">
        <w:t>e vedendo qualcun altro al suo posto.</w:t>
      </w:r>
    </w:p>
    <w:p w14:paraId="767F7DE2" w14:textId="7F0F7269" w:rsidR="0035354E" w:rsidRPr="0035354E" w:rsidRDefault="00F9666F" w:rsidP="0035354E">
      <w:r w:rsidRPr="0035354E">
        <w:rPr>
          <w:i/>
          <w:iCs/>
        </w:rPr>
        <w:t>Choi Jin-ho</w:t>
      </w:r>
      <w:r>
        <w:t>, lasciando tutti interdetti, p</w:t>
      </w:r>
      <w:r w:rsidR="0035354E" w:rsidRPr="0035354E">
        <w:t xml:space="preserve">arlò con i mercanti arabi </w:t>
      </w:r>
      <w:r>
        <w:t>direttamente</w:t>
      </w:r>
      <w:r w:rsidR="0035354E" w:rsidRPr="0035354E">
        <w:t xml:space="preserve">. </w:t>
      </w:r>
      <w:r>
        <w:t xml:space="preserve">Un chiacchiericcio di sottofondo si diffuse in tutta la piazza. Era un uomo furbo, pensò Sara, per anni doveva aver finto di non comprendere l’arabo durante le trattative e oggi aveva rivelato il suo inganno lasciando tutti spiazzati, quell’uomo le piaceva. </w:t>
      </w:r>
      <w:r w:rsidR="0035354E" w:rsidRPr="0035354E">
        <w:t>La trattativa fu breve. Il prezzo era già stato concordato prima. Troppo alto per un mercante comune. Ma lui disse, deciso:</w:t>
      </w:r>
    </w:p>
    <w:p w14:paraId="140D4DC0" w14:textId="77777777" w:rsidR="0035354E" w:rsidRPr="0035354E" w:rsidRDefault="0035354E" w:rsidP="0035354E">
      <w:r w:rsidRPr="0035354E">
        <w:t xml:space="preserve">— </w:t>
      </w:r>
      <w:r w:rsidRPr="0035354E">
        <w:rPr>
          <w:i/>
          <w:iCs/>
        </w:rPr>
        <w:t>"La compro."</w:t>
      </w:r>
    </w:p>
    <w:p w14:paraId="5D6C81F6" w14:textId="77777777" w:rsidR="0035354E" w:rsidRPr="0035354E" w:rsidRDefault="0035354E" w:rsidP="0035354E">
      <w:r w:rsidRPr="0035354E">
        <w:t>Pagò. In monete d'argento, seta pregiata e porcellana celadon. Merce che valeva una fortuna.</w:t>
      </w:r>
    </w:p>
    <w:p w14:paraId="26C29196" w14:textId="5765772B" w:rsidR="0035354E" w:rsidRPr="0035354E" w:rsidRDefault="0035354E" w:rsidP="0035354E">
      <w:r w:rsidRPr="0035354E">
        <w:t>Quando la transazione fu conclusa, l'uomo si voltò verso Sara</w:t>
      </w:r>
      <w:r w:rsidR="008C7D55">
        <w:t xml:space="preserve"> e le disse in arabo</w:t>
      </w:r>
      <w:r w:rsidRPr="0035354E">
        <w:t>.</w:t>
      </w:r>
    </w:p>
    <w:p w14:paraId="1157EB75" w14:textId="56D9F5A3" w:rsidR="0035354E" w:rsidRPr="0035354E" w:rsidRDefault="0035354E" w:rsidP="0035354E">
      <w:r w:rsidRPr="0035354E">
        <w:t xml:space="preserve">— </w:t>
      </w:r>
      <w:r w:rsidRPr="0035354E">
        <w:rPr>
          <w:i/>
          <w:iCs/>
        </w:rPr>
        <w:t>"Il mio nome è Choi Jin-ho</w:t>
      </w:r>
      <w:r w:rsidR="008C7D55">
        <w:rPr>
          <w:i/>
          <w:iCs/>
        </w:rPr>
        <w:t xml:space="preserve"> e tu da adesso mi appartieni</w:t>
      </w:r>
      <w:r w:rsidRPr="0035354E">
        <w:rPr>
          <w:i/>
          <w:iCs/>
        </w:rPr>
        <w:t>."</w:t>
      </w:r>
    </w:p>
    <w:p w14:paraId="6B4A5CB8" w14:textId="51871E21" w:rsidR="0035354E" w:rsidRPr="0035354E" w:rsidRDefault="0035354E" w:rsidP="008C7D55">
      <w:r w:rsidRPr="0035354E">
        <w:t xml:space="preserve">Sara </w:t>
      </w:r>
      <w:r w:rsidR="008C7D55">
        <w:t>restò in silenzio e vi restò per tutto il tragitto dal mercato verso la residenza dove era destinata.</w:t>
      </w:r>
    </w:p>
    <w:p w14:paraId="3DE625F8" w14:textId="6F385FBB" w:rsidR="0035354E" w:rsidRPr="0035354E" w:rsidRDefault="0035354E" w:rsidP="0035354E">
      <w:r w:rsidRPr="0035354E">
        <w:t xml:space="preserve">Choi Jin-ho la portò nella sua casa, una </w:t>
      </w:r>
      <w:r w:rsidR="008C7D55">
        <w:t xml:space="preserve">grossa </w:t>
      </w:r>
      <w:r w:rsidRPr="0035354E">
        <w:t xml:space="preserve">residenza </w:t>
      </w:r>
      <w:r w:rsidR="008C7D55">
        <w:t xml:space="preserve">lussuosa </w:t>
      </w:r>
      <w:r w:rsidRPr="0035354E">
        <w:t>nel quartiere dei mercanti.</w:t>
      </w:r>
    </w:p>
    <w:p w14:paraId="414B6499" w14:textId="0B106828" w:rsidR="0035354E" w:rsidRPr="0035354E" w:rsidRDefault="0035354E" w:rsidP="0035354E">
      <w:r w:rsidRPr="0035354E">
        <w:t xml:space="preserve">La casa era circondata da un giardino che </w:t>
      </w:r>
      <w:r w:rsidR="008C7D55">
        <w:t>sembrava un dipinto</w:t>
      </w:r>
      <w:r w:rsidRPr="0035354E">
        <w:t xml:space="preserve">: </w:t>
      </w:r>
      <w:r w:rsidR="008C7D55">
        <w:t>alberi curati</w:t>
      </w:r>
      <w:r w:rsidRPr="0035354E">
        <w:t>, piccoli stagni, pietre disposte con cura. Aveva un piccolo cortile interno, una stanza per gli ospiti, una cucina che odorava di zenzero e sesamo, e un altare buddista dove ardevano bastoncini d'incenso.</w:t>
      </w:r>
    </w:p>
    <w:p w14:paraId="045F22B1" w14:textId="77777777" w:rsidR="0035354E" w:rsidRDefault="0035354E" w:rsidP="0035354E">
      <w:r w:rsidRPr="0035354E">
        <w:t>All'ingresso, due tavolette funerarie erano appese, il legno consumato dalle parole che nessuno più pronunciava. Choi si fermò davanti a esse prima di entrare, e nel gesto c'era il peso di chi aveva perso.</w:t>
      </w:r>
    </w:p>
    <w:p w14:paraId="1CF024C3" w14:textId="700E5254" w:rsidR="008C7D55" w:rsidRPr="0035354E" w:rsidRDefault="008C7D55" w:rsidP="0035354E">
      <w:r>
        <w:lastRenderedPageBreak/>
        <w:t>Lei lo seguiva incuriosita e timorosa, arrivò una serva e lui, senza degnarla neppure di un altro sguardo, le diede alcune istruzioni nella sua lingua. La donna prese Sara per un braccio e la portò via con sé.</w:t>
      </w:r>
    </w:p>
    <w:p w14:paraId="23638861" w14:textId="17C23192" w:rsidR="0035354E" w:rsidRDefault="0035354E" w:rsidP="008C7D55">
      <w:r w:rsidRPr="0035354E">
        <w:t>L</w:t>
      </w:r>
      <w:r w:rsidR="008C7D55">
        <w:t>a donna la accompagnò in</w:t>
      </w:r>
      <w:r w:rsidRPr="0035354E">
        <w:t xml:space="preserve"> una </w:t>
      </w:r>
      <w:r w:rsidR="008C7D55">
        <w:t xml:space="preserve">graziosa </w:t>
      </w:r>
      <w:r w:rsidRPr="0035354E">
        <w:t>stanza. Pulita. Silenziosa. Con una finestra che dava sul cortile, affacciata sul giardino.</w:t>
      </w:r>
      <w:r w:rsidR="008C7D55">
        <w:t xml:space="preserve"> La aiutò a lavarsi e le diede </w:t>
      </w:r>
      <w:r w:rsidRPr="0035354E">
        <w:t>vestiti puliti. Un hanbok semplice, di cotone bianco e blu scuro.</w:t>
      </w:r>
    </w:p>
    <w:p w14:paraId="3C73C0AA" w14:textId="485DC28A" w:rsidR="0035354E" w:rsidRDefault="0035354E" w:rsidP="0035354E">
      <w:r w:rsidRPr="0035354E">
        <w:t>Le diede cibo</w:t>
      </w:r>
      <w:r w:rsidR="008C7D55">
        <w:t>, piatti ricchi si s</w:t>
      </w:r>
      <w:r w:rsidRPr="0035354E">
        <w:t>apori che non conosceva ma che accettò</w:t>
      </w:r>
      <w:r w:rsidR="008C7D55">
        <w:t xml:space="preserve"> con gratitudine e che mangiò con un cucchiaio guardando con diffidenza quelle due asticelle che le erano state offerte e delle quali non conosceva l’uso</w:t>
      </w:r>
      <w:r w:rsidRPr="0035354E">
        <w:t>.</w:t>
      </w:r>
    </w:p>
    <w:p w14:paraId="39FF0B16" w14:textId="56D98D69" w:rsidR="008C7D55" w:rsidRDefault="008C7D55" w:rsidP="0035354E">
      <w:r>
        <w:t>Passarono diversi giorni di quiete, Sara era in ansia, non sapeva cosa aspettarsi, viveva ogni giorno in bilico nel terrore che quel poco di serenità che ava trovato in quella casa potesse esserle strappata via, che venisse venduta di nuovo e per chissà quale destino</w:t>
      </w:r>
      <w:r w:rsidR="00803001">
        <w:t>. L’uomo che l’aveva comprata era partito 3 giorni prima e in casa lei non aveva modo di comunicare con nessuno, non conosceva la lingua e tutti sembrano intimoriti da lei, soprattutto per i suoi occhi.</w:t>
      </w:r>
    </w:p>
    <w:p w14:paraId="32D6C194" w14:textId="77777777" w:rsidR="00803001" w:rsidRDefault="00803001" w:rsidP="0035354E">
      <w:r>
        <w:t>Poi, circa 2 settimane dopo la sua partenza, il mercante tornò, fece chiamare Sara. Quando lei entrò lui era in piedi e le dava le spalle, poco distante da lui vi era una fanciulla dagli occhi a mandorla come i suoi e dal viso arguto, indossava abiti miseri e logori, che la guardò e sorrise.</w:t>
      </w:r>
    </w:p>
    <w:p w14:paraId="73CD2A26" w14:textId="2BF64F88" w:rsidR="00803001" w:rsidRPr="0035354E" w:rsidRDefault="00803001" w:rsidP="00803001">
      <w:r>
        <w:t>Sara era incerta su cosa pensare, quell’uomo aveva speso una fortuna per averla e…</w:t>
      </w:r>
    </w:p>
    <w:p w14:paraId="20D6D66A" w14:textId="318AC62C" w:rsidR="00803001" w:rsidRPr="0035354E" w:rsidRDefault="00803001" w:rsidP="00803001">
      <w:r w:rsidRPr="0035354E">
        <w:t xml:space="preserve">— </w:t>
      </w:r>
      <w:r w:rsidRPr="0035354E">
        <w:rPr>
          <w:i/>
          <w:iCs/>
        </w:rPr>
        <w:t>"</w:t>
      </w:r>
      <w:r>
        <w:rPr>
          <w:i/>
          <w:iCs/>
        </w:rPr>
        <w:t>Da adesso lei sarà la tua serva, ti aiuterà a comprendere la nostra lingua e i nostri costumi, con lei potrai parlare perché anche lei conosce l’arabo</w:t>
      </w:r>
      <w:r w:rsidRPr="0035354E">
        <w:rPr>
          <w:i/>
          <w:iCs/>
        </w:rPr>
        <w:t>."</w:t>
      </w:r>
      <w:r>
        <w:rPr>
          <w:i/>
          <w:iCs/>
        </w:rPr>
        <w:t xml:space="preserve"> </w:t>
      </w:r>
      <w:r w:rsidRPr="00803001">
        <w:t>le disse lui in arabo.</w:t>
      </w:r>
    </w:p>
    <w:p w14:paraId="419839A2" w14:textId="12F416D0" w:rsidR="00803001" w:rsidRPr="0035354E" w:rsidRDefault="00803001" w:rsidP="00803001">
      <w:r w:rsidRPr="0035354E">
        <w:t xml:space="preserve">— </w:t>
      </w:r>
      <w:r w:rsidRPr="0035354E">
        <w:rPr>
          <w:i/>
          <w:iCs/>
        </w:rPr>
        <w:t>"</w:t>
      </w:r>
      <w:r>
        <w:rPr>
          <w:i/>
          <w:iCs/>
        </w:rPr>
        <w:t>Perché?</w:t>
      </w:r>
      <w:r w:rsidRPr="0035354E">
        <w:rPr>
          <w:i/>
          <w:iCs/>
        </w:rPr>
        <w:t>"</w:t>
      </w:r>
      <w:r>
        <w:rPr>
          <w:i/>
          <w:iCs/>
        </w:rPr>
        <w:t xml:space="preserve"> </w:t>
      </w:r>
      <w:r w:rsidRPr="00803001">
        <w:t>chiese Sara, che non riusciva a capire nulla di quanto</w:t>
      </w:r>
      <w:r>
        <w:t xml:space="preserve"> accadeva.</w:t>
      </w:r>
      <w:r>
        <w:rPr>
          <w:i/>
          <w:iCs/>
        </w:rPr>
        <w:t xml:space="preserve"> </w:t>
      </w:r>
    </w:p>
    <w:p w14:paraId="07E7CFB3" w14:textId="0AADFA71" w:rsidR="00803001" w:rsidRPr="0035354E" w:rsidRDefault="00803001" w:rsidP="00803001">
      <w:r>
        <w:t>Lui non rispose, rimase fermo in piedi dandole le spalle.</w:t>
      </w:r>
    </w:p>
    <w:p w14:paraId="21ACEA98" w14:textId="06C9CDBA" w:rsidR="00803001" w:rsidRPr="0035354E" w:rsidRDefault="00803001" w:rsidP="00803001">
      <w:r w:rsidRPr="0035354E">
        <w:t>Sara per la prima volta da quando era stata strappata da Venezia, sentì qualcosa che non sentiva più da mesi.</w:t>
      </w:r>
    </w:p>
    <w:p w14:paraId="01B09FD7" w14:textId="77777777" w:rsidR="00803001" w:rsidRPr="0035354E" w:rsidRDefault="00803001" w:rsidP="00803001">
      <w:r w:rsidRPr="0035354E">
        <w:t>Non speranza.</w:t>
      </w:r>
    </w:p>
    <w:p w14:paraId="6FF0ADAE" w14:textId="77777777" w:rsidR="00803001" w:rsidRPr="0035354E" w:rsidRDefault="00803001" w:rsidP="00803001">
      <w:r w:rsidRPr="0035354E">
        <w:t>Ma forse… riparo.</w:t>
      </w:r>
    </w:p>
    <w:p w14:paraId="32F4B2B9" w14:textId="15653EEE" w:rsidR="00803001" w:rsidRPr="0035354E" w:rsidRDefault="00803001" w:rsidP="0035354E">
      <w:r>
        <w:t>Nei mesi a seguire Sara legò con quella dolce fanciulla che ora era divenuta il suo unico contatto con quel nuovo mondo tanto distante dal suo dove era finita.</w:t>
      </w:r>
      <w:r w:rsidR="00662452">
        <w:t xml:space="preserve"> Bok-sil era stata venduta da bambina dal suo padrone a un commerciante arabo verso il quale aveva diversi debiti. Aveva imparato così la lingua, non sapeva leggere o scrivere, ma aiutò Sara a imparare la lingua del posto. </w:t>
      </w:r>
    </w:p>
    <w:p w14:paraId="3FB301EA" w14:textId="7AA8163B" w:rsidR="0035354E" w:rsidRPr="0035354E" w:rsidRDefault="00662452" w:rsidP="0035354E">
      <w:r>
        <w:t>Il mercante dal canto suo, l</w:t>
      </w:r>
      <w:r w:rsidR="0035354E" w:rsidRPr="0035354E">
        <w:t xml:space="preserve">a trattò con attenzioni rigide: vestiti scelti, una stanza protetta, ma porte chiuse e visite controllate. Choi non voleva che la sua acquistata diventasse motivo di </w:t>
      </w:r>
      <w:r w:rsidR="0035354E" w:rsidRPr="0035354E">
        <w:lastRenderedPageBreak/>
        <w:t xml:space="preserve">pettegolezzo; la proteggeva con la parsimonia di chi ha imparato a difendere ciò che </w:t>
      </w:r>
      <w:r>
        <w:t xml:space="preserve">è prezioso </w:t>
      </w:r>
      <w:r w:rsidR="0035354E" w:rsidRPr="0035354E">
        <w:t>senza renderlo oggetto di esibizione.</w:t>
      </w:r>
    </w:p>
    <w:p w14:paraId="515D44C6" w14:textId="1C724F07" w:rsidR="0035354E" w:rsidRPr="0035354E" w:rsidRDefault="00662452" w:rsidP="0035354E">
      <w:r>
        <w:t xml:space="preserve">Dopo mesi che viveva nella residenza di </w:t>
      </w:r>
      <w:r w:rsidRPr="0035354E">
        <w:t xml:space="preserve">Choi Jin-ho </w:t>
      </w:r>
      <w:r>
        <w:t>si era abituata al ritmo tranquillo e quieto, gli altri servitori non la guardavano più come prima, pian piano lei era riuscita a conquistarsi l’affetto di molti di loro con i sui modi gentili e aggraziati. Aveva imparato diverse cose da chi le stava intorno e anche a cucinare diverse pietanze, per la prima volta da quando era stata strappata alla sua vita le sembrava di poter respirare senza timore.</w:t>
      </w:r>
    </w:p>
    <w:p w14:paraId="302A928A" w14:textId="73AE6D84" w:rsidR="0035354E" w:rsidRPr="0035354E" w:rsidRDefault="00662452" w:rsidP="0035354E">
      <w:r>
        <w:t>Una notte fece un gran caldo soffocante, Sara non riusciva a dormire, Bok-sil russava lievemente nel giaciglio accanto a lei. Sara si alzò e uscì dalla sua stanza cercando un po’ di refrigerio in giardino vicino a uno dei piccoli stagni</w:t>
      </w:r>
      <w:r w:rsidR="0035354E" w:rsidRPr="0035354E">
        <w:t>. Il cielo era pieno di stelle. Le stesse stelle che vedeva da bambina. Le stesse stelle che l'avevano seguita attraverso deserti, montagne e mari.</w:t>
      </w:r>
    </w:p>
    <w:p w14:paraId="6C44859B" w14:textId="1A93082E" w:rsidR="0035354E" w:rsidRPr="0035354E" w:rsidRDefault="00BD0842" w:rsidP="0035354E">
      <w:r>
        <w:t>Si accovacciò abbracciandosi le ginocchia con le braccia e</w:t>
      </w:r>
      <w:r w:rsidR="0035354E" w:rsidRPr="0035354E">
        <w:t xml:space="preserve"> per la prima volta da quando era iniziato l'inferno, pianse</w:t>
      </w:r>
      <w:r>
        <w:t xml:space="preserve"> tutta la sua agonia</w:t>
      </w:r>
      <w:r w:rsidR="0035354E" w:rsidRPr="0035354E">
        <w:t>.</w:t>
      </w:r>
    </w:p>
    <w:p w14:paraId="1BC68478" w14:textId="0F18FEF5" w:rsidR="0035354E" w:rsidRPr="0035354E" w:rsidRDefault="0035354E" w:rsidP="0035354E">
      <w:r w:rsidRPr="0035354E">
        <w:t xml:space="preserve">Non </w:t>
      </w:r>
      <w:r w:rsidR="00662452">
        <w:t>si accorse della presenza del mercante poco lontano da lei, anche lui era uscito a cercare sollievo dal caldo soffocante di quella nottata</w:t>
      </w:r>
      <w:r w:rsidRPr="0035354E">
        <w:t>.</w:t>
      </w:r>
    </w:p>
    <w:p w14:paraId="29D4BE7F" w14:textId="3831294F" w:rsidR="0035354E" w:rsidRDefault="00BD0842" w:rsidP="0035354E">
      <w:r>
        <w:t>Choi Jin-ho era combattuto, era stato un mercante rispettato per tanti anni, ma ora era solo un uomo stanco e spezzato dalla vita. Aveva preso quella fanciulla che inspiegabilmente le ricordava così tanto sua figlia, eppure aveva paura di affezionarsi a lei e la evitava più per difendere il suo povero vecchio cuore ferito che per altri motivi</w:t>
      </w:r>
      <w:r w:rsidR="0035354E" w:rsidRPr="0035354E">
        <w:t>.</w:t>
      </w:r>
      <w:r>
        <w:t xml:space="preserve"> Le aveva dato una casa, l’aveva salvata, sperava che potesse vivere serena il resto della vita scacciando via i ricordi e il dolore che aveva provato, ma ora lei era lì, che piangeva così disperatamente da straziare il cuore. </w:t>
      </w:r>
    </w:p>
    <w:p w14:paraId="1CA7B15C" w14:textId="50CE115B" w:rsidR="00BD0842" w:rsidRDefault="00BD0842" w:rsidP="0035354E">
      <w:r>
        <w:t>Lui non era mai stato un uomo tenero, tranne che con sua moglie e sua figlia, che aveva amato profondamente, averle perse lo aveva segnato in modo irreparabile, eppure quella fanciulla dagli occhi di cielo aveva in qualche modo alleviato un po’ del suo dolore. Si avvicinò a lei e senza dire nulla le porse un fazzoletto.</w:t>
      </w:r>
    </w:p>
    <w:p w14:paraId="27BDC509" w14:textId="32FDD88B" w:rsidR="00BD0842" w:rsidRDefault="00BD0842" w:rsidP="0035354E">
      <w:r>
        <w:t>Lei fece un balzo per lo spavento e cadde seduta a terra, lui le porse una mano per aiutarla ad alzarsi e quando la afferrò con forza la aiutò a rimettersi in piedi le sembrò la mano di suo padre e ricominciò a piangere</w:t>
      </w:r>
      <w:r w:rsidR="00C83457">
        <w:t>. Sara tra le lacrime chiamava suo padre, e lui comprese che anche lei a questo mondo aveva perso la sua famiglia tanto quanto lui, erano due anime ferite e sole di due mondi così distanti eppure così simili, tenne la mano di lei nella sua e la accarezzò con dolcezza finché lei non si calmò.</w:t>
      </w:r>
    </w:p>
    <w:p w14:paraId="5860D275" w14:textId="3BBEF905" w:rsidR="00C83457" w:rsidRDefault="00C83457" w:rsidP="0035354E">
      <w:r>
        <w:t>Erano seduti su una piccola panca di pietra sotto le stelle, lui teneva ancora la mano di lei consolandola con pazienza.</w:t>
      </w:r>
    </w:p>
    <w:p w14:paraId="10ED7789" w14:textId="0B262DDC" w:rsidR="00C83457" w:rsidRDefault="00C83457" w:rsidP="0035354E">
      <w:r w:rsidRPr="0035354E">
        <w:t xml:space="preserve">— </w:t>
      </w:r>
      <w:r w:rsidRPr="0035354E">
        <w:rPr>
          <w:i/>
          <w:iCs/>
        </w:rPr>
        <w:t>"</w:t>
      </w:r>
      <w:r>
        <w:rPr>
          <w:i/>
          <w:iCs/>
        </w:rPr>
        <w:t xml:space="preserve">Anni fa in città vi fu un’epidemia portata da ovest, mia moglie era spaventata, rimandai i miei affari e rimanemmo serrati in casa per giorni per timore, avevamo sbarrato le porte e </w:t>
      </w:r>
      <w:r>
        <w:rPr>
          <w:i/>
          <w:iCs/>
        </w:rPr>
        <w:lastRenderedPageBreak/>
        <w:t xml:space="preserve">ridotto al minimo le commissioni esterne sperando di scongiurare il contagio, eppure mia figlia Jeon-deok si ammalò… setacciai in lungo e in largo ogni porto alla ricerca di una cura, ma non servì a nulla… nel frattempo anche mia </w:t>
      </w:r>
      <w:r w:rsidR="00170352">
        <w:rPr>
          <w:i/>
          <w:iCs/>
        </w:rPr>
        <w:t xml:space="preserve">amata </w:t>
      </w:r>
      <w:r>
        <w:rPr>
          <w:i/>
          <w:iCs/>
        </w:rPr>
        <w:t>moglie si ammalò</w:t>
      </w:r>
      <w:r w:rsidR="00170352">
        <w:rPr>
          <w:i/>
          <w:iCs/>
        </w:rPr>
        <w:t>, morì dopo 3 settimane senza che potessi fare nulla per salvarla.</w:t>
      </w:r>
      <w:r>
        <w:rPr>
          <w:i/>
          <w:iCs/>
        </w:rPr>
        <w:t xml:space="preserve"> </w:t>
      </w:r>
      <w:r w:rsidR="00170352">
        <w:rPr>
          <w:i/>
          <w:iCs/>
        </w:rPr>
        <w:t xml:space="preserve">Ero come impazzito, Jeon-deok era stremata dalla malattia e </w:t>
      </w:r>
      <w:r>
        <w:rPr>
          <w:i/>
          <w:iCs/>
        </w:rPr>
        <w:t xml:space="preserve">dopo quasi 6 mesi di agonia la mia dolce </w:t>
      </w:r>
      <w:r w:rsidR="00170352">
        <w:rPr>
          <w:i/>
          <w:iCs/>
        </w:rPr>
        <w:t>bambina</w:t>
      </w:r>
      <w:r>
        <w:rPr>
          <w:i/>
          <w:iCs/>
        </w:rPr>
        <w:t xml:space="preserve"> morì tra atroci </w:t>
      </w:r>
      <w:r w:rsidR="00170352">
        <w:rPr>
          <w:i/>
          <w:iCs/>
        </w:rPr>
        <w:t>sofferenze…</w:t>
      </w:r>
      <w:r>
        <w:rPr>
          <w:i/>
          <w:iCs/>
        </w:rPr>
        <w:t xml:space="preserve"> </w:t>
      </w:r>
      <w:r w:rsidRPr="0035354E">
        <w:rPr>
          <w:i/>
          <w:iCs/>
        </w:rPr>
        <w:t>"</w:t>
      </w:r>
      <w:r>
        <w:rPr>
          <w:i/>
          <w:iCs/>
        </w:rPr>
        <w:t xml:space="preserve"> </w:t>
      </w:r>
      <w:r w:rsidR="00170352">
        <w:t>disse Choi Jin-ho in arabo, era la prima volta che le parlava così a lungo.</w:t>
      </w:r>
    </w:p>
    <w:p w14:paraId="44F71259" w14:textId="586DE702" w:rsidR="00170352" w:rsidRDefault="00170352" w:rsidP="0035354E">
      <w:r w:rsidRPr="0035354E">
        <w:t xml:space="preserve">— </w:t>
      </w:r>
      <w:r w:rsidRPr="0035354E">
        <w:rPr>
          <w:i/>
          <w:iCs/>
        </w:rPr>
        <w:t>"</w:t>
      </w:r>
      <w:r>
        <w:rPr>
          <w:i/>
          <w:iCs/>
        </w:rPr>
        <w:t>Quel giorno ero venuto al mercato con l’intento di comprarti e rivenderti a un emissario dell‘Impero Yuan, il mio servo mi aveva parlato di una rarità e avevo pensato potessi essere un buon affare… ma poi ti ho vista e il tuo sguardo, persino il tuo odore, mi hanno ricordato la mia Jeon-deok… credo di essere diventato solo un povero vecchio troppo stanco per fare affari, ma non ti venderò, resterai in questa casa, al sicuro, non posso cancellare il male che ti è stato fatto, ma spero tu possa curare il dolore che porti dentro e aiutarmi a curare il mio. Sei una figlia senza più un padre e io un padre senza più una figlia, anche se tanto diversi siamo molto simili.</w:t>
      </w:r>
      <w:r w:rsidRPr="0035354E">
        <w:rPr>
          <w:i/>
          <w:iCs/>
        </w:rPr>
        <w:t>"</w:t>
      </w:r>
      <w:r>
        <w:rPr>
          <w:i/>
          <w:iCs/>
        </w:rPr>
        <w:t xml:space="preserve"> </w:t>
      </w:r>
      <w:r>
        <w:t>.</w:t>
      </w:r>
    </w:p>
    <w:p w14:paraId="514B0C57" w14:textId="3163AE63" w:rsidR="00170352" w:rsidRPr="0035354E" w:rsidRDefault="00170352" w:rsidP="0035354E">
      <w:r>
        <w:t>Sara posò la mano che aveva libera su quelle di lui che tenevano la sua con cura e piangendo di gratitudine disse</w:t>
      </w:r>
      <w:r w:rsidR="00D64EDE">
        <w:t xml:space="preserve"> in coreano con forte accento straniero</w:t>
      </w:r>
      <w:r>
        <w:t xml:space="preserve"> </w:t>
      </w:r>
      <w:r w:rsidR="00D64EDE" w:rsidRPr="0035354E">
        <w:t xml:space="preserve">— </w:t>
      </w:r>
      <w:r w:rsidR="00D64EDE" w:rsidRPr="0035354E">
        <w:rPr>
          <w:i/>
          <w:iCs/>
        </w:rPr>
        <w:t>"</w:t>
      </w:r>
      <w:r w:rsidR="00D64EDE">
        <w:rPr>
          <w:i/>
          <w:iCs/>
        </w:rPr>
        <w:t>Mi prenderò cura di voi così come voi vi siete preso cura di me… padre.</w:t>
      </w:r>
      <w:r w:rsidR="00D64EDE" w:rsidRPr="0035354E">
        <w:rPr>
          <w:i/>
          <w:iCs/>
        </w:rPr>
        <w:t>"</w:t>
      </w:r>
      <w:r w:rsidR="00D64EDE">
        <w:rPr>
          <w:i/>
          <w:iCs/>
        </w:rPr>
        <w:t xml:space="preserve"> </w:t>
      </w:r>
      <w:r w:rsidR="00D64EDE">
        <w:t>e rimase in silenzio a guardare con tenerezza e gratitudine quell’uomo, più gentile e fragile di quanto il suo aspetto mostrasse, che col volto rigato di lacrime teneva le sue mani con tanta dolcezza.</w:t>
      </w:r>
    </w:p>
    <w:p w14:paraId="619CCBE0" w14:textId="77777777" w:rsidR="0035354E" w:rsidRPr="0035354E" w:rsidRDefault="0035354E" w:rsidP="0035354E">
      <w:r w:rsidRPr="0035354E">
        <w:t>Perché forse, solo forse, aveva trovato un posto dove esistere.</w:t>
      </w:r>
    </w:p>
    <w:p w14:paraId="574643FD" w14:textId="31CE7331" w:rsidR="0035354E" w:rsidRPr="0035354E" w:rsidRDefault="0035354E" w:rsidP="0035354E">
      <w:r w:rsidRPr="0035354E">
        <w:t>Anche se non era casa</w:t>
      </w:r>
      <w:r w:rsidR="00E562BB">
        <w:t xml:space="preserve"> sua</w:t>
      </w:r>
      <w:r w:rsidRPr="0035354E">
        <w:t>.</w:t>
      </w:r>
    </w:p>
    <w:p w14:paraId="3DAB252A" w14:textId="77777777" w:rsidR="0035354E" w:rsidRPr="0035354E" w:rsidRDefault="0035354E" w:rsidP="0035354E">
      <w:r w:rsidRPr="0035354E">
        <w:t>Anche se non era libertà.</w:t>
      </w:r>
    </w:p>
    <w:p w14:paraId="69BD9771" w14:textId="77777777" w:rsidR="0035354E" w:rsidRPr="0035354E" w:rsidRDefault="0035354E" w:rsidP="0035354E">
      <w:r w:rsidRPr="0035354E">
        <w:t>Era qualcosa.</w:t>
      </w:r>
    </w:p>
    <w:p w14:paraId="2967CC6D" w14:textId="77777777" w:rsidR="0035354E" w:rsidRPr="0035354E" w:rsidRDefault="0035354E" w:rsidP="0035354E">
      <w:r w:rsidRPr="0035354E">
        <w:t>E in quel momento, qualcosa era più di quanto avesse mai sperato.</w:t>
      </w:r>
    </w:p>
    <w:p w14:paraId="09F364EC" w14:textId="77777777" w:rsidR="00E562BB" w:rsidRPr="0035354E" w:rsidRDefault="00E562BB" w:rsidP="00E562BB">
      <w:r w:rsidRPr="0035354E">
        <w:t>Non le chiese di essere nulla di diverso da quello che era. Le offrì una casa. Fece più che comprare: provò a riscattare un'ombra.</w:t>
      </w:r>
    </w:p>
    <w:p w14:paraId="597360DD" w14:textId="77777777" w:rsidR="00E562BB" w:rsidRPr="0035354E" w:rsidRDefault="00E562BB" w:rsidP="00E562BB">
      <w:r w:rsidRPr="0035354E">
        <w:t>E mentre la città intorno scorreva con le sue regole antiche, dentro quelle mura si stava creando il primo atto del cambiamento: la presenza di Sara sarebbe stata il battito che, lentamente, avrebbe dato ritmo a giorni che per Choi erano stati vuoti da anni.</w:t>
      </w:r>
    </w:p>
    <w:p w14:paraId="081638BE" w14:textId="3A57E1CA" w:rsidR="00E562BB" w:rsidRDefault="0035354E" w:rsidP="0035354E">
      <w:r w:rsidRPr="0035354E">
        <w:t xml:space="preserve">Nei giorni che seguirono, </w:t>
      </w:r>
      <w:r w:rsidR="00E562BB">
        <w:t>nella residenza pian piano</w:t>
      </w:r>
      <w:r w:rsidRPr="0035354E">
        <w:t xml:space="preserve"> prese forma </w:t>
      </w:r>
      <w:r w:rsidR="00E562BB">
        <w:t>una</w:t>
      </w:r>
      <w:r w:rsidRPr="0035354E">
        <w:t xml:space="preserve"> </w:t>
      </w:r>
      <w:r w:rsidR="00E562BB">
        <w:t xml:space="preserve">placida </w:t>
      </w:r>
      <w:r w:rsidRPr="0035354E">
        <w:t>routine</w:t>
      </w:r>
      <w:r w:rsidR="00E562BB">
        <w:t xml:space="preserve"> giornaliera. Sara si occupava della casa con l’aiuto della servitù, Choi Jin-ho trattava i suoi affari e a volte intratteneva ospiti fidati, in pochi erano ammessi nella sua residenza e a Sara raramente era capitato di incontrane. Con passare del tempo un affetto sincero maturò tra lei e il vecchio Choi che iniziò davvero ad amarla come una figlia e che sorrideva quando quella fanciulla che sembrava una piccola fata dagli occhi colore del cielo lo chiamava padre.</w:t>
      </w:r>
    </w:p>
    <w:p w14:paraId="40FFF24E" w14:textId="26005246" w:rsidR="000D05F6" w:rsidRPr="0074354C" w:rsidRDefault="000D05F6" w:rsidP="000D05F6">
      <w:pPr>
        <w:jc w:val="center"/>
        <w:rPr>
          <w:b/>
          <w:bCs/>
        </w:rPr>
      </w:pPr>
      <w:r w:rsidRPr="0074354C">
        <w:rPr>
          <w:b/>
          <w:bCs/>
        </w:rPr>
        <w:t>2.</w:t>
      </w:r>
      <w:r w:rsidR="00C80006">
        <w:rPr>
          <w:b/>
          <w:bCs/>
        </w:rPr>
        <w:t>6</w:t>
      </w:r>
      <w:r w:rsidR="00AD6657">
        <w:rPr>
          <w:b/>
          <w:bCs/>
        </w:rPr>
        <w:t xml:space="preserve"> — </w:t>
      </w:r>
      <w:r>
        <w:rPr>
          <w:b/>
          <w:bCs/>
        </w:rPr>
        <w:t>Gabbia dorata</w:t>
      </w:r>
    </w:p>
    <w:p w14:paraId="03D81A61" w14:textId="77777777" w:rsidR="008F02F8" w:rsidRPr="00BD0318" w:rsidRDefault="008F02F8" w:rsidP="008F02F8">
      <w:r w:rsidRPr="00BD0318">
        <w:lastRenderedPageBreak/>
        <w:t>La casa di Choi Jin-ho era bella come un respiro trattenuto.</w:t>
      </w:r>
      <w:r w:rsidRPr="00BD0318">
        <w:br/>
        <w:t xml:space="preserve">Nel cortile i pini erano potati con pazienza, lo stagno custodiva due carpe che nuotavano come sillabe lente, e le pietre del sentiero, levigate, sembravano disposte per non ferire. Al mattino la luce scivolava obliqua sui corridoi di legno; a mezzogiorno l’aria sapeva di riso al vapore e sesamo tostato; la sera, quando si chiudevano le imposte, il mondo si stringeva in un silenzio ordinato. Tutto era armonia. </w:t>
      </w:r>
    </w:p>
    <w:p w14:paraId="1478A7FA" w14:textId="77777777" w:rsidR="008F02F8" w:rsidRPr="0001606D" w:rsidRDefault="008F02F8" w:rsidP="008F02F8">
      <w:r w:rsidRPr="0001606D">
        <w:t>La casa viveva secondo una disciplina tranquilla, dove nulla accadeva per caso e ogni cosa obbediva a un ritmo silenzioso.</w:t>
      </w:r>
      <w:r w:rsidRPr="00E1422A">
        <w:t xml:space="preserve"> </w:t>
      </w:r>
      <w:r w:rsidRPr="0001606D">
        <w:t>Sara era al sicuro lì dentro. Eppure, non era libera.</w:t>
      </w:r>
      <w:r w:rsidRPr="00E1422A">
        <w:t xml:space="preserve"> Per quanto confortevole per lei restava comunque</w:t>
      </w:r>
      <w:r w:rsidRPr="00BD0318">
        <w:t xml:space="preserve"> una prigione.</w:t>
      </w:r>
    </w:p>
    <w:p w14:paraId="73D0CB49" w14:textId="77777777" w:rsidR="008F02F8" w:rsidRPr="0001606D" w:rsidRDefault="008F02F8" w:rsidP="008F02F8">
      <w:r w:rsidRPr="0001606D">
        <w:t>Le finestre non avevano sbarre, nessuno la trattava con durezza, nessuno osava offenderla. Ma non era permesso a nessuno, né servitori né ospiti, di ignorare una regola non scritta: quella donna non doveva uscire</w:t>
      </w:r>
      <w:r w:rsidRPr="00E1422A">
        <w:t xml:space="preserve"> e non doveva essere vista</w:t>
      </w:r>
      <w:r w:rsidRPr="0001606D">
        <w:t>.</w:t>
      </w:r>
      <w:r w:rsidRPr="0001606D">
        <w:br/>
        <w:t>Non poteva lasciare il cortile senza essere fermata, non poteva camminare in strada, non poteva farsi vedere da estranei. Era custodita con la stessa discrezione con cui si conserva un oggetto prezioso e pericoloso allo stesso tempo.</w:t>
      </w:r>
    </w:p>
    <w:p w14:paraId="2C13A98F" w14:textId="77777777" w:rsidR="008F02F8" w:rsidRPr="0001606D" w:rsidRDefault="008F02F8" w:rsidP="008F02F8">
      <w:r w:rsidRPr="0001606D">
        <w:t xml:space="preserve">I primi tempi aveva provato a capirne il motivo. </w:t>
      </w:r>
      <w:r w:rsidRPr="00E1422A">
        <w:t>Ora n</w:t>
      </w:r>
      <w:r w:rsidRPr="0001606D">
        <w:t>on più.</w:t>
      </w:r>
      <w:r w:rsidRPr="0001606D">
        <w:br/>
        <w:t>Ora lo sapeva con chiarezza: lì fuori lei non era una persona. Era merce rara. E la rarità, nel mondo degli uomini, aveva sempre un prezzo</w:t>
      </w:r>
      <w:r w:rsidRPr="00E1422A">
        <w:t xml:space="preserve"> e persone pronte a tutto pur di averla</w:t>
      </w:r>
      <w:r w:rsidRPr="0001606D">
        <w:t>.</w:t>
      </w:r>
    </w:p>
    <w:p w14:paraId="095CB08A" w14:textId="77777777" w:rsidR="008F02F8" w:rsidRPr="0001606D" w:rsidRDefault="008F02F8" w:rsidP="008F02F8">
      <w:r w:rsidRPr="0001606D">
        <w:t>Così imparò a muoversi nel suo perimetro invisibile: la sua vita era compresa tra il giardino, la cucina e le stanze interne. Non le era negato nulla di ciò che fosse necessario per vivere, tranne una cosa sola: il mondo.</w:t>
      </w:r>
      <w:r w:rsidRPr="00E1422A">
        <w:t xml:space="preserve"> Viveva in quel regno così lontano e diverso dalla sua Venezia ma poteva viverlo solo attraverso i racconti di Bok-sil, quando era arrivata aveva potuto vedere ben poco della città e la curiosità a volte la divorava.</w:t>
      </w:r>
    </w:p>
    <w:p w14:paraId="43ED4C97" w14:textId="77777777" w:rsidR="008F02F8" w:rsidRPr="0001606D" w:rsidRDefault="008F02F8" w:rsidP="008F02F8">
      <w:r w:rsidRPr="0001606D">
        <w:t>L’autunno arrivò portando con sé un’aria fredda e limpida. Nel cortile, le foglie di ginkgo cadevano come monete d’oro, e Sara le spazzava ogni mattino. Era un compito semplice, quasi meditativo. Le piaceva quel silenzio, ma allo stesso tempo lo temeva. Nel silenzio, i pensieri crescevano.</w:t>
      </w:r>
    </w:p>
    <w:p w14:paraId="01A00803" w14:textId="77777777" w:rsidR="008F02F8" w:rsidRPr="0001606D" w:rsidRDefault="008F02F8" w:rsidP="008F02F8">
      <w:r w:rsidRPr="0001606D">
        <w:t>Aveva imparato a capire la lingua di quel paese abbastanza da sopravvivere… ma non poteva leggerla. I registri, gli appunti contabili, le lettere arrotolate nelle stanze di Choi: tutto restava fuori dalla sua portata. L’inchiostro era una porta chiusa.</w:t>
      </w:r>
    </w:p>
    <w:p w14:paraId="736015AE" w14:textId="77777777" w:rsidR="008F02F8" w:rsidRPr="0001606D" w:rsidRDefault="008F02F8" w:rsidP="008F02F8">
      <w:r w:rsidRPr="0001606D">
        <w:t>Ogni volta che entrava nello studio per lasciare il tè, il suo sguardo veniva catturato dalla calligrafia distesa sui fogli. Linee fluide, tratti eleganti come fili di fumo. Vole</w:t>
      </w:r>
      <w:r w:rsidRPr="00E1422A">
        <w:t>va</w:t>
      </w:r>
      <w:r w:rsidRPr="0001606D">
        <w:t xml:space="preserve"> imparare. Ma chi avrebbe potuto insegnarle? </w:t>
      </w:r>
      <w:r w:rsidRPr="00E1422A">
        <w:t>Bok-sil non sapeva leggere o scrivere e suo padre le aveva detto che forse un giorno le avrebbe insegnato, ma più che una promessa era fumo al vento.</w:t>
      </w:r>
    </w:p>
    <w:p w14:paraId="482CB610" w14:textId="77777777" w:rsidR="008F02F8" w:rsidRPr="0001606D" w:rsidRDefault="008F02F8" w:rsidP="008F02F8">
      <w:r w:rsidRPr="0001606D">
        <w:t>Così si limitava a osservare. A trattenere domande. A imparare il mondo attraverso i dintorni.</w:t>
      </w:r>
    </w:p>
    <w:p w14:paraId="765160F2" w14:textId="77777777" w:rsidR="008F02F8" w:rsidRPr="0001606D" w:rsidRDefault="008F02F8" w:rsidP="008F02F8">
      <w:r w:rsidRPr="0001606D">
        <w:t xml:space="preserve">La casa era controllata. Ogni movimento era registrato, ogni visita annunciata in anticipo. Pochi ospiti avevano il diritto di varcare la soglia del cortile interno, e meno ancora venivano </w:t>
      </w:r>
      <w:r w:rsidRPr="0001606D">
        <w:lastRenderedPageBreak/>
        <w:t>accolti nello studio di Choi. Quando accadeva, la casa cambiava respiro. Era l’unico momento in cui Sara sentiva di essere realmente prigioniera.</w:t>
      </w:r>
    </w:p>
    <w:p w14:paraId="2B011BA7" w14:textId="77777777" w:rsidR="008F02F8" w:rsidRPr="0001606D" w:rsidRDefault="008F02F8" w:rsidP="008F02F8">
      <w:r w:rsidRPr="0001606D">
        <w:t xml:space="preserve">— L’ospite arriverà </w:t>
      </w:r>
      <w:r w:rsidRPr="00E1422A">
        <w:t xml:space="preserve">domani </w:t>
      </w:r>
      <w:r w:rsidRPr="0001606D">
        <w:t>al tramonto, preparatevi — annunciava l’amministratore.</w:t>
      </w:r>
    </w:p>
    <w:p w14:paraId="648E9355" w14:textId="77777777" w:rsidR="008F02F8" w:rsidRPr="0001606D" w:rsidRDefault="008F02F8" w:rsidP="008F02F8">
      <w:r w:rsidRPr="0001606D">
        <w:t>Quella frase era l’inizio di un rituale sempre uguale: i servitori si muovevano con passi controllati, venivano stesi i tappeti migliori, si lucidavano le teiere di porcellana, si faceva ordine persino tra le pietre del giardino. Sara riceveva lo stesso ordine ogni volta:</w:t>
      </w:r>
    </w:p>
    <w:p w14:paraId="4CB71086" w14:textId="77777777" w:rsidR="008F02F8" w:rsidRPr="0001606D" w:rsidRDefault="008F02F8" w:rsidP="008F02F8">
      <w:r w:rsidRPr="0001606D">
        <w:t>— Signorina Sara, dovete restare nelle stanze interne finché l’ospite non sarà partito.</w:t>
      </w:r>
    </w:p>
    <w:p w14:paraId="2601CD0F" w14:textId="77777777" w:rsidR="008F02F8" w:rsidRPr="0001606D" w:rsidRDefault="008F02F8" w:rsidP="008F02F8">
      <w:r w:rsidRPr="0001606D">
        <w:t>Non era una richiesta. Era una regola.</w:t>
      </w:r>
      <w:r w:rsidRPr="0001606D">
        <w:br/>
        <w:t>Lei obbediva. Non perché volesse. Perché aveva imparato che la libertà, quando è poca, va risparmiata.</w:t>
      </w:r>
    </w:p>
    <w:p w14:paraId="2E246CE7" w14:textId="77777777" w:rsidR="008F02F8" w:rsidRPr="0001606D" w:rsidRDefault="008F02F8" w:rsidP="008F02F8">
      <w:r w:rsidRPr="0001606D">
        <w:t>Ma quel giorno avvertì qualcosa di diverso.</w:t>
      </w:r>
    </w:p>
    <w:p w14:paraId="46729317" w14:textId="77777777" w:rsidR="008F02F8" w:rsidRPr="0001606D" w:rsidRDefault="008F02F8" w:rsidP="008F02F8">
      <w:r w:rsidRPr="0001606D">
        <w:t>Una mattina di cielo chiaro, mentre piegava panni nel portico, udì due servitrici parlare a bassa voce dietro il magazzino.</w:t>
      </w:r>
    </w:p>
    <w:p w14:paraId="3481A389" w14:textId="77777777" w:rsidR="008F02F8" w:rsidRPr="0001606D" w:rsidRDefault="008F02F8" w:rsidP="008F02F8">
      <w:r w:rsidRPr="0001606D">
        <w:t>— Si dice che verrà un ospite importante.</w:t>
      </w:r>
      <w:r w:rsidRPr="0001606D">
        <w:br/>
        <w:t>— Importante quanto?</w:t>
      </w:r>
      <w:r w:rsidRPr="0001606D">
        <w:br/>
        <w:t>— Abbastanza da non essere chiamato per nome.</w:t>
      </w:r>
      <w:r w:rsidRPr="0001606D">
        <w:br/>
        <w:t>— Allora viene qualcuno di pericoloso.</w:t>
      </w:r>
      <w:r w:rsidRPr="0001606D">
        <w:br/>
        <w:t>— O qualcuno che non vuole essere visto.</w:t>
      </w:r>
    </w:p>
    <w:p w14:paraId="6C6B91DD" w14:textId="77777777" w:rsidR="008F02F8" w:rsidRPr="0001606D" w:rsidRDefault="008F02F8" w:rsidP="008F02F8">
      <w:r w:rsidRPr="0001606D">
        <w:t>Avevano entrambe ragione. In Goryeo, nessuno temeva davvero gli uomini rumorosi. Quelli silenziosi invece, quelli che potevano muoversi senza essere annunciati… quelli sì che facevano paura.</w:t>
      </w:r>
    </w:p>
    <w:p w14:paraId="75C7B5FB" w14:textId="77777777" w:rsidR="008F02F8" w:rsidRPr="0001606D" w:rsidRDefault="008F02F8" w:rsidP="008F02F8">
      <w:r w:rsidRPr="0001606D">
        <w:t>Sara finse di non ascoltare e continuò a lavorare. Ma la frase le restò addosso come freddo:</w:t>
      </w:r>
    </w:p>
    <w:p w14:paraId="099D5134" w14:textId="77777777" w:rsidR="008F02F8" w:rsidRPr="0001606D" w:rsidRDefault="008F02F8" w:rsidP="008F02F8">
      <w:r w:rsidRPr="0001606D">
        <w:t>Qualcuno che non vuole essere visto.</w:t>
      </w:r>
    </w:p>
    <w:p w14:paraId="7340E478" w14:textId="77777777" w:rsidR="008F02F8" w:rsidRPr="0001606D" w:rsidRDefault="008F02F8" w:rsidP="008F02F8">
      <w:r w:rsidRPr="0001606D">
        <w:t>In quella casa, era un concetto che conosceva bene.</w:t>
      </w:r>
      <w:r w:rsidRPr="0001606D">
        <w:br/>
        <w:t>Era la sua stessa vita.</w:t>
      </w:r>
    </w:p>
    <w:p w14:paraId="1B89D2B9" w14:textId="77777777" w:rsidR="008F02F8" w:rsidRPr="0001606D" w:rsidRDefault="008F02F8" w:rsidP="008F02F8">
      <w:r w:rsidRPr="0001606D">
        <w:t>Quella sera l’aria cambiò.</w:t>
      </w:r>
    </w:p>
    <w:p w14:paraId="1165B1E4" w14:textId="77777777" w:rsidR="008F02F8" w:rsidRPr="0001606D" w:rsidRDefault="008F02F8" w:rsidP="008F02F8">
      <w:r w:rsidRPr="0001606D">
        <w:t>Non era freddo, non era caldo: era l’aria di qualcosa in arrivo. Nel corridoio che portava allo studio di Choi, una lanterna fu accesa più del solito. I servi si parlavano con un cenno invece che con la voce, come se un suono fuori posto potesse essere un problema.</w:t>
      </w:r>
    </w:p>
    <w:p w14:paraId="05663187" w14:textId="77777777" w:rsidR="008F02F8" w:rsidRPr="0001606D" w:rsidRDefault="008F02F8" w:rsidP="008F02F8">
      <w:r w:rsidRPr="0001606D">
        <w:t>Sara posò sul tavolo il vassoio con le tazze di porcellana e chiese con calma:</w:t>
      </w:r>
    </w:p>
    <w:p w14:paraId="3C86B646" w14:textId="77777777" w:rsidR="008F02F8" w:rsidRPr="0001606D" w:rsidRDefault="008F02F8" w:rsidP="008F02F8">
      <w:r w:rsidRPr="0001606D">
        <w:t xml:space="preserve">— Arriveranno molti ospiti </w:t>
      </w:r>
      <w:r w:rsidRPr="00E1422A">
        <w:t>domani</w:t>
      </w:r>
      <w:r w:rsidRPr="0001606D">
        <w:t xml:space="preserve"> sera?</w:t>
      </w:r>
    </w:p>
    <w:p w14:paraId="170B780B" w14:textId="77777777" w:rsidR="008F02F8" w:rsidRPr="0001606D" w:rsidRDefault="008F02F8" w:rsidP="008F02F8">
      <w:r w:rsidRPr="0001606D">
        <w:t>Il vecchio amministratore esitò. Poi rispose:</w:t>
      </w:r>
    </w:p>
    <w:p w14:paraId="2E0904F4" w14:textId="77777777" w:rsidR="008F02F8" w:rsidRPr="0001606D" w:rsidRDefault="008F02F8" w:rsidP="008F02F8">
      <w:r w:rsidRPr="0001606D">
        <w:t>— No. Solo uno.</w:t>
      </w:r>
    </w:p>
    <w:p w14:paraId="2B0FDF01" w14:textId="77777777" w:rsidR="008F02F8" w:rsidRPr="0001606D" w:rsidRDefault="008F02F8" w:rsidP="008F02F8">
      <w:r w:rsidRPr="0001606D">
        <w:lastRenderedPageBreak/>
        <w:t>E se ne andò senza aggiungere altro.</w:t>
      </w:r>
    </w:p>
    <w:p w14:paraId="1AEB0574" w14:textId="77777777" w:rsidR="008F02F8" w:rsidRPr="0001606D" w:rsidRDefault="008F02F8" w:rsidP="008F02F8">
      <w:r w:rsidRPr="0001606D">
        <w:t>Quella fu la prima volta—da mesi—che Sara provò curiosità vera.</w:t>
      </w:r>
    </w:p>
    <w:p w14:paraId="453CEFAF" w14:textId="77777777" w:rsidR="008F02F8" w:rsidRPr="0001606D" w:rsidRDefault="008F02F8" w:rsidP="008F02F8">
      <w:r w:rsidRPr="0001606D">
        <w:t>Un solo ospite era insolito. E ancora più insolito era il modo in cui tutta la casa sembrava aspettarlo senza volerlo dire. Nessuno faceva domande. Nessuno spiegava. Tutti si preparavano.</w:t>
      </w:r>
    </w:p>
    <w:p w14:paraId="4DC3DD6C" w14:textId="77777777" w:rsidR="008F02F8" w:rsidRPr="0001606D" w:rsidRDefault="008F02F8" w:rsidP="008F02F8">
      <w:r w:rsidRPr="0001606D">
        <w:t>E fu allora che capì una cosa che non aveva voluto ammettere:</w:t>
      </w:r>
    </w:p>
    <w:p w14:paraId="6E1251B2" w14:textId="77777777" w:rsidR="008F02F8" w:rsidRPr="0001606D" w:rsidRDefault="008F02F8" w:rsidP="008F02F8">
      <w:r w:rsidRPr="0001606D">
        <w:t>la sua vita, fino a quel momento, non era cominciata davvero in Goryeo.</w:t>
      </w:r>
      <w:r w:rsidRPr="0001606D">
        <w:br/>
        <w:t>Era sospesa, come una porta che non apre e non chiude.</w:t>
      </w:r>
      <w:r w:rsidRPr="0001606D">
        <w:br/>
        <w:t>Respirava, viveva, ma non esisteva del tutto.</w:t>
      </w:r>
    </w:p>
    <w:p w14:paraId="4FD51538" w14:textId="77777777" w:rsidR="008F02F8" w:rsidRPr="0001606D" w:rsidRDefault="008F02F8" w:rsidP="008F02F8">
      <w:r w:rsidRPr="0001606D">
        <w:t>Quella notte non dormì.</w:t>
      </w:r>
      <w:r w:rsidRPr="0001606D">
        <w:br/>
        <w:t>Non per paura.</w:t>
      </w:r>
      <w:r w:rsidRPr="0001606D">
        <w:br/>
        <w:t>Perché, senza sapere perché, sentiva che qualcosa stava per cambiare.</w:t>
      </w:r>
    </w:p>
    <w:p w14:paraId="3C9BF36A" w14:textId="77777777" w:rsidR="008F02F8" w:rsidRPr="0001606D" w:rsidRDefault="008F02F8" w:rsidP="008F02F8">
      <w:r w:rsidRPr="0001606D">
        <w:t>Non sapeva ancora che quel cambiamento avrebbe avuto occhi scuri e un nome proibito.</w:t>
      </w:r>
      <w:r w:rsidRPr="0001606D">
        <w:br/>
        <w:t>Non lo sapeva ancora, perché non era ancora entrato nella sua storia.</w:t>
      </w:r>
    </w:p>
    <w:p w14:paraId="45D5FCD4" w14:textId="77777777" w:rsidR="008F02F8" w:rsidRPr="0001606D" w:rsidRDefault="008F02F8" w:rsidP="008F02F8">
      <w:r w:rsidRPr="0001606D">
        <w:t>Ma avrebbe bussato presto.</w:t>
      </w:r>
    </w:p>
    <w:p w14:paraId="790FC219" w14:textId="77777777" w:rsidR="00C80006" w:rsidRDefault="00C80006" w:rsidP="0012190E"/>
    <w:p w14:paraId="6DCEE643" w14:textId="77777777" w:rsidR="008F02F8" w:rsidRDefault="008F02F8" w:rsidP="0012190E"/>
    <w:p w14:paraId="6E5CA854" w14:textId="77777777" w:rsidR="008F02F8" w:rsidRDefault="008F02F8" w:rsidP="0012190E"/>
    <w:p w14:paraId="3C7F3B85" w14:textId="252760B6" w:rsidR="008F02F8" w:rsidRPr="00D73C31" w:rsidRDefault="008F02F8" w:rsidP="008F02F8">
      <w:pPr>
        <w:jc w:val="center"/>
        <w:rPr>
          <w:b/>
          <w:bCs/>
        </w:rPr>
      </w:pPr>
      <w:r w:rsidRPr="00D73C31">
        <w:rPr>
          <w:b/>
          <w:bCs/>
        </w:rPr>
        <w:t xml:space="preserve">CAPITOLO </w:t>
      </w:r>
      <w:r>
        <w:rPr>
          <w:b/>
          <w:bCs/>
        </w:rPr>
        <w:t>3</w:t>
      </w:r>
      <w:r w:rsidR="00AD6657">
        <w:rPr>
          <w:b/>
          <w:bCs/>
        </w:rPr>
        <w:t xml:space="preserve"> — </w:t>
      </w:r>
      <w:r>
        <w:rPr>
          <w:b/>
          <w:bCs/>
        </w:rPr>
        <w:t>INCONTRO</w:t>
      </w:r>
    </w:p>
    <w:p w14:paraId="23E7C864" w14:textId="4B06AD3A" w:rsidR="008F02F8" w:rsidRDefault="008F02F8" w:rsidP="008F02F8">
      <w:pPr>
        <w:jc w:val="center"/>
        <w:rPr>
          <w:b/>
          <w:bCs/>
        </w:rPr>
      </w:pPr>
      <w:r>
        <w:rPr>
          <w:b/>
          <w:bCs/>
        </w:rPr>
        <w:t>3</w:t>
      </w:r>
      <w:r w:rsidRPr="00D73C31">
        <w:rPr>
          <w:b/>
          <w:bCs/>
        </w:rPr>
        <w:t>.1</w:t>
      </w:r>
      <w:r w:rsidR="00AD6657">
        <w:rPr>
          <w:b/>
          <w:bCs/>
        </w:rPr>
        <w:t xml:space="preserve"> — </w:t>
      </w:r>
      <w:r w:rsidR="0017326C">
        <w:rPr>
          <w:b/>
          <w:bCs/>
        </w:rPr>
        <w:t>Il Principe Esiliato</w:t>
      </w:r>
    </w:p>
    <w:p w14:paraId="3C4BD3BB" w14:textId="77777777" w:rsidR="009219BC" w:rsidRPr="009219BC" w:rsidRDefault="009219BC" w:rsidP="009219BC">
      <w:r w:rsidRPr="009219BC">
        <w:t>Il sentiero che portava a Kaesong si snodava tra risaie ormai spoglie e colline di terra rossa. Il vento d’autunno portava con sé l’odore di fumo e di legna bagnata. Yul avanzava con passo regolare, le mani nascoste nelle maniche, lo sguardo fisso davanti a sé. Camminava da ore, ma non sembrava stanco. I soldati addestrati alla corte di Goryeo imparavano a nascondere ogni segno di fatica, e lui, anche dopo l’esilio, non aveva dimenticato le lezioni della disciplina.</w:t>
      </w:r>
    </w:p>
    <w:p w14:paraId="44066ECC" w14:textId="3D8B50E7" w:rsidR="009219BC" w:rsidRPr="009219BC" w:rsidRDefault="009219BC" w:rsidP="009219BC">
      <w:r w:rsidRPr="009219BC">
        <w:t xml:space="preserve">Per la gente comune era soltanto Yul, un uomo riservato, dai modi raffinati e dal passato incerto. Ma per chi conosceva la verità, il suo nome era Wang Hyo, principe di Goryeo, figlio del sovrano morto </w:t>
      </w:r>
      <w:r w:rsidR="00E867E6">
        <w:t xml:space="preserve">poco meno di </w:t>
      </w:r>
      <w:r w:rsidR="00EB17BA">
        <w:t>un anno prima</w:t>
      </w:r>
      <w:r w:rsidRPr="009219BC">
        <w:t xml:space="preserve"> e di una regina ormai relegata nel silenzio.</w:t>
      </w:r>
    </w:p>
    <w:p w14:paraId="45D554FC" w14:textId="77777777" w:rsidR="009219BC" w:rsidRPr="009219BC" w:rsidRDefault="009219BC" w:rsidP="009219BC">
      <w:r w:rsidRPr="009219BC">
        <w:t>Non era un fuggiasco. Il suo esilio era stato imposto con la gentilezza crudele della politica: nessuna condanna, nessuna accusa. Solo un ordine sottinteso. Restare lontano dal palazzo, lontano dai ministri, lontano da tutto ciò che poteva ricordargli che un tempo era destinato al trono.</w:t>
      </w:r>
    </w:p>
    <w:p w14:paraId="242A2F53" w14:textId="77777777" w:rsidR="009219BC" w:rsidRPr="009219BC" w:rsidRDefault="009219BC" w:rsidP="009219BC">
      <w:r w:rsidRPr="009219BC">
        <w:lastRenderedPageBreak/>
        <w:t>Il suo hanbok di seta nera portava il segno di chi è abituato all’eleganza ma non all’ostentazione. Nessun ricamo dorato, nessun simbolo reale. Era il lutto che non si può dichiarare apertamente, ma che si indossa ogni giorno come una seconda pelle.</w:t>
      </w:r>
    </w:p>
    <w:p w14:paraId="01664C96" w14:textId="34BF4DC1" w:rsidR="009219BC" w:rsidRPr="009219BC" w:rsidRDefault="009219BC" w:rsidP="009219BC">
      <w:r w:rsidRPr="009219BC">
        <w:t xml:space="preserve">Yul era un </w:t>
      </w:r>
      <w:r w:rsidR="00E867E6">
        <w:t>giovane uomo di vent’</w:t>
      </w:r>
      <w:r w:rsidRPr="009219BC">
        <w:t>anni, alto e di aspetto distinto, con lineamenti sottili e precisi come un disegno a inchiostro. Gli occhi scuri, lievemente inclinati, riflettevano un’intelligenza vigile. Non c’era superbia nel suo portamento, ma qualcosa di più tagliente: una calma che metteva soggezione.</w:t>
      </w:r>
    </w:p>
    <w:p w14:paraId="03208041" w14:textId="77777777" w:rsidR="009219BC" w:rsidRPr="009219BC" w:rsidRDefault="009219BC" w:rsidP="009219BC">
      <w:r w:rsidRPr="009219BC">
        <w:t>Kaesong appariva in lontananza, protetta dalle colline e avvolta da una foschia leggera. I tetti delle case spuntavano tra gli alberi come squame di drago, e il fumo dei bracieri saliva in colonne sottili. La capitale sembrava immutata, ma Yul sapeva che non era più la città della sua infanzia. Ogni pietra, ogni strada, ogni volto gli ricordava che non apparteneva più a quel mondo.</w:t>
      </w:r>
    </w:p>
    <w:p w14:paraId="10E4EB9F" w14:textId="77777777" w:rsidR="009219BC" w:rsidRPr="009219BC" w:rsidRDefault="009219BC" w:rsidP="009219BC">
      <w:r w:rsidRPr="009219BC">
        <w:t>Attraversò la porta orientale senza essere annunciato. I soldati lo riconobbero e lo lasciarono passare con un cenno discreto. Nessuno avrebbe osato fermarlo, ma nessuno gli rivolse la parola. Era il modo in cui la città gli ricordava il suo posto: presente ma invisibile.</w:t>
      </w:r>
    </w:p>
    <w:p w14:paraId="392FFA79" w14:textId="5070877E" w:rsidR="009219BC" w:rsidRPr="009219BC" w:rsidRDefault="009219BC" w:rsidP="009219BC">
      <w:r w:rsidRPr="009219BC">
        <w:t>Camminando lungo il mercato, udì frammenti di conversazioni. Due commercianti parlavano di una voce che correva da qualche settimana: si diceva che un mercante del quartiere settentrionale avesse portato in casa una straniera dai tratti mai visti, forse acquistata da una carovana venuta dall’Ovest. Qualcuno giurava che fosse una schiava, altri che fosse un’inviata dei Cieli, altri che fosse presagio di sventura.</w:t>
      </w:r>
    </w:p>
    <w:p w14:paraId="00A8B7EC" w14:textId="77777777" w:rsidR="009219BC" w:rsidRPr="009219BC" w:rsidRDefault="009219BC" w:rsidP="009219BC">
      <w:r w:rsidRPr="009219BC">
        <w:t>Yul non diede peso alle chiacchiere. Di storie come quella ne giravano molte, e quasi sempre erano nate per riempire il silenzio delle sere. Non aveva tempo da perdere con superstizioni o pettegolezzi. Aveva imparato che la curiosità è un lusso che gli uomini del suo rango non possono permettersi.</w:t>
      </w:r>
    </w:p>
    <w:p w14:paraId="3930F5F9" w14:textId="77777777" w:rsidR="009219BC" w:rsidRPr="009219BC" w:rsidRDefault="009219BC" w:rsidP="009219BC">
      <w:r w:rsidRPr="009219BC">
        <w:t>Mentre attraversava i quartieri più ricchi, la mente tornò al palazzo della sua infanzia.</w:t>
      </w:r>
      <w:r w:rsidRPr="009219BC">
        <w:br/>
        <w:t>Ricordava il cortile dei pruni in fiore, dove suo padre lo portava a esercitarsi con l’arco, e la voce calma dei maestri di calligrafia che gli correggevano la postura delle mani. Ricordava le risate di suo fratello minore, i tornei di spada, i banchetti dove gli sembrava che la vita non potesse mai cambiare.</w:t>
      </w:r>
    </w:p>
    <w:p w14:paraId="265930D8" w14:textId="77777777" w:rsidR="009219BC" w:rsidRPr="009219BC" w:rsidRDefault="009219BC" w:rsidP="009219BC">
      <w:r w:rsidRPr="009219BC">
        <w:t>La memoria, però, era infedele: cancellava le ombre. Non gli restava che l’immagine di un re severo ma giusto, una figura che non avrebbe mai pensato di perdere.</w:t>
      </w:r>
      <w:r w:rsidRPr="009219BC">
        <w:br/>
        <w:t>Il giorno dell’esilio non aveva capito. Gli avevano parlato di un viaggio necessario, di un periodo di riflessione. Nessuno gli aveva detto la verità, e lui non aveva avuto motivo di dubitare. Solo molti anni dopo, avrebbe compreso che quell’ordine non era un gesto di protezione, ma un modo elegante per tenerlo lontano dal trono.</w:t>
      </w:r>
    </w:p>
    <w:p w14:paraId="46B38AB6" w14:textId="77777777" w:rsidR="009219BC" w:rsidRPr="009219BC" w:rsidRDefault="009219BC" w:rsidP="009219BC">
      <w:r w:rsidRPr="009219BC">
        <w:t>Camminando tra le vie di Kaesong, sentiva di appartenere a entrambi i mondi e a nessuno. Troppo nobile per essere un cittadino comune, troppo lontano dal potere per essere un principe.</w:t>
      </w:r>
    </w:p>
    <w:p w14:paraId="7371A316" w14:textId="77777777" w:rsidR="009219BC" w:rsidRPr="009219BC" w:rsidRDefault="009219BC" w:rsidP="009219BC">
      <w:r w:rsidRPr="009219BC">
        <w:lastRenderedPageBreak/>
        <w:t>Il quartiere dei mercanti era il cuore pulsante della capitale.</w:t>
      </w:r>
      <w:r w:rsidRPr="009219BC">
        <w:br/>
        <w:t>Tra botteghe e magazzini, Yul riconobbe le insegne dei vecchi alleati del palazzo. Alcuni lo salutarono con rispetto, altri si finsero distratti. In quell’ambiente, ogni parola costava quanto una moneta, e nessuno desiderava essere visto in compagnia del principe dimenticato.</w:t>
      </w:r>
    </w:p>
    <w:p w14:paraId="698A7D33" w14:textId="77777777" w:rsidR="009219BC" w:rsidRPr="009219BC" w:rsidRDefault="009219BC" w:rsidP="009219BC">
      <w:r w:rsidRPr="009219BC">
        <w:t>Solo un uomo lo accoglieva ancora senza paura: Choi Jin-ho, il mercante più influente del distretto settentrionale.</w:t>
      </w:r>
      <w:r w:rsidRPr="009219BC">
        <w:br/>
        <w:t>Yul lo conosceva da anni. Suo padre, quando era ancora sul trono, si fidava di lui per affari che non potevano comparire nei registri ufficiali. Da allora, Choi Jin-ho aveva mantenuto la sua discrezione e il suo silenzio.</w:t>
      </w:r>
    </w:p>
    <w:p w14:paraId="00F1F143" w14:textId="77777777" w:rsidR="009219BC" w:rsidRPr="009219BC" w:rsidRDefault="009219BC" w:rsidP="009219BC">
      <w:r w:rsidRPr="009219BC">
        <w:t>Era proprio verso la residenza di Choi che Yul si stava dirigendo. Aveva sentito dire che il vecchio mercante conservava ancora notizie che non arrivavano nemmeno alle orecchie dei ministri. Se voleva comprendere quanto fosse fragile l’equilibrio a corte, quello era l’uomo da cui cominciare.</w:t>
      </w:r>
    </w:p>
    <w:p w14:paraId="5CC141BF" w14:textId="77777777" w:rsidR="009219BC" w:rsidRPr="009219BC" w:rsidRDefault="009219BC" w:rsidP="009219BC">
      <w:r w:rsidRPr="009219BC">
        <w:t>Attraversò un piccolo ponte di legno, poi imboccò la strada che portava alle case nobili del quartiere. Il traffico diminuiva man mano che si avvicinava alla residenza del mercante. Le mura esterne, alte e sobrie, riflettevano la luce del pomeriggio. Non c’era sfarzo, solo ordine e armonia.</w:t>
      </w:r>
    </w:p>
    <w:p w14:paraId="7D04353E" w14:textId="77777777" w:rsidR="009219BC" w:rsidRPr="009219BC" w:rsidRDefault="009219BC" w:rsidP="009219BC">
      <w:r w:rsidRPr="009219BC">
        <w:t>Quando la casa apparve in fondo al viale, Yul rallentò.</w:t>
      </w:r>
      <w:r w:rsidRPr="009219BC">
        <w:br/>
        <w:t>L’istinto gli suggerì che oltre quella porta si celavano cose che un tempo avrebbero interessato il consiglio del re, ma ora non spettava più a lui indagare. Era venuto per ascoltare, non per giudicare.</w:t>
      </w:r>
    </w:p>
    <w:p w14:paraId="114FDD70" w14:textId="77777777" w:rsidR="009219BC" w:rsidRPr="009219BC" w:rsidRDefault="009219BC" w:rsidP="009219BC">
      <w:r w:rsidRPr="009219BC">
        <w:t>Si fermò davanti all’ingresso e inspirò profondamente.</w:t>
      </w:r>
      <w:r w:rsidRPr="009219BC">
        <w:br/>
        <w:t>Le guardie all’esterno riconobbero il suo volto e abbassarono lo sguardo. Nessuno parlò.</w:t>
      </w:r>
    </w:p>
    <w:p w14:paraId="3FEED7D2" w14:textId="77777777" w:rsidR="009219BC" w:rsidRPr="009219BC" w:rsidRDefault="009219BC" w:rsidP="009219BC">
      <w:r w:rsidRPr="009219BC">
        <w:t>Con la calma che gli apparteneva, Yul posò la mano sul battente. Il legno era freddo, levigato dall’uso.</w:t>
      </w:r>
      <w:r w:rsidRPr="009219BC">
        <w:br/>
        <w:t>Raddrizzò le spalle, tirò un respiro e varcò la soglia.</w:t>
      </w:r>
    </w:p>
    <w:p w14:paraId="48DA6DBA" w14:textId="77777777" w:rsidR="009219BC" w:rsidRPr="009219BC" w:rsidRDefault="009219BC" w:rsidP="009219BC">
      <w:r w:rsidRPr="009219BC">
        <w:t>Dietro di lui, il rumore della città si spense come un’eco lontana.</w:t>
      </w:r>
      <w:r w:rsidRPr="009219BC">
        <w:br/>
        <w:t>Davanti, lo attendeva il silenzio controllato della casa del mercante Choi Jin-ho — e, senza che potesse immaginarlo, l’inizio di un destino che aveva già cominciato a muoversi verso di lui.</w:t>
      </w:r>
    </w:p>
    <w:p w14:paraId="7E7CF85A" w14:textId="0F13A0B2" w:rsidR="004606F3" w:rsidRDefault="004606F3" w:rsidP="004606F3">
      <w:pPr>
        <w:jc w:val="center"/>
        <w:rPr>
          <w:b/>
          <w:bCs/>
        </w:rPr>
      </w:pPr>
      <w:r>
        <w:rPr>
          <w:b/>
          <w:bCs/>
        </w:rPr>
        <w:t>3</w:t>
      </w:r>
      <w:r w:rsidRPr="00D73C31">
        <w:rPr>
          <w:b/>
          <w:bCs/>
        </w:rPr>
        <w:t>.</w:t>
      </w:r>
      <w:r w:rsidR="00264D9C">
        <w:rPr>
          <w:b/>
          <w:bCs/>
        </w:rPr>
        <w:t>2</w:t>
      </w:r>
      <w:r w:rsidR="00AD6657">
        <w:rPr>
          <w:b/>
          <w:bCs/>
        </w:rPr>
        <w:t xml:space="preserve"> — </w:t>
      </w:r>
      <w:r>
        <w:rPr>
          <w:b/>
          <w:bCs/>
        </w:rPr>
        <w:t xml:space="preserve">Il </w:t>
      </w:r>
      <w:r w:rsidR="00255818">
        <w:rPr>
          <w:b/>
          <w:bCs/>
        </w:rPr>
        <w:t>canto del mare lontano</w:t>
      </w:r>
    </w:p>
    <w:p w14:paraId="68223878" w14:textId="77777777" w:rsidR="003351BB" w:rsidRPr="003351BB" w:rsidRDefault="003351BB" w:rsidP="003351BB">
      <w:r w:rsidRPr="003351BB">
        <w:t>La casa di Choi Jin-ho aveva il silenzio degli uomini che conoscono il valore delle parole. Yul venne fatto accomodare nello studio privato del mercante, una stanza semplice, con scaffali ordinati e rotoli di pergamena legati da cordicelle. Nessuno sfarzo, nessuna ostentazione: una stanza fatta per chi decide, non per chi mostra.</w:t>
      </w:r>
    </w:p>
    <w:p w14:paraId="03DD4B7C" w14:textId="77777777" w:rsidR="003351BB" w:rsidRPr="003351BB" w:rsidRDefault="003351BB" w:rsidP="003351BB">
      <w:r w:rsidRPr="003351BB">
        <w:lastRenderedPageBreak/>
        <w:t>Choi entrò poco dopo, seguito dall'amministratore che portava un vassoio con due tazze e una teiera di porcellana verde. Il mercante non indossava gioielli, ma il peso del suo nome era più forte di qualunque ornamento.</w:t>
      </w:r>
    </w:p>
    <w:p w14:paraId="5BA57923" w14:textId="77777777" w:rsidR="003351BB" w:rsidRPr="003351BB" w:rsidRDefault="003351BB" w:rsidP="003351BB">
      <w:r w:rsidRPr="003351BB">
        <w:t xml:space="preserve">— </w:t>
      </w:r>
      <w:r w:rsidRPr="003351BB">
        <w:rPr>
          <w:i/>
          <w:iCs/>
        </w:rPr>
        <w:t>Vi ringrazio per aver accettato di incontrarmi</w:t>
      </w:r>
      <w:r w:rsidRPr="003351BB">
        <w:t xml:space="preserve"> — disse Yul.</w:t>
      </w:r>
    </w:p>
    <w:p w14:paraId="76250A2E" w14:textId="77777777" w:rsidR="003351BB" w:rsidRPr="003351BB" w:rsidRDefault="003351BB" w:rsidP="003351BB">
      <w:r w:rsidRPr="003351BB">
        <w:t xml:space="preserve">— </w:t>
      </w:r>
      <w:r w:rsidRPr="003351BB">
        <w:rPr>
          <w:i/>
          <w:iCs/>
        </w:rPr>
        <w:t>Se un uomo della vostra intelligenza ritorna a Kaesong dopo tanto tempo, non è per nostalgia</w:t>
      </w:r>
      <w:r w:rsidRPr="003351BB">
        <w:t xml:space="preserve"> — rispose Choi, versando il tè senza rumore.</w:t>
      </w:r>
    </w:p>
    <w:p w14:paraId="06047815" w14:textId="77777777" w:rsidR="003351BB" w:rsidRPr="003351BB" w:rsidRDefault="003351BB" w:rsidP="003351BB">
      <w:r w:rsidRPr="003351BB">
        <w:t xml:space="preserve">— </w:t>
      </w:r>
      <w:r w:rsidRPr="003351BB">
        <w:rPr>
          <w:i/>
          <w:iCs/>
        </w:rPr>
        <w:t>Ho bisogno di informazioni</w:t>
      </w:r>
      <w:r w:rsidRPr="003351BB">
        <w:t xml:space="preserve"> — tagliò corto Yul. — </w:t>
      </w:r>
      <w:r w:rsidRPr="003351BB">
        <w:rPr>
          <w:i/>
          <w:iCs/>
        </w:rPr>
        <w:t>La corte è instabile. Troppi movimenti sotto silenzio. Troppe bocche cucite.</w:t>
      </w:r>
    </w:p>
    <w:p w14:paraId="747F6A5C" w14:textId="77777777" w:rsidR="003351BB" w:rsidRPr="003351BB" w:rsidRDefault="003351BB" w:rsidP="003351BB">
      <w:r w:rsidRPr="003351BB">
        <w:t xml:space="preserve">Choi non si scompose. — </w:t>
      </w:r>
      <w:r w:rsidRPr="003351BB">
        <w:rPr>
          <w:i/>
          <w:iCs/>
        </w:rPr>
        <w:t>L'instabilità genera profitto. Per alcuni è un problema. Per altri, un'opportunità.</w:t>
      </w:r>
    </w:p>
    <w:p w14:paraId="5720361E" w14:textId="77777777" w:rsidR="003351BB" w:rsidRPr="003351BB" w:rsidRDefault="003351BB" w:rsidP="003351BB">
      <w:r w:rsidRPr="003351BB">
        <w:t xml:space="preserve">— </w:t>
      </w:r>
      <w:r w:rsidRPr="003351BB">
        <w:rPr>
          <w:i/>
          <w:iCs/>
        </w:rPr>
        <w:t>Io non cerco né problemi né opportunità. Cerco la verità.</w:t>
      </w:r>
    </w:p>
    <w:p w14:paraId="09C90FEB" w14:textId="77777777" w:rsidR="003351BB" w:rsidRPr="003351BB" w:rsidRDefault="003351BB" w:rsidP="003351BB">
      <w:r w:rsidRPr="003351BB">
        <w:t xml:space="preserve">— </w:t>
      </w:r>
      <w:r w:rsidRPr="003351BB">
        <w:rPr>
          <w:i/>
          <w:iCs/>
        </w:rPr>
        <w:t>La verità è un bene raro. Si paga cara.</w:t>
      </w:r>
    </w:p>
    <w:p w14:paraId="017456E2" w14:textId="77777777" w:rsidR="003351BB" w:rsidRPr="003351BB" w:rsidRDefault="003351BB" w:rsidP="003351BB">
      <w:r w:rsidRPr="003351BB">
        <w:t xml:space="preserve">Yul lo guardò, freddo. — </w:t>
      </w:r>
      <w:r w:rsidRPr="003351BB">
        <w:rPr>
          <w:i/>
          <w:iCs/>
        </w:rPr>
        <w:t>Dipende da chi compra.</w:t>
      </w:r>
    </w:p>
    <w:p w14:paraId="6735CB87" w14:textId="77777777" w:rsidR="003351BB" w:rsidRPr="003351BB" w:rsidRDefault="003351BB" w:rsidP="003351BB">
      <w:r w:rsidRPr="003351BB">
        <w:t>Per qualche secondo tacquero entrambi. Il vento mosse un lembo del paravento alla loro destra, e il mercante lo fissò, quasi infastidito da quella lieve imperfezione.</w:t>
      </w:r>
    </w:p>
    <w:p w14:paraId="15CDF96D" w14:textId="77777777" w:rsidR="003351BB" w:rsidRPr="003351BB" w:rsidRDefault="003351BB" w:rsidP="003351BB">
      <w:r w:rsidRPr="003351BB">
        <w:t xml:space="preserve">— </w:t>
      </w:r>
      <w:r w:rsidRPr="003351BB">
        <w:rPr>
          <w:i/>
          <w:iCs/>
        </w:rPr>
        <w:t>Ho sentito dire</w:t>
      </w:r>
      <w:r w:rsidRPr="003351BB">
        <w:t xml:space="preserve"> — riprese Choi — </w:t>
      </w:r>
      <w:r w:rsidRPr="003351BB">
        <w:rPr>
          <w:i/>
          <w:iCs/>
        </w:rPr>
        <w:t>che alcuni ministri stanno consolidando nuove alleanze al confine settentrionale. Se è vero, significa che qualcuno sta preparando un colpo politico. O peggio.</w:t>
      </w:r>
    </w:p>
    <w:p w14:paraId="19E68173" w14:textId="77777777" w:rsidR="003351BB" w:rsidRPr="003351BB" w:rsidRDefault="003351BB" w:rsidP="003351BB">
      <w:r w:rsidRPr="003351BB">
        <w:t xml:space="preserve">— </w:t>
      </w:r>
      <w:r w:rsidRPr="003351BB">
        <w:rPr>
          <w:i/>
          <w:iCs/>
        </w:rPr>
        <w:t>Vogliono rafforzare il loro potere.</w:t>
      </w:r>
      <w:r w:rsidRPr="003351BB">
        <w:t xml:space="preserve"> — Yul si appoggiò allo schienale. — </w:t>
      </w:r>
      <w:r w:rsidRPr="003351BB">
        <w:rPr>
          <w:i/>
          <w:iCs/>
        </w:rPr>
        <w:t>Ma non possono farlo senza una benedizione ufficiale. Devono avere un uomo all'interno della corte.</w:t>
      </w:r>
    </w:p>
    <w:p w14:paraId="3B00CAC1" w14:textId="77777777" w:rsidR="003351BB" w:rsidRPr="003351BB" w:rsidRDefault="003351BB" w:rsidP="003351BB">
      <w:r w:rsidRPr="003351BB">
        <w:t xml:space="preserve">Choi lo fissò negli occhi. — </w:t>
      </w:r>
      <w:r w:rsidRPr="003351BB">
        <w:rPr>
          <w:i/>
          <w:iCs/>
        </w:rPr>
        <w:t>Voi pensate che ci sia un traditore?</w:t>
      </w:r>
    </w:p>
    <w:p w14:paraId="286F2DE0" w14:textId="77777777" w:rsidR="003351BB" w:rsidRPr="003351BB" w:rsidRDefault="003351BB" w:rsidP="003351BB">
      <w:r w:rsidRPr="003351BB">
        <w:t xml:space="preserve">Yul abbassò lo sguardo sulla tazza. — </w:t>
      </w:r>
      <w:r w:rsidRPr="003351BB">
        <w:rPr>
          <w:i/>
          <w:iCs/>
        </w:rPr>
        <w:t>Penso che la parola tradimento sia solo una questione di prospettiva.</w:t>
      </w:r>
      <w:r w:rsidRPr="003351BB">
        <w:t xml:space="preserve"> — Poi aggiunse, con calma: — </w:t>
      </w:r>
      <w:r w:rsidRPr="003351BB">
        <w:rPr>
          <w:i/>
          <w:iCs/>
        </w:rPr>
        <w:t>Chi perde il trono è sempre il primo a essere definito traditore.</w:t>
      </w:r>
    </w:p>
    <w:p w14:paraId="4C3FA318" w14:textId="77777777" w:rsidR="003351BB" w:rsidRPr="003351BB" w:rsidRDefault="003351BB" w:rsidP="003351BB">
      <w:r w:rsidRPr="003351BB">
        <w:t>Il mercante non fece commenti. Aspettò. Sapeva che Yul aveva altro da dire, ma sapeva anche aspettare il momento giusto. Quel tipo di pazienza era uno dei motivi per cui era ancora vivo.</w:t>
      </w:r>
    </w:p>
    <w:p w14:paraId="4060BCD1" w14:textId="77777777" w:rsidR="003351BB" w:rsidRPr="003351BB" w:rsidRDefault="003351BB" w:rsidP="003351BB">
      <w:r w:rsidRPr="003351BB">
        <w:t xml:space="preserve">— </w:t>
      </w:r>
      <w:r w:rsidRPr="003351BB">
        <w:rPr>
          <w:i/>
          <w:iCs/>
        </w:rPr>
        <w:t>Ho bisogno di qualcuno a corte</w:t>
      </w:r>
      <w:r w:rsidRPr="003351BB">
        <w:t xml:space="preserve"> — disse infine Yul. — </w:t>
      </w:r>
      <w:r w:rsidRPr="003351BB">
        <w:rPr>
          <w:i/>
          <w:iCs/>
        </w:rPr>
        <w:t>Qualcuno che mi informi senza essere notato.</w:t>
      </w:r>
    </w:p>
    <w:p w14:paraId="5A386362" w14:textId="77777777" w:rsidR="003351BB" w:rsidRPr="003351BB" w:rsidRDefault="003351BB" w:rsidP="003351BB">
      <w:r w:rsidRPr="003351BB">
        <w:t xml:space="preserve">— </w:t>
      </w:r>
      <w:r w:rsidRPr="003351BB">
        <w:rPr>
          <w:i/>
          <w:iCs/>
        </w:rPr>
        <w:t>Per quale scopo?</w:t>
      </w:r>
      <w:r w:rsidRPr="003351BB">
        <w:t xml:space="preserve"> — chiese Choi, anche se conosceva la risposta.</w:t>
      </w:r>
    </w:p>
    <w:p w14:paraId="40498F0D" w14:textId="77777777" w:rsidR="003351BB" w:rsidRPr="003351BB" w:rsidRDefault="003351BB" w:rsidP="003351BB">
      <w:r w:rsidRPr="003351BB">
        <w:t xml:space="preserve">— </w:t>
      </w:r>
      <w:r w:rsidRPr="003351BB">
        <w:rPr>
          <w:i/>
          <w:iCs/>
        </w:rPr>
        <w:t>Per comprendere chi trama nell'ombra. E perché.</w:t>
      </w:r>
    </w:p>
    <w:p w14:paraId="6101C781" w14:textId="77777777" w:rsidR="003351BB" w:rsidRPr="003351BB" w:rsidRDefault="003351BB" w:rsidP="003351BB">
      <w:r w:rsidRPr="003351BB">
        <w:t xml:space="preserve">— </w:t>
      </w:r>
      <w:r w:rsidRPr="003351BB">
        <w:rPr>
          <w:i/>
          <w:iCs/>
        </w:rPr>
        <w:t>E, un giorno, per colpire?</w:t>
      </w:r>
    </w:p>
    <w:p w14:paraId="1C4F7B47" w14:textId="77777777" w:rsidR="003351BB" w:rsidRPr="003351BB" w:rsidRDefault="003351BB" w:rsidP="003351BB">
      <w:r w:rsidRPr="003351BB">
        <w:t xml:space="preserve">— </w:t>
      </w:r>
      <w:r w:rsidRPr="003351BB">
        <w:rPr>
          <w:i/>
          <w:iCs/>
        </w:rPr>
        <w:t>Quando sarà necessario.</w:t>
      </w:r>
    </w:p>
    <w:p w14:paraId="30391D59" w14:textId="77777777" w:rsidR="003351BB" w:rsidRPr="003351BB" w:rsidRDefault="003351BB" w:rsidP="003351BB">
      <w:r w:rsidRPr="003351BB">
        <w:lastRenderedPageBreak/>
        <w:t xml:space="preserve">Choi Jin-ho inspirò, come se avesse previsto quelle parole sin dall'inizio. — </w:t>
      </w:r>
      <w:r w:rsidRPr="003351BB">
        <w:rPr>
          <w:i/>
          <w:iCs/>
        </w:rPr>
        <w:t>Bene. Conosco qualcuno. Ma non sarà facile.</w:t>
      </w:r>
    </w:p>
    <w:p w14:paraId="1A27AEE9" w14:textId="77777777" w:rsidR="003351BB" w:rsidRPr="003351BB" w:rsidRDefault="003351BB" w:rsidP="003351BB">
      <w:r w:rsidRPr="003351BB">
        <w:t xml:space="preserve">— </w:t>
      </w:r>
      <w:r w:rsidRPr="003351BB">
        <w:rPr>
          <w:i/>
          <w:iCs/>
        </w:rPr>
        <w:t>Nulla che valga la pena è mai facile.</w:t>
      </w:r>
    </w:p>
    <w:p w14:paraId="7F6DD05F" w14:textId="77777777" w:rsidR="003351BB" w:rsidRPr="003351BB" w:rsidRDefault="003351BB" w:rsidP="003351BB">
      <w:r w:rsidRPr="003351BB">
        <w:t xml:space="preserve">Il mercante trattenne un sorriso. — </w:t>
      </w:r>
      <w:r w:rsidRPr="003351BB">
        <w:rPr>
          <w:i/>
          <w:iCs/>
        </w:rPr>
        <w:t>Vi piace camminare su strade strette.</w:t>
      </w:r>
    </w:p>
    <w:p w14:paraId="32DFC167" w14:textId="77777777" w:rsidR="003351BB" w:rsidRPr="003351BB" w:rsidRDefault="003351BB" w:rsidP="003351BB">
      <w:r w:rsidRPr="003351BB">
        <w:t xml:space="preserve">— </w:t>
      </w:r>
      <w:r w:rsidRPr="003351BB">
        <w:rPr>
          <w:i/>
          <w:iCs/>
        </w:rPr>
        <w:t>È dove il nemico inciampa</w:t>
      </w:r>
      <w:r w:rsidRPr="003351BB">
        <w:t xml:space="preserve"> — replicò Yul.</w:t>
      </w:r>
    </w:p>
    <w:p w14:paraId="4D0B4DAE" w14:textId="77777777" w:rsidR="003351BB" w:rsidRPr="003351BB" w:rsidRDefault="003351BB" w:rsidP="003351BB">
      <w:r w:rsidRPr="003351BB">
        <w:t>La conversazione proseguì ancora per un po', tra parole misurate e accordi non detti. Parlare con il mercante era come maneggiare lame affilate: ogni parola doveva essere misurata, ogni domanda valutata, e ogni risposta pesava più di ciò che sembrava.</w:t>
      </w:r>
    </w:p>
    <w:p w14:paraId="45AFEE11" w14:textId="77777777" w:rsidR="003351BB" w:rsidRPr="003351BB" w:rsidRDefault="003351BB" w:rsidP="003351BB">
      <w:r w:rsidRPr="003351BB">
        <w:t>L'incontro terminò con poche parole, ma con un accordo reale: entrambi avrebbero camminato sul filo della lama, ancora una volta.</w:t>
      </w:r>
    </w:p>
    <w:p w14:paraId="65E90861" w14:textId="77777777" w:rsidR="003351BB" w:rsidRPr="003351BB" w:rsidRDefault="003351BB" w:rsidP="003351BB">
      <w:r w:rsidRPr="003351BB">
        <w:t>Quando Yul lasciò lo studio privato, il sole era già sceso dietro i tetti della residenza e lunghe strisce di luce attraversavano il corridoio rivestito di legno scuro.</w:t>
      </w:r>
    </w:p>
    <w:p w14:paraId="37F3678D" w14:textId="77777777" w:rsidR="003351BB" w:rsidRPr="003351BB" w:rsidRDefault="003351BB" w:rsidP="003351BB">
      <w:r w:rsidRPr="003351BB">
        <w:t>Una guardia lo scortò fino al cortile interno, come da usanza. Nessuno in quella casa avrebbe mai permesso che un ospite rispettato camminasse da solo verso l'uscita—non per diffidenza, ma per protocollo. Quella proprietà aveva ordine. Respiro. Regole invisibili, ma severissime.</w:t>
      </w:r>
    </w:p>
    <w:p w14:paraId="0FD85ECC" w14:textId="77777777" w:rsidR="003351BB" w:rsidRPr="003351BB" w:rsidRDefault="003351BB" w:rsidP="003351BB">
      <w:r w:rsidRPr="003351BB">
        <w:t>Yul avanzò lungo il sentiero di pietra, costeggiando il muro del giardino che separava gli alloggi privati della famiglia dal resto della residenza. Aveva già in mente ciò che avrebbe fatto nei giorni successivi: i movimenti degli uomini di corte, l'instabilità politica, la questione ancora sospesa del trono. La sua vita era costruita sulla disciplina. Non si concedeva distrazioni. Non se le era mai concesse.</w:t>
      </w:r>
    </w:p>
    <w:p w14:paraId="7AB97207" w14:textId="77777777" w:rsidR="003351BB" w:rsidRPr="003351BB" w:rsidRDefault="003351BB" w:rsidP="003351BB">
      <w:r w:rsidRPr="003351BB">
        <w:t>Fu allora che accadde qualcosa che nessuna disciplina poteva ignorare.</w:t>
      </w:r>
    </w:p>
    <w:p w14:paraId="3758600B" w14:textId="77777777" w:rsidR="003351BB" w:rsidRPr="003351BB" w:rsidRDefault="003351BB" w:rsidP="003351BB">
      <w:r w:rsidRPr="003351BB">
        <w:t>Una voce.</w:t>
      </w:r>
    </w:p>
    <w:p w14:paraId="5469563E" w14:textId="77777777" w:rsidR="003351BB" w:rsidRPr="003351BB" w:rsidRDefault="003351BB" w:rsidP="003351BB">
      <w:r w:rsidRPr="003351BB">
        <w:t>Chiara. Luminosa. Forte ma non arrogante, libera e insieme intrisa di malinconia.</w:t>
      </w:r>
      <w:r w:rsidRPr="003351BB">
        <w:br/>
        <w:t>Una voce che non sembrava di questo luogo.</w:t>
      </w:r>
    </w:p>
    <w:p w14:paraId="681E76F7" w14:textId="77777777" w:rsidR="003351BB" w:rsidRPr="003351BB" w:rsidRDefault="003351BB" w:rsidP="003351BB">
      <w:r w:rsidRPr="003351BB">
        <w:t>Yul si fermò. La guardia a pochi passi da lui fece lo stesso e si voltò interdetta, come se pensasse di aver immaginato quel suono.</w:t>
      </w:r>
    </w:p>
    <w:p w14:paraId="73C6D7E4" w14:textId="77777777" w:rsidR="003351BB" w:rsidRPr="003351BB" w:rsidRDefault="003351BB" w:rsidP="003351BB">
      <w:r w:rsidRPr="003351BB">
        <w:t>Ma non era un'illusione.</w:t>
      </w:r>
    </w:p>
    <w:p w14:paraId="2E5530D4" w14:textId="77777777" w:rsidR="003351BB" w:rsidRPr="003351BB" w:rsidRDefault="003351BB" w:rsidP="003351BB">
      <w:r w:rsidRPr="003351BB">
        <w:t>Quella voce cantava.</w:t>
      </w:r>
    </w:p>
    <w:p w14:paraId="153EF72E" w14:textId="77777777" w:rsidR="003351BB" w:rsidRPr="003351BB" w:rsidRDefault="003351BB" w:rsidP="003351BB">
      <w:r w:rsidRPr="003351BB">
        <w:t>Non in coreano. Non in cinese. Non in nessuna lingua dei regni vicini. Le parole fluttuavano nell'aria come preghiere senza tempio, eppure Yul capì immediatamente che non era un canto religioso. Era qualcosa di più terreno. Più umano.</w:t>
      </w:r>
    </w:p>
    <w:p w14:paraId="2B9D6219" w14:textId="77777777" w:rsidR="003351BB" w:rsidRPr="003351BB" w:rsidRDefault="003351BB" w:rsidP="003351BB">
      <w:r w:rsidRPr="003351BB">
        <w:t>E più doloroso.</w:t>
      </w:r>
    </w:p>
    <w:p w14:paraId="4FC9305F" w14:textId="1FDA26B7" w:rsidR="003351BB" w:rsidRPr="003351BB" w:rsidRDefault="003351BB" w:rsidP="003351BB">
      <w:r w:rsidRPr="003351BB">
        <w:lastRenderedPageBreak/>
        <w:t xml:space="preserve">La voce cresceva e si piegava, come se fosse stata partorita dal vento. Perfino chi non comprendeva quella lingua poteva capirne il significato: era nostalgia. Era lontananza. </w:t>
      </w:r>
    </w:p>
    <w:p w14:paraId="74519DCD" w14:textId="77777777" w:rsidR="003351BB" w:rsidRPr="003351BB" w:rsidRDefault="003351BB" w:rsidP="003351BB">
      <w:r w:rsidRPr="003351BB">
        <w:rPr>
          <w:i/>
          <w:iCs/>
        </w:rPr>
        <w:t>"O mama mia vien me a trovar,</w:t>
      </w:r>
      <w:r w:rsidRPr="003351BB">
        <w:rPr>
          <w:i/>
          <w:iCs/>
        </w:rPr>
        <w:br/>
        <w:t>el mar me ciama e me fa andar,</w:t>
      </w:r>
      <w:r w:rsidRPr="003351BB">
        <w:rPr>
          <w:i/>
          <w:iCs/>
        </w:rPr>
        <w:br/>
        <w:t>col cuor in petto che me se strenza,</w:t>
      </w:r>
      <w:r w:rsidRPr="003351BB">
        <w:rPr>
          <w:i/>
          <w:iCs/>
        </w:rPr>
        <w:br/>
        <w:t>ma torna un giorno chi ga pazienza…"</w:t>
      </w:r>
    </w:p>
    <w:p w14:paraId="7A1FB3E3" w14:textId="77777777" w:rsidR="003351BB" w:rsidRPr="003351BB" w:rsidRDefault="003351BB" w:rsidP="003351BB">
      <w:r w:rsidRPr="003351BB">
        <w:t>La melodia era antica, aspra come il sale, tenera come una ferita guarita male.</w:t>
      </w:r>
    </w:p>
    <w:p w14:paraId="2D44F364" w14:textId="77777777" w:rsidR="003351BB" w:rsidRPr="003351BB" w:rsidRDefault="003351BB" w:rsidP="003351BB">
      <w:r w:rsidRPr="003351BB">
        <w:t>Yul sentì un brivido attraversargli la schiena.</w:t>
      </w:r>
      <w:r w:rsidRPr="003351BB">
        <w:br/>
        <w:t>Non aveva mai udito nulla di simile.</w:t>
      </w:r>
    </w:p>
    <w:p w14:paraId="493A1AC5" w14:textId="77777777" w:rsidR="003351BB" w:rsidRPr="003351BB" w:rsidRDefault="003351BB" w:rsidP="003351BB">
      <w:r w:rsidRPr="003351BB">
        <w:t>Si voltò verso la guardia.</w:t>
      </w:r>
    </w:p>
    <w:p w14:paraId="5521D06E" w14:textId="77777777" w:rsidR="003351BB" w:rsidRPr="003351BB" w:rsidRDefault="003351BB" w:rsidP="003351BB">
      <w:r w:rsidRPr="003351BB">
        <w:t xml:space="preserve">— </w:t>
      </w:r>
      <w:r w:rsidRPr="003351BB">
        <w:rPr>
          <w:i/>
          <w:iCs/>
        </w:rPr>
        <w:t>Chi canta?</w:t>
      </w:r>
      <w:r w:rsidRPr="003351BB">
        <w:t xml:space="preserve"> — chiese con voce calma.</w:t>
      </w:r>
    </w:p>
    <w:p w14:paraId="0D45F623" w14:textId="125A2926" w:rsidR="003351BB" w:rsidRPr="003351BB" w:rsidRDefault="003351BB" w:rsidP="003351BB">
      <w:r w:rsidRPr="003351BB">
        <w:t xml:space="preserve">La guardia </w:t>
      </w:r>
      <w:r w:rsidR="00117169">
        <w:t>ascoltò e disse</w:t>
      </w:r>
      <w:r w:rsidRPr="003351BB">
        <w:t>. —</w:t>
      </w:r>
      <w:r w:rsidRPr="003351BB">
        <w:rPr>
          <w:i/>
          <w:iCs/>
        </w:rPr>
        <w:t xml:space="preserve"> Forse una serva? Mi informo subito…</w:t>
      </w:r>
    </w:p>
    <w:p w14:paraId="50005EF3" w14:textId="77777777" w:rsidR="003351BB" w:rsidRPr="003351BB" w:rsidRDefault="003351BB" w:rsidP="003351BB">
      <w:r w:rsidRPr="003351BB">
        <w:t xml:space="preserve">— </w:t>
      </w:r>
      <w:r w:rsidRPr="003351BB">
        <w:rPr>
          <w:i/>
          <w:iCs/>
        </w:rPr>
        <w:t>No</w:t>
      </w:r>
      <w:r w:rsidRPr="003351BB">
        <w:t xml:space="preserve"> — lo fermò Yul.</w:t>
      </w:r>
    </w:p>
    <w:p w14:paraId="39477FFF" w14:textId="77777777" w:rsidR="003351BB" w:rsidRPr="003351BB" w:rsidRDefault="003351BB" w:rsidP="003351BB">
      <w:r w:rsidRPr="003351BB">
        <w:t>Non sapeva perché lo avesse detto. Ma non voleva che qualcuno interrompesse quella voce.</w:t>
      </w:r>
      <w:r w:rsidRPr="003351BB">
        <w:br/>
        <w:t xml:space="preserve">No. Interrompere non era la parola giusta. Non voleva che qualcuno la </w:t>
      </w:r>
      <w:r w:rsidRPr="003351BB">
        <w:rPr>
          <w:i/>
          <w:iCs/>
        </w:rPr>
        <w:t>toccasse</w:t>
      </w:r>
      <w:r w:rsidRPr="003351BB">
        <w:t>.</w:t>
      </w:r>
    </w:p>
    <w:p w14:paraId="12F1CC81" w14:textId="77777777" w:rsidR="003351BB" w:rsidRPr="003351BB" w:rsidRDefault="003351BB" w:rsidP="003351BB">
      <w:r w:rsidRPr="003351BB">
        <w:t>Yul abbandonò il corridoio coperto e si avvicinò al muro del giardino. Era alto meno di lui, costruito con blocchi squadrati di pietra levigata. Non intendeva farsi vedere—non era sua abitudine violare la riservatezza degli altri—ma qualcosa in quel canto lo attirò con la forza invisibile di una marea.</w:t>
      </w:r>
    </w:p>
    <w:p w14:paraId="613F3964" w14:textId="77777777" w:rsidR="003351BB" w:rsidRPr="003351BB" w:rsidRDefault="003351BB" w:rsidP="003351BB">
      <w:r w:rsidRPr="003351BB">
        <w:t>Poggiò una mano sul bordo del muro. Si sollevò con un movimento leggero, silenzioso, ed emerse appena sopra la linea delle pietre.</w:t>
      </w:r>
    </w:p>
    <w:p w14:paraId="5189AAF0" w14:textId="77777777" w:rsidR="003351BB" w:rsidRPr="003351BB" w:rsidRDefault="003351BB" w:rsidP="003351BB">
      <w:r w:rsidRPr="003351BB">
        <w:t>E la vide.</w:t>
      </w:r>
    </w:p>
    <w:p w14:paraId="3745F247" w14:textId="77777777" w:rsidR="003351BB" w:rsidRPr="003351BB" w:rsidRDefault="003351BB" w:rsidP="003351BB">
      <w:r w:rsidRPr="003351BB">
        <w:t>Era al centro del giardino interno, vicino allo stagno.</w:t>
      </w:r>
    </w:p>
    <w:p w14:paraId="116C616B" w14:textId="77777777" w:rsidR="003351BB" w:rsidRPr="003351BB" w:rsidRDefault="003351BB" w:rsidP="003351BB">
      <w:r w:rsidRPr="003351BB">
        <w:t>I suoi capelli castani, sciolti sulle spalle, catturavano la luce del tramonto. La pelle chiara sembrava quasi irraggiungibile, come se la sua esistenza stonasse con i colori di quel luogo. Indossava una veste semplice, color crema, stretta in vita da una fascia che metteva in risalto il corpo splendido e femminile: vita sottile, fianchi pieni, seno generoso. Una figura armoniosa, di bellezza rara, diversa da tutto ciò che Yul avesse mai visto tra le donne di Goryeo.</w:t>
      </w:r>
    </w:p>
    <w:p w14:paraId="05E1EE43" w14:textId="77777777" w:rsidR="003351BB" w:rsidRPr="003351BB" w:rsidRDefault="003351BB" w:rsidP="003351BB">
      <w:r w:rsidRPr="003351BB">
        <w:t>Ma non era solo l'aspetto a catturarlo.</w:t>
      </w:r>
    </w:p>
    <w:p w14:paraId="477E3025" w14:textId="77777777" w:rsidR="003351BB" w:rsidRPr="003351BB" w:rsidRDefault="003351BB" w:rsidP="003351BB">
      <w:r w:rsidRPr="003351BB">
        <w:t>Erano gli occhi.</w:t>
      </w:r>
    </w:p>
    <w:p w14:paraId="4F09D0EF" w14:textId="36C00FF8" w:rsidR="003351BB" w:rsidRPr="003351BB" w:rsidRDefault="003351BB" w:rsidP="003351BB">
      <w:r w:rsidRPr="003351BB">
        <w:t xml:space="preserve">Azzurri. In modo impossibile. Come il cielo d'inverno quando si specchia sul ghiaccio. Come il mare </w:t>
      </w:r>
      <w:r>
        <w:t>nelle fredde giornate di febbraio</w:t>
      </w:r>
      <w:r w:rsidRPr="003351BB">
        <w:t>.</w:t>
      </w:r>
    </w:p>
    <w:p w14:paraId="46A14454" w14:textId="77777777" w:rsidR="003351BB" w:rsidRPr="003351BB" w:rsidRDefault="003351BB" w:rsidP="003351BB">
      <w:r w:rsidRPr="003351BB">
        <w:t>Non apparteneva a Goryeo. Era come qualcosa che non avrebbe dovuto esistere lì.</w:t>
      </w:r>
    </w:p>
    <w:p w14:paraId="33C72CBF" w14:textId="77777777" w:rsidR="003351BB" w:rsidRPr="003351BB" w:rsidRDefault="003351BB" w:rsidP="003351BB">
      <w:r w:rsidRPr="003351BB">
        <w:lastRenderedPageBreak/>
        <w:t>Eppure era lì.</w:t>
      </w:r>
    </w:p>
    <w:p w14:paraId="7B0C7A3E" w14:textId="77777777" w:rsidR="003351BB" w:rsidRPr="003351BB" w:rsidRDefault="003351BB" w:rsidP="003351BB">
      <w:r w:rsidRPr="003351BB">
        <w:t>La straniera cantava come se nessuno la stesse ascoltando. Non c'era esitazione nella sua voce. Non c'era paura. Era un'anima che ricordava qualcosa che non poteva più toccare.</w:t>
      </w:r>
    </w:p>
    <w:p w14:paraId="28BA9B14" w14:textId="77777777" w:rsidR="003351BB" w:rsidRPr="003351BB" w:rsidRDefault="003351BB" w:rsidP="003351BB">
      <w:r w:rsidRPr="003351BB">
        <w:rPr>
          <w:i/>
          <w:iCs/>
        </w:rPr>
        <w:t>"E se le onde me porterà via,</w:t>
      </w:r>
      <w:r w:rsidRPr="003351BB">
        <w:rPr>
          <w:i/>
          <w:iCs/>
        </w:rPr>
        <w:br/>
        <w:t>el vento almeno me tegnarà,</w:t>
      </w:r>
      <w:r w:rsidRPr="003351BB">
        <w:rPr>
          <w:i/>
          <w:iCs/>
        </w:rPr>
        <w:br/>
        <w:t>ché chi sa amar no pol tradir,</w:t>
      </w:r>
      <w:r w:rsidRPr="003351BB">
        <w:rPr>
          <w:i/>
          <w:iCs/>
        </w:rPr>
        <w:br/>
        <w:t>chi torna un giorno torna per dir…"</w:t>
      </w:r>
    </w:p>
    <w:p w14:paraId="19DC202A" w14:textId="77777777" w:rsidR="003351BB" w:rsidRPr="003351BB" w:rsidRDefault="003351BB" w:rsidP="003351BB">
      <w:r w:rsidRPr="003351BB">
        <w:t>Per la prima volta da anni, Yul dimenticò di controllare il respiro.</w:t>
      </w:r>
    </w:p>
    <w:p w14:paraId="2CCAB331" w14:textId="77777777" w:rsidR="003351BB" w:rsidRPr="003351BB" w:rsidRDefault="003351BB" w:rsidP="003351BB">
      <w:r w:rsidRPr="003351BB">
        <w:t>Quella voce non avrebbe dovuto appartenergli, eppure qualcosa in lui sapeva—</w:t>
      </w:r>
      <w:r w:rsidRPr="003351BB">
        <w:rPr>
          <w:i/>
          <w:iCs/>
        </w:rPr>
        <w:t>sapeva</w:t>
      </w:r>
      <w:r w:rsidRPr="003351BB">
        <w:t>—che il mondo non sarebbe stato più lo stesso dopo averla udita.</w:t>
      </w:r>
    </w:p>
    <w:p w14:paraId="774920A9" w14:textId="77777777" w:rsidR="003351BB" w:rsidRPr="003351BB" w:rsidRDefault="003351BB" w:rsidP="003351BB">
      <w:r w:rsidRPr="003351BB">
        <w:t>Yul non sapeva quanto tempo trascorse immobile a guardarla. Forse un respiro. Forse molti.</w:t>
      </w:r>
    </w:p>
    <w:p w14:paraId="4B76E6A2" w14:textId="77777777" w:rsidR="003351BB" w:rsidRPr="003351BB" w:rsidRDefault="003351BB" w:rsidP="003351BB">
      <w:r w:rsidRPr="003351BB">
        <w:t>Si sporse un poco di più.</w:t>
      </w:r>
    </w:p>
    <w:p w14:paraId="2B7ABCC7" w14:textId="77777777" w:rsidR="003351BB" w:rsidRPr="003351BB" w:rsidRDefault="003351BB" w:rsidP="003351BB">
      <w:r w:rsidRPr="003351BB">
        <w:t>Poi fece un errore.</w:t>
      </w:r>
    </w:p>
    <w:p w14:paraId="1EA8F5A9" w14:textId="77777777" w:rsidR="003351BB" w:rsidRPr="003351BB" w:rsidRDefault="003351BB" w:rsidP="003351BB">
      <w:r w:rsidRPr="003351BB">
        <w:t>Una pietra del muro scivolò sotto il suo piede, cadendo con un rumore secco.</w:t>
      </w:r>
    </w:p>
    <w:p w14:paraId="3BFAD32E" w14:textId="77777777" w:rsidR="003351BB" w:rsidRPr="003351BB" w:rsidRDefault="003351BB" w:rsidP="003351BB">
      <w:r w:rsidRPr="003351BB">
        <w:t>La ragazza si voltò di scatto.</w:t>
      </w:r>
    </w:p>
    <w:p w14:paraId="20844D93" w14:textId="77777777" w:rsidR="003351BB" w:rsidRPr="003351BB" w:rsidRDefault="003351BB" w:rsidP="003351BB">
      <w:r w:rsidRPr="003351BB">
        <w:t>I loro sguardi si incontrarono per la prima volta.</w:t>
      </w:r>
    </w:p>
    <w:p w14:paraId="0EA0CD48" w14:textId="77777777" w:rsidR="003351BB" w:rsidRPr="003351BB" w:rsidRDefault="003351BB" w:rsidP="003351BB">
      <w:r w:rsidRPr="003351BB">
        <w:t>Fu un istante. Ma fu un istante che non aveva nulla di umano.</w:t>
      </w:r>
      <w:r w:rsidRPr="003351BB">
        <w:br/>
        <w:t>Lui vide nei suoi occhi uno stupore così puro da sembrare sacro.</w:t>
      </w:r>
      <w:r w:rsidRPr="003351BB">
        <w:br/>
        <w:t>Lei vide in lui qualcosa che non capì—qualcosa che la colpì tanto quanto lui era stato colpito da lei.</w:t>
      </w:r>
    </w:p>
    <w:p w14:paraId="49F00492" w14:textId="77777777" w:rsidR="003351BB" w:rsidRPr="003351BB" w:rsidRDefault="003351BB" w:rsidP="003351BB">
      <w:r w:rsidRPr="003351BB">
        <w:t>Per un secondo restò immobile, come una creatura selvatica appena prima di fuggire, come se il mondo fosse entrato in apnea.</w:t>
      </w:r>
    </w:p>
    <w:p w14:paraId="17EC1E79" w14:textId="77777777" w:rsidR="003351BB" w:rsidRPr="003351BB" w:rsidRDefault="003351BB" w:rsidP="003351BB">
      <w:r w:rsidRPr="003351BB">
        <w:t>Poi, senza dire una parola, fuggì.</w:t>
      </w:r>
    </w:p>
    <w:p w14:paraId="5859BBBB" w14:textId="77777777" w:rsidR="003351BB" w:rsidRPr="003351BB" w:rsidRDefault="003351BB" w:rsidP="003351BB">
      <w:r w:rsidRPr="003351BB">
        <w:t>Si voltò, sollevò la veste e scomparve dentro la casa, sparendo dietro una porta scorrevole.</w:t>
      </w:r>
    </w:p>
    <w:p w14:paraId="2F945197" w14:textId="77777777" w:rsidR="003351BB" w:rsidRPr="003351BB" w:rsidRDefault="003351BB" w:rsidP="003351BB">
      <w:r w:rsidRPr="003351BB">
        <w:t>La voce era svanita. Ma il suono che aveva lasciato in lui no.</w:t>
      </w:r>
    </w:p>
    <w:p w14:paraId="680ADD94" w14:textId="77777777" w:rsidR="003351BB" w:rsidRPr="003351BB" w:rsidRDefault="003351BB" w:rsidP="003351BB">
      <w:r w:rsidRPr="003351BB">
        <w:t>Yul rimase immobile ancora qualche secondo, ancora appoggiato al muro di pietra.</w:t>
      </w:r>
    </w:p>
    <w:p w14:paraId="03E35ACD" w14:textId="77777777" w:rsidR="003351BB" w:rsidRPr="003351BB" w:rsidRDefault="003351BB" w:rsidP="003351BB">
      <w:r w:rsidRPr="003351BB">
        <w:t>Non capiva cosa fosse successo, ma il suo corpo lo sapeva prima della mente: qualcosa era entrato nella sua vita. Silenziosamente, brutalmente. Come una lama che non graffia, ma taglia sotto la pelle.</w:t>
      </w:r>
    </w:p>
    <w:p w14:paraId="441F0A64" w14:textId="77777777" w:rsidR="003351BB" w:rsidRPr="003351BB" w:rsidRDefault="003351BB" w:rsidP="003351BB">
      <w:r w:rsidRPr="003351BB">
        <w:t>Ripensò alle voci sentite in città.</w:t>
      </w:r>
    </w:p>
    <w:p w14:paraId="75DE86B3" w14:textId="77777777" w:rsidR="003351BB" w:rsidRPr="003351BB" w:rsidRDefault="003351BB" w:rsidP="003351BB">
      <w:r w:rsidRPr="003351BB">
        <w:rPr>
          <w:i/>
          <w:iCs/>
        </w:rPr>
        <w:t>Una straniera. Una rarità.</w:t>
      </w:r>
      <w:r w:rsidRPr="003351BB">
        <w:rPr>
          <w:i/>
          <w:iCs/>
        </w:rPr>
        <w:br/>
        <w:t>La merce più preziosa della casa del mercante.</w:t>
      </w:r>
    </w:p>
    <w:p w14:paraId="74E28233" w14:textId="77777777" w:rsidR="003351BB" w:rsidRPr="003351BB" w:rsidRDefault="003351BB" w:rsidP="003351BB">
      <w:r w:rsidRPr="003351BB">
        <w:lastRenderedPageBreak/>
        <w:t>Non aveva dato peso a quelle parole. Erano chiacchiere.</w:t>
      </w:r>
      <w:r w:rsidRPr="003351BB">
        <w:br/>
        <w:t>Adesso non lo erano più.</w:t>
      </w:r>
    </w:p>
    <w:p w14:paraId="30A9E46D" w14:textId="77777777" w:rsidR="003351BB" w:rsidRPr="003351BB" w:rsidRDefault="003351BB" w:rsidP="003351BB">
      <w:r w:rsidRPr="003351BB">
        <w:t>Non riusciva a togliersi dalla mente l'immagine di lei.</w:t>
      </w:r>
      <w:r w:rsidRPr="003351BB">
        <w:br/>
        <w:t>Quella voce. Quella bellezza fuori dal mondo. Quegli occhi. Quel canto in una lingua che nessun uomo nato a Goryeo avrebbe mai compreso.</w:t>
      </w:r>
    </w:p>
    <w:p w14:paraId="00ACF3DB" w14:textId="77777777" w:rsidR="003351BB" w:rsidRPr="003351BB" w:rsidRDefault="003351BB" w:rsidP="003351BB">
      <w:r w:rsidRPr="003351BB">
        <w:t>Chi era?</w:t>
      </w:r>
      <w:r w:rsidRPr="003351BB">
        <w:br/>
        <w:t>Perché era lì?</w:t>
      </w:r>
      <w:r w:rsidRPr="003351BB">
        <w:br/>
        <w:t>Perché cantava con un dolore che sembrava più antico di lei?</w:t>
      </w:r>
    </w:p>
    <w:p w14:paraId="0613CC43" w14:textId="77777777" w:rsidR="003351BB" w:rsidRPr="003351BB" w:rsidRDefault="003351BB" w:rsidP="003351BB">
      <w:r w:rsidRPr="003351BB">
        <w:t>E perché, dopo averla vista una sola volta, aveva l'impressione assurda di non poterla scordare?</w:t>
      </w:r>
    </w:p>
    <w:p w14:paraId="6B8CAE1B" w14:textId="77777777" w:rsidR="003351BB" w:rsidRPr="003351BB" w:rsidRDefault="003351BB" w:rsidP="003351BB">
      <w:r w:rsidRPr="003351BB">
        <w:t>Si lasciò cadere giù dal muro, atterrando in silenzio.</w:t>
      </w:r>
    </w:p>
    <w:p w14:paraId="0F003E91" w14:textId="77777777" w:rsidR="003351BB" w:rsidRPr="003351BB" w:rsidRDefault="003351BB" w:rsidP="003351BB">
      <w:r w:rsidRPr="003351BB">
        <w:t>In teoria avrebbe dovuto andarsene.</w:t>
      </w:r>
      <w:r w:rsidRPr="003351BB">
        <w:br/>
        <w:t>In teoria non lo riguardava.</w:t>
      </w:r>
      <w:r w:rsidRPr="003351BB">
        <w:br/>
        <w:t>In teoria era venuto per affari, per informazioni, per ciò che riguarda gli uomini.</w:t>
      </w:r>
    </w:p>
    <w:p w14:paraId="176D04CA" w14:textId="77777777" w:rsidR="003351BB" w:rsidRPr="003351BB" w:rsidRDefault="003351BB" w:rsidP="003351BB">
      <w:r w:rsidRPr="003351BB">
        <w:t>Ma mentre lasciava il giardino, ebbe un pensiero che gli gelò il sangue:</w:t>
      </w:r>
    </w:p>
    <w:p w14:paraId="4C5D7121" w14:textId="77777777" w:rsidR="003351BB" w:rsidRPr="003351BB" w:rsidRDefault="003351BB" w:rsidP="003351BB">
      <w:r w:rsidRPr="003351BB">
        <w:rPr>
          <w:i/>
          <w:iCs/>
        </w:rPr>
        <w:t>Quella voce non dovevo sentirla.</w:t>
      </w:r>
      <w:r w:rsidRPr="003351BB">
        <w:rPr>
          <w:i/>
          <w:iCs/>
        </w:rPr>
        <w:br/>
        <w:t>Quella donna non dovevo vederla.</w:t>
      </w:r>
    </w:p>
    <w:p w14:paraId="37C9DE39" w14:textId="77777777" w:rsidR="003351BB" w:rsidRPr="003351BB" w:rsidRDefault="003351BB" w:rsidP="003351BB">
      <w:r w:rsidRPr="003351BB">
        <w:t>Eppure l'aveva sentita. L'aveva vista.</w:t>
      </w:r>
    </w:p>
    <w:p w14:paraId="565F0560" w14:textId="77777777" w:rsidR="003351BB" w:rsidRPr="003351BB" w:rsidRDefault="003351BB" w:rsidP="003351BB">
      <w:r w:rsidRPr="003351BB">
        <w:t>E la sua vita—pensò—non sarebbe più tornata a essere quella di prima.</w:t>
      </w:r>
    </w:p>
    <w:p w14:paraId="165E1775" w14:textId="77777777" w:rsidR="003351BB" w:rsidRPr="003351BB" w:rsidRDefault="003351BB" w:rsidP="003351BB">
      <w:r w:rsidRPr="003351BB">
        <w:t>Non sapeva chi fosse quella donna, né perché fosse nascosta nella casa del mercante.</w:t>
      </w:r>
    </w:p>
    <w:p w14:paraId="32B6A657" w14:textId="77777777" w:rsidR="003351BB" w:rsidRPr="003351BB" w:rsidRDefault="003351BB" w:rsidP="003351BB">
      <w:r w:rsidRPr="003351BB">
        <w:t>Ma ora sapeva una cosa con assoluta certezza:</w:t>
      </w:r>
    </w:p>
    <w:p w14:paraId="24183258" w14:textId="77777777" w:rsidR="003351BB" w:rsidRPr="003351BB" w:rsidRDefault="003351BB" w:rsidP="003351BB">
      <w:r w:rsidRPr="003351BB">
        <w:t>Non era una voce che si poteva dimenticare.</w:t>
      </w:r>
    </w:p>
    <w:p w14:paraId="19BF74E9" w14:textId="0725545A" w:rsidR="00264D9C" w:rsidRDefault="00264D9C" w:rsidP="00264D9C">
      <w:pPr>
        <w:jc w:val="center"/>
        <w:rPr>
          <w:b/>
          <w:bCs/>
        </w:rPr>
      </w:pPr>
      <w:r>
        <w:rPr>
          <w:b/>
          <w:bCs/>
        </w:rPr>
        <w:t>3</w:t>
      </w:r>
      <w:r w:rsidRPr="00D73C31">
        <w:rPr>
          <w:b/>
          <w:bCs/>
        </w:rPr>
        <w:t>.</w:t>
      </w:r>
      <w:r>
        <w:rPr>
          <w:b/>
          <w:bCs/>
        </w:rPr>
        <w:t>3</w:t>
      </w:r>
      <w:r w:rsidR="00AD6657">
        <w:rPr>
          <w:b/>
          <w:bCs/>
        </w:rPr>
        <w:t xml:space="preserve"> — </w:t>
      </w:r>
      <w:r>
        <w:rPr>
          <w:b/>
          <w:bCs/>
        </w:rPr>
        <w:t>I</w:t>
      </w:r>
      <w:r w:rsidR="00154C82">
        <w:rPr>
          <w:b/>
          <w:bCs/>
        </w:rPr>
        <w:t>ncontro col destino</w:t>
      </w:r>
    </w:p>
    <w:p w14:paraId="1D6CAF3B" w14:textId="77777777" w:rsidR="007C0BF8" w:rsidRPr="00322051" w:rsidRDefault="007C0BF8" w:rsidP="007C0BF8">
      <w:r w:rsidRPr="00322051">
        <w:t>Yul non tornò subito alla residenza del mercante. Sarebbe stato imprudente, e lui non era un uomo che si lasciava guidare da un impulso. Aveva imparato da tempo che ogni scelta, persino la più piccola, porta con sé una conseguenza.</w:t>
      </w:r>
    </w:p>
    <w:p w14:paraId="6D8B33F0" w14:textId="77777777" w:rsidR="007C0BF8" w:rsidRPr="00322051" w:rsidRDefault="007C0BF8" w:rsidP="007C0BF8">
      <w:r w:rsidRPr="00322051">
        <w:t>Eppure, nei giorni che seguirono, qualcosa in lui rimase sospeso.</w:t>
      </w:r>
    </w:p>
    <w:p w14:paraId="10546ACD" w14:textId="77777777" w:rsidR="007C0BF8" w:rsidRPr="00322051" w:rsidRDefault="007C0BF8" w:rsidP="007C0BF8">
      <w:r w:rsidRPr="00322051">
        <w:t>Non era inquietudine. Non era turbamento. Era… attenzione.</w:t>
      </w:r>
    </w:p>
    <w:p w14:paraId="1191E5DC" w14:textId="77777777" w:rsidR="007C0BF8" w:rsidRPr="00322051" w:rsidRDefault="007C0BF8" w:rsidP="007C0BF8">
      <w:r w:rsidRPr="00322051">
        <w:t>La mente continuava a tornare a ciò che non voleva ammettere ad alta voce: una voce.</w:t>
      </w:r>
    </w:p>
    <w:p w14:paraId="252BE2EB" w14:textId="77777777" w:rsidR="007C0BF8" w:rsidRPr="00322051" w:rsidRDefault="007C0BF8" w:rsidP="007C0BF8">
      <w:r w:rsidRPr="00322051">
        <w:t>Una voce diversa da ogni altra.</w:t>
      </w:r>
    </w:p>
    <w:p w14:paraId="1FAD1B7A" w14:textId="77777777" w:rsidR="007C0BF8" w:rsidRPr="00322051" w:rsidRDefault="007C0BF8" w:rsidP="007C0BF8">
      <w:r w:rsidRPr="00322051">
        <w:t>Non capiva perché la ricordasse ancora così nitidamente. Era solo un canto, niente di più. Eppure gli tornava addosso come un'onda lenta e insistente. Non capiva le parole, ma aveva compreso la verità di quel canto: era nato lontano.</w:t>
      </w:r>
    </w:p>
    <w:p w14:paraId="4F03E372" w14:textId="77777777" w:rsidR="007C0BF8" w:rsidRPr="00322051" w:rsidRDefault="007C0BF8" w:rsidP="007C0BF8">
      <w:r w:rsidRPr="00322051">
        <w:lastRenderedPageBreak/>
        <w:t>Lontano davvero.</w:t>
      </w:r>
    </w:p>
    <w:p w14:paraId="63397B3B" w14:textId="77777777" w:rsidR="007C0BF8" w:rsidRPr="00322051" w:rsidRDefault="007C0BF8" w:rsidP="007C0BF8">
      <w:r w:rsidRPr="00322051">
        <w:t>Non dalla Cina. Non dalla Mongolia. Non dalle steppe o dalle terre che i mercanti attraversavano seguendo le rotte della seta. Era qualcosa di più remoto. Una lingua che non aveva mai sentito pronunciare, nemmeno dai viaggiatori più esperti. Una melodia che sembrava venire da un luogo che Yul non sapeva nemmeno esistesse.</w:t>
      </w:r>
    </w:p>
    <w:p w14:paraId="2F397913" w14:textId="77777777" w:rsidR="007C0BF8" w:rsidRPr="00322051" w:rsidRDefault="007C0BF8" w:rsidP="007C0BF8">
      <w:r w:rsidRPr="00322051">
        <w:t>Chi era quella donna?</w:t>
      </w:r>
    </w:p>
    <w:p w14:paraId="4AE6A44B" w14:textId="77777777" w:rsidR="007C0BF8" w:rsidRPr="00322051" w:rsidRDefault="007C0BF8" w:rsidP="007C0BF8">
      <w:r w:rsidRPr="00322051">
        <w:t>La domanda tornava, insistente, ogni volta che la sua mente restava inattiva anche solo per un istante.</w:t>
      </w:r>
    </w:p>
    <w:p w14:paraId="0D39BBA6" w14:textId="77777777" w:rsidR="007C0BF8" w:rsidRPr="00322051" w:rsidRDefault="007C0BF8" w:rsidP="007C0BF8">
      <w:r w:rsidRPr="00322051">
        <w:t>Una serva? Un'acrobata portata da una carovana straniera? Una concubina segreta del mercante? Un oggetto raro custodito lontano dagli occhi degli avidi?</w:t>
      </w:r>
    </w:p>
    <w:p w14:paraId="7AE08014" w14:textId="77777777" w:rsidR="007C0BF8" w:rsidRPr="00322051" w:rsidRDefault="007C0BF8" w:rsidP="007C0BF8">
      <w:r w:rsidRPr="00322051">
        <w:t>Perché era nascosta?</w:t>
      </w:r>
    </w:p>
    <w:p w14:paraId="119E88FD" w14:textId="77777777" w:rsidR="007C0BF8" w:rsidRPr="00322051" w:rsidRDefault="007C0BF8" w:rsidP="007C0BF8">
      <w:r w:rsidRPr="00322051">
        <w:t>Yul si ritrovava a ricostruire mentalmente ciò che aveva visto. La pelle chiara, i capelli castani che brillavano alla luce del tramonto, gli occhi azzurri che non appartenevano a nessuna terra dell'Oriente. Non era malata. Non era pallida per debolezza. Era semplicemente… diversa. Impossibile.</w:t>
      </w:r>
    </w:p>
    <w:p w14:paraId="09F9FFFF" w14:textId="77777777" w:rsidR="007C0BF8" w:rsidRPr="00322051" w:rsidRDefault="007C0BF8" w:rsidP="007C0BF8">
      <w:r w:rsidRPr="00322051">
        <w:t>Aveva visto mercanti parlare di terre lontane. Aveva sentito storie di regni oltre la Persia, oltre l'India, dove gli uomini avevano la pelle chiara e gli occhi del colore del mare. Ma erano sempre state solo storie. Leggende raccontate nei mercati. Nulla di reale.</w:t>
      </w:r>
    </w:p>
    <w:p w14:paraId="56DE81F2" w14:textId="77777777" w:rsidR="007C0BF8" w:rsidRPr="00322051" w:rsidRDefault="007C0BF8" w:rsidP="007C0BF8">
      <w:r w:rsidRPr="00322051">
        <w:t>Fino a quel momento.</w:t>
      </w:r>
    </w:p>
    <w:p w14:paraId="312C167A" w14:textId="77777777" w:rsidR="007C0BF8" w:rsidRPr="00322051" w:rsidRDefault="007C0BF8" w:rsidP="007C0BF8">
      <w:r w:rsidRPr="00322051">
        <w:t>Domande.</w:t>
      </w:r>
    </w:p>
    <w:p w14:paraId="03671FF0" w14:textId="77777777" w:rsidR="007C0BF8" w:rsidRPr="00322051" w:rsidRDefault="007C0BF8" w:rsidP="007C0BF8">
      <w:r w:rsidRPr="00322051">
        <w:t>Yul odiava le domande lasciate a metà. Le cose celate generano debolezza, e la debolezza è un invito alla rovina. Non poteva permettere che una distrazione mettesse crepe nella sua disciplina.</w:t>
      </w:r>
    </w:p>
    <w:p w14:paraId="2640F6F5" w14:textId="77777777" w:rsidR="007C0BF8" w:rsidRPr="00322051" w:rsidRDefault="007C0BF8" w:rsidP="007C0BF8">
      <w:r w:rsidRPr="00322051">
        <w:t>Eppure…</w:t>
      </w:r>
    </w:p>
    <w:p w14:paraId="254ED465" w14:textId="77777777" w:rsidR="007C0BF8" w:rsidRPr="00322051" w:rsidRDefault="007C0BF8" w:rsidP="007C0BF8">
      <w:r w:rsidRPr="00322051">
        <w:t>Dopo qualche giorno, prese una scusa per tornare da Choi Jin-ho.</w:t>
      </w:r>
    </w:p>
    <w:p w14:paraId="5C36F3CB" w14:textId="77777777" w:rsidR="007C0BF8" w:rsidRPr="00322051" w:rsidRDefault="007C0BF8" w:rsidP="007C0BF8">
      <w:r w:rsidRPr="00322051">
        <w:t>Aveva ricevuto informazioni da verificare — ed era vero — ma avrebbe potuto rimandare. Non lo fece.</w:t>
      </w:r>
    </w:p>
    <w:p w14:paraId="43338910" w14:textId="77777777" w:rsidR="007C0BF8" w:rsidRPr="00322051" w:rsidRDefault="007C0BF8" w:rsidP="007C0BF8">
      <w:r w:rsidRPr="00322051">
        <w:t>La visita durò poco. Parlarono di cose serie: dell'aumento di sorveglianza nelle province settentrionali, del controllo sui commerci in entrata, dei ministri che stavano stringendo alleanze fuori dal regno. Tutto come previsto.</w:t>
      </w:r>
    </w:p>
    <w:p w14:paraId="2B1E0E3E" w14:textId="77777777" w:rsidR="007C0BF8" w:rsidRPr="00322051" w:rsidRDefault="007C0BF8" w:rsidP="007C0BF8">
      <w:r w:rsidRPr="00322051">
        <w:t>Yul si alzò per congedarsi quando sentì il bisogno improvviso — e totalmente illogico — di allungare il tempo.</w:t>
      </w:r>
    </w:p>
    <w:p w14:paraId="3B153BC9" w14:textId="77777777" w:rsidR="007C0BF8" w:rsidRPr="00322051" w:rsidRDefault="007C0BF8" w:rsidP="007C0BF8">
      <w:r w:rsidRPr="00322051">
        <w:t>Solo un momento.</w:t>
      </w:r>
    </w:p>
    <w:p w14:paraId="38A37100" w14:textId="77777777" w:rsidR="007C0BF8" w:rsidRPr="00322051" w:rsidRDefault="007C0BF8" w:rsidP="007C0BF8">
      <w:r w:rsidRPr="00322051">
        <w:t>Un momento in più in quella casa.</w:t>
      </w:r>
    </w:p>
    <w:p w14:paraId="7132E4D0" w14:textId="77777777" w:rsidR="007C0BF8" w:rsidRPr="00322051" w:rsidRDefault="007C0BF8" w:rsidP="007C0BF8">
      <w:r w:rsidRPr="00322051">
        <w:lastRenderedPageBreak/>
        <w:t>E così uscì dal portico coperto, come la prima volta, e camminò lentamente lungo il muro del giardino interno, senza che sembrasse sospetto. Non guardava il giardino, non cercava apertamente nulla. Sarebbe stato ridicolo.</w:t>
      </w:r>
    </w:p>
    <w:p w14:paraId="4880FB45" w14:textId="77777777" w:rsidR="007C0BF8" w:rsidRPr="00322051" w:rsidRDefault="007C0BF8" w:rsidP="007C0BF8">
      <w:r w:rsidRPr="00322051">
        <w:t>Però… ascoltò.</w:t>
      </w:r>
    </w:p>
    <w:p w14:paraId="17345BB6" w14:textId="77777777" w:rsidR="007C0BF8" w:rsidRPr="00322051" w:rsidRDefault="007C0BF8" w:rsidP="007C0BF8">
      <w:r w:rsidRPr="00322051">
        <w:t>Ascoltò con un'attenzione che non usava nemmeno quando interrogava i suoi informatori. Ascoltò come se quella casa potesse rivelare un segreto che lui non sapeva ancora di cercare.</w:t>
      </w:r>
    </w:p>
    <w:p w14:paraId="4EAF2032" w14:textId="77777777" w:rsidR="007C0BF8" w:rsidRPr="00322051" w:rsidRDefault="007C0BF8" w:rsidP="007C0BF8">
      <w:r w:rsidRPr="00322051">
        <w:t>Nessun canto.</w:t>
      </w:r>
    </w:p>
    <w:p w14:paraId="2F72F827" w14:textId="77777777" w:rsidR="007C0BF8" w:rsidRPr="00322051" w:rsidRDefault="007C0BF8" w:rsidP="007C0BF8">
      <w:r w:rsidRPr="00322051">
        <w:t>Nessuna voce.</w:t>
      </w:r>
    </w:p>
    <w:p w14:paraId="68A6CFC6" w14:textId="77777777" w:rsidR="007C0BF8" w:rsidRPr="00322051" w:rsidRDefault="007C0BF8" w:rsidP="007C0BF8">
      <w:r w:rsidRPr="00322051">
        <w:t>Solo il frusciare delle foglie e il rumore lieve dell'acqua nello stagno.</w:t>
      </w:r>
    </w:p>
    <w:p w14:paraId="627DD670" w14:textId="77777777" w:rsidR="007C0BF8" w:rsidRPr="00322051" w:rsidRDefault="007C0BF8" w:rsidP="007C0BF8">
      <w:r w:rsidRPr="00322051">
        <w:t>Non era venuto per lei, si ripeté.</w:t>
      </w:r>
    </w:p>
    <w:p w14:paraId="10987C07" w14:textId="77777777" w:rsidR="007C0BF8" w:rsidRPr="00322051" w:rsidRDefault="007C0BF8" w:rsidP="007C0BF8">
      <w:r w:rsidRPr="00322051">
        <w:t>Non sapeva neanche chi fosse.</w:t>
      </w:r>
    </w:p>
    <w:p w14:paraId="44DADD41" w14:textId="77777777" w:rsidR="007C0BF8" w:rsidRPr="00322051" w:rsidRDefault="007C0BF8" w:rsidP="007C0BF8">
      <w:r w:rsidRPr="00322051">
        <w:t>Non aveva senso interessarsi.</w:t>
      </w:r>
    </w:p>
    <w:p w14:paraId="1B66CFBF" w14:textId="77777777" w:rsidR="007C0BF8" w:rsidRPr="00322051" w:rsidRDefault="007C0BF8" w:rsidP="007C0BF8">
      <w:r w:rsidRPr="00322051">
        <w:t>Eppure restò fermo un attimo davanti a quel muro.</w:t>
      </w:r>
    </w:p>
    <w:p w14:paraId="523C90A7" w14:textId="77777777" w:rsidR="007C0BF8" w:rsidRPr="00322051" w:rsidRDefault="007C0BF8" w:rsidP="007C0BF8">
      <w:r w:rsidRPr="00322051">
        <w:t>Quel muro che separava lui da qualcosa che non conosceva ancora.</w:t>
      </w:r>
    </w:p>
    <w:p w14:paraId="78862E55" w14:textId="77777777" w:rsidR="007C0BF8" w:rsidRPr="00322051" w:rsidRDefault="007C0BF8" w:rsidP="007C0BF8">
      <w:r w:rsidRPr="00322051">
        <w:t>Il che era, per lui, una provocazione.</w:t>
      </w:r>
    </w:p>
    <w:p w14:paraId="4EAC60A6" w14:textId="77777777" w:rsidR="007C0BF8" w:rsidRPr="00322051" w:rsidRDefault="007C0BF8" w:rsidP="007C0BF8">
      <w:r w:rsidRPr="00322051">
        <w:t>Quella notte, tornato nella sua dimora, riaprì involontariamente un frammento di ricordo: gli occhi di lei.</w:t>
      </w:r>
    </w:p>
    <w:p w14:paraId="46049E31" w14:textId="77777777" w:rsidR="007C0BF8" w:rsidRPr="00322051" w:rsidRDefault="007C0BF8" w:rsidP="007C0BF8">
      <w:r w:rsidRPr="00322051">
        <w:t>Non l'aveva notato nel momento in cui era accaduto, ma adesso sapeva: quegli occhi non appartenevano a nessuna terra conosciuta. Erano chiari come luce riflessa. E c'era qualcosa di inquietante negli occhi chiari. Mostrano più di quanto si vorrebbe. Non possono nascondere.</w:t>
      </w:r>
    </w:p>
    <w:p w14:paraId="3A358821" w14:textId="77777777" w:rsidR="007C0BF8" w:rsidRPr="00322051" w:rsidRDefault="007C0BF8" w:rsidP="007C0BF8">
      <w:r w:rsidRPr="00322051">
        <w:t>La sua voce, invece, era un enigma diverso: non cantava per essere udita. Cantava per non morire.</w:t>
      </w:r>
    </w:p>
    <w:p w14:paraId="32B43B06" w14:textId="77777777" w:rsidR="007C0BF8" w:rsidRPr="00322051" w:rsidRDefault="007C0BF8" w:rsidP="007C0BF8">
      <w:r w:rsidRPr="00322051">
        <w:t>Come fa qualcuno che ha perso qualcosa che non è tornato più indietro.</w:t>
      </w:r>
    </w:p>
    <w:p w14:paraId="47491146" w14:textId="77777777" w:rsidR="007C0BF8" w:rsidRPr="00322051" w:rsidRDefault="007C0BF8" w:rsidP="007C0BF8">
      <w:r w:rsidRPr="00322051">
        <w:t>Yul conosceva quel sentimento.</w:t>
      </w:r>
    </w:p>
    <w:p w14:paraId="592877D4" w14:textId="77777777" w:rsidR="007C0BF8" w:rsidRPr="00322051" w:rsidRDefault="007C0BF8" w:rsidP="007C0BF8">
      <w:r w:rsidRPr="00322051">
        <w:t>Non sapeva da dove venisse dentro di lui.</w:t>
      </w:r>
    </w:p>
    <w:p w14:paraId="0089F236" w14:textId="77777777" w:rsidR="007C0BF8" w:rsidRPr="00322051" w:rsidRDefault="007C0BF8" w:rsidP="007C0BF8">
      <w:r w:rsidRPr="00322051">
        <w:t>Ma lo conosceva.</w:t>
      </w:r>
    </w:p>
    <w:p w14:paraId="471DAE33" w14:textId="5DDDE099" w:rsidR="007C0BF8" w:rsidRPr="00322051" w:rsidRDefault="007C0BF8" w:rsidP="007C0BF8">
      <w:r w:rsidRPr="00322051">
        <w:t>Aveva perso il trono che gli spettava. Aveva perso il padre</w:t>
      </w:r>
      <w:r w:rsidR="002C1442">
        <w:t>, la sua casa</w:t>
      </w:r>
      <w:r w:rsidRPr="00322051">
        <w:t xml:space="preserve">. Aveva perso la sua identità di principe, relegato fuori dal palazzo </w:t>
      </w:r>
      <w:r w:rsidR="002C1442">
        <w:t>v</w:t>
      </w:r>
      <w:r w:rsidRPr="00322051">
        <w:t xml:space="preserve">iveva nell'ombra, costretto a fingere di essere meno di ciò che era. </w:t>
      </w:r>
    </w:p>
    <w:p w14:paraId="58B0B74A" w14:textId="77777777" w:rsidR="007C0BF8" w:rsidRPr="00322051" w:rsidRDefault="007C0BF8" w:rsidP="007C0BF8">
      <w:r w:rsidRPr="00322051">
        <w:t>Forse era per questo che quella voce lo aveva colpito.</w:t>
      </w:r>
    </w:p>
    <w:p w14:paraId="0E74723E" w14:textId="77777777" w:rsidR="007C0BF8" w:rsidRPr="00322051" w:rsidRDefault="007C0BF8" w:rsidP="007C0BF8">
      <w:r w:rsidRPr="00322051">
        <w:lastRenderedPageBreak/>
        <w:t>Non per la sua bellezza.</w:t>
      </w:r>
    </w:p>
    <w:p w14:paraId="244F7EA1" w14:textId="77777777" w:rsidR="007C0BF8" w:rsidRPr="00322051" w:rsidRDefault="007C0BF8" w:rsidP="007C0BF8">
      <w:r w:rsidRPr="00322051">
        <w:t>Ma perché riconosceva il dolore che portava.</w:t>
      </w:r>
    </w:p>
    <w:p w14:paraId="18B9B29E" w14:textId="77777777" w:rsidR="007C0BF8" w:rsidRPr="00322051" w:rsidRDefault="007C0BF8" w:rsidP="007C0BF8">
      <w:r w:rsidRPr="00322051">
        <w:t>Il dolore di chi non appartiene più a nessun luogo.</w:t>
      </w:r>
    </w:p>
    <w:p w14:paraId="27061FDB" w14:textId="77777777" w:rsidR="007C0BF8" w:rsidRPr="00322051" w:rsidRDefault="007C0BF8" w:rsidP="007C0BF8">
      <w:r w:rsidRPr="00322051">
        <w:t>I giorni passarono lentamente, uno dopo l'altro, con la pesantezza di chi aspetta qualcosa senza sapere cosa.</w:t>
      </w:r>
    </w:p>
    <w:p w14:paraId="3100E0D6" w14:textId="77777777" w:rsidR="007C0BF8" w:rsidRPr="00322051" w:rsidRDefault="007C0BF8" w:rsidP="007C0BF8">
      <w:r w:rsidRPr="00322051">
        <w:t>Yul tornò altre due volte alla residenza di Choi Jin-ho. Sempre con una scusa plausibile. Sempre con un motivo legittimo che non poteva essere messo in discussione.</w:t>
      </w:r>
    </w:p>
    <w:p w14:paraId="09BE4823" w14:textId="77777777" w:rsidR="007C0BF8" w:rsidRPr="00322051" w:rsidRDefault="007C0BF8" w:rsidP="007C0BF8">
      <w:r w:rsidRPr="00322051">
        <w:t>Ma ogni volta, prima di andarsene, passava vicino al giardino.</w:t>
      </w:r>
    </w:p>
    <w:p w14:paraId="63E22ABF" w14:textId="77777777" w:rsidR="007C0BF8" w:rsidRPr="00322051" w:rsidRDefault="007C0BF8" w:rsidP="007C0BF8">
      <w:r w:rsidRPr="00322051">
        <w:t>Camminava lentamente. Ascoltava. Osservava.</w:t>
      </w:r>
    </w:p>
    <w:p w14:paraId="768EDEE3" w14:textId="77777777" w:rsidR="007C0BF8" w:rsidRPr="00322051" w:rsidRDefault="007C0BF8" w:rsidP="007C0BF8">
      <w:r w:rsidRPr="00322051">
        <w:t>La prima volta sentì il rumore di passi leggeri oltre il muro. Qualcuno che si muoveva nel giardino, veloce, quasi furtivo. Ma non vide nessuno. Solo il fruscio di una veste che scompariva dietro un angolo.</w:t>
      </w:r>
    </w:p>
    <w:p w14:paraId="6209B42E" w14:textId="77777777" w:rsidR="007C0BF8" w:rsidRPr="00322051" w:rsidRDefault="007C0BF8" w:rsidP="007C0BF8">
      <w:r w:rsidRPr="00322051">
        <w:t>La seconda volta sentì una porta scorrevole aprirsi e chiudersi con un rumore secco. E ancora, nessuna voce. Nessun canto.</w:t>
      </w:r>
    </w:p>
    <w:p w14:paraId="29524385" w14:textId="77777777" w:rsidR="007C0BF8" w:rsidRPr="00322051" w:rsidRDefault="007C0BF8" w:rsidP="007C0BF8">
      <w:r w:rsidRPr="00322051">
        <w:t>Lei lo stava evitando.</w:t>
      </w:r>
    </w:p>
    <w:p w14:paraId="53F513FD" w14:textId="77777777" w:rsidR="007C0BF8" w:rsidRPr="00322051" w:rsidRDefault="007C0BF8" w:rsidP="007C0BF8">
      <w:r w:rsidRPr="00322051">
        <w:t>Lo sapeva. E stranamente, quella consapevolezza non lo infastidì.</w:t>
      </w:r>
    </w:p>
    <w:p w14:paraId="7C0CC678" w14:textId="77777777" w:rsidR="007C0BF8" w:rsidRPr="00322051" w:rsidRDefault="007C0BF8" w:rsidP="007C0BF8">
      <w:r w:rsidRPr="00322051">
        <w:t>Lo incuriosì ancora di più.</w:t>
      </w:r>
    </w:p>
    <w:p w14:paraId="1126E993" w14:textId="77777777" w:rsidR="007C0BF8" w:rsidRPr="00322051" w:rsidRDefault="007C0BF8" w:rsidP="007C0BF8">
      <w:r w:rsidRPr="00322051">
        <w:t>Perché una donna straniera, nascosta nella casa di un mercante rispettato, si sarebbe nascosta da lui? Cosa temeva? Cosa sapeva?</w:t>
      </w:r>
    </w:p>
    <w:p w14:paraId="1CDB692C" w14:textId="77777777" w:rsidR="007C0BF8" w:rsidRPr="00322051" w:rsidRDefault="007C0BF8" w:rsidP="007C0BF8">
      <w:r w:rsidRPr="00322051">
        <w:t>O forse… forse aveva semplicemente paura.</w:t>
      </w:r>
    </w:p>
    <w:p w14:paraId="285E7C60" w14:textId="77777777" w:rsidR="007C0BF8" w:rsidRPr="00322051" w:rsidRDefault="007C0BF8" w:rsidP="007C0BF8">
      <w:r w:rsidRPr="00322051">
        <w:t>Paura di essere vista. Paura di essere scoperta. Paura di essere venduta di nuovo.</w:t>
      </w:r>
    </w:p>
    <w:p w14:paraId="4BD63BFA" w14:textId="77777777" w:rsidR="007C0BF8" w:rsidRPr="00322051" w:rsidRDefault="007C0BF8" w:rsidP="007C0BF8">
      <w:r w:rsidRPr="00322051">
        <w:t>Quella possibilità lo colpì più di quanto avrebbe voluto ammettere.</w:t>
      </w:r>
    </w:p>
    <w:p w14:paraId="74C7BC23" w14:textId="77777777" w:rsidR="007C0BF8" w:rsidRPr="00322051" w:rsidRDefault="007C0BF8" w:rsidP="007C0BF8">
      <w:r w:rsidRPr="00322051">
        <w:t>Sara non riusciva a togliersi dalla testa quell'uomo.</w:t>
      </w:r>
    </w:p>
    <w:p w14:paraId="2D896E25" w14:textId="77777777" w:rsidR="007C0BF8" w:rsidRPr="00322051" w:rsidRDefault="007C0BF8" w:rsidP="007C0BF8">
      <w:r w:rsidRPr="00322051">
        <w:t>Era apparso come un fulmine oltre il muro del giardino — e non lo aveva dimenticato. Nei primi istanti aveva provato paura, perché ogni sconosciuto poteva essere un pericolo, e uno sguardo rivolto a lei poteva diventare un prezzo sulla sua testa.</w:t>
      </w:r>
    </w:p>
    <w:p w14:paraId="0C535CC8" w14:textId="77777777" w:rsidR="007C0BF8" w:rsidRPr="00322051" w:rsidRDefault="007C0BF8" w:rsidP="007C0BF8">
      <w:r w:rsidRPr="00322051">
        <w:t>Per giorni aveva temuto che Choi venisse da lei a chiederle spiegazioni. O peggio, che decidessero di rinchiuderla davvero, stavolta per sempre.</w:t>
      </w:r>
    </w:p>
    <w:p w14:paraId="751B283D" w14:textId="77777777" w:rsidR="007C0BF8" w:rsidRPr="00322051" w:rsidRDefault="007C0BF8" w:rsidP="007C0BF8">
      <w:r w:rsidRPr="00322051">
        <w:t>Ma non era accaduto nulla.</w:t>
      </w:r>
    </w:p>
    <w:p w14:paraId="2DE3A638" w14:textId="77777777" w:rsidR="007C0BF8" w:rsidRPr="00322051" w:rsidRDefault="007C0BF8" w:rsidP="007C0BF8">
      <w:r w:rsidRPr="00322051">
        <w:t>L'uomo che l'aveva vista non aveva parlato.</w:t>
      </w:r>
    </w:p>
    <w:p w14:paraId="116C8824" w14:textId="77777777" w:rsidR="007C0BF8" w:rsidRPr="00322051" w:rsidRDefault="007C0BF8" w:rsidP="007C0BF8">
      <w:r w:rsidRPr="00322051">
        <w:t>Non aveva fatto domande.</w:t>
      </w:r>
    </w:p>
    <w:p w14:paraId="0BAF7FBC" w14:textId="77777777" w:rsidR="007C0BF8" w:rsidRPr="00322051" w:rsidRDefault="007C0BF8" w:rsidP="007C0BF8">
      <w:r w:rsidRPr="00322051">
        <w:lastRenderedPageBreak/>
        <w:t>Non l'aveva venduta.</w:t>
      </w:r>
    </w:p>
    <w:p w14:paraId="66C3FAAE" w14:textId="77777777" w:rsidR="007C0BF8" w:rsidRPr="00322051" w:rsidRDefault="007C0BF8" w:rsidP="007C0BF8">
      <w:r w:rsidRPr="00322051">
        <w:t>E soprattutto… era tornato.</w:t>
      </w:r>
    </w:p>
    <w:p w14:paraId="0774C593" w14:textId="77777777" w:rsidR="007C0BF8" w:rsidRPr="00322051" w:rsidRDefault="007C0BF8" w:rsidP="007C0BF8">
      <w:r w:rsidRPr="00322051">
        <w:t>Lo aveva percepito. Anche senza vederlo.</w:t>
      </w:r>
    </w:p>
    <w:p w14:paraId="25CC3C25" w14:textId="77777777" w:rsidR="007C0BF8" w:rsidRPr="00322051" w:rsidRDefault="007C0BF8" w:rsidP="007C0BF8">
      <w:r w:rsidRPr="00322051">
        <w:t>Sara aveva imparato a riconoscere i suoni della casa. I passi di Choi Jin-ho, lenti e misurati, come quelli di un uomo che porta il peso di un dolore antico. I passi della serva anziana, strascicati e stanchi. I passi del ragazzo che si occupava del cortile, veloci e disordinati come quelli di chi ha sempre fretta.</w:t>
      </w:r>
    </w:p>
    <w:p w14:paraId="272C2392" w14:textId="77777777" w:rsidR="007C0BF8" w:rsidRPr="00322051" w:rsidRDefault="007C0BF8" w:rsidP="007C0BF8">
      <w:r w:rsidRPr="00322051">
        <w:t>Ma i passi di lui erano diversi.</w:t>
      </w:r>
    </w:p>
    <w:p w14:paraId="635D607E" w14:textId="77777777" w:rsidR="007C0BF8" w:rsidRPr="00322051" w:rsidRDefault="007C0BF8" w:rsidP="007C0BF8">
      <w:r w:rsidRPr="00322051">
        <w:t>Discreti, controllati, impeccabili. Eppure non silenziosi. C'era qualcosa nel modo in cui toccava il suolo che tradiva un addestramento. Un controllo assoluto del corpo. Una presenza che non poteva essere ignorata anche quando cercava di passare inosservata.</w:t>
      </w:r>
    </w:p>
    <w:p w14:paraId="104BB46B" w14:textId="77777777" w:rsidR="007C0BF8" w:rsidRPr="00322051" w:rsidRDefault="007C0BF8" w:rsidP="007C0BF8">
      <w:r w:rsidRPr="00322051">
        <w:t>Era tornato alla residenza del mercante. Era passato vicino al giardino. Si era fermato.</w:t>
      </w:r>
    </w:p>
    <w:p w14:paraId="43551CE6" w14:textId="77777777" w:rsidR="007C0BF8" w:rsidRPr="00322051" w:rsidRDefault="007C0BF8" w:rsidP="007C0BF8">
      <w:r w:rsidRPr="00322051">
        <w:t>Lui cercava qualcosa.</w:t>
      </w:r>
    </w:p>
    <w:p w14:paraId="33428DF4" w14:textId="77777777" w:rsidR="007C0BF8" w:rsidRPr="00322051" w:rsidRDefault="007C0BF8" w:rsidP="007C0BF8">
      <w:r w:rsidRPr="00322051">
        <w:t>E Sara sperò, senza volerlo ammettere, che quel qualcosa fosse lei.</w:t>
      </w:r>
    </w:p>
    <w:p w14:paraId="1B4CA0C9" w14:textId="77777777" w:rsidR="007C0BF8" w:rsidRPr="00322051" w:rsidRDefault="007C0BF8" w:rsidP="007C0BF8">
      <w:r w:rsidRPr="00322051">
        <w:t>Non perché fosse romantico. Non perché fosse bello — anche se lo era, in un modo che non sapeva descrivere.</w:t>
      </w:r>
    </w:p>
    <w:p w14:paraId="65C0FC02" w14:textId="77777777" w:rsidR="007C0BF8" w:rsidRPr="00322051" w:rsidRDefault="007C0BF8" w:rsidP="007C0BF8">
      <w:r w:rsidRPr="00322051">
        <w:t>Ma perché era la prima volta.</w:t>
      </w:r>
    </w:p>
    <w:p w14:paraId="3790D363" w14:textId="77777777" w:rsidR="007C0BF8" w:rsidRPr="00322051" w:rsidRDefault="007C0BF8" w:rsidP="007C0BF8">
      <w:r w:rsidRPr="00322051">
        <w:t>La prima volta, da quando era arrivata in quella casa, che qualcuno dall'esterno la vedeva.</w:t>
      </w:r>
    </w:p>
    <w:p w14:paraId="4A0A3DB4" w14:textId="77777777" w:rsidR="007C0BF8" w:rsidRPr="00322051" w:rsidRDefault="007C0BF8" w:rsidP="007C0BF8">
      <w:r w:rsidRPr="00322051">
        <w:t>Qualcuno che non fosse Choi Jin-ho. Qualcuno che non fosse parte della sua gabbia dorata.</w:t>
      </w:r>
    </w:p>
    <w:p w14:paraId="05EDF9D6" w14:textId="77777777" w:rsidR="007C0BF8" w:rsidRPr="00322051" w:rsidRDefault="007C0BF8" w:rsidP="007C0BF8">
      <w:r w:rsidRPr="00322051">
        <w:t>E allora cominciò a pensare a lui.</w:t>
      </w:r>
    </w:p>
    <w:p w14:paraId="1596393F" w14:textId="77777777" w:rsidR="007C0BF8" w:rsidRPr="00322051" w:rsidRDefault="007C0BF8" w:rsidP="007C0BF8">
      <w:r w:rsidRPr="00322051">
        <w:t>Non in modo romantico: quello sarebbe stato sciocco. Sara era una sopravvissuta. La sua mente era un luogo fatto di allerta e prudenza.</w:t>
      </w:r>
    </w:p>
    <w:p w14:paraId="3F1EE9B2" w14:textId="77777777" w:rsidR="007C0BF8" w:rsidRPr="00322051" w:rsidRDefault="007C0BF8" w:rsidP="007C0BF8">
      <w:r w:rsidRPr="00322051">
        <w:t>Eppure, quando chiudeva gli occhi, rivedeva il suo volto.</w:t>
      </w:r>
    </w:p>
    <w:p w14:paraId="1FF83A44" w14:textId="77777777" w:rsidR="007C0BF8" w:rsidRPr="00322051" w:rsidRDefault="007C0BF8" w:rsidP="007C0BF8">
      <w:r w:rsidRPr="00322051">
        <w:t>Quegli zigomi scolpiti, quelle labbra lineari, quel profilo severo. Ma soprattutto gli occhi scuri. Non erano occhi gentili, ma avevano una forza magnetica che la turbava e la rassicurava allo stesso tempo. Erano occhi di uno che ha vissuto. Uno che ha sepolto qualcosa nell'anima e non lo mostra al mondo.</w:t>
      </w:r>
    </w:p>
    <w:p w14:paraId="10E00C10" w14:textId="77777777" w:rsidR="007C0BF8" w:rsidRPr="00322051" w:rsidRDefault="007C0BF8" w:rsidP="007C0BF8">
      <w:r w:rsidRPr="00322051">
        <w:t>Era bello.</w:t>
      </w:r>
    </w:p>
    <w:p w14:paraId="7E3B6E9E" w14:textId="77777777" w:rsidR="007C0BF8" w:rsidRPr="00322051" w:rsidRDefault="007C0BF8" w:rsidP="007C0BF8">
      <w:r w:rsidRPr="00322051">
        <w:t>Bellissimo.</w:t>
      </w:r>
    </w:p>
    <w:p w14:paraId="490F9510" w14:textId="77777777" w:rsidR="007C0BF8" w:rsidRPr="00322051" w:rsidRDefault="007C0BF8" w:rsidP="007C0BF8">
      <w:r w:rsidRPr="00322051">
        <w:t>Ma non era per quello che non riusciva a scordarlo.</w:t>
      </w:r>
    </w:p>
    <w:p w14:paraId="75D675C7" w14:textId="77777777" w:rsidR="007C0BF8" w:rsidRPr="00322051" w:rsidRDefault="007C0BF8" w:rsidP="007C0BF8">
      <w:r w:rsidRPr="00322051">
        <w:t>Era perché non le era sembrato pericoloso.</w:t>
      </w:r>
    </w:p>
    <w:p w14:paraId="3F7153DF" w14:textId="77777777" w:rsidR="007C0BF8" w:rsidRPr="00322051" w:rsidRDefault="007C0BF8" w:rsidP="007C0BF8">
      <w:r w:rsidRPr="00322051">
        <w:t>Non per lei, almeno.</w:t>
      </w:r>
    </w:p>
    <w:p w14:paraId="79AB6029" w14:textId="77777777" w:rsidR="007C0BF8" w:rsidRPr="00322051" w:rsidRDefault="007C0BF8" w:rsidP="007C0BF8">
      <w:r w:rsidRPr="00322051">
        <w:lastRenderedPageBreak/>
        <w:t>Quando i loro sguardi si erano incrociati, per quell'unico, brevissimo istante, Sara non aveva visto desiderio nei suoi occhi. Non aveva visto possesso. Non aveva visto la stessa avidità che aveva visto negli occhi dei mercanti che l'avevano comprata e venduta come merce.</w:t>
      </w:r>
    </w:p>
    <w:p w14:paraId="3E94F00B" w14:textId="77777777" w:rsidR="007C0BF8" w:rsidRPr="00322051" w:rsidRDefault="007C0BF8" w:rsidP="007C0BF8">
      <w:r w:rsidRPr="00322051">
        <w:t>Aveva visto… sorpresa.</w:t>
      </w:r>
    </w:p>
    <w:p w14:paraId="72C9A63E" w14:textId="77777777" w:rsidR="007C0BF8" w:rsidRPr="00322051" w:rsidRDefault="007C0BF8" w:rsidP="007C0BF8">
      <w:r w:rsidRPr="00322051">
        <w:t>Meraviglia.</w:t>
      </w:r>
    </w:p>
    <w:p w14:paraId="3CFB86F8" w14:textId="77777777" w:rsidR="007C0BF8" w:rsidRPr="00322051" w:rsidRDefault="007C0BF8" w:rsidP="007C0BF8">
      <w:r w:rsidRPr="00322051">
        <w:t>Come se anche lui fosse stato colpito da qualcosa che non si aspettava.</w:t>
      </w:r>
    </w:p>
    <w:p w14:paraId="1875A80C" w14:textId="77777777" w:rsidR="007C0BF8" w:rsidRPr="00322051" w:rsidRDefault="007C0BF8" w:rsidP="007C0BF8">
      <w:r w:rsidRPr="00322051">
        <w:t>E quella cosa — quella piccola scintilla di umanità — le aveva tolto il fiato.</w:t>
      </w:r>
    </w:p>
    <w:p w14:paraId="74BC8090" w14:textId="77777777" w:rsidR="007C0BF8" w:rsidRPr="00322051" w:rsidRDefault="007C0BF8" w:rsidP="007C0BF8">
      <w:r w:rsidRPr="00322051">
        <w:t>Ogni giorno, quando Choi Jin-ho usciva per affari e il giardino restava vuoto, Sara si ritrovava a guardare verso il muro.</w:t>
      </w:r>
    </w:p>
    <w:p w14:paraId="7E9D1AF5" w14:textId="77777777" w:rsidR="007C0BF8" w:rsidRPr="00322051" w:rsidRDefault="007C0BF8" w:rsidP="007C0BF8">
      <w:r w:rsidRPr="00322051">
        <w:t>Non cantava più. Non dopo quella volta. Non voleva essere sentita di nuovo. Non voleva rischiare.</w:t>
      </w:r>
    </w:p>
    <w:p w14:paraId="6C201293" w14:textId="77777777" w:rsidR="007C0BF8" w:rsidRPr="00322051" w:rsidRDefault="007C0BF8" w:rsidP="007C0BF8">
      <w:r w:rsidRPr="00322051">
        <w:t>Ma qualcosa dentro di lei cominciava a muoversi.</w:t>
      </w:r>
    </w:p>
    <w:p w14:paraId="25758F0F" w14:textId="77777777" w:rsidR="007C0BF8" w:rsidRPr="00322051" w:rsidRDefault="007C0BF8" w:rsidP="007C0BF8">
      <w:r w:rsidRPr="00322051">
        <w:t>Una curiosità che non provava da tempo.</w:t>
      </w:r>
    </w:p>
    <w:p w14:paraId="29FDFD74" w14:textId="77777777" w:rsidR="007C0BF8" w:rsidRPr="00322051" w:rsidRDefault="007C0BF8" w:rsidP="007C0BF8">
      <w:r w:rsidRPr="00322051">
        <w:t>Una domanda che avrebbe voluto fare, ma non avrebbe mai pronunciato:</w:t>
      </w:r>
    </w:p>
    <w:p w14:paraId="0FF11E2A" w14:textId="77777777" w:rsidR="007C0BF8" w:rsidRPr="00322051" w:rsidRDefault="007C0BF8" w:rsidP="007C0BF8">
      <w:r w:rsidRPr="00322051">
        <w:t>Chi siete? Perché mi avete guardata così?</w:t>
      </w:r>
    </w:p>
    <w:p w14:paraId="301EEEA0" w14:textId="77777777" w:rsidR="007C0BF8" w:rsidRPr="00322051" w:rsidRDefault="007C0BF8" w:rsidP="007C0BF8">
      <w:r w:rsidRPr="00322051">
        <w:t>E senza saperlo, senza volerlo…</w:t>
      </w:r>
    </w:p>
    <w:p w14:paraId="2DB540E6" w14:textId="77777777" w:rsidR="007C0BF8" w:rsidRPr="00322051" w:rsidRDefault="007C0BF8" w:rsidP="007C0BF8">
      <w:r w:rsidRPr="00322051">
        <w:t>Aspettava.</w:t>
      </w:r>
    </w:p>
    <w:p w14:paraId="1D878A0E" w14:textId="77777777" w:rsidR="007C0BF8" w:rsidRPr="00322051" w:rsidRDefault="007C0BF8" w:rsidP="007C0BF8"/>
    <w:p w14:paraId="7978D723" w14:textId="306B323E" w:rsidR="00266DDA" w:rsidRDefault="00266DDA" w:rsidP="00266DDA">
      <w:pPr>
        <w:jc w:val="center"/>
        <w:rPr>
          <w:b/>
          <w:bCs/>
        </w:rPr>
      </w:pPr>
      <w:r>
        <w:rPr>
          <w:b/>
          <w:bCs/>
        </w:rPr>
        <w:t>3</w:t>
      </w:r>
      <w:r w:rsidRPr="00D73C31">
        <w:rPr>
          <w:b/>
          <w:bCs/>
        </w:rPr>
        <w:t>.</w:t>
      </w:r>
      <w:r>
        <w:rPr>
          <w:b/>
          <w:bCs/>
        </w:rPr>
        <w:t>4</w:t>
      </w:r>
      <w:r w:rsidR="00AD6657">
        <w:rPr>
          <w:b/>
          <w:bCs/>
        </w:rPr>
        <w:t xml:space="preserve"> — </w:t>
      </w:r>
      <w:r>
        <w:rPr>
          <w:b/>
          <w:bCs/>
        </w:rPr>
        <w:t>La notte oltre il muro</w:t>
      </w:r>
    </w:p>
    <w:p w14:paraId="45CEE602" w14:textId="77777777" w:rsidR="00117169" w:rsidRPr="00117169" w:rsidRDefault="00117169" w:rsidP="00117169">
      <w:r w:rsidRPr="00117169">
        <w:t>Yul tornò altre volte alla residenza di Choi Jin-ho. Non troppo spesso, non abbastanza da destare sospetti. Conosceva l'arte della discrezione: mai ripetere una mossa troppe volte nello stesso modo. Portava informazioni, fingeva richieste, parlava di affari, di carichi in arrivo dal porto di Byeokrando, di tensioni al confine con i Jurchen. Tutto credibile. Tutto perfetto. Tutto inutile.</w:t>
      </w:r>
    </w:p>
    <w:p w14:paraId="2D5AB94A" w14:textId="77777777" w:rsidR="00117169" w:rsidRPr="00117169" w:rsidRDefault="00117169" w:rsidP="00117169">
      <w:r w:rsidRPr="00117169">
        <w:t>Perché la verità era questa: non tornava per parlare con il mercante. Tornava per rivederla.</w:t>
      </w:r>
    </w:p>
    <w:p w14:paraId="0C830834" w14:textId="77777777" w:rsidR="00117169" w:rsidRPr="00117169" w:rsidRDefault="00117169" w:rsidP="00117169">
      <w:r w:rsidRPr="00117169">
        <w:t>Ogni volta che si congedava, il percorso era lo stesso: invece di uscire subito, seguiva con calma il muro interno del giardino. Ogni volta si fermava nello stesso punto, appoggiava una mano sulla pietra e guardava oltre. Sperava di scorgerla, anche solo per un momento. A volte non succedeva. A volte la vedeva di sfuggita: un passo rapido, un lembo di stoffa chiara, la curva di un braccio che scompariva dietro una porta.</w:t>
      </w:r>
    </w:p>
    <w:p w14:paraId="19DE6ED6" w14:textId="77777777" w:rsidR="00117169" w:rsidRPr="00117169" w:rsidRDefault="00117169" w:rsidP="00117169">
      <w:r w:rsidRPr="00117169">
        <w:t>Poi capì che quelle visite erano un rischio. Se lui, un principe esiliato, avesse cominciato a farsi vedere troppo spesso nella stessa casa, qualcuno avrebbe iniziato a farsi domande. E in quel regno, quando qualcuno iniziava a domandare, qualcun altro cominciava a morire.</w:t>
      </w:r>
    </w:p>
    <w:p w14:paraId="054EC736" w14:textId="77777777" w:rsidR="00117169" w:rsidRPr="00117169" w:rsidRDefault="00117169" w:rsidP="00117169">
      <w:r w:rsidRPr="00117169">
        <w:lastRenderedPageBreak/>
        <w:t>Così smise di andare dal mercante.</w:t>
      </w:r>
    </w:p>
    <w:p w14:paraId="3A3D1053" w14:textId="77777777" w:rsidR="00117169" w:rsidRPr="00117169" w:rsidRDefault="00117169" w:rsidP="00117169">
      <w:r w:rsidRPr="00117169">
        <w:t>E cominciò ad andare direttamente al muro.</w:t>
      </w:r>
    </w:p>
    <w:p w14:paraId="53A81259" w14:textId="77777777" w:rsidR="00117169" w:rsidRPr="00117169" w:rsidRDefault="00117169" w:rsidP="00117169">
      <w:r w:rsidRPr="00117169">
        <w:t>Non entrava più dalla porta principale. Arrivava la sera, dopo che le lanterne del quartiere si spegnevano e gli ultimi lavoratori tornavano a casa. Era agile, silenzioso, abituato a muoversi nel buio. Camminava lungo la strada esterna, si avvicinava al punto preciso del muro, controllava che nessuno lo vedesse… e scavalcava.</w:t>
      </w:r>
    </w:p>
    <w:p w14:paraId="71D4C422" w14:textId="77777777" w:rsidR="00117169" w:rsidRPr="00117169" w:rsidRDefault="00117169" w:rsidP="00117169">
      <w:r w:rsidRPr="00117169">
        <w:t>Non sapeva quando fosse iniziata quella necessità. Non la chiamava ossessione. Era qualcosa di più sottile, più primitivo: voleva capire.</w:t>
      </w:r>
    </w:p>
    <w:p w14:paraId="0A754A76" w14:textId="77777777" w:rsidR="00117169" w:rsidRPr="00117169" w:rsidRDefault="00117169" w:rsidP="00117169">
      <w:r w:rsidRPr="00117169">
        <w:t>Voleva sapere perché quella voce continuava a tornargli nella mente.</w:t>
      </w:r>
    </w:p>
    <w:p w14:paraId="50B638F4" w14:textId="77777777" w:rsidR="00117169" w:rsidRPr="00117169" w:rsidRDefault="00117169" w:rsidP="00117169">
      <w:r w:rsidRPr="00117169">
        <w:t>Perché quella donna sembrava appartenere a un mondo diverso.</w:t>
      </w:r>
    </w:p>
    <w:p w14:paraId="79B3C94C" w14:textId="77777777" w:rsidR="00117169" w:rsidRPr="00117169" w:rsidRDefault="00117169" w:rsidP="00117169">
      <w:r w:rsidRPr="00117169">
        <w:t>Perché era nascosta.</w:t>
      </w:r>
    </w:p>
    <w:p w14:paraId="013E4E97" w14:textId="77777777" w:rsidR="00117169" w:rsidRPr="00117169" w:rsidRDefault="00117169" w:rsidP="00117169">
      <w:r w:rsidRPr="00117169">
        <w:t>Quella notte, Kaesong dormiva.</w:t>
      </w:r>
    </w:p>
    <w:p w14:paraId="4E59B293" w14:textId="77777777" w:rsidR="00117169" w:rsidRPr="00117169" w:rsidRDefault="00117169" w:rsidP="00117169">
      <w:r w:rsidRPr="00117169">
        <w:t>Il cielo era limpido, le stelle immobili, l'aria fredda abbastanza da tenere lontani i vagabondi. Yul attese che il quartiere tacesse, poi si mosse. Nessuno lo vide attraversare il viale. Raggiunse il muro, lo scalò con un movimento naturale, quasi elegante.</w:t>
      </w:r>
    </w:p>
    <w:p w14:paraId="62248253" w14:textId="77777777" w:rsidR="00117169" w:rsidRPr="00117169" w:rsidRDefault="00117169" w:rsidP="00117169">
      <w:r w:rsidRPr="00117169">
        <w:t>L'oscurità gli dava confidenza: era diventato maestro nel muoversi fra ombre e passi trattenuti, nel trovare percorsi che gli permettessero di non lasciare tracce. Quella notte l'aria aveva un freddo secco che sapeva di paglia e carbone; le lanterne sparse fornivano un alone pallido e tremolante, e la città dormiva più in profondità del solito. Per questo il suo gesto non gli parve imprudente: era, piuttosto, il modo più sobrio e rispettoso per osservare senza interrompere.</w:t>
      </w:r>
    </w:p>
    <w:p w14:paraId="2DA8960D" w14:textId="77777777" w:rsidR="00117169" w:rsidRPr="00117169" w:rsidRDefault="00117169" w:rsidP="00117169">
      <w:r w:rsidRPr="00117169">
        <w:t>Appena atterrò nell'erba, trattenne il respiro per un momento e abituò la vista al buio. La lanterna in mezzo al giardino gettava una luce calda sullo stagno; l'acqua restituiva forme vaghe e argentate. Lei era lì, seduta con la schiena dritta, china sul ricamo. Il movimento delle sue mani era lento, preciso, quel tipo di mano che sa riannodare un filo senza mai guardare. Indossava una veste color avorio che seguiva il corpo con rispetto: la vita sottile, il busto pieno, i fianchi che disegnavano una curva morbida. La stoffa si tendeva appena su un seno pieno, e il lume ne disegnava la rotondità con pudore. I capelli castani le cadevano sulle spalle in onde che la luce spezzava; gli occhi azzurro cielo, anche in penombra, non erano difficili da riconoscere quando la memoria li aveva già impressi.</w:t>
      </w:r>
    </w:p>
    <w:p w14:paraId="379139C7" w14:textId="77777777" w:rsidR="00117169" w:rsidRPr="00117169" w:rsidRDefault="00117169" w:rsidP="00117169">
      <w:r w:rsidRPr="00117169">
        <w:t>Yul non fece alcun passo oltre il margine; si limitò a guardare. Non era solo la bellezza — benché fosse questa una visione che lo colpiva — ma il senso di dissonanza che quella figura generava nel giardino coreano: ogni cosa intorno a lei pareva adattarsi alla sua presenza, come se la natura stessa le avesse concesso uno spazio di rispetto. Lo stomaco gli si strinse per una ragione che non cercò di nominare: curiosità, sì, ma anche qualcosa di più profondo che non voleva ancora analizzare.</w:t>
      </w:r>
    </w:p>
    <w:p w14:paraId="596264F4" w14:textId="77777777" w:rsidR="00117169" w:rsidRPr="00117169" w:rsidRDefault="00117169" w:rsidP="00117169">
      <w:r w:rsidRPr="00117169">
        <w:lastRenderedPageBreak/>
        <w:t>La sua attenzione, per istinto, cadde sulle mani di lei: dita lunghe, dita gentili, destre nel maneggiare ago e filo. Lo stupì la calma con cui lavorava, quel silenzio che non era colpa della paura ma scelta: non cantava più; ora il ricamo era l'atto che occupava la sua voce. Per un attimo, Yul credette di vederla come una creatura che assembla mondi con fili: dentro la trama, dentro il gesto, c'era la costruzione di una pazienza che lui non si concedeva.</w:t>
      </w:r>
    </w:p>
    <w:p w14:paraId="2EC7C06E" w14:textId="77777777" w:rsidR="00117169" w:rsidRPr="00117169" w:rsidRDefault="00117169" w:rsidP="00117169">
      <w:r w:rsidRPr="00117169">
        <w:t>Un sassolino rotolò — non più di un fruscio — e lei si voltò di scatto. L'azzurro dei suoi occhi lo incontrò con la violenza gentile di un lampo che illumina un panorama notturno. Non c'era subito paura; c'era attenzione. Poi, come un animale che percepisce il pericolo, si alzò in piedi con la stoffa stretta al petto, pronta a fuggire.</w:t>
      </w:r>
    </w:p>
    <w:p w14:paraId="402E02FE" w14:textId="77777777" w:rsidR="00117169" w:rsidRPr="00117169" w:rsidRDefault="00117169" w:rsidP="00117169">
      <w:r w:rsidRPr="00117169">
        <w:t xml:space="preserve">— </w:t>
      </w:r>
      <w:r w:rsidRPr="00117169">
        <w:rPr>
          <w:i/>
          <w:iCs/>
        </w:rPr>
        <w:t>Aspettate, vi prego</w:t>
      </w:r>
      <w:r w:rsidRPr="00117169">
        <w:t xml:space="preserve"> — disse Yul, e la voce gli uscì più calma di quanto avesse voluto. Non era linguaggio di chi ordina; era una supplica cortese, scandita con la calma di chi era sempre stato addestrato alla forma. — </w:t>
      </w:r>
      <w:r w:rsidRPr="00117169">
        <w:rPr>
          <w:i/>
          <w:iCs/>
        </w:rPr>
        <w:t>Non voglio farvi del male. Vi ho sentita cantare tempo fa, in una lingua che non conosco e…</w:t>
      </w:r>
    </w:p>
    <w:p w14:paraId="4035AB9B" w14:textId="77777777" w:rsidR="00117169" w:rsidRPr="00117169" w:rsidRDefault="00117169" w:rsidP="00117169">
      <w:r w:rsidRPr="00117169">
        <w:t xml:space="preserve">Lei fece un passo indietro, poi un altro, già pronta a scomparire dietro la porta scorrevole. Le mani le tremarono. — </w:t>
      </w:r>
      <w:r w:rsidRPr="00117169">
        <w:rPr>
          <w:i/>
          <w:iCs/>
        </w:rPr>
        <w:t>Vi prego…</w:t>
      </w:r>
      <w:r w:rsidRPr="00117169">
        <w:t xml:space="preserve"> — aggiunse lui, con tutta la cortesia che sapeva usare. Solo allora si rese conto che probabilmente lei non aveva capito nulla di ciò che aveva detto e iniziò a chiedersi in che modo avrebbe potuto comunicare con lei.</w:t>
      </w:r>
    </w:p>
    <w:p w14:paraId="66053146" w14:textId="77777777" w:rsidR="00117169" w:rsidRPr="00117169" w:rsidRDefault="00117169" w:rsidP="00117169">
      <w:r w:rsidRPr="00117169">
        <w:t>Lei lo guardò come lo farebbe chi valuta la distanza da mantenere: occhi che misurano gli spazi, bocca che non si apre. Le sue labbra si muovevano come per cercare una parola, ma per qualche attimo l'unico suono era il fruscio del ricamo e lo scorrere dell'acqua.</w:t>
      </w:r>
    </w:p>
    <w:p w14:paraId="70402DB5" w14:textId="77777777" w:rsidR="00117169" w:rsidRPr="00117169" w:rsidRDefault="00117169" w:rsidP="00117169">
      <w:r w:rsidRPr="00117169">
        <w:t xml:space="preserve">Poi, con un filo di voce, lei parlò. Le parole uscirono in coreano, lente e incerte, con un forte accento straniero. — </w:t>
      </w:r>
      <w:r w:rsidRPr="00117169">
        <w:rPr>
          <w:i/>
          <w:iCs/>
        </w:rPr>
        <w:t>Chi… siete? Perché… venite qui?</w:t>
      </w:r>
    </w:p>
    <w:p w14:paraId="69266C71" w14:textId="77777777" w:rsidR="00117169" w:rsidRPr="00117169" w:rsidRDefault="00117169" w:rsidP="00117169">
      <w:r w:rsidRPr="00117169">
        <w:t>Quella frase lo disarmò per un secondo, e in quell'attimo la sorpresa gli si dipinse in volto con chiarezza. Non si aspettava minimamente che lei parlasse la sua lingua, la guardò completamente spiazzato, quella donna venuta da chissà quale parte del mondo lo aveva capito.</w:t>
      </w:r>
    </w:p>
    <w:p w14:paraId="021B1647" w14:textId="77777777" w:rsidR="00117169" w:rsidRPr="00117169" w:rsidRDefault="00117169" w:rsidP="00117169">
      <w:r w:rsidRPr="00117169">
        <w:t xml:space="preserve">Yul riprese il controllo in un battito; la disciplina tornò a ricoprire ciò che l'emozione aveva lasciato scoperto. — </w:t>
      </w:r>
      <w:r w:rsidRPr="00117169">
        <w:rPr>
          <w:i/>
          <w:iCs/>
        </w:rPr>
        <w:t>Mi chiamo… Yul</w:t>
      </w:r>
      <w:r w:rsidRPr="00117169">
        <w:t xml:space="preserve"> — disse, tacendo il nome regale che lo accompagnava dalla nascita. — </w:t>
      </w:r>
      <w:r w:rsidRPr="00117169">
        <w:rPr>
          <w:i/>
          <w:iCs/>
        </w:rPr>
        <w:t>Vi chiedo scusa se il mio comportamento vi ha spaventata.</w:t>
      </w:r>
    </w:p>
    <w:p w14:paraId="6432527F" w14:textId="77777777" w:rsidR="00117169" w:rsidRPr="00117169" w:rsidRDefault="00117169" w:rsidP="00117169">
      <w:r w:rsidRPr="00117169">
        <w:t xml:space="preserve">Lei contrasse appena la fronte, come se l'udito stesse valutando ogni sillaba. — </w:t>
      </w:r>
      <w:r w:rsidRPr="00117169">
        <w:rPr>
          <w:i/>
          <w:iCs/>
        </w:rPr>
        <w:t>Yul?</w:t>
      </w:r>
      <w:r w:rsidRPr="00117169">
        <w:t xml:space="preserve"> — ripeté, e la parola rotolò tra le foglie come un seme che non sapeva dove radicare. I suoi occhi si trattennero su di lui, scrutandolo.</w:t>
      </w:r>
    </w:p>
    <w:p w14:paraId="7993AE86" w14:textId="77777777" w:rsidR="00117169" w:rsidRPr="00117169" w:rsidRDefault="00117169" w:rsidP="00117169">
      <w:r w:rsidRPr="00117169">
        <w:t xml:space="preserve">— </w:t>
      </w:r>
      <w:r w:rsidRPr="00117169">
        <w:rPr>
          <w:i/>
          <w:iCs/>
        </w:rPr>
        <w:t>Sì. Un nome… breve</w:t>
      </w:r>
      <w:r w:rsidRPr="00117169">
        <w:t xml:space="preserve"> — precisò lui. — </w:t>
      </w:r>
      <w:r w:rsidRPr="00117169">
        <w:rPr>
          <w:i/>
          <w:iCs/>
        </w:rPr>
        <w:t>Sono un ospite conosciuto in questa casa e conoscente fidato di lunga data di Choi Jin-ho.</w:t>
      </w:r>
    </w:p>
    <w:p w14:paraId="319B3A19" w14:textId="77777777" w:rsidR="00117169" w:rsidRPr="00117169" w:rsidRDefault="00117169" w:rsidP="00117169">
      <w:r w:rsidRPr="00117169">
        <w:t xml:space="preserve">Lei rimase immobile. Poi, con un gesto lento, posò il ricamo accanto a sé e si avvicinò al bordo dello stagno, come per trovare equilibrio. Non guardava il terreno; guardava lui. — </w:t>
      </w:r>
      <w:r w:rsidRPr="00117169">
        <w:rPr>
          <w:i/>
          <w:iCs/>
        </w:rPr>
        <w:t>Voi… siete venuto più volte…</w:t>
      </w:r>
      <w:r w:rsidRPr="00117169">
        <w:t xml:space="preserve"> — disse a voce bassa, le parole ancora faticose. — </w:t>
      </w:r>
      <w:r w:rsidRPr="00117169">
        <w:rPr>
          <w:i/>
          <w:iCs/>
        </w:rPr>
        <w:t xml:space="preserve">Avete scavalcato </w:t>
      </w:r>
      <w:r w:rsidRPr="00117169">
        <w:rPr>
          <w:i/>
          <w:iCs/>
        </w:rPr>
        <w:lastRenderedPageBreak/>
        <w:t>muro… di nascosto… quando tutti dormono… senza pensare che… io posso avere guai… con mio padre.</w:t>
      </w:r>
    </w:p>
    <w:p w14:paraId="2B10AED2" w14:textId="77777777" w:rsidR="00117169" w:rsidRPr="00117169" w:rsidRDefault="00117169" w:rsidP="00117169">
      <w:r w:rsidRPr="00117169">
        <w:t>La sincerità nella frase la rese ancora più vulnerabile; il tono non era implorazione, era constatazione. Yul percepì tutta la misura del rischio che ella stava cercando di contenere. Lo conosceva quel tipo di prudenza: era la prudenza di chi ha imparato che il mondo tende a trasformare una vista in un prezzo.</w:t>
      </w:r>
    </w:p>
    <w:p w14:paraId="3A0F6AAF" w14:textId="77777777" w:rsidR="00117169" w:rsidRPr="00117169" w:rsidRDefault="00117169" w:rsidP="00117169">
      <w:r w:rsidRPr="00117169">
        <w:t xml:space="preserve">— </w:t>
      </w:r>
      <w:r w:rsidRPr="00117169">
        <w:rPr>
          <w:i/>
          <w:iCs/>
        </w:rPr>
        <w:t>Vi prego</w:t>
      </w:r>
      <w:r w:rsidRPr="00117169">
        <w:t xml:space="preserve"> — ripeté lui, stavolta con meno formalità, come se un velo fra loro si fosse leggermente alzato. — </w:t>
      </w:r>
      <w:r w:rsidRPr="00117169">
        <w:rPr>
          <w:i/>
          <w:iCs/>
        </w:rPr>
        <w:t>Non volevo causarvi problemi, neppure io li voglio, è solo che…</w:t>
      </w:r>
    </w:p>
    <w:p w14:paraId="7C7C7E7B" w14:textId="77777777" w:rsidR="00117169" w:rsidRPr="00117169" w:rsidRDefault="00117169" w:rsidP="00117169">
      <w:r w:rsidRPr="00117169">
        <w:t xml:space="preserve">Si fermò. Cercava la parola che non tradisse ciò che provava ma che fosse comunque sincera. Il cuore non glielo permetteva: doveva sembrare misurato, eppure sentiva il battito accelerare. — </w:t>
      </w:r>
      <w:r w:rsidRPr="00117169">
        <w:rPr>
          <w:i/>
          <w:iCs/>
        </w:rPr>
        <w:t>Non voglio che si diffondano voci su di voi nelle strade</w:t>
      </w:r>
      <w:r w:rsidRPr="00117169">
        <w:t xml:space="preserve"> — aggiunse, scegliendo la frase con cura. — </w:t>
      </w:r>
      <w:r w:rsidRPr="00117169">
        <w:rPr>
          <w:i/>
          <w:iCs/>
        </w:rPr>
        <w:t>Posso essere discreto. Non chiederò nulla che non vogliate offrire.</w:t>
      </w:r>
    </w:p>
    <w:p w14:paraId="4F0D3CC1" w14:textId="77777777" w:rsidR="00117169" w:rsidRPr="00117169" w:rsidRDefault="00117169" w:rsidP="00117169">
      <w:r w:rsidRPr="00117169">
        <w:t>Lei lo squadrò con prudenza e, dopo un lungo momento, qualcosa nel suo volto si ammorbidì leggermente: un piccolo cedimento, appena percettibile. Non era fiducia, ma forse il riconoscimento che lui non sembrava volerle fare del male.</w:t>
      </w:r>
    </w:p>
    <w:p w14:paraId="49E08C8F" w14:textId="77777777" w:rsidR="00117169" w:rsidRPr="00117169" w:rsidRDefault="00117169" w:rsidP="00117169">
      <w:r w:rsidRPr="00117169">
        <w:t xml:space="preserve">— </w:t>
      </w:r>
      <w:r w:rsidRPr="00117169">
        <w:rPr>
          <w:i/>
          <w:iCs/>
        </w:rPr>
        <w:t>Perché… tornate?</w:t>
      </w:r>
      <w:r w:rsidRPr="00117169">
        <w:t xml:space="preserve"> — chiese lei dopo un attimo. — </w:t>
      </w:r>
      <w:r w:rsidRPr="00117169">
        <w:rPr>
          <w:i/>
          <w:iCs/>
        </w:rPr>
        <w:t>Non sicuro… per me. Non sicuro… per voi. Cosa… volete?</w:t>
      </w:r>
    </w:p>
    <w:p w14:paraId="467D18A0" w14:textId="77777777" w:rsidR="00117169" w:rsidRPr="00117169" w:rsidRDefault="00117169" w:rsidP="00117169">
      <w:r w:rsidRPr="00117169">
        <w:t xml:space="preserve">Yul rispose con la calma di chi ha studiato una risposta che suona semplice. — </w:t>
      </w:r>
      <w:r w:rsidRPr="00117169">
        <w:rPr>
          <w:i/>
          <w:iCs/>
        </w:rPr>
        <w:t>Perché la verità si trova spesso dove gli altri non guardano. Perché il mondo è più vasto di questo piccolo regno e io sono affamato di sapere. E lo ammetto, anche per una curiosità personale che non so ancora spiegare.</w:t>
      </w:r>
    </w:p>
    <w:p w14:paraId="48268153" w14:textId="77777777" w:rsidR="00117169" w:rsidRPr="00117169" w:rsidRDefault="00117169" w:rsidP="00117169">
      <w:r w:rsidRPr="00117169">
        <w:t xml:space="preserve">Lei lo guardò negli occhi e, senza volerlo, un'ombra di qualcosa che assomigliava a comprensione le attraversò il volto. — </w:t>
      </w:r>
      <w:r w:rsidRPr="00117169">
        <w:rPr>
          <w:i/>
          <w:iCs/>
        </w:rPr>
        <w:t>Forse… curiosità è gioco… per voi</w:t>
      </w:r>
      <w:r w:rsidRPr="00117169">
        <w:t xml:space="preserve"> — disse piano. — </w:t>
      </w:r>
      <w:r w:rsidRPr="00117169">
        <w:rPr>
          <w:i/>
          <w:iCs/>
        </w:rPr>
        <w:t>Ma per me… è rischio.</w:t>
      </w:r>
    </w:p>
    <w:p w14:paraId="083C26C5" w14:textId="77777777" w:rsidR="00117169" w:rsidRPr="00117169" w:rsidRDefault="00117169" w:rsidP="00117169">
      <w:r w:rsidRPr="00117169">
        <w:t xml:space="preserve">— </w:t>
      </w:r>
      <w:r w:rsidRPr="00117169">
        <w:rPr>
          <w:i/>
          <w:iCs/>
        </w:rPr>
        <w:t>Allora prometto solennemente di non causarvi problemi volontariamente</w:t>
      </w:r>
      <w:r w:rsidRPr="00117169">
        <w:t xml:space="preserve"> — rispose lui, con una piccola inflessione che non tradì la serietà. — </w:t>
      </w:r>
      <w:r w:rsidRPr="00117169">
        <w:rPr>
          <w:i/>
          <w:iCs/>
        </w:rPr>
        <w:t>E di non fare rumore che possa svegliare qualcuno.</w:t>
      </w:r>
    </w:p>
    <w:p w14:paraId="06A81056" w14:textId="77777777" w:rsidR="00117169" w:rsidRPr="00117169" w:rsidRDefault="00117169" w:rsidP="00117169">
      <w:r w:rsidRPr="00117169">
        <w:t>Per un attimo rimasero soltanto i crepitii della lanterna e il battito sommesso dell'acqua. Lei si sedette di nuovo, riprese il ricamo tra le mani ma non lo lavorò, lo tenne solo come per ancorarsi a qualcosa di concreto.</w:t>
      </w:r>
    </w:p>
    <w:p w14:paraId="788772A1" w14:textId="77777777" w:rsidR="00117169" w:rsidRPr="00117169" w:rsidRDefault="00117169" w:rsidP="00117169">
      <w:r w:rsidRPr="00117169">
        <w:t xml:space="preserve">Poi Yul, con cautela, fece la domanda che lo tormentava da settimane: — </w:t>
      </w:r>
      <w:r w:rsidRPr="00117169">
        <w:rPr>
          <w:i/>
          <w:iCs/>
        </w:rPr>
        <w:t>Quella canzone… quella che cantavate… che lingua era? Non ne avevo mai sentita una simile.</w:t>
      </w:r>
    </w:p>
    <w:p w14:paraId="7F457DF3" w14:textId="77777777" w:rsidR="00117169" w:rsidRPr="00117169" w:rsidRDefault="00117169" w:rsidP="00117169">
      <w:r w:rsidRPr="00117169">
        <w:t xml:space="preserve">Lei alzò lo sguardo su di lui, e per un momento sembrò valutare se rispondere o meno. Poi, con voce ancora più bassa, quasi un sussurro, disse: — </w:t>
      </w:r>
      <w:r w:rsidRPr="00117169">
        <w:rPr>
          <w:i/>
          <w:iCs/>
        </w:rPr>
        <w:t>Lingua mia. Italiano. Viene da… terra molto lontano. Oltre mare grande. Occidente.</w:t>
      </w:r>
    </w:p>
    <w:p w14:paraId="27FDD009" w14:textId="77777777" w:rsidR="00117169" w:rsidRPr="00117169" w:rsidRDefault="00117169" w:rsidP="00117169">
      <w:r w:rsidRPr="00117169">
        <w:lastRenderedPageBreak/>
        <w:t xml:space="preserve">— </w:t>
      </w:r>
      <w:r w:rsidRPr="00117169">
        <w:rPr>
          <w:i/>
          <w:iCs/>
        </w:rPr>
        <w:t>Italiano</w:t>
      </w:r>
      <w:r w:rsidRPr="00117169">
        <w:t xml:space="preserve"> — ripeté Yul, assaporando quella parola sconosciuta. — </w:t>
      </w:r>
      <w:r w:rsidRPr="00117169">
        <w:rPr>
          <w:i/>
          <w:iCs/>
        </w:rPr>
        <w:t>Non ne avevo mai sentito parlare. E… la canzone? Di cosa parlava?</w:t>
      </w:r>
    </w:p>
    <w:p w14:paraId="4F22AD61" w14:textId="77777777" w:rsidR="00117169" w:rsidRPr="00117169" w:rsidRDefault="00117169" w:rsidP="00117169">
      <w:r w:rsidRPr="00117169">
        <w:t xml:space="preserve">Lei esitò, poi rispose con voce carica di nostalgia: — </w:t>
      </w:r>
      <w:r w:rsidRPr="00117169">
        <w:rPr>
          <w:i/>
          <w:iCs/>
        </w:rPr>
        <w:t>Parlava di… mare. Di casa. Di persone che partono… e tornano. Se hanno pazienza.</w:t>
      </w:r>
      <w:r w:rsidRPr="00117169">
        <w:t xml:space="preserve"> Fece una pausa, poi aggiunse con amarezza: — </w:t>
      </w:r>
      <w:r w:rsidRPr="00117169">
        <w:rPr>
          <w:i/>
          <w:iCs/>
        </w:rPr>
        <w:t>Ma io so… che è bugia. Chi viene portato via… non torna mai.</w:t>
      </w:r>
    </w:p>
    <w:p w14:paraId="0062405A" w14:textId="77777777" w:rsidR="00117169" w:rsidRPr="00117169" w:rsidRDefault="00117169" w:rsidP="00117169">
      <w:r w:rsidRPr="00117169">
        <w:t>Il suo sguardo si perse per un momento oltre il muro del giardino, verso un orizzonte che solo lei poteva vedere. Yul la guardò e, per la prima volta da quando aveva iniziato questa folle ricerca, sentì qualcosa muoversi dentro di lui. Non pietà. Ma riconoscimento.</w:t>
      </w:r>
    </w:p>
    <w:p w14:paraId="544B7591" w14:textId="77777777" w:rsidR="00117169" w:rsidRPr="00117169" w:rsidRDefault="00117169" w:rsidP="00117169">
      <w:r w:rsidRPr="00117169">
        <w:t>Il riconoscimento di qualcuno che ha perso tutto.</w:t>
      </w:r>
    </w:p>
    <w:p w14:paraId="6DEA1058" w14:textId="77777777" w:rsidR="00117169" w:rsidRPr="00117169" w:rsidRDefault="00117169" w:rsidP="00117169">
      <w:r w:rsidRPr="00117169">
        <w:t>Proprio come lui.</w:t>
      </w:r>
    </w:p>
    <w:p w14:paraId="4781F1EF" w14:textId="77777777" w:rsidR="00117169" w:rsidRPr="00117169" w:rsidRDefault="00117169" w:rsidP="00117169">
      <w:r w:rsidRPr="00117169">
        <w:t xml:space="preserve">— </w:t>
      </w:r>
      <w:r w:rsidRPr="00117169">
        <w:rPr>
          <w:i/>
          <w:iCs/>
        </w:rPr>
        <w:t>Il mare…</w:t>
      </w:r>
      <w:r w:rsidRPr="00117169">
        <w:t xml:space="preserve"> — disse Yul dopo un momento. — </w:t>
      </w:r>
      <w:r w:rsidRPr="00117169">
        <w:rPr>
          <w:i/>
          <w:iCs/>
        </w:rPr>
        <w:t>L'ho visto. Dalle coste a sud. Ma non ci ho mai navigato. Non ho mai attraversato quelle acque.</w:t>
      </w:r>
    </w:p>
    <w:p w14:paraId="5F2B424D" w14:textId="58719ABB" w:rsidR="00117169" w:rsidRPr="00117169" w:rsidRDefault="00117169" w:rsidP="00117169">
      <w:r w:rsidRPr="00117169">
        <w:t xml:space="preserve">Lei lo guardò con un'espressione che lui non riuscì a decifrare completamente. — </w:t>
      </w:r>
      <w:r w:rsidRPr="00117169">
        <w:rPr>
          <w:i/>
          <w:iCs/>
        </w:rPr>
        <w:t>Mare… è diverso quando ci vivi</w:t>
      </w:r>
      <w:r w:rsidRPr="00117169">
        <w:t xml:space="preserve"> — disse piano. — </w:t>
      </w:r>
      <w:r w:rsidRPr="00117169">
        <w:rPr>
          <w:i/>
          <w:iCs/>
        </w:rPr>
        <w:t>Quando respiri con lui. Quando… fa parte di te. Io… nata vicino a mare. Cresciuta con… suono di onde</w:t>
      </w:r>
      <w:r w:rsidR="0058269D">
        <w:rPr>
          <w:i/>
          <w:iCs/>
        </w:rPr>
        <w:t xml:space="preserve"> a Venezia, in Italia</w:t>
      </w:r>
      <w:r w:rsidRPr="00117169">
        <w:rPr>
          <w:i/>
          <w:iCs/>
        </w:rPr>
        <w:t xml:space="preserve">. Quando canto… </w:t>
      </w:r>
      <w:r w:rsidR="0058269D">
        <w:rPr>
          <w:i/>
          <w:iCs/>
        </w:rPr>
        <w:t xml:space="preserve">io </w:t>
      </w:r>
      <w:r w:rsidRPr="00117169">
        <w:rPr>
          <w:i/>
          <w:iCs/>
        </w:rPr>
        <w:t>ricord</w:t>
      </w:r>
      <w:r w:rsidR="0058269D">
        <w:rPr>
          <w:i/>
          <w:iCs/>
        </w:rPr>
        <w:t>o</w:t>
      </w:r>
      <w:r w:rsidRPr="00117169">
        <w:rPr>
          <w:i/>
          <w:iCs/>
        </w:rPr>
        <w:t>.</w:t>
      </w:r>
    </w:p>
    <w:p w14:paraId="199B7411" w14:textId="77777777" w:rsidR="00117169" w:rsidRPr="00117169" w:rsidRDefault="00117169" w:rsidP="00117169">
      <w:r w:rsidRPr="00117169">
        <w:t>Rimasero così, raccolti nel silenzio che ora non li separava più ma li teneva legati come due parti di una stessa domanda non detta.</w:t>
      </w:r>
    </w:p>
    <w:p w14:paraId="7BC07FD2" w14:textId="77777777" w:rsidR="00117169" w:rsidRPr="00117169" w:rsidRDefault="00117169" w:rsidP="00117169">
      <w:r w:rsidRPr="00117169">
        <w:t xml:space="preserve">Poi, in modo del tutto naturale e senza enfasi, lei disse: — </w:t>
      </w:r>
      <w:r w:rsidRPr="00117169">
        <w:rPr>
          <w:i/>
          <w:iCs/>
        </w:rPr>
        <w:t>Se… restate ancora… sappiate che io… parlo coreano. Non bene. Ma… capisco. Posso anche… sapere quando qualcuno mente.</w:t>
      </w:r>
    </w:p>
    <w:p w14:paraId="22F49EB7" w14:textId="77777777" w:rsidR="00117169" w:rsidRPr="00117169" w:rsidRDefault="00117169" w:rsidP="00117169">
      <w:r w:rsidRPr="00117169">
        <w:t xml:space="preserve">Yul trattenne un sorriso, più genuino stavolta. — </w:t>
      </w:r>
      <w:r w:rsidRPr="00117169">
        <w:rPr>
          <w:i/>
          <w:iCs/>
        </w:rPr>
        <w:t>Non mento</w:t>
      </w:r>
      <w:r w:rsidRPr="00117169">
        <w:t xml:space="preserve"> — disse. — </w:t>
      </w:r>
      <w:r w:rsidRPr="00117169">
        <w:rPr>
          <w:i/>
          <w:iCs/>
        </w:rPr>
        <w:t>Almeno non oggi.</w:t>
      </w:r>
    </w:p>
    <w:p w14:paraId="1D799D09" w14:textId="7BA93007" w:rsidR="00117169" w:rsidRPr="00117169" w:rsidRDefault="00117169" w:rsidP="00117169">
      <w:r w:rsidRPr="00117169">
        <w:t xml:space="preserve">Lei lo scrutinò ancora per un tempo che sembrò lungo. Poi la sua voce, più dolce e meno sospettosa, aggiunse: — </w:t>
      </w:r>
      <w:r w:rsidRPr="00117169">
        <w:rPr>
          <w:i/>
          <w:iCs/>
        </w:rPr>
        <w:t xml:space="preserve">Allora… se venite ancora… non </w:t>
      </w:r>
      <w:r>
        <w:rPr>
          <w:i/>
          <w:iCs/>
        </w:rPr>
        <w:t>fate rumore</w:t>
      </w:r>
      <w:r w:rsidRPr="00117169">
        <w:rPr>
          <w:i/>
          <w:iCs/>
        </w:rPr>
        <w:t xml:space="preserve"> troppo. Solo… state. </w:t>
      </w:r>
      <w:r>
        <w:rPr>
          <w:i/>
          <w:iCs/>
        </w:rPr>
        <w:t>Noi possiamo…</w:t>
      </w:r>
      <w:r w:rsidR="00AD6657">
        <w:rPr>
          <w:i/>
          <w:iCs/>
        </w:rPr>
        <w:t xml:space="preserve"> parlare</w:t>
      </w:r>
      <w:r w:rsidRPr="00117169">
        <w:rPr>
          <w:i/>
          <w:iCs/>
        </w:rPr>
        <w:t>.</w:t>
      </w:r>
    </w:p>
    <w:p w14:paraId="5D8A31D8" w14:textId="77777777" w:rsidR="00117169" w:rsidRPr="00117169" w:rsidRDefault="00117169" w:rsidP="00117169">
      <w:r w:rsidRPr="00117169">
        <w:t>Era un invito. Cauto, fragile, ma reale.</w:t>
      </w:r>
    </w:p>
    <w:p w14:paraId="19A70190" w14:textId="77777777" w:rsidR="00117169" w:rsidRPr="00117169" w:rsidRDefault="00117169" w:rsidP="00117169">
      <w:r w:rsidRPr="00117169">
        <w:t>Yul rimase, quella notte, a poca distanza dal bordo del giardino. Non chiese altro. Non si avvicinò. Rispettò la distanza che lei aveva posto tra loro.</w:t>
      </w:r>
    </w:p>
    <w:p w14:paraId="36F3BFD7" w14:textId="77777777" w:rsidR="00117169" w:rsidRPr="00117169" w:rsidRDefault="00117169" w:rsidP="00117169">
      <w:r w:rsidRPr="00117169">
        <w:t>Aveva ricevuto più di quanto sperasse: un invito, timido e pericoloso, a essere presente.</w:t>
      </w:r>
    </w:p>
    <w:p w14:paraId="40135C5E" w14:textId="77777777" w:rsidR="00117169" w:rsidRPr="00117169" w:rsidRDefault="00117169" w:rsidP="00117169">
      <w:r w:rsidRPr="00117169">
        <w:t>Quando finalmente si calò dal muro e si allontanò nella notte, portò con sé la sensazione esatta di un punto che si era appena formato tra loro — piccolo, fragile, ma reale. Non era amore. Non ancora. Ma non era nemmeno indifferenza. Era qualcosa di nuovo: la possibilità che due esistenze, fino ad allora parallele, potessero finalmente guardarsi.</w:t>
      </w:r>
    </w:p>
    <w:p w14:paraId="0D9E80D6" w14:textId="0F8084E9" w:rsidR="00226F6A" w:rsidRDefault="00226F6A" w:rsidP="00226F6A">
      <w:pPr>
        <w:jc w:val="center"/>
        <w:rPr>
          <w:b/>
          <w:bCs/>
        </w:rPr>
      </w:pPr>
      <w:r>
        <w:rPr>
          <w:b/>
          <w:bCs/>
        </w:rPr>
        <w:t>3</w:t>
      </w:r>
      <w:r w:rsidRPr="00D73C31">
        <w:rPr>
          <w:b/>
          <w:bCs/>
        </w:rPr>
        <w:t>.</w:t>
      </w:r>
      <w:r>
        <w:rPr>
          <w:b/>
          <w:bCs/>
        </w:rPr>
        <w:t xml:space="preserve">5 — Filo e </w:t>
      </w:r>
      <w:r w:rsidR="002024DD">
        <w:rPr>
          <w:b/>
          <w:bCs/>
        </w:rPr>
        <w:t>sabbia</w:t>
      </w:r>
    </w:p>
    <w:p w14:paraId="505B7470" w14:textId="77777777" w:rsidR="00226F6A" w:rsidRPr="00226F6A" w:rsidRDefault="00226F6A" w:rsidP="00226F6A">
      <w:r w:rsidRPr="00226F6A">
        <w:t>Dopo quella notte, Yul non tornò alla porta principale.</w:t>
      </w:r>
    </w:p>
    <w:p w14:paraId="5F8ECB05" w14:textId="77777777" w:rsidR="00226F6A" w:rsidRPr="00226F6A" w:rsidRDefault="00226F6A" w:rsidP="00226F6A">
      <w:r w:rsidRPr="00226F6A">
        <w:lastRenderedPageBreak/>
        <w:t>Le visite al mercante si erano fatte troppe, e in città bastano tre coincidenze per chiamarle abitudine. Cambiò strada, cambiò orari, cambiò persino l'ombra sotto cui sostava prima di scavalcare il muro. Studiò il giro delle guardie, il momento in cui le lanterne venivano rifornite d'olio, il colpo secco dell'amministratore quando chiudeva i chiavistelli maggiori. L'arte di restare invisibile è metà pazienza e metà misura.</w:t>
      </w:r>
    </w:p>
    <w:p w14:paraId="040F72F6" w14:textId="77777777" w:rsidR="00226F6A" w:rsidRPr="00226F6A" w:rsidRDefault="00226F6A" w:rsidP="00226F6A">
      <w:r w:rsidRPr="00226F6A">
        <w:t>Il giardino lo accolse più volte senza voce. Qualche sera, lo stagno si limitò a riflettere una luna pallida; altre, un vento leggero giocò con i rami dei ginkgo fino a spogliarli di due o tre foglie. Non sempre la vide. Quando accadeva, bastava un frammento: la curva della spalla sotto la veste chiara, il profilo del viso inclinato al ricamo, la ciocca ribelle che le scivolava sulla guancia e che lei, con un gesto rapido, riportava dietro l'orecchio. Ogni volta Yul pensava: non è affar mio. E ogni volta restava.</w:t>
      </w:r>
    </w:p>
    <w:p w14:paraId="5FB9E94F" w14:textId="77777777" w:rsidR="00226F6A" w:rsidRPr="00226F6A" w:rsidRDefault="00226F6A" w:rsidP="00226F6A">
      <w:r w:rsidRPr="00226F6A">
        <w:t>Quella notte la trovò nello stesso punto, seduta a pochi passi dall'acqua, la lanterna bassa come una piccola stella. Ricamava un motivo semplice — onde e foglioline — su una seta color latte. Il suo ago, entrando e uscendo, pareva misurare il tempo. Si accorse di lui senza spaventarsi; non si alzò. Sollevò appena il capo. Lo sguardo azzurro arrivò fino a lui come un lampo educato.</w:t>
      </w:r>
    </w:p>
    <w:p w14:paraId="7A386066" w14:textId="77777777" w:rsidR="00226F6A" w:rsidRPr="00226F6A" w:rsidRDefault="00226F6A" w:rsidP="00226F6A">
      <w:r w:rsidRPr="00226F6A">
        <w:t xml:space="preserve">— </w:t>
      </w:r>
      <w:r w:rsidRPr="00226F6A">
        <w:rPr>
          <w:i/>
          <w:iCs/>
        </w:rPr>
        <w:t>Siete tornato</w:t>
      </w:r>
      <w:r w:rsidRPr="00226F6A">
        <w:t xml:space="preserve"> — disse piano, in coreano ancora incerto ma comprensibile.</w:t>
      </w:r>
    </w:p>
    <w:p w14:paraId="5FD72E0D" w14:textId="77777777" w:rsidR="00226F6A" w:rsidRPr="00226F6A" w:rsidRDefault="00226F6A" w:rsidP="00226F6A">
      <w:r w:rsidRPr="00226F6A">
        <w:t xml:space="preserve">— </w:t>
      </w:r>
      <w:r w:rsidRPr="00226F6A">
        <w:rPr>
          <w:i/>
          <w:iCs/>
        </w:rPr>
        <w:t>Sì</w:t>
      </w:r>
      <w:r w:rsidRPr="00226F6A">
        <w:t xml:space="preserve"> — rispose Yul, restando a distanza. — </w:t>
      </w:r>
      <w:r w:rsidRPr="00226F6A">
        <w:rPr>
          <w:i/>
          <w:iCs/>
        </w:rPr>
        <w:t>Se questo vi crea timore, me ne andrò.</w:t>
      </w:r>
    </w:p>
    <w:p w14:paraId="5D0E9272" w14:textId="77777777" w:rsidR="00226F6A" w:rsidRPr="00226F6A" w:rsidRDefault="00226F6A" w:rsidP="00226F6A">
      <w:r w:rsidRPr="00226F6A">
        <w:t xml:space="preserve">— </w:t>
      </w:r>
      <w:r w:rsidRPr="00226F6A">
        <w:rPr>
          <w:i/>
          <w:iCs/>
        </w:rPr>
        <w:t>Se doveste andarvene ogni volta che qualcuno ha timore, il mondo resterebbe senza passi</w:t>
      </w:r>
      <w:r w:rsidRPr="00226F6A">
        <w:t xml:space="preserve"> — mormorò lei, le parole lente ma precise. — </w:t>
      </w:r>
      <w:r w:rsidRPr="00226F6A">
        <w:rPr>
          <w:i/>
          <w:iCs/>
        </w:rPr>
        <w:t>Restate pure, ma… non oltre il muro.</w:t>
      </w:r>
    </w:p>
    <w:p w14:paraId="13150492" w14:textId="77777777" w:rsidR="00226F6A" w:rsidRPr="00226F6A" w:rsidRDefault="00226F6A" w:rsidP="00226F6A">
      <w:r w:rsidRPr="00226F6A">
        <w:t>Yul accennò un inchino. La regola era chiara: vedere senza oltrepassare. Non oltre il limite.</w:t>
      </w:r>
    </w:p>
    <w:p w14:paraId="285D10C2" w14:textId="77777777" w:rsidR="00226F6A" w:rsidRPr="00226F6A" w:rsidRDefault="00226F6A" w:rsidP="00226F6A">
      <w:r w:rsidRPr="00226F6A">
        <w:t>Posò il palmo sulla pietra fredda.</w:t>
      </w:r>
    </w:p>
    <w:p w14:paraId="1558B367" w14:textId="77777777" w:rsidR="00226F6A" w:rsidRPr="00226F6A" w:rsidRDefault="00226F6A" w:rsidP="00226F6A">
      <w:r w:rsidRPr="00226F6A">
        <w:t xml:space="preserve">— </w:t>
      </w:r>
      <w:r w:rsidRPr="00226F6A">
        <w:rPr>
          <w:i/>
          <w:iCs/>
        </w:rPr>
        <w:t>Posso domandarvi come vi chiamate?</w:t>
      </w:r>
    </w:p>
    <w:p w14:paraId="06E7307E" w14:textId="77777777" w:rsidR="00226F6A" w:rsidRPr="00226F6A" w:rsidRDefault="00226F6A" w:rsidP="00226F6A">
      <w:r w:rsidRPr="00226F6A">
        <w:t>Ci fu un istante di esitazione, poi lei tornò all'ago.</w:t>
      </w:r>
    </w:p>
    <w:p w14:paraId="6E3BFC7B" w14:textId="77777777" w:rsidR="00226F6A" w:rsidRPr="00226F6A" w:rsidRDefault="00226F6A" w:rsidP="00226F6A">
      <w:r w:rsidRPr="00226F6A">
        <w:t xml:space="preserve">— </w:t>
      </w:r>
      <w:r w:rsidRPr="00226F6A">
        <w:rPr>
          <w:i/>
          <w:iCs/>
        </w:rPr>
        <w:t>Mi chiamano… in molti modi</w:t>
      </w:r>
      <w:r w:rsidRPr="00226F6A">
        <w:t xml:space="preserve"> — rispose. — </w:t>
      </w:r>
      <w:r w:rsidRPr="00226F6A">
        <w:rPr>
          <w:i/>
          <w:iCs/>
        </w:rPr>
        <w:t>Qui… non ho nome che… vale.</w:t>
      </w:r>
    </w:p>
    <w:p w14:paraId="0E51E90E" w14:textId="77777777" w:rsidR="00226F6A" w:rsidRPr="00226F6A" w:rsidRDefault="00226F6A" w:rsidP="00226F6A">
      <w:r w:rsidRPr="00226F6A">
        <w:t xml:space="preserve">— </w:t>
      </w:r>
      <w:r w:rsidRPr="00226F6A">
        <w:rPr>
          <w:i/>
          <w:iCs/>
        </w:rPr>
        <w:t>E il nome che vale per voi?</w:t>
      </w:r>
    </w:p>
    <w:p w14:paraId="776686FD" w14:textId="77777777" w:rsidR="00226F6A" w:rsidRPr="00226F6A" w:rsidRDefault="00226F6A" w:rsidP="00226F6A">
      <w:r w:rsidRPr="00226F6A">
        <w:t xml:space="preserve">— </w:t>
      </w:r>
      <w:r w:rsidRPr="00226F6A">
        <w:rPr>
          <w:i/>
          <w:iCs/>
        </w:rPr>
        <w:t>Sara.</w:t>
      </w:r>
    </w:p>
    <w:p w14:paraId="33558E00" w14:textId="77777777" w:rsidR="00226F6A" w:rsidRPr="00226F6A" w:rsidRDefault="00226F6A" w:rsidP="00226F6A">
      <w:r w:rsidRPr="00226F6A">
        <w:t>Pronunciò quelle due sillabe senza tremito, come se le proteggessero.</w:t>
      </w:r>
    </w:p>
    <w:p w14:paraId="743553AA" w14:textId="77777777" w:rsidR="00226F6A" w:rsidRPr="00226F6A" w:rsidRDefault="00226F6A" w:rsidP="00226F6A">
      <w:r w:rsidRPr="00226F6A">
        <w:t>Yul le ripeté tra sé, soppesandole nel cavo della lingua. Sa-ra. Due colpi di remo sull'acqua.</w:t>
      </w:r>
    </w:p>
    <w:p w14:paraId="3CD78D68" w14:textId="77777777" w:rsidR="00226F6A" w:rsidRPr="00226F6A" w:rsidRDefault="00226F6A" w:rsidP="00226F6A">
      <w:r w:rsidRPr="00226F6A">
        <w:t xml:space="preserve">— </w:t>
      </w:r>
      <w:r w:rsidRPr="00226F6A">
        <w:rPr>
          <w:i/>
          <w:iCs/>
        </w:rPr>
        <w:t>Io sono Yul</w:t>
      </w:r>
      <w:r w:rsidRPr="00226F6A">
        <w:t xml:space="preserve"> — aggiunse. — </w:t>
      </w:r>
      <w:r w:rsidRPr="00226F6A">
        <w:rPr>
          <w:i/>
          <w:iCs/>
        </w:rPr>
        <w:t>Un nome breve… vi sembrerà utile quanto il mio.</w:t>
      </w:r>
    </w:p>
    <w:p w14:paraId="345890F2" w14:textId="77777777" w:rsidR="00226F6A" w:rsidRPr="00226F6A" w:rsidRDefault="00226F6A" w:rsidP="00226F6A">
      <w:r w:rsidRPr="00226F6A">
        <w:t xml:space="preserve">— </w:t>
      </w:r>
      <w:r w:rsidRPr="00226F6A">
        <w:rPr>
          <w:i/>
          <w:iCs/>
        </w:rPr>
        <w:t>È nome che… non ingombra</w:t>
      </w:r>
      <w:r w:rsidRPr="00226F6A">
        <w:t xml:space="preserve"> — convenne lei. Poi sollevò gli occhi. — </w:t>
      </w:r>
      <w:r w:rsidRPr="00226F6A">
        <w:rPr>
          <w:i/>
          <w:iCs/>
        </w:rPr>
        <w:t>E perché… venite, Yul?</w:t>
      </w:r>
    </w:p>
    <w:p w14:paraId="44BD564D" w14:textId="77777777" w:rsidR="00226F6A" w:rsidRPr="00226F6A" w:rsidRDefault="00226F6A" w:rsidP="00226F6A">
      <w:r w:rsidRPr="00226F6A">
        <w:t xml:space="preserve">— </w:t>
      </w:r>
      <w:r w:rsidRPr="00226F6A">
        <w:rPr>
          <w:i/>
          <w:iCs/>
        </w:rPr>
        <w:t>Perché ho udito cantare una lingua che non conosco e non ho saputo dimenticarla</w:t>
      </w:r>
      <w:r w:rsidRPr="00226F6A">
        <w:t xml:space="preserve"> — rispose senza cercare versioni più accorte. — </w:t>
      </w:r>
      <w:r w:rsidRPr="00226F6A">
        <w:rPr>
          <w:i/>
          <w:iCs/>
        </w:rPr>
        <w:t>E perché desidero capire chi si nasconde in una casa che conosco.</w:t>
      </w:r>
    </w:p>
    <w:p w14:paraId="2EA49F44" w14:textId="77777777" w:rsidR="00226F6A" w:rsidRPr="00226F6A" w:rsidRDefault="00226F6A" w:rsidP="00226F6A">
      <w:r w:rsidRPr="00226F6A">
        <w:lastRenderedPageBreak/>
        <w:t xml:space="preserve">— </w:t>
      </w:r>
      <w:r w:rsidRPr="00226F6A">
        <w:rPr>
          <w:i/>
          <w:iCs/>
        </w:rPr>
        <w:t>Io non… mi nascondo</w:t>
      </w:r>
      <w:r w:rsidRPr="00226F6A">
        <w:t xml:space="preserve"> — fece lei con una piccola ironia. — </w:t>
      </w:r>
      <w:r w:rsidRPr="00226F6A">
        <w:rPr>
          <w:i/>
          <w:iCs/>
        </w:rPr>
        <w:t>Mi tengono nascosta. È… diverso.</w:t>
      </w:r>
    </w:p>
    <w:p w14:paraId="7C7EBEA1" w14:textId="77777777" w:rsidR="00226F6A" w:rsidRPr="00226F6A" w:rsidRDefault="00226F6A" w:rsidP="00226F6A">
      <w:r w:rsidRPr="00226F6A">
        <w:t>Il filo si annodò; lei lo sciolse con pazienza. Yul osservò la sua calma, il respiro regolare, la testarda applicazione del gesto.</w:t>
      </w:r>
    </w:p>
    <w:p w14:paraId="256418E8" w14:textId="77777777" w:rsidR="00226F6A" w:rsidRPr="00226F6A" w:rsidRDefault="00226F6A" w:rsidP="00226F6A">
      <w:r w:rsidRPr="00226F6A">
        <w:t xml:space="preserve">— </w:t>
      </w:r>
      <w:r w:rsidRPr="00226F6A">
        <w:rPr>
          <w:i/>
          <w:iCs/>
        </w:rPr>
        <w:t>Vi annoiate qui?</w:t>
      </w:r>
      <w:r w:rsidRPr="00226F6A">
        <w:t xml:space="preserve"> — chiese.</w:t>
      </w:r>
    </w:p>
    <w:p w14:paraId="0C1C3DD9" w14:textId="77777777" w:rsidR="00226F6A" w:rsidRPr="00226F6A" w:rsidRDefault="00226F6A" w:rsidP="00226F6A">
      <w:r w:rsidRPr="00226F6A">
        <w:t xml:space="preserve">— </w:t>
      </w:r>
      <w:r w:rsidRPr="00226F6A">
        <w:rPr>
          <w:i/>
          <w:iCs/>
        </w:rPr>
        <w:t>Ci si annoia quando… non si ha niente da fare. A me non manca… nulla da fare.</w:t>
      </w:r>
      <w:r w:rsidRPr="00226F6A">
        <w:t xml:space="preserve"> — Alzò la seta, controllando il motivo controluce. — </w:t>
      </w:r>
      <w:r w:rsidRPr="00226F6A">
        <w:rPr>
          <w:i/>
          <w:iCs/>
        </w:rPr>
        <w:t>Mi manca… piuttosto il fuori. E… leggere.</w:t>
      </w:r>
    </w:p>
    <w:p w14:paraId="327D5ED6" w14:textId="77777777" w:rsidR="00226F6A" w:rsidRPr="00226F6A" w:rsidRDefault="00226F6A" w:rsidP="00226F6A">
      <w:r w:rsidRPr="00226F6A">
        <w:t>La parola restò sospesa.</w:t>
      </w:r>
    </w:p>
    <w:p w14:paraId="0EAC09A4" w14:textId="77777777" w:rsidR="00226F6A" w:rsidRPr="00226F6A" w:rsidRDefault="00226F6A" w:rsidP="00226F6A">
      <w:r w:rsidRPr="00226F6A">
        <w:t>Yul scivolò con lo sguardo sul bordo della lanterna, poi tornò a lei.</w:t>
      </w:r>
    </w:p>
    <w:p w14:paraId="78FAA082" w14:textId="77777777" w:rsidR="00226F6A" w:rsidRPr="00226F6A" w:rsidRDefault="00226F6A" w:rsidP="00226F6A">
      <w:r w:rsidRPr="00226F6A">
        <w:t xml:space="preserve">— </w:t>
      </w:r>
      <w:r w:rsidRPr="00226F6A">
        <w:rPr>
          <w:i/>
          <w:iCs/>
        </w:rPr>
        <w:t>Leggere?</w:t>
      </w:r>
    </w:p>
    <w:p w14:paraId="41EC8374" w14:textId="77777777" w:rsidR="00226F6A" w:rsidRPr="00226F6A" w:rsidRDefault="00226F6A" w:rsidP="00226F6A">
      <w:r w:rsidRPr="00226F6A">
        <w:t xml:space="preserve">— </w:t>
      </w:r>
      <w:r w:rsidRPr="00226F6A">
        <w:rPr>
          <w:i/>
          <w:iCs/>
        </w:rPr>
        <w:t>Qui nessuno ha… tempo per insegnarmi</w:t>
      </w:r>
      <w:r w:rsidRPr="00226F6A">
        <w:t xml:space="preserve"> — disse. — </w:t>
      </w:r>
      <w:r w:rsidRPr="00226F6A">
        <w:rPr>
          <w:i/>
          <w:iCs/>
        </w:rPr>
        <w:t>E forse… non è considerato utile. Ma io… vorrei. Le lettere… mi sembrano porta.</w:t>
      </w:r>
    </w:p>
    <w:p w14:paraId="297BC618" w14:textId="77777777" w:rsidR="00226F6A" w:rsidRPr="00226F6A" w:rsidRDefault="00226F6A" w:rsidP="00226F6A">
      <w:r w:rsidRPr="00226F6A">
        <w:t>La frase gli entrò nelle ossa come un dovere antico.</w:t>
      </w:r>
    </w:p>
    <w:p w14:paraId="0C6B4F1A" w14:textId="77777777" w:rsidR="00226F6A" w:rsidRPr="00226F6A" w:rsidRDefault="00226F6A" w:rsidP="00226F6A">
      <w:r w:rsidRPr="00226F6A">
        <w:t>Restò in silenzio un attimo, poi, senza spostarsi dal muro, si abbassò e cercò un rametto sottile, asciutto. Con la punta disegnò sulla terra, lentamente, due segni semplici; non nomi interi, non concetti: linee. Tratti diritti, una curva. Il suono era tutto. Non le impose i caratteri; le offrì un gesto.</w:t>
      </w:r>
    </w:p>
    <w:p w14:paraId="0BC65DC2" w14:textId="77777777" w:rsidR="00226F6A" w:rsidRPr="00226F6A" w:rsidRDefault="00226F6A" w:rsidP="00226F6A">
      <w:r w:rsidRPr="00226F6A">
        <w:t xml:space="preserve">— </w:t>
      </w:r>
      <w:r w:rsidRPr="00226F6A">
        <w:rPr>
          <w:i/>
          <w:iCs/>
        </w:rPr>
        <w:t>Non è il luogo per aprire armadi</w:t>
      </w:r>
      <w:r w:rsidRPr="00226F6A">
        <w:t xml:space="preserve"> — disse calmo. — </w:t>
      </w:r>
      <w:r w:rsidRPr="00226F6A">
        <w:rPr>
          <w:i/>
          <w:iCs/>
        </w:rPr>
        <w:t>Ma è possibile tracciare l'aria. Questi sono i primi segni per dire acqua e cielo.</w:t>
      </w:r>
      <w:r w:rsidRPr="00226F6A">
        <w:t xml:space="preserve"> — Fece una pausa. — </w:t>
      </w:r>
      <w:r w:rsidRPr="00226F6A">
        <w:rPr>
          <w:i/>
          <w:iCs/>
        </w:rPr>
        <w:t>E questo, per dire Sa-ra. Non è perfetto; è solo un appiglio.</w:t>
      </w:r>
    </w:p>
    <w:p w14:paraId="54078FA0" w14:textId="77777777" w:rsidR="00226F6A" w:rsidRPr="00226F6A" w:rsidRDefault="00226F6A" w:rsidP="00226F6A">
      <w:r w:rsidRPr="00226F6A">
        <w:t>Lei posò l'ago. Si spostò di mezzo palmo, quanto bastava per vedere. Lo guardò scrivere e, per la prima volta, sorrise senza difendersi. Allungò un dito e tracciò piano, accanto ai suoi, la stessa forma, tremando appena.</w:t>
      </w:r>
    </w:p>
    <w:p w14:paraId="411DD726" w14:textId="77777777" w:rsidR="00226F6A" w:rsidRPr="00226F6A" w:rsidRDefault="00226F6A" w:rsidP="00226F6A">
      <w:r w:rsidRPr="00226F6A">
        <w:t xml:space="preserve">— </w:t>
      </w:r>
      <w:r w:rsidRPr="00226F6A">
        <w:rPr>
          <w:i/>
          <w:iCs/>
        </w:rPr>
        <w:t>Acqua</w:t>
      </w:r>
      <w:r w:rsidRPr="00226F6A">
        <w:t xml:space="preserve"> — ripeté. — </w:t>
      </w:r>
      <w:r w:rsidRPr="00226F6A">
        <w:rPr>
          <w:i/>
          <w:iCs/>
        </w:rPr>
        <w:t>Cielo.</w:t>
      </w:r>
      <w:r w:rsidRPr="00226F6A">
        <w:t xml:space="preserve"> — Poi tentò: — </w:t>
      </w:r>
      <w:r w:rsidRPr="00226F6A">
        <w:rPr>
          <w:i/>
          <w:iCs/>
        </w:rPr>
        <w:t>Sa-ra.</w:t>
      </w:r>
    </w:p>
    <w:p w14:paraId="30D3A778" w14:textId="77777777" w:rsidR="00226F6A" w:rsidRPr="00226F6A" w:rsidRDefault="00226F6A" w:rsidP="00226F6A">
      <w:r w:rsidRPr="00226F6A">
        <w:t>La voce le si fece più bassa, come se pronunciare il proprio nome in quel modo lo rendesse più vero.</w:t>
      </w:r>
    </w:p>
    <w:p w14:paraId="42CC7831" w14:textId="77777777" w:rsidR="00226F6A" w:rsidRPr="00226F6A" w:rsidRDefault="00226F6A" w:rsidP="00226F6A">
      <w:r w:rsidRPr="00226F6A">
        <w:t xml:space="preserve">— </w:t>
      </w:r>
      <w:r w:rsidRPr="00226F6A">
        <w:rPr>
          <w:i/>
          <w:iCs/>
        </w:rPr>
        <w:t>Domani non potrò venire</w:t>
      </w:r>
      <w:r w:rsidRPr="00226F6A">
        <w:t xml:space="preserve"> — disse Yul, rimettendo il rametto dove l'aveva trovato. — </w:t>
      </w:r>
      <w:r w:rsidRPr="00226F6A">
        <w:rPr>
          <w:i/>
          <w:iCs/>
        </w:rPr>
        <w:t>Ma quando potrò, tornerò. Se non vi spiace.</w:t>
      </w:r>
    </w:p>
    <w:p w14:paraId="392BC239" w14:textId="77777777" w:rsidR="00226F6A" w:rsidRPr="00226F6A" w:rsidRDefault="00226F6A" w:rsidP="00226F6A">
      <w:r w:rsidRPr="00226F6A">
        <w:t xml:space="preserve">— </w:t>
      </w:r>
      <w:r w:rsidRPr="00226F6A">
        <w:rPr>
          <w:i/>
          <w:iCs/>
        </w:rPr>
        <w:t>Non mi spiace</w:t>
      </w:r>
      <w:r w:rsidRPr="00226F6A">
        <w:t xml:space="preserve"> — fece lei, tornando al ricamo. — </w:t>
      </w:r>
      <w:r w:rsidRPr="00226F6A">
        <w:rPr>
          <w:i/>
          <w:iCs/>
        </w:rPr>
        <w:t>Purché… restiate oltre il muro.</w:t>
      </w:r>
    </w:p>
    <w:p w14:paraId="0D34FF78" w14:textId="77777777" w:rsidR="00226F6A" w:rsidRPr="00226F6A" w:rsidRDefault="00226F6A" w:rsidP="00226F6A">
      <w:r w:rsidRPr="00226F6A">
        <w:t>Quando lui non venne, il giardino sembrò più grande.</w:t>
      </w:r>
    </w:p>
    <w:p w14:paraId="453947BB" w14:textId="77777777" w:rsidR="00226F6A" w:rsidRPr="00226F6A" w:rsidRDefault="00226F6A" w:rsidP="00226F6A">
      <w:r w:rsidRPr="00226F6A">
        <w:t xml:space="preserve">Non più vuoto: più grande. Come se avesse indietreggiato i confini per far posto a qualcosa che non sapeva nominare. Sara fece quello che doveva: riordinò i panni, aiutò in cucina, portò il vassoio al portico. Non cercò il canto con cui addomesticava il tempo; preferì il silenzio. </w:t>
      </w:r>
      <w:r w:rsidRPr="00226F6A">
        <w:lastRenderedPageBreak/>
        <w:t>Ogni tanto, senza pensarci, ripeteva con il dito sul legno della ringhiera i due segni che lui aveva tracciato nella terra. Acqua. Cielo. E il suo nome così, in segno.</w:t>
      </w:r>
    </w:p>
    <w:p w14:paraId="4181A00F" w14:textId="77777777" w:rsidR="00226F6A" w:rsidRPr="00226F6A" w:rsidRDefault="00226F6A" w:rsidP="00226F6A">
      <w:r w:rsidRPr="00226F6A">
        <w:t>La notte seguente tornò al ricamo nello stesso punto. Non sperava. Ma attendeva. Sono cose diverse.</w:t>
      </w:r>
    </w:p>
    <w:p w14:paraId="24E63219" w14:textId="77777777" w:rsidR="00226F6A" w:rsidRPr="00226F6A" w:rsidRDefault="00226F6A" w:rsidP="00226F6A">
      <w:r w:rsidRPr="00226F6A">
        <w:t>Quando sentì il fruscio dall'altra parte del muro, non si alzò di scatto; sollevò soltanto gli occhi.</w:t>
      </w:r>
    </w:p>
    <w:p w14:paraId="2E1CA9F9" w14:textId="77777777" w:rsidR="00226F6A" w:rsidRPr="00226F6A" w:rsidRDefault="00226F6A" w:rsidP="00226F6A">
      <w:r w:rsidRPr="00226F6A">
        <w:t xml:space="preserve">— </w:t>
      </w:r>
      <w:r w:rsidRPr="00226F6A">
        <w:rPr>
          <w:i/>
          <w:iCs/>
        </w:rPr>
        <w:t>Non vi hanno visto?</w:t>
      </w:r>
      <w:r w:rsidRPr="00226F6A">
        <w:t xml:space="preserve"> — domandò sottovoce.</w:t>
      </w:r>
    </w:p>
    <w:p w14:paraId="1CB17479" w14:textId="77777777" w:rsidR="00226F6A" w:rsidRPr="00226F6A" w:rsidRDefault="00226F6A" w:rsidP="00226F6A">
      <w:r w:rsidRPr="00226F6A">
        <w:t xml:space="preserve">— </w:t>
      </w:r>
      <w:r w:rsidRPr="00226F6A">
        <w:rPr>
          <w:i/>
          <w:iCs/>
        </w:rPr>
        <w:t>No</w:t>
      </w:r>
      <w:r w:rsidRPr="00226F6A">
        <w:t xml:space="preserve"> — rispose lui. — </w:t>
      </w:r>
      <w:r w:rsidRPr="00226F6A">
        <w:rPr>
          <w:i/>
          <w:iCs/>
        </w:rPr>
        <w:t>Ho un po' di pratica nel non farmi vedere.</w:t>
      </w:r>
    </w:p>
    <w:p w14:paraId="5ECE1694" w14:textId="77777777" w:rsidR="00226F6A" w:rsidRPr="00226F6A" w:rsidRDefault="00226F6A" w:rsidP="00226F6A">
      <w:r w:rsidRPr="00226F6A">
        <w:t xml:space="preserve">— </w:t>
      </w:r>
      <w:r w:rsidRPr="00226F6A">
        <w:rPr>
          <w:i/>
          <w:iCs/>
        </w:rPr>
        <w:t>È pratica… utile.</w:t>
      </w:r>
    </w:p>
    <w:p w14:paraId="234516B1" w14:textId="77777777" w:rsidR="00226F6A" w:rsidRPr="00226F6A" w:rsidRDefault="00226F6A" w:rsidP="00226F6A">
      <w:r w:rsidRPr="00226F6A">
        <w:t xml:space="preserve">— </w:t>
      </w:r>
      <w:r w:rsidRPr="00226F6A">
        <w:rPr>
          <w:i/>
          <w:iCs/>
        </w:rPr>
        <w:t>Non sempre onorevole.</w:t>
      </w:r>
    </w:p>
    <w:p w14:paraId="2C843F7F" w14:textId="77777777" w:rsidR="00226F6A" w:rsidRPr="00226F6A" w:rsidRDefault="00226F6A" w:rsidP="00226F6A">
      <w:r w:rsidRPr="00226F6A">
        <w:t xml:space="preserve">— </w:t>
      </w:r>
      <w:r w:rsidRPr="00226F6A">
        <w:rPr>
          <w:i/>
          <w:iCs/>
        </w:rPr>
        <w:t>L'onore non mi ha salvata quando… serviva</w:t>
      </w:r>
      <w:r w:rsidRPr="00226F6A">
        <w:t xml:space="preserve"> — tagliò lei piano. — </w:t>
      </w:r>
      <w:r w:rsidRPr="00226F6A">
        <w:rPr>
          <w:i/>
          <w:iCs/>
        </w:rPr>
        <w:t>Preferisco… la pratica.</w:t>
      </w:r>
    </w:p>
    <w:p w14:paraId="6884B1A4" w14:textId="77777777" w:rsidR="00226F6A" w:rsidRPr="00226F6A" w:rsidRDefault="00226F6A" w:rsidP="00226F6A">
      <w:r w:rsidRPr="00226F6A">
        <w:t>Il ricamo prese una piega migliore: le onde vennero più pulite, le foglioline più regolari. Sara posò l'ago.</w:t>
      </w:r>
    </w:p>
    <w:p w14:paraId="459FDDDC" w14:textId="77777777" w:rsidR="00226F6A" w:rsidRPr="00226F6A" w:rsidRDefault="00226F6A" w:rsidP="00226F6A">
      <w:r w:rsidRPr="00226F6A">
        <w:t xml:space="preserve">— </w:t>
      </w:r>
      <w:r w:rsidRPr="00226F6A">
        <w:rPr>
          <w:i/>
          <w:iCs/>
        </w:rPr>
        <w:t>Ditemi… un'altra parola</w:t>
      </w:r>
      <w:r w:rsidRPr="00226F6A">
        <w:t xml:space="preserve"> — chiese, come se chiedesse da bere.</w:t>
      </w:r>
    </w:p>
    <w:p w14:paraId="210F0F60" w14:textId="77777777" w:rsidR="00226F6A" w:rsidRPr="00226F6A" w:rsidRDefault="00226F6A" w:rsidP="00226F6A">
      <w:r w:rsidRPr="00226F6A">
        <w:t xml:space="preserve">— </w:t>
      </w:r>
      <w:r w:rsidRPr="00226F6A">
        <w:rPr>
          <w:i/>
          <w:iCs/>
        </w:rPr>
        <w:t>Albero</w:t>
      </w:r>
      <w:r w:rsidRPr="00226F6A">
        <w:t xml:space="preserve"> — fece Yul, tracciando tre tratti, poi una radice appena accennata. — </w:t>
      </w:r>
      <w:r w:rsidRPr="00226F6A">
        <w:rPr>
          <w:i/>
          <w:iCs/>
        </w:rPr>
        <w:t>E casa.</w:t>
      </w:r>
    </w:p>
    <w:p w14:paraId="59CD902B" w14:textId="77777777" w:rsidR="00226F6A" w:rsidRPr="00226F6A" w:rsidRDefault="00226F6A" w:rsidP="00226F6A">
      <w:r w:rsidRPr="00226F6A">
        <w:t xml:space="preserve">— </w:t>
      </w:r>
      <w:r w:rsidRPr="00226F6A">
        <w:rPr>
          <w:i/>
          <w:iCs/>
        </w:rPr>
        <w:t>Albero. Casa.</w:t>
      </w:r>
      <w:r w:rsidRPr="00226F6A">
        <w:t xml:space="preserve"> — Prese fiato. — </w:t>
      </w:r>
      <w:r w:rsidRPr="00226F6A">
        <w:rPr>
          <w:i/>
          <w:iCs/>
        </w:rPr>
        <w:t>E… mare?</w:t>
      </w:r>
    </w:p>
    <w:p w14:paraId="3E20A799" w14:textId="77777777" w:rsidR="00226F6A" w:rsidRPr="00226F6A" w:rsidRDefault="00226F6A" w:rsidP="00226F6A">
      <w:r w:rsidRPr="00226F6A">
        <w:t xml:space="preserve">— </w:t>
      </w:r>
      <w:r w:rsidRPr="00226F6A">
        <w:rPr>
          <w:i/>
          <w:iCs/>
        </w:rPr>
        <w:t>Mare…</w:t>
      </w:r>
    </w:p>
    <w:p w14:paraId="05CA7A98" w14:textId="77777777" w:rsidR="00226F6A" w:rsidRPr="00226F6A" w:rsidRDefault="00226F6A" w:rsidP="00226F6A">
      <w:r w:rsidRPr="00226F6A">
        <w:t>Esitò. Non per ignoranza dei segni, ma per la distanza che quella parola metteva improvvisamente tra loro. Poi disegnò lentamente una linea lunga e due piccole onde al margine, come un promemoria. Lei capì lo sforzo e non pretese di più.</w:t>
      </w:r>
    </w:p>
    <w:p w14:paraId="43CDBCCF" w14:textId="77777777" w:rsidR="00226F6A" w:rsidRPr="00226F6A" w:rsidRDefault="00226F6A" w:rsidP="00226F6A">
      <w:r w:rsidRPr="00226F6A">
        <w:t xml:space="preserve">— </w:t>
      </w:r>
      <w:r w:rsidRPr="00226F6A">
        <w:rPr>
          <w:i/>
          <w:iCs/>
        </w:rPr>
        <w:t>Voi… non avete mai… navigato sul mare</w:t>
      </w:r>
      <w:r w:rsidRPr="00226F6A">
        <w:t xml:space="preserve"> — disse piano.</w:t>
      </w:r>
    </w:p>
    <w:p w14:paraId="46D135C1" w14:textId="77777777" w:rsidR="00226F6A" w:rsidRPr="00226F6A" w:rsidRDefault="00226F6A" w:rsidP="00226F6A">
      <w:r w:rsidRPr="00226F6A">
        <w:t xml:space="preserve">— </w:t>
      </w:r>
      <w:r w:rsidRPr="00226F6A">
        <w:rPr>
          <w:i/>
          <w:iCs/>
        </w:rPr>
        <w:t>No. L'ho visto dalle coste, ma non ci sono mai salito sopra.</w:t>
      </w:r>
    </w:p>
    <w:p w14:paraId="6307FDCF" w14:textId="77777777" w:rsidR="00226F6A" w:rsidRPr="00226F6A" w:rsidRDefault="00226F6A" w:rsidP="00226F6A">
      <w:r w:rsidRPr="00226F6A">
        <w:t xml:space="preserve">— </w:t>
      </w:r>
      <w:r w:rsidRPr="00226F6A">
        <w:rPr>
          <w:i/>
          <w:iCs/>
        </w:rPr>
        <w:t>Allora… ve lo racconterò. Senza cantare.</w:t>
      </w:r>
    </w:p>
    <w:p w14:paraId="44A0E017" w14:textId="77777777" w:rsidR="00226F6A" w:rsidRPr="00226F6A" w:rsidRDefault="00226F6A" w:rsidP="00226F6A">
      <w:r w:rsidRPr="00226F6A">
        <w:t xml:space="preserve">— </w:t>
      </w:r>
      <w:r w:rsidRPr="00226F6A">
        <w:rPr>
          <w:i/>
          <w:iCs/>
        </w:rPr>
        <w:t>Se vi va.</w:t>
      </w:r>
    </w:p>
    <w:p w14:paraId="6AC1AFCA" w14:textId="77777777" w:rsidR="00226F6A" w:rsidRPr="00226F6A" w:rsidRDefault="00226F6A" w:rsidP="00226F6A">
      <w:r w:rsidRPr="00226F6A">
        <w:t>Gli parlò a bassa voce, come si parla a un bambino che deve fidarsi del sonno: delle barche basse nella laguna, del legno che scricchiola quando cambia la marea, del sale che resta sulle dita e non se ne va, dell'odore delle alghe d'estate. Gli disse che il blu non è mai uno solo, e che il mare, di notte, non è nero: è un respiro.</w:t>
      </w:r>
    </w:p>
    <w:p w14:paraId="2381C5A1" w14:textId="77777777" w:rsidR="00226F6A" w:rsidRPr="00226F6A" w:rsidRDefault="00226F6A" w:rsidP="00226F6A">
      <w:r w:rsidRPr="00226F6A">
        <w:t>Yul non la interruppe. Non la guardò continuamente: seguì col pensiero le cose che lei metteva in fila, come un uomo che costruisce una mappa di un luogo dove non è stato. Ogni tanto posava l'indice sulla terra, come per segnare un punto.</w:t>
      </w:r>
    </w:p>
    <w:p w14:paraId="448784E2" w14:textId="77777777" w:rsidR="00226F6A" w:rsidRPr="00226F6A" w:rsidRDefault="00226F6A" w:rsidP="00226F6A">
      <w:r w:rsidRPr="00226F6A">
        <w:t xml:space="preserve">— </w:t>
      </w:r>
      <w:r w:rsidRPr="00226F6A">
        <w:rPr>
          <w:i/>
          <w:iCs/>
        </w:rPr>
        <w:t>Vi manca?</w:t>
      </w:r>
      <w:r w:rsidRPr="00226F6A">
        <w:t xml:space="preserve"> — chiese, quando lei tacque.</w:t>
      </w:r>
    </w:p>
    <w:p w14:paraId="1E01B250" w14:textId="77777777" w:rsidR="00226F6A" w:rsidRPr="00226F6A" w:rsidRDefault="00226F6A" w:rsidP="00226F6A">
      <w:r w:rsidRPr="00226F6A">
        <w:lastRenderedPageBreak/>
        <w:t xml:space="preserve">— </w:t>
      </w:r>
      <w:r w:rsidRPr="00226F6A">
        <w:rPr>
          <w:i/>
          <w:iCs/>
        </w:rPr>
        <w:t>Mi mancano… molte cose</w:t>
      </w:r>
      <w:r w:rsidRPr="00226F6A">
        <w:t xml:space="preserve"> — rispose. — </w:t>
      </w:r>
      <w:r w:rsidRPr="00226F6A">
        <w:rPr>
          <w:i/>
          <w:iCs/>
        </w:rPr>
        <w:t>Il mare è solo… una delle parole per dirle.</w:t>
      </w:r>
    </w:p>
    <w:p w14:paraId="4222633B" w14:textId="77777777" w:rsidR="00226F6A" w:rsidRPr="00226F6A" w:rsidRDefault="00226F6A" w:rsidP="00226F6A">
      <w:r w:rsidRPr="00226F6A">
        <w:t>Restarono in silenzio.</w:t>
      </w:r>
    </w:p>
    <w:p w14:paraId="3C45A2CE" w14:textId="77777777" w:rsidR="00226F6A" w:rsidRPr="00226F6A" w:rsidRDefault="00226F6A" w:rsidP="00226F6A">
      <w:r w:rsidRPr="00226F6A">
        <w:t>Poi lei si voltò un poco, non verso di lui, ma non più lontano.</w:t>
      </w:r>
    </w:p>
    <w:p w14:paraId="5683808B" w14:textId="77777777" w:rsidR="00226F6A" w:rsidRPr="00226F6A" w:rsidRDefault="00226F6A" w:rsidP="00226F6A">
      <w:r w:rsidRPr="00226F6A">
        <w:t xml:space="preserve">— </w:t>
      </w:r>
      <w:r w:rsidRPr="00226F6A">
        <w:rPr>
          <w:i/>
          <w:iCs/>
        </w:rPr>
        <w:t>E voi? Vi manca… qualcosa?</w:t>
      </w:r>
    </w:p>
    <w:p w14:paraId="0DE727D2" w14:textId="77777777" w:rsidR="00226F6A" w:rsidRPr="00226F6A" w:rsidRDefault="00226F6A" w:rsidP="00226F6A">
      <w:r w:rsidRPr="00226F6A">
        <w:t>Ci pensò.</w:t>
      </w:r>
    </w:p>
    <w:p w14:paraId="77EF562A" w14:textId="77777777" w:rsidR="00226F6A" w:rsidRPr="00226F6A" w:rsidRDefault="00226F6A" w:rsidP="00226F6A">
      <w:r w:rsidRPr="00226F6A">
        <w:t xml:space="preserve">— </w:t>
      </w:r>
      <w:r w:rsidRPr="00226F6A">
        <w:rPr>
          <w:i/>
          <w:iCs/>
        </w:rPr>
        <w:t>Mi manca un posto</w:t>
      </w:r>
      <w:r w:rsidRPr="00226F6A">
        <w:t xml:space="preserve"> — disse infine. — </w:t>
      </w:r>
      <w:r w:rsidRPr="00226F6A">
        <w:rPr>
          <w:i/>
          <w:iCs/>
        </w:rPr>
        <w:t>Non una stanza. Un posto dove… la mia esistenza non faccia rumore sbagliato.</w:t>
      </w:r>
    </w:p>
    <w:p w14:paraId="33C96FE9" w14:textId="77777777" w:rsidR="00226F6A" w:rsidRPr="00226F6A" w:rsidRDefault="00226F6A" w:rsidP="00226F6A">
      <w:r w:rsidRPr="00226F6A">
        <w:t xml:space="preserve">— </w:t>
      </w:r>
      <w:r w:rsidRPr="00226F6A">
        <w:rPr>
          <w:i/>
          <w:iCs/>
        </w:rPr>
        <w:t>Non è cosa… che si compra.</w:t>
      </w:r>
    </w:p>
    <w:p w14:paraId="51D711CA" w14:textId="77777777" w:rsidR="00226F6A" w:rsidRPr="00226F6A" w:rsidRDefault="00226F6A" w:rsidP="00226F6A">
      <w:r w:rsidRPr="00226F6A">
        <w:t xml:space="preserve">— </w:t>
      </w:r>
      <w:r w:rsidRPr="00226F6A">
        <w:rPr>
          <w:i/>
          <w:iCs/>
        </w:rPr>
        <w:t>Lo so.</w:t>
      </w:r>
    </w:p>
    <w:p w14:paraId="18A9198C" w14:textId="77777777" w:rsidR="00226F6A" w:rsidRPr="00226F6A" w:rsidRDefault="00226F6A" w:rsidP="00226F6A">
      <w:r w:rsidRPr="00226F6A">
        <w:t>Tornò una terza notte. Una quarta. Non in fila, non prevedibile. Ogni volta, due o tre segni nuovi; ogni volta, una parola scambiata dalla sua lingua alla sua. Mare contro cielo. Albero contro vento. Grazie contro prego. Non c'era fretta. Non cercavano di raccontarsi la vita: cercavano appigli.</w:t>
      </w:r>
    </w:p>
    <w:p w14:paraId="2A45C19D" w14:textId="77777777" w:rsidR="00226F6A" w:rsidRPr="00226F6A" w:rsidRDefault="00226F6A" w:rsidP="00226F6A">
      <w:r w:rsidRPr="00226F6A">
        <w:t>Una sera arrivò più tardi del solito; il quartiere era già sceso nel buio pieno, le lanterne della cucina spente. Sara stava ancora ricamando. Un motivo diverso: non onde, non foglioline. Una piccola barca, appena accennata. La guardò lavorare. Un tratto la tradì; tagliò il filo e lo rifece.</w:t>
      </w:r>
    </w:p>
    <w:p w14:paraId="51216EE3" w14:textId="77777777" w:rsidR="00226F6A" w:rsidRPr="00226F6A" w:rsidRDefault="00226F6A" w:rsidP="00226F6A">
      <w:r w:rsidRPr="00226F6A">
        <w:t xml:space="preserve">— </w:t>
      </w:r>
      <w:r w:rsidRPr="00226F6A">
        <w:rPr>
          <w:i/>
          <w:iCs/>
        </w:rPr>
        <w:t>Non siete a vostro agio con le barche?</w:t>
      </w:r>
      <w:r w:rsidRPr="00226F6A">
        <w:t xml:space="preserve"> — chiese Yul, con una gentilezza che non suonò fuori posto.</w:t>
      </w:r>
    </w:p>
    <w:p w14:paraId="0AA7E5EA" w14:textId="77777777" w:rsidR="00226F6A" w:rsidRPr="00226F6A" w:rsidRDefault="00226F6A" w:rsidP="00226F6A">
      <w:r w:rsidRPr="00226F6A">
        <w:t xml:space="preserve">— </w:t>
      </w:r>
      <w:r w:rsidRPr="00226F6A">
        <w:rPr>
          <w:i/>
          <w:iCs/>
        </w:rPr>
        <w:t>Le barche… mi portano via</w:t>
      </w:r>
      <w:r w:rsidRPr="00226F6A">
        <w:t xml:space="preserve"> — rispose lei. — </w:t>
      </w:r>
      <w:r w:rsidRPr="00226F6A">
        <w:rPr>
          <w:i/>
          <w:iCs/>
        </w:rPr>
        <w:t>E quando ti portano via… devi decidere che cosa lasciare dietro.</w:t>
      </w:r>
    </w:p>
    <w:p w14:paraId="662C079D" w14:textId="77777777" w:rsidR="00226F6A" w:rsidRPr="00226F6A" w:rsidRDefault="00226F6A" w:rsidP="00226F6A">
      <w:r w:rsidRPr="00226F6A">
        <w:t xml:space="preserve">— </w:t>
      </w:r>
      <w:r w:rsidRPr="00226F6A">
        <w:rPr>
          <w:i/>
          <w:iCs/>
        </w:rPr>
        <w:t>Che cosa avete lasciato?</w:t>
      </w:r>
    </w:p>
    <w:p w14:paraId="422D086C" w14:textId="77777777" w:rsidR="00226F6A" w:rsidRPr="00226F6A" w:rsidRDefault="00226F6A" w:rsidP="00226F6A">
      <w:r w:rsidRPr="00226F6A">
        <w:t xml:space="preserve">— </w:t>
      </w:r>
      <w:r w:rsidRPr="00226F6A">
        <w:rPr>
          <w:i/>
          <w:iCs/>
        </w:rPr>
        <w:t>Me stessa</w:t>
      </w:r>
      <w:r w:rsidRPr="00226F6A">
        <w:t xml:space="preserve"> — disse, e non spiegò. — </w:t>
      </w:r>
      <w:r w:rsidRPr="00226F6A">
        <w:rPr>
          <w:i/>
          <w:iCs/>
        </w:rPr>
        <w:t>E un nome… che qui non vale.</w:t>
      </w:r>
    </w:p>
    <w:p w14:paraId="54A8F0C6" w14:textId="77777777" w:rsidR="00226F6A" w:rsidRPr="00226F6A" w:rsidRDefault="00226F6A" w:rsidP="00226F6A">
      <w:r w:rsidRPr="00226F6A">
        <w:t>Fu lui, allora, a rompere il patto della distanza di un soffio — non col corpo, ma con una domanda che era già un passo:</w:t>
      </w:r>
    </w:p>
    <w:p w14:paraId="7029B817" w14:textId="77777777" w:rsidR="00226F6A" w:rsidRPr="00226F6A" w:rsidRDefault="00226F6A" w:rsidP="00226F6A">
      <w:r w:rsidRPr="00226F6A">
        <w:t xml:space="preserve">— </w:t>
      </w:r>
      <w:r w:rsidRPr="00226F6A">
        <w:rPr>
          <w:i/>
          <w:iCs/>
        </w:rPr>
        <w:t>Qualcuno qui vi fa male?</w:t>
      </w:r>
    </w:p>
    <w:p w14:paraId="0B88343C" w14:textId="77777777" w:rsidR="00226F6A" w:rsidRPr="00226F6A" w:rsidRDefault="00226F6A" w:rsidP="00226F6A">
      <w:r w:rsidRPr="00226F6A">
        <w:t xml:space="preserve">— </w:t>
      </w:r>
      <w:r w:rsidRPr="00226F6A">
        <w:rPr>
          <w:i/>
          <w:iCs/>
        </w:rPr>
        <w:t>No</w:t>
      </w:r>
      <w:r w:rsidRPr="00226F6A">
        <w:t xml:space="preserve"> — scosse il capo. — </w:t>
      </w:r>
      <w:r w:rsidRPr="00226F6A">
        <w:rPr>
          <w:i/>
          <w:iCs/>
        </w:rPr>
        <w:t>Mi proteggono. Ma… protezione è catena gentile.</w:t>
      </w:r>
    </w:p>
    <w:p w14:paraId="0348883D" w14:textId="77777777" w:rsidR="00226F6A" w:rsidRPr="00226F6A" w:rsidRDefault="00226F6A" w:rsidP="00226F6A">
      <w:r w:rsidRPr="00226F6A">
        <w:t xml:space="preserve">— </w:t>
      </w:r>
      <w:r w:rsidRPr="00226F6A">
        <w:rPr>
          <w:i/>
          <w:iCs/>
        </w:rPr>
        <w:t>La catena è pur sempre catena.</w:t>
      </w:r>
    </w:p>
    <w:p w14:paraId="109F469C" w14:textId="77777777" w:rsidR="00226F6A" w:rsidRPr="00226F6A" w:rsidRDefault="00226F6A" w:rsidP="00226F6A">
      <w:r w:rsidRPr="00226F6A">
        <w:t xml:space="preserve">— </w:t>
      </w:r>
      <w:r w:rsidRPr="00226F6A">
        <w:rPr>
          <w:i/>
          <w:iCs/>
        </w:rPr>
        <w:t>Eppure… pesa di meno.</w:t>
      </w:r>
    </w:p>
    <w:p w14:paraId="496475DD" w14:textId="77777777" w:rsidR="00226F6A" w:rsidRPr="00226F6A" w:rsidRDefault="00226F6A" w:rsidP="00226F6A">
      <w:r w:rsidRPr="00226F6A">
        <w:t>Si tacquero di nuovo.</w:t>
      </w:r>
    </w:p>
    <w:p w14:paraId="2E0A69B1" w14:textId="77777777" w:rsidR="00226F6A" w:rsidRPr="00226F6A" w:rsidRDefault="00226F6A" w:rsidP="00226F6A">
      <w:r w:rsidRPr="00226F6A">
        <w:t>Poi fu lei a puntare l'ago contro terra, in verticale, come un piccolo segnale. Lo sguardo si fece più netto.</w:t>
      </w:r>
    </w:p>
    <w:p w14:paraId="60856CF0" w14:textId="77777777" w:rsidR="00226F6A" w:rsidRPr="00226F6A" w:rsidRDefault="00226F6A" w:rsidP="00226F6A">
      <w:r w:rsidRPr="00226F6A">
        <w:lastRenderedPageBreak/>
        <w:t xml:space="preserve">— </w:t>
      </w:r>
      <w:r w:rsidRPr="00226F6A">
        <w:rPr>
          <w:i/>
          <w:iCs/>
        </w:rPr>
        <w:t>E voi… chi siete davvero, Yul? Non il nome che… gli altri devono sentire. Il nome… di dentro.</w:t>
      </w:r>
    </w:p>
    <w:p w14:paraId="79B11185" w14:textId="77777777" w:rsidR="00226F6A" w:rsidRPr="00226F6A" w:rsidRDefault="00226F6A" w:rsidP="00226F6A">
      <w:r w:rsidRPr="00226F6A">
        <w:t>Yul non amava le domande dirette. Ma in quel giardino, con quell'azzurro che lo fissava senza tremare, non volle mentire.</w:t>
      </w:r>
    </w:p>
    <w:p w14:paraId="18FA0F75" w14:textId="20D89A9C" w:rsidR="00226F6A" w:rsidRPr="00226F6A" w:rsidRDefault="00226F6A" w:rsidP="00226F6A">
      <w:r w:rsidRPr="00226F6A">
        <w:t xml:space="preserve">— </w:t>
      </w:r>
      <w:r w:rsidRPr="00226F6A">
        <w:rPr>
          <w:i/>
          <w:iCs/>
        </w:rPr>
        <w:t>Un uomo che ha perso un luogo prima ancora di p</w:t>
      </w:r>
      <w:r w:rsidR="00DA1EC4">
        <w:rPr>
          <w:i/>
          <w:iCs/>
        </w:rPr>
        <w:t>r</w:t>
      </w:r>
      <w:r w:rsidRPr="00226F6A">
        <w:rPr>
          <w:i/>
          <w:iCs/>
        </w:rPr>
        <w:t>e</w:t>
      </w:r>
      <w:r w:rsidR="00DA1EC4">
        <w:rPr>
          <w:i/>
          <w:iCs/>
        </w:rPr>
        <w:t>n</w:t>
      </w:r>
      <w:r w:rsidRPr="00226F6A">
        <w:rPr>
          <w:i/>
          <w:iCs/>
        </w:rPr>
        <w:t>derlo, e che si è accorto troppo tardi che glielo stavano togliendo.</w:t>
      </w:r>
      <w:r w:rsidRPr="00226F6A">
        <w:t xml:space="preserve"> — Fece una pausa. — </w:t>
      </w:r>
      <w:r w:rsidRPr="00226F6A">
        <w:rPr>
          <w:i/>
          <w:iCs/>
        </w:rPr>
        <w:t>E che sta cercando di capire se può restare vivo senza</w:t>
      </w:r>
      <w:r w:rsidR="00DA1EC4">
        <w:rPr>
          <w:i/>
          <w:iCs/>
        </w:rPr>
        <w:t>…</w:t>
      </w:r>
      <w:r w:rsidRPr="00226F6A">
        <w:rPr>
          <w:i/>
          <w:iCs/>
        </w:rPr>
        <w:t xml:space="preserve"> far rumore</w:t>
      </w:r>
      <w:r w:rsidR="00DA1EC4">
        <w:rPr>
          <w:i/>
          <w:iCs/>
        </w:rPr>
        <w:t>… come avete detto voi prima</w:t>
      </w:r>
      <w:r w:rsidRPr="00226F6A">
        <w:rPr>
          <w:i/>
          <w:iCs/>
        </w:rPr>
        <w:t>.</w:t>
      </w:r>
    </w:p>
    <w:p w14:paraId="4C2FC3F6" w14:textId="77777777" w:rsidR="00226F6A" w:rsidRPr="00226F6A" w:rsidRDefault="00226F6A" w:rsidP="00226F6A">
      <w:r w:rsidRPr="00226F6A">
        <w:t xml:space="preserve">— </w:t>
      </w:r>
      <w:r w:rsidRPr="00226F6A">
        <w:rPr>
          <w:i/>
          <w:iCs/>
        </w:rPr>
        <w:t>Allora… siamo in due</w:t>
      </w:r>
      <w:r w:rsidRPr="00226F6A">
        <w:t xml:space="preserve"> — disse lei, semplice.</w:t>
      </w:r>
    </w:p>
    <w:p w14:paraId="6CBD1055" w14:textId="77777777" w:rsidR="00226F6A" w:rsidRPr="00226F6A" w:rsidRDefault="00226F6A" w:rsidP="00226F6A">
      <w:r w:rsidRPr="00226F6A">
        <w:t>Quando lui non c'era, ripassava i segni con un dito.</w:t>
      </w:r>
    </w:p>
    <w:p w14:paraId="2C287747" w14:textId="77777777" w:rsidR="00226F6A" w:rsidRPr="00226F6A" w:rsidRDefault="00226F6A" w:rsidP="00226F6A">
      <w:r w:rsidRPr="00226F6A">
        <w:t>Di giorno parlava poco. Di notte, scopriva che poteva imparare. Che l'ago e il filo non erano l'unico modo di tenere insieme due lembi. Potevano farlo le parole. A volte, quando il ricamo le stancava gli occhi, appoggiava la guancia sul braccio e guardava la striscia di terra dove restavano tracciati i segni. Pensava a quel nome breve — Yul — e al modo in cui lo pronunciava. Un nome che le pareva una soglia.</w:t>
      </w:r>
    </w:p>
    <w:p w14:paraId="2774B5F0" w14:textId="77777777" w:rsidR="00226F6A" w:rsidRPr="00226F6A" w:rsidRDefault="00226F6A" w:rsidP="00226F6A">
      <w:r w:rsidRPr="00226F6A">
        <w:t>La quinta notte, quando arrivò, lui non chiese nulla. Restò in silenzio oltre il muro.</w:t>
      </w:r>
    </w:p>
    <w:p w14:paraId="4374752E" w14:textId="77777777" w:rsidR="00226F6A" w:rsidRPr="00226F6A" w:rsidRDefault="00226F6A" w:rsidP="00226F6A">
      <w:r w:rsidRPr="00226F6A">
        <w:t>Fu lei a cominciare:</w:t>
      </w:r>
    </w:p>
    <w:p w14:paraId="65C03A01" w14:textId="77777777" w:rsidR="00226F6A" w:rsidRPr="00226F6A" w:rsidRDefault="00226F6A" w:rsidP="00226F6A">
      <w:r w:rsidRPr="00226F6A">
        <w:t xml:space="preserve">— </w:t>
      </w:r>
      <w:r w:rsidRPr="00226F6A">
        <w:rPr>
          <w:i/>
          <w:iCs/>
        </w:rPr>
        <w:t>Volete che… provi a dirvi mare… nella mia lingua?</w:t>
      </w:r>
    </w:p>
    <w:p w14:paraId="1A7E1F78" w14:textId="77777777" w:rsidR="00226F6A" w:rsidRPr="00226F6A" w:rsidRDefault="00226F6A" w:rsidP="00226F6A">
      <w:r w:rsidRPr="00226F6A">
        <w:t xml:space="preserve">— </w:t>
      </w:r>
      <w:r w:rsidRPr="00226F6A">
        <w:rPr>
          <w:i/>
          <w:iCs/>
        </w:rPr>
        <w:t>Sì.</w:t>
      </w:r>
    </w:p>
    <w:p w14:paraId="7389EFAB" w14:textId="77777777" w:rsidR="00226F6A" w:rsidRPr="00226F6A" w:rsidRDefault="00226F6A" w:rsidP="00226F6A">
      <w:r w:rsidRPr="00226F6A">
        <w:t xml:space="preserve">— </w:t>
      </w:r>
      <w:r w:rsidRPr="00226F6A">
        <w:rPr>
          <w:i/>
          <w:iCs/>
        </w:rPr>
        <w:t>Màre.</w:t>
      </w:r>
    </w:p>
    <w:p w14:paraId="0DBC725A" w14:textId="77777777" w:rsidR="00226F6A" w:rsidRPr="00226F6A" w:rsidRDefault="00226F6A" w:rsidP="00226F6A">
      <w:r w:rsidRPr="00226F6A">
        <w:t xml:space="preserve">— </w:t>
      </w:r>
      <w:r w:rsidRPr="00226F6A">
        <w:rPr>
          <w:i/>
          <w:iCs/>
        </w:rPr>
        <w:t>Màre</w:t>
      </w:r>
      <w:r w:rsidRPr="00226F6A">
        <w:t xml:space="preserve"> — ripeté, senza ridere di sé.</w:t>
      </w:r>
    </w:p>
    <w:p w14:paraId="117BAAA9" w14:textId="77777777" w:rsidR="00226F6A" w:rsidRPr="00226F6A" w:rsidRDefault="00226F6A" w:rsidP="00226F6A">
      <w:r w:rsidRPr="00226F6A">
        <w:t xml:space="preserve">— </w:t>
      </w:r>
      <w:r w:rsidRPr="00226F6A">
        <w:rPr>
          <w:i/>
          <w:iCs/>
        </w:rPr>
        <w:t>E vento: vènto.</w:t>
      </w:r>
    </w:p>
    <w:p w14:paraId="504EBF34" w14:textId="77777777" w:rsidR="00226F6A" w:rsidRPr="00226F6A" w:rsidRDefault="00226F6A" w:rsidP="00226F6A">
      <w:r w:rsidRPr="00226F6A">
        <w:t xml:space="preserve">— </w:t>
      </w:r>
      <w:r w:rsidRPr="00226F6A">
        <w:rPr>
          <w:i/>
          <w:iCs/>
        </w:rPr>
        <w:t>Vènto.</w:t>
      </w:r>
    </w:p>
    <w:p w14:paraId="780A155D" w14:textId="77777777" w:rsidR="00226F6A" w:rsidRPr="00226F6A" w:rsidRDefault="00226F6A" w:rsidP="00226F6A">
      <w:r w:rsidRPr="00226F6A">
        <w:t xml:space="preserve">— </w:t>
      </w:r>
      <w:r w:rsidRPr="00226F6A">
        <w:rPr>
          <w:i/>
          <w:iCs/>
        </w:rPr>
        <w:t>Casa: càsa.</w:t>
      </w:r>
    </w:p>
    <w:p w14:paraId="35E28B12" w14:textId="77777777" w:rsidR="00226F6A" w:rsidRPr="00226F6A" w:rsidRDefault="00226F6A" w:rsidP="00226F6A">
      <w:r w:rsidRPr="00226F6A">
        <w:t xml:space="preserve">— </w:t>
      </w:r>
      <w:r w:rsidRPr="00226F6A">
        <w:rPr>
          <w:i/>
          <w:iCs/>
        </w:rPr>
        <w:t>Càsa.</w:t>
      </w:r>
    </w:p>
    <w:p w14:paraId="4EFDF5CC" w14:textId="77777777" w:rsidR="00226F6A" w:rsidRPr="00226F6A" w:rsidRDefault="00226F6A" w:rsidP="00226F6A">
      <w:r w:rsidRPr="00226F6A">
        <w:t>Sorrise. Per la prima volta, Sara sentì qualcosa somigliare alla felicità senza somigliarle affatto: era più prudente, più minuta, più concreta. Non una promessa: un inizio.</w:t>
      </w:r>
    </w:p>
    <w:p w14:paraId="7FCB7F27" w14:textId="77777777" w:rsidR="00226F6A" w:rsidRPr="00226F6A" w:rsidRDefault="00226F6A" w:rsidP="00226F6A">
      <w:r w:rsidRPr="00226F6A">
        <w:t>Quella stessa notte, poco prima di andare, Yul prese il rametto e tracciò sulla terra una figura semplice: una foglia di ginkgo. Non spiegò. Lei guardò il disegno e poi il ramo di ginkgo sopra la lanterna: capì. Una foglia come promemoria; una foglia come segnale. Se l'avesse trovata tracciata sulla terra, avrebbe saputo che lui era passato, anche se non poteva fermarsi.</w:t>
      </w:r>
    </w:p>
    <w:p w14:paraId="3CD9F886" w14:textId="77777777" w:rsidR="00226F6A" w:rsidRPr="00226F6A" w:rsidRDefault="00226F6A" w:rsidP="00226F6A">
      <w:r w:rsidRPr="00226F6A">
        <w:t xml:space="preserve">— </w:t>
      </w:r>
      <w:r w:rsidRPr="00226F6A">
        <w:rPr>
          <w:i/>
          <w:iCs/>
        </w:rPr>
        <w:t>Se vedrete il segno e non mi vedrete</w:t>
      </w:r>
      <w:r w:rsidRPr="00226F6A">
        <w:t xml:space="preserve"> — disse — </w:t>
      </w:r>
      <w:r w:rsidRPr="00226F6A">
        <w:rPr>
          <w:i/>
          <w:iCs/>
        </w:rPr>
        <w:t>vorrà dire che non è stato prudente restare.</w:t>
      </w:r>
    </w:p>
    <w:p w14:paraId="1120022D" w14:textId="77777777" w:rsidR="00226F6A" w:rsidRPr="00226F6A" w:rsidRDefault="00226F6A" w:rsidP="00226F6A">
      <w:r w:rsidRPr="00226F6A">
        <w:t xml:space="preserve">— </w:t>
      </w:r>
      <w:r w:rsidRPr="00226F6A">
        <w:rPr>
          <w:i/>
          <w:iCs/>
        </w:rPr>
        <w:t>E se vedrò… il segno e voi… ci sarete?</w:t>
      </w:r>
    </w:p>
    <w:p w14:paraId="1400357E" w14:textId="77777777" w:rsidR="00226F6A" w:rsidRPr="00226F6A" w:rsidRDefault="00226F6A" w:rsidP="00226F6A">
      <w:r w:rsidRPr="00226F6A">
        <w:t xml:space="preserve">— </w:t>
      </w:r>
      <w:r w:rsidRPr="00226F6A">
        <w:rPr>
          <w:i/>
          <w:iCs/>
        </w:rPr>
        <w:t>Allora vorrà dire che ho scelto la discrezione invece della paura.</w:t>
      </w:r>
    </w:p>
    <w:p w14:paraId="6710DEA4" w14:textId="77777777" w:rsidR="00226F6A" w:rsidRPr="00226F6A" w:rsidRDefault="00226F6A" w:rsidP="00226F6A">
      <w:r w:rsidRPr="00226F6A">
        <w:lastRenderedPageBreak/>
        <w:t xml:space="preserve">— </w:t>
      </w:r>
      <w:r w:rsidRPr="00226F6A">
        <w:rPr>
          <w:i/>
          <w:iCs/>
        </w:rPr>
        <w:t>È scelta… sottile.</w:t>
      </w:r>
    </w:p>
    <w:p w14:paraId="0D3A1871" w14:textId="77777777" w:rsidR="00226F6A" w:rsidRPr="00226F6A" w:rsidRDefault="00226F6A" w:rsidP="00226F6A">
      <w:r w:rsidRPr="00226F6A">
        <w:t xml:space="preserve">— </w:t>
      </w:r>
      <w:r w:rsidRPr="00226F6A">
        <w:rPr>
          <w:i/>
          <w:iCs/>
        </w:rPr>
        <w:t>Le uniche che valgono.</w:t>
      </w:r>
    </w:p>
    <w:p w14:paraId="08C858E2" w14:textId="77777777" w:rsidR="00226F6A" w:rsidRPr="00226F6A" w:rsidRDefault="00226F6A" w:rsidP="00226F6A">
      <w:r w:rsidRPr="00226F6A">
        <w:t>Restarono ancora un poco, finché il lume non cominciò a tremare segnalando l'olio alla fine.</w:t>
      </w:r>
    </w:p>
    <w:p w14:paraId="09068190" w14:textId="77777777" w:rsidR="00226F6A" w:rsidRPr="00226F6A" w:rsidRDefault="00226F6A" w:rsidP="00226F6A">
      <w:r w:rsidRPr="00226F6A">
        <w:t>Quando Yul ridiscese dal muro, il giardino non era più lo stesso di quando l'aveva trovato. Non perché fosse cambiato — le pietre erano le stesse, l'acqua la stessa — ma perché adesso conteneva tratti: acqua, cielo, albero, casa. E Sa-ra.</w:t>
      </w:r>
    </w:p>
    <w:p w14:paraId="59A53246" w14:textId="77777777" w:rsidR="00226F6A" w:rsidRPr="00226F6A" w:rsidRDefault="00226F6A" w:rsidP="00226F6A">
      <w:r w:rsidRPr="00226F6A">
        <w:t>Non era amore.</w:t>
      </w:r>
    </w:p>
    <w:p w14:paraId="318693C7" w14:textId="77777777" w:rsidR="00226F6A" w:rsidRPr="00226F6A" w:rsidRDefault="00226F6A" w:rsidP="00226F6A">
      <w:r w:rsidRPr="00226F6A">
        <w:t>Non ancora.</w:t>
      </w:r>
    </w:p>
    <w:p w14:paraId="12E005CC" w14:textId="77777777" w:rsidR="00226F6A" w:rsidRPr="00226F6A" w:rsidRDefault="00226F6A" w:rsidP="00226F6A">
      <w:r w:rsidRPr="00226F6A">
        <w:t>Ma se l'amore ha un suono, forse comincia così: un ago che entra e un tratto che resta.</w:t>
      </w:r>
    </w:p>
    <w:p w14:paraId="5A2ADDE3" w14:textId="1B59964A" w:rsidR="002658B9" w:rsidRDefault="002658B9" w:rsidP="002658B9">
      <w:pPr>
        <w:jc w:val="center"/>
        <w:rPr>
          <w:b/>
          <w:bCs/>
        </w:rPr>
      </w:pPr>
      <w:r>
        <w:rPr>
          <w:b/>
          <w:bCs/>
        </w:rPr>
        <w:t>3</w:t>
      </w:r>
      <w:r w:rsidRPr="00D73C31">
        <w:rPr>
          <w:b/>
          <w:bCs/>
        </w:rPr>
        <w:t>.</w:t>
      </w:r>
      <w:r>
        <w:rPr>
          <w:b/>
          <w:bCs/>
        </w:rPr>
        <w:t xml:space="preserve">6 — </w:t>
      </w:r>
      <w:r w:rsidR="00041DCD">
        <w:rPr>
          <w:b/>
          <w:bCs/>
        </w:rPr>
        <w:t>Giorni che si intrecciano</w:t>
      </w:r>
    </w:p>
    <w:p w14:paraId="4E4AD7BC" w14:textId="77777777" w:rsidR="002E53F8" w:rsidRPr="002E53F8" w:rsidRDefault="002E53F8" w:rsidP="002E53F8">
      <w:r w:rsidRPr="002E53F8">
        <w:t>Le settimane trovarono un ritmo che nessuno aveva deciso ma che entrambi riconobbero. Yul abbandonò l'ingresso principale: tre visite al mercante sono cortesia, la quarta diventa abitudine, la quinta domanda. Scelse la via dietro i magazzini del riso, il vicolo che piega tra i ginkgo e la palizzata dei tessitori; arrivava tardi, quando il quartiere allentava la presa, e si fermava oltre il muro. Non entrava. Vedeva senza varcare.</w:t>
      </w:r>
    </w:p>
    <w:p w14:paraId="28433944" w14:textId="77777777" w:rsidR="002E53F8" w:rsidRPr="002E53F8" w:rsidRDefault="002E53F8" w:rsidP="002E53F8">
      <w:r w:rsidRPr="002E53F8">
        <w:t>Di giorno continuava la disciplina che lo teneva in piedi: l'addestramento all'alba, i colpi controllati del bastone, i tagli a vuoto della lama. Poi il mercato: due botteghe fidate, un'informazione data, un'altra raccolta. Nel pomeriggio osservava il respiro della corte da lontano: ingressi, uscite, carrozze che cambiavano percorso, le scorte che aumentavano senza motivo apparente. Al tramonto, la città si faceva più leggera; lui cercava l'ombra giusta e andava.</w:t>
      </w:r>
    </w:p>
    <w:p w14:paraId="35F8A3BF" w14:textId="77777777" w:rsidR="002E53F8" w:rsidRPr="002E53F8" w:rsidRDefault="002E53F8" w:rsidP="002E53F8">
      <w:r w:rsidRPr="002E53F8">
        <w:t xml:space="preserve">La casa del mercante non cambiava. Le travi lucide, l'ordine dei cortili, la misura dei gesti. Il vecchio Choi incrociava Sara nei corridoi e le chiedeva solo: </w:t>
      </w:r>
      <w:r w:rsidRPr="002E53F8">
        <w:rPr>
          <w:i/>
          <w:iCs/>
        </w:rPr>
        <w:t>"Siete in salute?"</w:t>
      </w:r>
      <w:r w:rsidRPr="002E53F8">
        <w:t xml:space="preserve">; lei rispondeva </w:t>
      </w:r>
      <w:r w:rsidRPr="002E53F8">
        <w:rPr>
          <w:i/>
          <w:iCs/>
        </w:rPr>
        <w:t>"Sì, padre"</w:t>
      </w:r>
      <w:r w:rsidRPr="002E53F8">
        <w:t>, e gli occhi dell'uomo avevano il breve lampo di chi verifica e archivia. In cucina la trattavano con rispetto svelto; le affidarono ricami che richiedevano mano ferma e vista paziente. Il coreano veniva, ma a scatti; le frasi le uscivano spezzate come fili da annodare.</w:t>
      </w:r>
    </w:p>
    <w:p w14:paraId="1EAE9926" w14:textId="77777777" w:rsidR="002E53F8" w:rsidRPr="002E53F8" w:rsidRDefault="002E53F8" w:rsidP="002E53F8">
      <w:r w:rsidRPr="002E53F8">
        <w:t>La sera, quando poteva, posava la stuoia vicino allo stagno. Ricamava in silenzio, a volte mormorava una melodia di casa; più spesso ascoltava il giardino, come se l'erba potesse imparare a ricordare al posto suo. Quando avvertiva il lieve mutare dell'aria oltre il muro, non si alzava: sollevava soltanto lo sguardo. Lui restava a distanza, un palmo oltre la pietra.</w:t>
      </w:r>
    </w:p>
    <w:p w14:paraId="2B361A93" w14:textId="77777777" w:rsidR="002E53F8" w:rsidRPr="002E53F8" w:rsidRDefault="002E53F8" w:rsidP="002E53F8">
      <w:r w:rsidRPr="002E53F8">
        <w:t xml:space="preserve">— </w:t>
      </w:r>
      <w:r w:rsidRPr="002E53F8">
        <w:rPr>
          <w:i/>
          <w:iCs/>
        </w:rPr>
        <w:t>Siete tornato</w:t>
      </w:r>
      <w:r w:rsidRPr="002E53F8">
        <w:t xml:space="preserve"> — diceva piano.</w:t>
      </w:r>
    </w:p>
    <w:p w14:paraId="55A65616" w14:textId="77777777" w:rsidR="002E53F8" w:rsidRPr="002E53F8" w:rsidRDefault="002E53F8" w:rsidP="002E53F8">
      <w:r w:rsidRPr="002E53F8">
        <w:t xml:space="preserve">— </w:t>
      </w:r>
      <w:r w:rsidRPr="002E53F8">
        <w:rPr>
          <w:i/>
          <w:iCs/>
        </w:rPr>
        <w:t>Se questo vi crea disagio, me ne vado.</w:t>
      </w:r>
    </w:p>
    <w:p w14:paraId="69417E47" w14:textId="77777777" w:rsidR="002E53F8" w:rsidRPr="002E53F8" w:rsidRDefault="002E53F8" w:rsidP="002E53F8">
      <w:r w:rsidRPr="002E53F8">
        <w:t xml:space="preserve">— </w:t>
      </w:r>
      <w:r w:rsidRPr="002E53F8">
        <w:rPr>
          <w:i/>
          <w:iCs/>
        </w:rPr>
        <w:t>Paura… non decide per me.</w:t>
      </w:r>
      <w:r w:rsidRPr="002E53F8">
        <w:t xml:space="preserve"> — Un cenno verso il margine. — </w:t>
      </w:r>
      <w:r w:rsidRPr="002E53F8">
        <w:rPr>
          <w:i/>
          <w:iCs/>
        </w:rPr>
        <w:t>Restate. Ma… non oltre muro.</w:t>
      </w:r>
    </w:p>
    <w:p w14:paraId="10966667" w14:textId="77777777" w:rsidR="002E53F8" w:rsidRPr="002E53F8" w:rsidRDefault="002E53F8" w:rsidP="002E53F8">
      <w:r w:rsidRPr="002E53F8">
        <w:t>La regola piacque a entrambi: vedere senza invadere.</w:t>
      </w:r>
    </w:p>
    <w:p w14:paraId="1168EF2F" w14:textId="77777777" w:rsidR="002E53F8" w:rsidRPr="002E53F8" w:rsidRDefault="002E53F8" w:rsidP="002E53F8">
      <w:r w:rsidRPr="002E53F8">
        <w:lastRenderedPageBreak/>
        <w:t>Gli incontri presero a contare più delle ore. Qualche notte fu solo scambio di piccoli segni tracciati nella terra: acqua, cielo, albero, casa. Altre volte parole. Yul le spiegò Goryeo come lo si spiega a chi verrà giudicato dai dettagli: l'ordine delle stagioni, la pietà figliale come pilastro, i maestri che correggono la postura delle dita sul pennello, i pruni che a sud si aprono tutti insieme. Sara restituì Venezia in frammenti che sapevano di sale: i ponti bassi, i forni del vetro, le campane che trattenevano il giorno.</w:t>
      </w:r>
    </w:p>
    <w:p w14:paraId="01AC9813" w14:textId="77777777" w:rsidR="002E53F8" w:rsidRPr="002E53F8" w:rsidRDefault="002E53F8" w:rsidP="002E53F8">
      <w:r w:rsidRPr="002E53F8">
        <w:t xml:space="preserve">— </w:t>
      </w:r>
      <w:r w:rsidRPr="002E53F8">
        <w:rPr>
          <w:i/>
          <w:iCs/>
        </w:rPr>
        <w:t>Mio padre… maestro vetraio</w:t>
      </w:r>
      <w:r w:rsidRPr="002E53F8">
        <w:t xml:space="preserve"> — disse una notte, sfiorando con l'unghia la riga di sabbia dove lui aveva scritto. — </w:t>
      </w:r>
      <w:r w:rsidRPr="002E53F8">
        <w:rPr>
          <w:i/>
          <w:iCs/>
        </w:rPr>
        <w:t>Fuoco molto forte. Vetro… diventa come acqua quando… dentro fuoco. Lui insegnava me… guardare dentro… senza bruciare.</w:t>
      </w:r>
    </w:p>
    <w:p w14:paraId="5552B4A4" w14:textId="77777777" w:rsidR="002E53F8" w:rsidRPr="002E53F8" w:rsidRDefault="002E53F8" w:rsidP="002E53F8">
      <w:r w:rsidRPr="002E53F8">
        <w:t>Alzò lo sguardo, e gli occhi le si fecero più scuri.</w:t>
      </w:r>
    </w:p>
    <w:p w14:paraId="60E8EA12" w14:textId="77777777" w:rsidR="002E53F8" w:rsidRPr="002E53F8" w:rsidRDefault="002E53F8" w:rsidP="002E53F8">
      <w:r w:rsidRPr="002E53F8">
        <w:t xml:space="preserve">— </w:t>
      </w:r>
      <w:r w:rsidRPr="002E53F8">
        <w:rPr>
          <w:i/>
          <w:iCs/>
        </w:rPr>
        <w:t>Poi sono venute barche. Uomini cattivi. Preso me. Venduta… molte volte. Fino qui.</w:t>
      </w:r>
    </w:p>
    <w:p w14:paraId="626893FF" w14:textId="77777777" w:rsidR="002E53F8" w:rsidRPr="002E53F8" w:rsidRDefault="002E53F8" w:rsidP="002E53F8">
      <w:r w:rsidRPr="002E53F8">
        <w:t>Inspirò con calma, come per non dare al ricordo più spazio del necessario.</w:t>
      </w:r>
    </w:p>
    <w:p w14:paraId="61028736" w14:textId="77777777" w:rsidR="002E53F8" w:rsidRPr="002E53F8" w:rsidRDefault="002E53F8" w:rsidP="002E53F8">
      <w:r w:rsidRPr="002E53F8">
        <w:t xml:space="preserve">— </w:t>
      </w:r>
      <w:r w:rsidRPr="002E53F8">
        <w:rPr>
          <w:i/>
          <w:iCs/>
        </w:rPr>
        <w:t>Mercante comprato me. Ma non venduto. Dice: tu qui sicura. Io… credo.</w:t>
      </w:r>
    </w:p>
    <w:p w14:paraId="3909F9D6" w14:textId="77777777" w:rsidR="002E53F8" w:rsidRPr="002E53F8" w:rsidRDefault="002E53F8" w:rsidP="002E53F8">
      <w:r w:rsidRPr="002E53F8">
        <w:t>Yul non interruppe. Non offrì parole piene: lasciò posto.</w:t>
      </w:r>
    </w:p>
    <w:p w14:paraId="4EC24AB4" w14:textId="77777777" w:rsidR="002E53F8" w:rsidRPr="002E53F8" w:rsidRDefault="002E53F8" w:rsidP="002E53F8">
      <w:r w:rsidRPr="002E53F8">
        <w:t xml:space="preserve">— </w:t>
      </w:r>
      <w:r w:rsidRPr="002E53F8">
        <w:rPr>
          <w:i/>
          <w:iCs/>
        </w:rPr>
        <w:t>E vostro padre?</w:t>
      </w:r>
      <w:r w:rsidRPr="002E53F8">
        <w:t xml:space="preserve"> — chiese quando il filo tornò regolare tra le sue dita. — </w:t>
      </w:r>
      <w:r w:rsidRPr="002E53F8">
        <w:rPr>
          <w:i/>
          <w:iCs/>
        </w:rPr>
        <w:t>Dov'è ora?</w:t>
      </w:r>
    </w:p>
    <w:p w14:paraId="0EB8AB91" w14:textId="77777777" w:rsidR="002E53F8" w:rsidRPr="002E53F8" w:rsidRDefault="002E53F8" w:rsidP="002E53F8">
      <w:r w:rsidRPr="002E53F8">
        <w:t>Sara abbassò lo sguardo sul ricamo.</w:t>
      </w:r>
    </w:p>
    <w:p w14:paraId="5D9A9AC9" w14:textId="77777777" w:rsidR="002E53F8" w:rsidRPr="002E53F8" w:rsidRDefault="002E53F8" w:rsidP="002E53F8">
      <w:r w:rsidRPr="002E53F8">
        <w:t xml:space="preserve">— </w:t>
      </w:r>
      <w:r w:rsidRPr="002E53F8">
        <w:rPr>
          <w:i/>
          <w:iCs/>
        </w:rPr>
        <w:t>Morto. Quando uomini… lui provato fermare. Loro colpito lui. Io visto… cadere. Non alzato più.</w:t>
      </w:r>
    </w:p>
    <w:p w14:paraId="0F310B4E" w14:textId="77777777" w:rsidR="002E53F8" w:rsidRPr="002E53F8" w:rsidRDefault="002E53F8" w:rsidP="002E53F8">
      <w:r w:rsidRPr="002E53F8">
        <w:t>La voce non tremò, ma il dolore era lì, solido come pietra.</w:t>
      </w:r>
    </w:p>
    <w:p w14:paraId="678B7398" w14:textId="77777777" w:rsidR="002E53F8" w:rsidRPr="002E53F8" w:rsidRDefault="002E53F8" w:rsidP="002E53F8">
      <w:r w:rsidRPr="002E53F8">
        <w:t xml:space="preserve">— </w:t>
      </w:r>
      <w:r w:rsidRPr="002E53F8">
        <w:rPr>
          <w:i/>
          <w:iCs/>
        </w:rPr>
        <w:t>A casa… nessuno aspetta. Nessuno.</w:t>
      </w:r>
    </w:p>
    <w:p w14:paraId="6BDE7A43" w14:textId="77777777" w:rsidR="002E53F8" w:rsidRPr="002E53F8" w:rsidRDefault="002E53F8" w:rsidP="002E53F8">
      <w:r w:rsidRPr="002E53F8">
        <w:t>Yul sentì quelle parole entrargli nelle ossa.</w:t>
      </w:r>
    </w:p>
    <w:p w14:paraId="510559B2" w14:textId="77777777" w:rsidR="002E53F8" w:rsidRPr="002E53F8" w:rsidRDefault="002E53F8" w:rsidP="002E53F8">
      <w:r w:rsidRPr="002E53F8">
        <w:t xml:space="preserve">— </w:t>
      </w:r>
      <w:r w:rsidRPr="002E53F8">
        <w:rPr>
          <w:i/>
          <w:iCs/>
        </w:rPr>
        <w:t>Allora non è un ritorno che cercate</w:t>
      </w:r>
      <w:r w:rsidRPr="002E53F8">
        <w:t xml:space="preserve"> — disse piano. — </w:t>
      </w:r>
      <w:r w:rsidRPr="002E53F8">
        <w:rPr>
          <w:i/>
          <w:iCs/>
        </w:rPr>
        <w:t>È un luogo dove non dover tornare.</w:t>
      </w:r>
    </w:p>
    <w:p w14:paraId="554ED728" w14:textId="77777777" w:rsidR="002E53F8" w:rsidRPr="002E53F8" w:rsidRDefault="002E53F8" w:rsidP="002E53F8">
      <w:r w:rsidRPr="002E53F8">
        <w:t>Lei annuì appena, e in quel gesto c'era tutto.</w:t>
      </w:r>
    </w:p>
    <w:p w14:paraId="77D47394" w14:textId="77777777" w:rsidR="002E53F8" w:rsidRPr="002E53F8" w:rsidRDefault="002E53F8" w:rsidP="002E53F8">
      <w:r w:rsidRPr="002E53F8">
        <w:t>Il passo successivo lo prese lui, come si prende una lama con due dita per non tagliarsi.</w:t>
      </w:r>
    </w:p>
    <w:p w14:paraId="2C62EDC7" w14:textId="77777777" w:rsidR="002E53F8" w:rsidRPr="002E53F8" w:rsidRDefault="002E53F8" w:rsidP="002E53F8">
      <w:r w:rsidRPr="002E53F8">
        <w:t>Fu in una notte di primavera, quando l'aria aveva appena smesso di bruciare di freddo, che Yul decise di dire la verità. Non tutta insieme. Ma abbastanza perché lei capisse chi aveva davanti.</w:t>
      </w:r>
    </w:p>
    <w:p w14:paraId="6A48AC41" w14:textId="77777777" w:rsidR="002E53F8" w:rsidRPr="002E53F8" w:rsidRDefault="002E53F8" w:rsidP="002E53F8">
      <w:r w:rsidRPr="002E53F8">
        <w:t>Sara aveva posato il ricamo sulle ginocchia e lo guardava con quegli occhi azzurri che sembravano leggere più di quanto lui dicesse.</w:t>
      </w:r>
    </w:p>
    <w:p w14:paraId="010525F7" w14:textId="77777777" w:rsidR="002E53F8" w:rsidRPr="002E53F8" w:rsidRDefault="002E53F8" w:rsidP="002E53F8">
      <w:r w:rsidRPr="002E53F8">
        <w:t xml:space="preserve">— </w:t>
      </w:r>
      <w:r w:rsidRPr="002E53F8">
        <w:rPr>
          <w:i/>
          <w:iCs/>
        </w:rPr>
        <w:t>Yul</w:t>
      </w:r>
      <w:r w:rsidRPr="002E53F8">
        <w:t xml:space="preserve"> — disse piano. — </w:t>
      </w:r>
      <w:r w:rsidRPr="002E53F8">
        <w:rPr>
          <w:i/>
          <w:iCs/>
        </w:rPr>
        <w:t>Voi… non mercante. Non soldato. Voi chi siete… davvero?</w:t>
      </w:r>
    </w:p>
    <w:p w14:paraId="3D8E1ADF" w14:textId="77777777" w:rsidR="002E53F8" w:rsidRPr="002E53F8" w:rsidRDefault="002E53F8" w:rsidP="002E53F8">
      <w:r w:rsidRPr="002E53F8">
        <w:t>Lui restò in silenzio per un lungo momento. Guardò la luna riflessa nello stagno, poi tornò a guardarla.</w:t>
      </w:r>
    </w:p>
    <w:p w14:paraId="0FA9A1F3" w14:textId="77777777" w:rsidR="002E53F8" w:rsidRPr="002E53F8" w:rsidRDefault="002E53F8" w:rsidP="002E53F8">
      <w:r w:rsidRPr="002E53F8">
        <w:lastRenderedPageBreak/>
        <w:t xml:space="preserve">— </w:t>
      </w:r>
      <w:r w:rsidRPr="002E53F8">
        <w:rPr>
          <w:i/>
          <w:iCs/>
        </w:rPr>
        <w:t>Il mio nome breve lo conoscete. Quello lungo è Wang Hyo.</w:t>
      </w:r>
    </w:p>
    <w:p w14:paraId="79B6AA69" w14:textId="77777777" w:rsidR="002E53F8" w:rsidRPr="002E53F8" w:rsidRDefault="002E53F8" w:rsidP="002E53F8">
      <w:r w:rsidRPr="002E53F8">
        <w:t>Lei inclinò la testa, confusa.</w:t>
      </w:r>
    </w:p>
    <w:p w14:paraId="6FB474C1" w14:textId="58EEBCF9" w:rsidR="002E53F8" w:rsidRPr="002E53F8" w:rsidRDefault="002E53F8" w:rsidP="002E53F8">
      <w:r w:rsidRPr="002E53F8">
        <w:t xml:space="preserve">— </w:t>
      </w:r>
      <w:r w:rsidRPr="002E53F8">
        <w:rPr>
          <w:i/>
          <w:iCs/>
        </w:rPr>
        <w:t>Nome… bello.</w:t>
      </w:r>
      <w:r w:rsidRPr="002E53F8">
        <w:t xml:space="preserve"> — E, genuina: — </w:t>
      </w:r>
      <w:r w:rsidR="00346E1F">
        <w:rPr>
          <w:i/>
          <w:iCs/>
        </w:rPr>
        <w:t>Perché voi dite Yul</w:t>
      </w:r>
      <w:r w:rsidRPr="002E53F8">
        <w:rPr>
          <w:i/>
          <w:iCs/>
        </w:rPr>
        <w:t>?</w:t>
      </w:r>
    </w:p>
    <w:p w14:paraId="78EFFEA1" w14:textId="77777777" w:rsidR="002E53F8" w:rsidRPr="002E53F8" w:rsidRDefault="002E53F8" w:rsidP="002E53F8">
      <w:r w:rsidRPr="002E53F8">
        <w:t>Yul esitò. Poi decise che se c'era un luogo dove poteva dire la verità, era lì. Se c'era una persona a cui poteva dirla, era lei.</w:t>
      </w:r>
    </w:p>
    <w:p w14:paraId="58512913" w14:textId="03B65E79" w:rsidR="002B0E78" w:rsidRPr="002B0E78" w:rsidRDefault="002B0E78" w:rsidP="002B0E78">
      <w:r w:rsidRPr="002B0E78">
        <w:t xml:space="preserve">— </w:t>
      </w:r>
      <w:r w:rsidR="00346E1F">
        <w:rPr>
          <w:i/>
          <w:iCs/>
        </w:rPr>
        <w:t>Perché</w:t>
      </w:r>
      <w:r w:rsidRPr="002B0E78">
        <w:rPr>
          <w:i/>
          <w:iCs/>
        </w:rPr>
        <w:t xml:space="preserve"> sono un uomo a cui è rimasto un titolo e poco altro.</w:t>
      </w:r>
      <w:r w:rsidRPr="002B0E78">
        <w:t xml:space="preserve"> — Fece una pausa. — </w:t>
      </w:r>
      <w:r w:rsidRPr="002B0E78">
        <w:rPr>
          <w:i/>
          <w:iCs/>
        </w:rPr>
        <w:t>Sono nato principe. Figlio del Re.</w:t>
      </w:r>
    </w:p>
    <w:p w14:paraId="3CA1A84D" w14:textId="77777777" w:rsidR="002B0E78" w:rsidRPr="002B0E78" w:rsidRDefault="002B0E78" w:rsidP="002B0E78">
      <w:r w:rsidRPr="002B0E78">
        <w:t>Sara si bloccò. L'ago le scivolò dalle dita e cadde sulla seta. Lo sguardo si fece più attento, come se stesse cercando di capire se aveva sentito bene.</w:t>
      </w:r>
    </w:p>
    <w:p w14:paraId="20C2691E" w14:textId="11ADEDB7" w:rsidR="002B0E78" w:rsidRPr="002B0E78" w:rsidRDefault="002B0E78" w:rsidP="002B0E78">
      <w:r w:rsidRPr="002B0E78">
        <w:t xml:space="preserve">— </w:t>
      </w:r>
      <w:r w:rsidRPr="002B0E78">
        <w:rPr>
          <w:i/>
          <w:iCs/>
        </w:rPr>
        <w:t>Principe?</w:t>
      </w:r>
      <w:r w:rsidR="002E53F8">
        <w:rPr>
          <w:i/>
          <w:iCs/>
        </w:rPr>
        <w:t xml:space="preserve"> Quindi voi diventerete prossimo re…</w:t>
      </w:r>
      <w:r w:rsidRPr="002B0E78">
        <w:t xml:space="preserve"> — ripeté, la voce appena un sussurro.</w:t>
      </w:r>
    </w:p>
    <w:p w14:paraId="5D4760E3" w14:textId="0FDE5C0C" w:rsidR="002B0E78" w:rsidRPr="002B0E78" w:rsidRDefault="002B0E78" w:rsidP="002B0E78">
      <w:r w:rsidRPr="002B0E78">
        <w:t xml:space="preserve">— </w:t>
      </w:r>
      <w:r w:rsidR="002E53F8" w:rsidRPr="002E53F8">
        <w:rPr>
          <w:i/>
          <w:iCs/>
        </w:rPr>
        <w:t>No, sono solo un povero Principe d</w:t>
      </w:r>
      <w:r w:rsidRPr="002B0E78">
        <w:rPr>
          <w:i/>
          <w:iCs/>
        </w:rPr>
        <w:t>i carta</w:t>
      </w:r>
      <w:r w:rsidRPr="002B0E78">
        <w:t xml:space="preserve"> — disse lui, e il sorriso che gli attraversò il volto non aveva nulla di allegro. —</w:t>
      </w:r>
      <w:r w:rsidR="002E53F8">
        <w:t xml:space="preserve"> n</w:t>
      </w:r>
      <w:r w:rsidRPr="002B0E78">
        <w:rPr>
          <w:i/>
          <w:iCs/>
        </w:rPr>
        <w:t xml:space="preserve">ulla più. Sono stato allontanato dal palazzo. </w:t>
      </w:r>
      <w:r w:rsidR="002E53F8">
        <w:rPr>
          <w:i/>
          <w:iCs/>
        </w:rPr>
        <w:t>Mi h</w:t>
      </w:r>
      <w:r w:rsidRPr="002B0E78">
        <w:rPr>
          <w:i/>
          <w:iCs/>
        </w:rPr>
        <w:t>anno lasciato il nome</w:t>
      </w:r>
      <w:r w:rsidR="002E53F8">
        <w:rPr>
          <w:i/>
          <w:iCs/>
        </w:rPr>
        <w:t xml:space="preserve"> ma hanno tolto il luogo a cui appartenevo. Ora vivo appeso a un filo una vita che non ha alcun valore. Mi sono vietate molte cose</w:t>
      </w:r>
      <w:r w:rsidR="00466904">
        <w:rPr>
          <w:i/>
          <w:iCs/>
        </w:rPr>
        <w:t xml:space="preserve"> e quelle che restano sono briciole</w:t>
      </w:r>
      <w:r w:rsidRPr="002B0E78">
        <w:rPr>
          <w:i/>
          <w:iCs/>
        </w:rPr>
        <w:t>.</w:t>
      </w:r>
    </w:p>
    <w:p w14:paraId="481BDA07" w14:textId="77777777" w:rsidR="00466904" w:rsidRPr="00466904" w:rsidRDefault="00466904" w:rsidP="00466904">
      <w:r w:rsidRPr="00466904">
        <w:t>Sara lo guardò a lungo, cercando di mettere insieme i pezzi di quella rivelazione. Un principe. Un uomo che avrebbe dovuto regnare su tutto quel regno, ridotto a vivere nell'ombra, a scavalcare muri di notte come un ladro.</w:t>
      </w:r>
    </w:p>
    <w:p w14:paraId="6F880BB7" w14:textId="77777777" w:rsidR="00466904" w:rsidRPr="00466904" w:rsidRDefault="00466904" w:rsidP="00466904">
      <w:r w:rsidRPr="00466904">
        <w:t xml:space="preserve">— </w:t>
      </w:r>
      <w:r w:rsidRPr="00466904">
        <w:rPr>
          <w:i/>
          <w:iCs/>
        </w:rPr>
        <w:t>Ma… perché?</w:t>
      </w:r>
      <w:r w:rsidRPr="00466904">
        <w:t xml:space="preserve"> — chiese, e nella voce c'era incomprensione vera. — </w:t>
      </w:r>
      <w:r w:rsidRPr="00466904">
        <w:rPr>
          <w:i/>
          <w:iCs/>
        </w:rPr>
        <w:t>Perché togliere tutto? Voi figlio Re. Perché non voi… su trono?</w:t>
      </w:r>
    </w:p>
    <w:p w14:paraId="51366F21" w14:textId="77777777" w:rsidR="00466904" w:rsidRPr="00466904" w:rsidRDefault="00466904" w:rsidP="00466904">
      <w:r w:rsidRPr="00466904">
        <w:t>Yul inspirò lentamente, come se quelle parole gli costassero fatica fisica.</w:t>
      </w:r>
    </w:p>
    <w:p w14:paraId="30522460" w14:textId="61F6A168" w:rsidR="00466904" w:rsidRPr="00466904" w:rsidRDefault="00466904" w:rsidP="00466904">
      <w:r w:rsidRPr="00466904">
        <w:t xml:space="preserve">— </w:t>
      </w:r>
      <w:r w:rsidRPr="00466904">
        <w:rPr>
          <w:i/>
          <w:iCs/>
        </w:rPr>
        <w:t xml:space="preserve">Mio padre </w:t>
      </w:r>
      <w:r w:rsidR="00EB17BA">
        <w:rPr>
          <w:i/>
          <w:iCs/>
        </w:rPr>
        <w:t xml:space="preserve">poco più di un anno </w:t>
      </w:r>
      <w:r w:rsidR="00346E1F">
        <w:rPr>
          <w:i/>
          <w:iCs/>
        </w:rPr>
        <w:t>fa di malattia</w:t>
      </w:r>
      <w:r w:rsidRPr="00466904">
        <w:rPr>
          <w:i/>
          <w:iCs/>
        </w:rPr>
        <w:t>.</w:t>
      </w:r>
      <w:r w:rsidRPr="00466904">
        <w:t xml:space="preserve"> — La voce era piatta, controllata. — </w:t>
      </w:r>
      <w:r w:rsidRPr="00466904">
        <w:rPr>
          <w:i/>
          <w:iCs/>
        </w:rPr>
        <w:t xml:space="preserve">O almeno, questo è quello che </w:t>
      </w:r>
      <w:r w:rsidR="00346E1F">
        <w:rPr>
          <w:i/>
          <w:iCs/>
        </w:rPr>
        <w:t>mi è stato</w:t>
      </w:r>
      <w:r w:rsidRPr="00466904">
        <w:rPr>
          <w:i/>
          <w:iCs/>
        </w:rPr>
        <w:t xml:space="preserve"> detto. </w:t>
      </w:r>
      <w:r w:rsidR="00346E1F">
        <w:rPr>
          <w:i/>
          <w:iCs/>
        </w:rPr>
        <w:t>Sul trono salì il mio fratellino di 10 anni, U</w:t>
      </w:r>
      <w:r w:rsidRPr="00466904">
        <w:rPr>
          <w:i/>
          <w:iCs/>
        </w:rPr>
        <w:t xml:space="preserve">. </w:t>
      </w:r>
      <w:r w:rsidR="00346E1F">
        <w:rPr>
          <w:i/>
          <w:iCs/>
        </w:rPr>
        <w:t>Mio padre volle così, quando esalò l’ultimo respirò nominò lui Principe Ereditario</w:t>
      </w:r>
      <w:r w:rsidRPr="00466904">
        <w:rPr>
          <w:i/>
          <w:iCs/>
        </w:rPr>
        <w:t>.</w:t>
      </w:r>
    </w:p>
    <w:p w14:paraId="5A4A331E" w14:textId="77777777" w:rsidR="00466904" w:rsidRPr="00466904" w:rsidRDefault="00466904" w:rsidP="00466904">
      <w:r w:rsidRPr="00466904">
        <w:t>Sara ascoltava con attenzione, anche se non capiva tutte le sfumature.</w:t>
      </w:r>
    </w:p>
    <w:p w14:paraId="6B97E13C" w14:textId="74EA9F95" w:rsidR="00466904" w:rsidRPr="00466904" w:rsidRDefault="00466904" w:rsidP="00466904">
      <w:r w:rsidRPr="00466904">
        <w:t xml:space="preserve">— </w:t>
      </w:r>
      <w:r w:rsidRPr="00466904">
        <w:rPr>
          <w:i/>
          <w:iCs/>
        </w:rPr>
        <w:t>Ma voi… figlio</w:t>
      </w:r>
      <w:r w:rsidR="00346E1F">
        <w:rPr>
          <w:i/>
          <w:iCs/>
        </w:rPr>
        <w:t xml:space="preserve"> grande</w:t>
      </w:r>
      <w:r w:rsidRPr="00466904">
        <w:rPr>
          <w:i/>
          <w:iCs/>
        </w:rPr>
        <w:t>. Non voi più importante?</w:t>
      </w:r>
    </w:p>
    <w:p w14:paraId="3CA8A4BF" w14:textId="4D180E8D" w:rsidR="00466904" w:rsidRPr="00466904" w:rsidRDefault="00466904" w:rsidP="00466904">
      <w:r w:rsidRPr="00466904">
        <w:t xml:space="preserve">— </w:t>
      </w:r>
      <w:r w:rsidR="00346E1F">
        <w:rPr>
          <w:i/>
          <w:iCs/>
        </w:rPr>
        <w:t>Non qui, nel nostro regno è il re a scegliere il suo erede, non sempre nascere prima garantirà il regno. Spero solo che U possa regnare con saggezza come nostro padre e non perdere s</w:t>
      </w:r>
      <w:r w:rsidR="00EB17BA">
        <w:rPr>
          <w:i/>
          <w:iCs/>
        </w:rPr>
        <w:t>é</w:t>
      </w:r>
      <w:r w:rsidR="00346E1F">
        <w:rPr>
          <w:i/>
          <w:iCs/>
        </w:rPr>
        <w:t xml:space="preserve"> stesso… è solo un bambino</w:t>
      </w:r>
      <w:r w:rsidRPr="00466904">
        <w:rPr>
          <w:i/>
          <w:iCs/>
        </w:rPr>
        <w:t>.</w:t>
      </w:r>
    </w:p>
    <w:p w14:paraId="2CC5073C" w14:textId="1DC6E741" w:rsidR="00466904" w:rsidRPr="00466904" w:rsidRDefault="00346E1F" w:rsidP="00466904">
      <w:r>
        <w:t>Disse con voce triste</w:t>
      </w:r>
      <w:r w:rsidR="00466904" w:rsidRPr="00466904">
        <w:t>.</w:t>
      </w:r>
    </w:p>
    <w:p w14:paraId="1DB34617" w14:textId="7C532EAB" w:rsidR="00466904" w:rsidRPr="00466904" w:rsidRDefault="00466904" w:rsidP="00466904">
      <w:r w:rsidRPr="00466904">
        <w:t xml:space="preserve">— </w:t>
      </w:r>
      <w:r w:rsidRPr="00466904">
        <w:rPr>
          <w:i/>
          <w:iCs/>
        </w:rPr>
        <w:t xml:space="preserve">Mio padre morì troppo in fretta. </w:t>
      </w:r>
      <w:r w:rsidR="00346E1F">
        <w:rPr>
          <w:i/>
          <w:iCs/>
        </w:rPr>
        <w:t>In meno di due settimane una malattia lo portò con sé, alla sua morte erano presenti alcuni dei ministri, tutti hanno dichiarato che in punto di morte mio padre scelse U</w:t>
      </w:r>
      <w:r w:rsidRPr="00466904">
        <w:rPr>
          <w:i/>
          <w:iCs/>
        </w:rPr>
        <w:t>.</w:t>
      </w:r>
    </w:p>
    <w:p w14:paraId="17832389" w14:textId="77777777" w:rsidR="00466904" w:rsidRPr="00466904" w:rsidRDefault="00466904" w:rsidP="00466904">
      <w:r w:rsidRPr="00466904">
        <w:t>Sara colse qualcosa nel tono.</w:t>
      </w:r>
    </w:p>
    <w:p w14:paraId="1CF6EEA7" w14:textId="77777777" w:rsidR="00466904" w:rsidRPr="00466904" w:rsidRDefault="00466904" w:rsidP="00466904">
      <w:r w:rsidRPr="00466904">
        <w:lastRenderedPageBreak/>
        <w:t xml:space="preserve">— </w:t>
      </w:r>
      <w:r w:rsidRPr="00466904">
        <w:rPr>
          <w:i/>
          <w:iCs/>
        </w:rPr>
        <w:t>Voi… non credere?</w:t>
      </w:r>
    </w:p>
    <w:p w14:paraId="482E32C4" w14:textId="77777777" w:rsidR="00466904" w:rsidRPr="00466904" w:rsidRDefault="00466904" w:rsidP="00466904">
      <w:r w:rsidRPr="00466904">
        <w:t>Yul esitò.</w:t>
      </w:r>
    </w:p>
    <w:p w14:paraId="2F5E6897" w14:textId="5A646ED7" w:rsidR="00466904" w:rsidRPr="00466904" w:rsidRDefault="00466904" w:rsidP="00466904">
      <w:r w:rsidRPr="00466904">
        <w:t xml:space="preserve">— </w:t>
      </w:r>
      <w:r w:rsidRPr="00466904">
        <w:rPr>
          <w:i/>
          <w:iCs/>
        </w:rPr>
        <w:t xml:space="preserve">Non so cosa credere. </w:t>
      </w:r>
      <w:r w:rsidR="00346E1F">
        <w:rPr>
          <w:i/>
          <w:iCs/>
        </w:rPr>
        <w:t>A</w:t>
      </w:r>
      <w:r w:rsidRPr="00466904">
        <w:rPr>
          <w:i/>
          <w:iCs/>
        </w:rPr>
        <w:t xml:space="preserve"> corte</w:t>
      </w:r>
      <w:r w:rsidR="00346E1F">
        <w:rPr>
          <w:i/>
          <w:iCs/>
        </w:rPr>
        <w:t xml:space="preserve"> girano sempre voci</w:t>
      </w:r>
      <w:r w:rsidRPr="00466904">
        <w:rPr>
          <w:i/>
          <w:iCs/>
        </w:rPr>
        <w:t xml:space="preserve">. La gente mormora. </w:t>
      </w:r>
      <w:r w:rsidR="00346E1F">
        <w:rPr>
          <w:i/>
          <w:iCs/>
        </w:rPr>
        <w:t>Ma spesso molte di queste voci sono solo chiacchiere senza valore, senza peso. Mio padre era un uomo saggio e giusto, ha regnato su queste terre per più di vent’anni, se ha scelto U lo ha fatto perché era certo fosse il più adatto, rispetto la sua scelta</w:t>
      </w:r>
      <w:r w:rsidRPr="00466904">
        <w:rPr>
          <w:i/>
          <w:iCs/>
        </w:rPr>
        <w:t>.</w:t>
      </w:r>
    </w:p>
    <w:p w14:paraId="53DF2519" w14:textId="77777777" w:rsidR="00466904" w:rsidRPr="00466904" w:rsidRDefault="00466904" w:rsidP="00466904">
      <w:r w:rsidRPr="00466904">
        <w:t>La voce gli si abbassò ancora.</w:t>
      </w:r>
    </w:p>
    <w:p w14:paraId="329F0B6C" w14:textId="3FEE4849" w:rsidR="00466904" w:rsidRPr="00466904" w:rsidRDefault="00466904" w:rsidP="00466904">
      <w:r w:rsidRPr="00466904">
        <w:t xml:space="preserve">— </w:t>
      </w:r>
      <w:r w:rsidRPr="00466904">
        <w:rPr>
          <w:i/>
          <w:iCs/>
        </w:rPr>
        <w:t xml:space="preserve">Ma </w:t>
      </w:r>
      <w:r w:rsidR="008C4E64">
        <w:rPr>
          <w:i/>
          <w:iCs/>
        </w:rPr>
        <w:t xml:space="preserve">U è un giovane re, non ah ancora potere, a gestire il regno per lui sono suo nonno, il Consigliere di Stato </w:t>
      </w:r>
      <w:r w:rsidR="008C4E64" w:rsidRPr="008C4E64">
        <w:rPr>
          <w:i/>
          <w:iCs/>
        </w:rPr>
        <w:t>Jo Min-ki</w:t>
      </w:r>
      <w:r w:rsidR="008C4E64">
        <w:rPr>
          <w:i/>
          <w:iCs/>
        </w:rPr>
        <w:t>, e sua madre la C</w:t>
      </w:r>
      <w:r w:rsidR="008C4E64" w:rsidRPr="008C4E64">
        <w:rPr>
          <w:i/>
          <w:iCs/>
        </w:rPr>
        <w:t>oncubina</w:t>
      </w:r>
      <w:r w:rsidR="008C4E64">
        <w:rPr>
          <w:i/>
          <w:iCs/>
        </w:rPr>
        <w:t xml:space="preserve"> Reale</w:t>
      </w:r>
      <w:r w:rsidR="008C4E64" w:rsidRPr="008C4E64">
        <w:rPr>
          <w:i/>
          <w:iCs/>
        </w:rPr>
        <w:t xml:space="preserve"> Banja</w:t>
      </w:r>
      <w:r w:rsidRPr="00466904">
        <w:rPr>
          <w:i/>
          <w:iCs/>
        </w:rPr>
        <w:t>.</w:t>
      </w:r>
      <w:r w:rsidR="008C4E64">
        <w:rPr>
          <w:i/>
          <w:iCs/>
        </w:rPr>
        <w:t xml:space="preserve"> Io sono un Principe scomodo per l’ascesa di mio fratello, per questo mi hanno voluto fuori da palazzo… e mi domando come io possa essere ancora vivo…</w:t>
      </w:r>
    </w:p>
    <w:p w14:paraId="1A85F1D3" w14:textId="70E2E96F" w:rsidR="00466904" w:rsidRPr="00466904" w:rsidRDefault="00466904" w:rsidP="00466904">
      <w:r w:rsidRPr="00466904">
        <w:t xml:space="preserve">Sara sentì un brivido scenderle lungo la schiena. Iniziava a capire. Era la stessa violenza che aveva visto </w:t>
      </w:r>
      <w:r w:rsidR="008C4E64">
        <w:t>nella sua patria</w:t>
      </w:r>
      <w:r w:rsidRPr="00466904">
        <w:t xml:space="preserve">, solo vestita con abiti </w:t>
      </w:r>
      <w:r w:rsidR="008C4E64">
        <w:t>diversi</w:t>
      </w:r>
      <w:r w:rsidRPr="00466904">
        <w:t>.</w:t>
      </w:r>
    </w:p>
    <w:p w14:paraId="1F9AD8FC" w14:textId="0B3B6B17" w:rsidR="00466904" w:rsidRPr="00466904" w:rsidRDefault="00466904" w:rsidP="00466904">
      <w:r w:rsidRPr="00466904">
        <w:t xml:space="preserve">— </w:t>
      </w:r>
      <w:r w:rsidRPr="00466904">
        <w:rPr>
          <w:i/>
          <w:iCs/>
        </w:rPr>
        <w:t xml:space="preserve">E </w:t>
      </w:r>
      <w:r w:rsidR="008C4E64">
        <w:rPr>
          <w:i/>
          <w:iCs/>
        </w:rPr>
        <w:t>fratello</w:t>
      </w:r>
      <w:r w:rsidRPr="00466904">
        <w:rPr>
          <w:i/>
          <w:iCs/>
        </w:rPr>
        <w:t>… sa? Di voci?</w:t>
      </w:r>
    </w:p>
    <w:p w14:paraId="12831145" w14:textId="44D25C8D" w:rsidR="00466904" w:rsidRPr="00466904" w:rsidRDefault="00466904" w:rsidP="00466904">
      <w:r w:rsidRPr="00466904">
        <w:t xml:space="preserve">— </w:t>
      </w:r>
      <w:r w:rsidRPr="00466904">
        <w:rPr>
          <w:i/>
          <w:iCs/>
        </w:rPr>
        <w:t>Tutti sanno delle voci</w:t>
      </w:r>
      <w:r w:rsidRPr="00466904">
        <w:t xml:space="preserve"> — disse Yul con amarezza. — </w:t>
      </w:r>
      <w:r w:rsidRPr="00466904">
        <w:rPr>
          <w:i/>
          <w:iCs/>
        </w:rPr>
        <w:t xml:space="preserve">Ma le voci sono solo voci. Senza prove, non significano niente. Mio </w:t>
      </w:r>
      <w:r w:rsidR="008C4E64">
        <w:rPr>
          <w:i/>
          <w:iCs/>
        </w:rPr>
        <w:t>fratello è</w:t>
      </w:r>
      <w:r w:rsidRPr="00466904">
        <w:rPr>
          <w:i/>
          <w:iCs/>
        </w:rPr>
        <w:t xml:space="preserve"> Re. Io sono… nessuno.</w:t>
      </w:r>
    </w:p>
    <w:p w14:paraId="493A2FC0" w14:textId="63CED7F6" w:rsidR="00466904" w:rsidRPr="00466904" w:rsidRDefault="00466904" w:rsidP="00466904">
      <w:r w:rsidRPr="00466904">
        <w:t xml:space="preserve">— </w:t>
      </w:r>
      <w:r w:rsidRPr="00466904">
        <w:rPr>
          <w:i/>
          <w:iCs/>
        </w:rPr>
        <w:t>Ma voi ancora vivo</w:t>
      </w:r>
      <w:r w:rsidRPr="00466904">
        <w:t xml:space="preserve"> — disse Sara piano. — </w:t>
      </w:r>
      <w:r w:rsidRPr="00466904">
        <w:rPr>
          <w:i/>
          <w:iCs/>
        </w:rPr>
        <w:t xml:space="preserve">Se voci… vere… perché </w:t>
      </w:r>
      <w:r w:rsidR="008C4E64">
        <w:rPr>
          <w:i/>
          <w:iCs/>
        </w:rPr>
        <w:t>chi dietro fratello non ha ucciso</w:t>
      </w:r>
      <w:r w:rsidRPr="00466904">
        <w:rPr>
          <w:i/>
          <w:iCs/>
        </w:rPr>
        <w:t xml:space="preserve"> voi?</w:t>
      </w:r>
    </w:p>
    <w:p w14:paraId="5846AE9E" w14:textId="14F0416D" w:rsidR="00466904" w:rsidRPr="00466904" w:rsidRDefault="00466904" w:rsidP="00466904">
      <w:r w:rsidRPr="00466904">
        <w:t xml:space="preserve">— </w:t>
      </w:r>
      <w:r w:rsidRPr="00466904">
        <w:rPr>
          <w:i/>
          <w:iCs/>
        </w:rPr>
        <w:t>Perché</w:t>
      </w:r>
      <w:r w:rsidR="008C4E64">
        <w:rPr>
          <w:i/>
          <w:iCs/>
        </w:rPr>
        <w:t xml:space="preserve"> la Regina Madre</w:t>
      </w:r>
      <w:r w:rsidRPr="00466904">
        <w:rPr>
          <w:i/>
          <w:iCs/>
        </w:rPr>
        <w:t xml:space="preserve"> mia nonna </w:t>
      </w:r>
      <w:r w:rsidR="008C4E64">
        <w:rPr>
          <w:i/>
          <w:iCs/>
        </w:rPr>
        <w:t>lo ha impedito</w:t>
      </w:r>
      <w:r w:rsidRPr="00466904">
        <w:rPr>
          <w:i/>
          <w:iCs/>
        </w:rPr>
        <w:t>.</w:t>
      </w:r>
      <w:r w:rsidR="008C4E64">
        <w:rPr>
          <w:i/>
          <w:iCs/>
        </w:rPr>
        <w:t xml:space="preserve"> Ma non so ancora per quanto potrà proteggermi.</w:t>
      </w:r>
    </w:p>
    <w:p w14:paraId="2AA5C362" w14:textId="77777777" w:rsidR="00466904" w:rsidRPr="00466904" w:rsidRDefault="00466904" w:rsidP="00466904">
      <w:r w:rsidRPr="00466904">
        <w:t>Le parole uscirono secche, dure.</w:t>
      </w:r>
    </w:p>
    <w:p w14:paraId="3445543A" w14:textId="2DA19D09" w:rsidR="00466904" w:rsidRPr="00466904" w:rsidRDefault="00466904" w:rsidP="00466904">
      <w:r w:rsidRPr="00466904">
        <w:t xml:space="preserve">— </w:t>
      </w:r>
      <w:r w:rsidRPr="00466904">
        <w:rPr>
          <w:i/>
          <w:iCs/>
        </w:rPr>
        <w:t xml:space="preserve">La Regina Madre. La madre di mio padre. Quando mio </w:t>
      </w:r>
      <w:r w:rsidR="008C4E64">
        <w:rPr>
          <w:i/>
          <w:iCs/>
        </w:rPr>
        <w:t>fratello salì al</w:t>
      </w:r>
      <w:r w:rsidRPr="00466904">
        <w:rPr>
          <w:i/>
          <w:iCs/>
        </w:rPr>
        <w:t xml:space="preserve"> trono, lei capì immediatamente. Capì che io </w:t>
      </w:r>
      <w:r w:rsidR="008C4E64">
        <w:rPr>
          <w:i/>
          <w:iCs/>
        </w:rPr>
        <w:t>sarei stato</w:t>
      </w:r>
      <w:r w:rsidRPr="00466904">
        <w:rPr>
          <w:i/>
          <w:iCs/>
        </w:rPr>
        <w:t xml:space="preserve"> in pericolo. Che un principe senza protezione è un principe morto.</w:t>
      </w:r>
    </w:p>
    <w:p w14:paraId="62BD15CD" w14:textId="77777777" w:rsidR="00466904" w:rsidRPr="00466904" w:rsidRDefault="00466904" w:rsidP="00466904">
      <w:r w:rsidRPr="00466904">
        <w:t>Sara trattenne il fiato.</w:t>
      </w:r>
    </w:p>
    <w:p w14:paraId="0AFA466C" w14:textId="77777777" w:rsidR="00466904" w:rsidRPr="00466904" w:rsidRDefault="00466904" w:rsidP="00466904">
      <w:r w:rsidRPr="00466904">
        <w:t xml:space="preserve">— </w:t>
      </w:r>
      <w:r w:rsidRPr="00466904">
        <w:rPr>
          <w:i/>
          <w:iCs/>
        </w:rPr>
        <w:t>Lei… cosa fatto?</w:t>
      </w:r>
    </w:p>
    <w:p w14:paraId="3E6C54C2" w14:textId="184B9D34" w:rsidR="00466904" w:rsidRPr="00466904" w:rsidRDefault="00466904" w:rsidP="00466904">
      <w:r w:rsidRPr="00466904">
        <w:t xml:space="preserve">— </w:t>
      </w:r>
      <w:r w:rsidR="008C4E64">
        <w:rPr>
          <w:i/>
          <w:iCs/>
        </w:rPr>
        <w:t>Ha usato la sua potenza politica per proteggermi</w:t>
      </w:r>
      <w:r w:rsidRPr="00466904">
        <w:t xml:space="preserve"> — disse Yul, e la voce gli si incrinò leggermente. — </w:t>
      </w:r>
      <w:r w:rsidR="008C4E64">
        <w:rPr>
          <w:i/>
          <w:iCs/>
        </w:rPr>
        <w:t>ma per poter vivere ho dovuto abbandonare la mia casa</w:t>
      </w:r>
      <w:r w:rsidRPr="00466904">
        <w:rPr>
          <w:i/>
          <w:iCs/>
        </w:rPr>
        <w:t>.</w:t>
      </w:r>
    </w:p>
    <w:p w14:paraId="5CFC60CE" w14:textId="77777777" w:rsidR="00466904" w:rsidRPr="00466904" w:rsidRDefault="00466904" w:rsidP="00466904">
      <w:r w:rsidRPr="00466904">
        <w:t>Fece una pausa, e Sara vide i pugni di lui stringersi contro la pietra del muro.</w:t>
      </w:r>
    </w:p>
    <w:p w14:paraId="591A9FDE" w14:textId="223C595B" w:rsidR="00466904" w:rsidRPr="00466904" w:rsidRDefault="00466904" w:rsidP="00466904">
      <w:r w:rsidRPr="00466904">
        <w:t xml:space="preserve">— </w:t>
      </w:r>
      <w:r w:rsidR="008C4E64">
        <w:rPr>
          <w:i/>
          <w:iCs/>
        </w:rPr>
        <w:t>E mio fratello… che ho visto crescere e con il quale ho giocato fino a poco meno di due anni fa… ora mi teme perché</w:t>
      </w:r>
      <w:r w:rsidR="005300E7">
        <w:rPr>
          <w:i/>
          <w:iCs/>
        </w:rPr>
        <w:t xml:space="preserve"> gli hanno fatto</w:t>
      </w:r>
      <w:r w:rsidR="008C4E64">
        <w:rPr>
          <w:i/>
          <w:iCs/>
        </w:rPr>
        <w:t xml:space="preserve"> crede che io possa essere un pericolo per lui</w:t>
      </w:r>
      <w:r w:rsidRPr="00466904">
        <w:rPr>
          <w:i/>
          <w:iCs/>
        </w:rPr>
        <w:t>.</w:t>
      </w:r>
    </w:p>
    <w:p w14:paraId="0A2E7286" w14:textId="003CC085" w:rsidR="00466904" w:rsidRPr="00466904" w:rsidRDefault="00466904" w:rsidP="005300E7">
      <w:r w:rsidRPr="00466904">
        <w:t xml:space="preserve">Sara sentì le lacrime pungerle gli occhi. </w:t>
      </w:r>
    </w:p>
    <w:p w14:paraId="32EC323B" w14:textId="77777777" w:rsidR="00466904" w:rsidRPr="00466904" w:rsidRDefault="00466904" w:rsidP="00466904">
      <w:r w:rsidRPr="00466904">
        <w:t>La voce di Yul era piatta ora, svuotata.</w:t>
      </w:r>
    </w:p>
    <w:p w14:paraId="2A4FDA13" w14:textId="77777777" w:rsidR="00466904" w:rsidRPr="00466904" w:rsidRDefault="00466904" w:rsidP="00466904">
      <w:r w:rsidRPr="00466904">
        <w:lastRenderedPageBreak/>
        <w:t xml:space="preserve">— </w:t>
      </w:r>
      <w:r w:rsidRPr="00466904">
        <w:rPr>
          <w:i/>
          <w:iCs/>
        </w:rPr>
        <w:t>Così mi mandarono via. Mi diedero una casa fuori dal palazzo. Mi lasciarono il titolo ma tolsero tutto il resto. Sono diventato un fantasma. Un principe che tutti sanno esistere ma che nessuno vede. Che nessuno ricorda.</w:t>
      </w:r>
    </w:p>
    <w:p w14:paraId="546DE02B" w14:textId="77777777" w:rsidR="00466904" w:rsidRPr="00466904" w:rsidRDefault="00466904" w:rsidP="00466904">
      <w:r w:rsidRPr="00466904">
        <w:t>Sara lo guardava con gli occhi spalancati. Iniziava a capire. La prudenza. I percorsi che cambiavano. Il modo in cui si muoveva nell'ombra. Non era solo cautela. Era sopravvivenza.</w:t>
      </w:r>
    </w:p>
    <w:p w14:paraId="163DC696" w14:textId="77777777" w:rsidR="00466904" w:rsidRPr="00466904" w:rsidRDefault="00466904" w:rsidP="00466904">
      <w:r w:rsidRPr="00466904">
        <w:t xml:space="preserve">— </w:t>
      </w:r>
      <w:r w:rsidRPr="00466904">
        <w:rPr>
          <w:i/>
          <w:iCs/>
        </w:rPr>
        <w:t>E adesso?</w:t>
      </w:r>
      <w:r w:rsidRPr="00466904">
        <w:t xml:space="preserve"> — chiese piano. — </w:t>
      </w:r>
      <w:r w:rsidRPr="00466904">
        <w:rPr>
          <w:i/>
          <w:iCs/>
        </w:rPr>
        <w:t>Adesso voi… sicuro?</w:t>
      </w:r>
    </w:p>
    <w:p w14:paraId="5AF830B9" w14:textId="77777777" w:rsidR="00466904" w:rsidRPr="00466904" w:rsidRDefault="00466904" w:rsidP="00466904">
      <w:r w:rsidRPr="00466904">
        <w:t>Yul la guardò, e per la prima volta in quelle settimane, la maschera cadde completamente.</w:t>
      </w:r>
    </w:p>
    <w:p w14:paraId="7E7206F0" w14:textId="77777777" w:rsidR="00466904" w:rsidRPr="00466904" w:rsidRDefault="00466904" w:rsidP="00466904">
      <w:r w:rsidRPr="00466904">
        <w:t xml:space="preserve">— </w:t>
      </w:r>
      <w:r w:rsidRPr="00466904">
        <w:rPr>
          <w:i/>
          <w:iCs/>
        </w:rPr>
        <w:t>No. Non sono al sicuro. Non lo sono mai stato.</w:t>
      </w:r>
    </w:p>
    <w:p w14:paraId="77812E4E" w14:textId="77777777" w:rsidR="00466904" w:rsidRPr="00466904" w:rsidRDefault="00466904" w:rsidP="00466904">
      <w:r w:rsidRPr="00466904">
        <w:t>Sara non capì subito. Lui vide la confusione nei suoi occhi e continuò, con voce più bassa, più cupa.</w:t>
      </w:r>
    </w:p>
    <w:p w14:paraId="31DA4FC3" w14:textId="7E6936AA" w:rsidR="00466904" w:rsidRPr="00466904" w:rsidRDefault="00466904" w:rsidP="00466904">
      <w:r w:rsidRPr="00466904">
        <w:t xml:space="preserve">— </w:t>
      </w:r>
      <w:r w:rsidR="005300E7">
        <w:rPr>
          <w:i/>
          <w:iCs/>
        </w:rPr>
        <w:t>Le fazioni politiche che sostengono il regno di mio fratello temono che io possa reclamare il trono</w:t>
      </w:r>
      <w:r w:rsidRPr="00466904">
        <w:rPr>
          <w:i/>
          <w:iCs/>
        </w:rPr>
        <w:t>.</w:t>
      </w:r>
      <w:r w:rsidR="005300E7">
        <w:rPr>
          <w:i/>
          <w:iCs/>
        </w:rPr>
        <w:t xml:space="preserve"> Non importa se io lo voglia davvero o meno, è un rischio che non vogliono correre. La Regina Madre per ora gode ancora di enorme potere, ma non potrà tenermi al sicuro per sempre. Inoltre il Consigliere di Stato </w:t>
      </w:r>
      <w:r w:rsidR="005300E7" w:rsidRPr="005300E7">
        <w:rPr>
          <w:i/>
          <w:iCs/>
        </w:rPr>
        <w:t>Jo Min-ki</w:t>
      </w:r>
      <w:r w:rsidR="005300E7">
        <w:rPr>
          <w:i/>
          <w:iCs/>
        </w:rPr>
        <w:t>…</w:t>
      </w:r>
    </w:p>
    <w:p w14:paraId="1F32B532" w14:textId="77777777" w:rsidR="00466904" w:rsidRPr="00466904" w:rsidRDefault="00466904" w:rsidP="00466904">
      <w:r w:rsidRPr="00466904">
        <w:t>Il nome uscì come veleno.</w:t>
      </w:r>
    </w:p>
    <w:p w14:paraId="775E1255" w14:textId="1E352AAF" w:rsidR="00466904" w:rsidRPr="00466904" w:rsidRDefault="00466904" w:rsidP="00466904">
      <w:r w:rsidRPr="00466904">
        <w:t xml:space="preserve">— </w:t>
      </w:r>
      <w:r w:rsidR="005300E7">
        <w:rPr>
          <w:i/>
          <w:iCs/>
        </w:rPr>
        <w:t xml:space="preserve">lui </w:t>
      </w:r>
      <w:r w:rsidRPr="00466904">
        <w:rPr>
          <w:i/>
          <w:iCs/>
        </w:rPr>
        <w:t>mi odia.</w:t>
      </w:r>
    </w:p>
    <w:p w14:paraId="6EF2388B" w14:textId="77777777" w:rsidR="00466904" w:rsidRPr="00466904" w:rsidRDefault="00466904" w:rsidP="00466904">
      <w:r w:rsidRPr="00466904">
        <w:t>Sara sentì qualcosa gelare dentro di lei.</w:t>
      </w:r>
    </w:p>
    <w:p w14:paraId="5D701B77" w14:textId="77777777" w:rsidR="00466904" w:rsidRPr="00466904" w:rsidRDefault="00466904" w:rsidP="00466904">
      <w:r w:rsidRPr="00466904">
        <w:t xml:space="preserve">— </w:t>
      </w:r>
      <w:r w:rsidRPr="00466904">
        <w:rPr>
          <w:i/>
          <w:iCs/>
        </w:rPr>
        <w:t>Perché?</w:t>
      </w:r>
    </w:p>
    <w:p w14:paraId="30DA7E85" w14:textId="49C33AAA" w:rsidR="00466904" w:rsidRPr="00466904" w:rsidRDefault="00466904" w:rsidP="00466904">
      <w:r w:rsidRPr="00466904">
        <w:t xml:space="preserve">— </w:t>
      </w:r>
      <w:r w:rsidRPr="00466904">
        <w:rPr>
          <w:i/>
          <w:iCs/>
        </w:rPr>
        <w:t>Perché esisto</w:t>
      </w:r>
      <w:r w:rsidRPr="00466904">
        <w:t xml:space="preserve"> — disse Yul, e la semplicità di quelle parole le rese ancora più terribili. — </w:t>
      </w:r>
      <w:r w:rsidRPr="00466904">
        <w:rPr>
          <w:i/>
          <w:iCs/>
        </w:rPr>
        <w:t xml:space="preserve">Finché sono vivo, </w:t>
      </w:r>
      <w:r w:rsidR="005300E7">
        <w:rPr>
          <w:i/>
          <w:iCs/>
        </w:rPr>
        <w:t xml:space="preserve">per lui rappresento un nemico del Re. </w:t>
      </w:r>
    </w:p>
    <w:p w14:paraId="4934896F" w14:textId="77777777" w:rsidR="00466904" w:rsidRPr="00466904" w:rsidRDefault="00466904" w:rsidP="00466904">
      <w:r w:rsidRPr="00466904">
        <w:t>Si fermò, e il silenzio che seguì pesava come pietra.</w:t>
      </w:r>
    </w:p>
    <w:p w14:paraId="7F894E59" w14:textId="415253CD" w:rsidR="00466904" w:rsidRPr="00466904" w:rsidRDefault="00466904" w:rsidP="00466904">
      <w:r w:rsidRPr="00466904">
        <w:t xml:space="preserve">— </w:t>
      </w:r>
      <w:r w:rsidRPr="00466904">
        <w:rPr>
          <w:i/>
          <w:iCs/>
        </w:rPr>
        <w:t xml:space="preserve">Non importa che io non voglia il trono. Non importa che </w:t>
      </w:r>
      <w:r w:rsidR="005300E7">
        <w:rPr>
          <w:i/>
          <w:iCs/>
        </w:rPr>
        <w:t>io ami mio fratello sinceramente e che non gli farei mai del male.</w:t>
      </w:r>
      <w:r w:rsidRPr="00466904">
        <w:rPr>
          <w:i/>
          <w:iCs/>
        </w:rPr>
        <w:t xml:space="preserve"> La mia sola esistenza è un problema per </w:t>
      </w:r>
      <w:r w:rsidR="005300E7">
        <w:rPr>
          <w:i/>
          <w:iCs/>
        </w:rPr>
        <w:t>il regno</w:t>
      </w:r>
      <w:r w:rsidRPr="00466904">
        <w:rPr>
          <w:i/>
          <w:iCs/>
        </w:rPr>
        <w:t xml:space="preserve">. Finché sono vivo, c'è sempre il dubbio. </w:t>
      </w:r>
      <w:r w:rsidR="005300E7">
        <w:rPr>
          <w:i/>
          <w:iCs/>
        </w:rPr>
        <w:t>Finché io vivo c’è s</w:t>
      </w:r>
      <w:r w:rsidRPr="00466904">
        <w:rPr>
          <w:i/>
          <w:iCs/>
        </w:rPr>
        <w:t>empre la possibilità che qualcuno cerchi di usarmi contro di lui.</w:t>
      </w:r>
    </w:p>
    <w:p w14:paraId="518FA32B" w14:textId="77777777" w:rsidR="00466904" w:rsidRPr="00466904" w:rsidRDefault="00466904" w:rsidP="00466904">
      <w:r w:rsidRPr="00466904">
        <w:t>Sara iniziava a capire. Lentamente, come un'ombra che si allunga al tramonto.</w:t>
      </w:r>
    </w:p>
    <w:p w14:paraId="0E7385C3" w14:textId="77777777" w:rsidR="00466904" w:rsidRPr="00466904" w:rsidRDefault="00466904" w:rsidP="00466904">
      <w:r w:rsidRPr="00466904">
        <w:t xml:space="preserve">— </w:t>
      </w:r>
      <w:r w:rsidRPr="00466904">
        <w:rPr>
          <w:i/>
          <w:iCs/>
        </w:rPr>
        <w:t>Voi… pericolo per lui. Anche se voi non fare niente.</w:t>
      </w:r>
    </w:p>
    <w:p w14:paraId="00DF34DA" w14:textId="77777777" w:rsidR="00466904" w:rsidRPr="00466904" w:rsidRDefault="00466904" w:rsidP="00466904">
      <w:r w:rsidRPr="00466904">
        <w:t xml:space="preserve">— </w:t>
      </w:r>
      <w:r w:rsidRPr="00466904">
        <w:rPr>
          <w:i/>
          <w:iCs/>
        </w:rPr>
        <w:t>Esattamente. Anche se non faccio niente. Anche se vivo nell'ombra. Anche se non parlo mai. Sono comunque una minaccia.</w:t>
      </w:r>
    </w:p>
    <w:p w14:paraId="0DFB4CB7" w14:textId="210DF2EA" w:rsidR="00466904" w:rsidRPr="00466904" w:rsidRDefault="00466904" w:rsidP="00466904">
      <w:r w:rsidRPr="00466904">
        <w:t xml:space="preserve">— </w:t>
      </w:r>
      <w:r w:rsidRPr="00466904">
        <w:rPr>
          <w:i/>
          <w:iCs/>
        </w:rPr>
        <w:t xml:space="preserve">E quando… </w:t>
      </w:r>
      <w:r w:rsidR="005300E7">
        <w:rPr>
          <w:i/>
          <w:iCs/>
        </w:rPr>
        <w:t>Regina Madre non più protezione</w:t>
      </w:r>
      <w:r w:rsidRPr="00466904">
        <w:rPr>
          <w:i/>
          <w:iCs/>
        </w:rPr>
        <w:t>?</w:t>
      </w:r>
    </w:p>
    <w:p w14:paraId="7CBAC0D3" w14:textId="77777777" w:rsidR="00466904" w:rsidRPr="00466904" w:rsidRDefault="00466904" w:rsidP="00466904">
      <w:r w:rsidRPr="00466904">
        <w:t>Yul non rispose subito. Non serviva. La risposta era scritta nel suo silenzio, nel modo in cui le mani si stringevano sulla pietra, nel modo in cui lo sguardo si era fatto vuoto.</w:t>
      </w:r>
    </w:p>
    <w:p w14:paraId="23845AC6" w14:textId="32D416C2" w:rsidR="00466904" w:rsidRPr="00466904" w:rsidRDefault="00466904" w:rsidP="00466904">
      <w:r w:rsidRPr="00466904">
        <w:t xml:space="preserve">— </w:t>
      </w:r>
      <w:r w:rsidRPr="00466904">
        <w:rPr>
          <w:i/>
          <w:iCs/>
        </w:rPr>
        <w:t>Quando mia nonna non potrà più proteggermi</w:t>
      </w:r>
      <w:r w:rsidR="005300E7">
        <w:rPr>
          <w:i/>
          <w:iCs/>
        </w:rPr>
        <w:t xml:space="preserve"> io</w:t>
      </w:r>
      <w:r w:rsidRPr="00466904">
        <w:rPr>
          <w:i/>
          <w:iCs/>
        </w:rPr>
        <w:t>…</w:t>
      </w:r>
    </w:p>
    <w:p w14:paraId="279B2065" w14:textId="4F7185AF" w:rsidR="00466904" w:rsidRPr="00466904" w:rsidRDefault="00466904" w:rsidP="00466904">
      <w:r w:rsidRPr="00466904">
        <w:lastRenderedPageBreak/>
        <w:t xml:space="preserve">— </w:t>
      </w:r>
      <w:r w:rsidR="005300E7" w:rsidRPr="005300E7">
        <w:rPr>
          <w:i/>
          <w:iCs/>
        </w:rPr>
        <w:t>voi morire</w:t>
      </w:r>
      <w:r w:rsidRPr="00466904">
        <w:t xml:space="preserve"> — completò Sara piano.</w:t>
      </w:r>
    </w:p>
    <w:p w14:paraId="05367A98" w14:textId="24B87244" w:rsidR="00466904" w:rsidRPr="00466904" w:rsidRDefault="00466904" w:rsidP="00466904">
      <w:r w:rsidRPr="00466904">
        <w:t xml:space="preserve">— </w:t>
      </w:r>
      <w:r w:rsidRPr="00466904">
        <w:rPr>
          <w:i/>
          <w:iCs/>
        </w:rPr>
        <w:t xml:space="preserve">Sì. </w:t>
      </w:r>
      <w:r w:rsidR="00D211D7">
        <w:rPr>
          <w:i/>
          <w:iCs/>
        </w:rPr>
        <w:t xml:space="preserve">Ma forse troveranno il modo prima, </w:t>
      </w:r>
      <w:r w:rsidR="00D211D7" w:rsidRPr="00D211D7">
        <w:rPr>
          <w:i/>
          <w:iCs/>
        </w:rPr>
        <w:t>Jo Min-ki</w:t>
      </w:r>
      <w:r w:rsidR="00D211D7">
        <w:rPr>
          <w:i/>
          <w:iCs/>
        </w:rPr>
        <w:t xml:space="preserve"> è un uomo molto influente</w:t>
      </w:r>
      <w:r w:rsidRPr="00466904">
        <w:rPr>
          <w:i/>
          <w:iCs/>
        </w:rPr>
        <w:t xml:space="preserve">. </w:t>
      </w:r>
      <w:r w:rsidR="00D211D7">
        <w:rPr>
          <w:i/>
          <w:iCs/>
        </w:rPr>
        <w:t>Potrebbe trovare un modo per uccidermi prima.</w:t>
      </w:r>
    </w:p>
    <w:p w14:paraId="1609B9AA" w14:textId="60DF4198" w:rsidR="00466904" w:rsidRPr="00466904" w:rsidRDefault="00D211D7" w:rsidP="00466904">
      <w:r>
        <w:t>Non disse altro</w:t>
      </w:r>
      <w:r w:rsidR="00466904" w:rsidRPr="00466904">
        <w:t>. Non serviva.</w:t>
      </w:r>
    </w:p>
    <w:p w14:paraId="0E247B30" w14:textId="6AD95061" w:rsidR="00466904" w:rsidRPr="00466904" w:rsidRDefault="00466904" w:rsidP="00466904">
      <w:r w:rsidRPr="00466904">
        <w:t xml:space="preserve">Sara </w:t>
      </w:r>
      <w:r w:rsidR="00D211D7">
        <w:t>disse</w:t>
      </w:r>
      <w:r w:rsidRPr="00466904">
        <w:t xml:space="preserve"> con voce appena udibile:</w:t>
      </w:r>
    </w:p>
    <w:p w14:paraId="28969E68" w14:textId="77777777" w:rsidR="00466904" w:rsidRPr="00466904" w:rsidRDefault="00466904" w:rsidP="00466904">
      <w:r w:rsidRPr="00466904">
        <w:t xml:space="preserve">— </w:t>
      </w:r>
      <w:r w:rsidRPr="00466904">
        <w:rPr>
          <w:i/>
          <w:iCs/>
        </w:rPr>
        <w:t>Vi ucciderà.</w:t>
      </w:r>
    </w:p>
    <w:p w14:paraId="3547B793" w14:textId="57087EAD" w:rsidR="00466904" w:rsidRPr="00466904" w:rsidRDefault="00466904" w:rsidP="00466904">
      <w:r w:rsidRPr="00466904">
        <w:t xml:space="preserve">— </w:t>
      </w:r>
      <w:r w:rsidRPr="00466904">
        <w:rPr>
          <w:i/>
          <w:iCs/>
        </w:rPr>
        <w:t xml:space="preserve">Sì. Non subito, forse. Sarebbe troppo evidente. Ma troverà un modo. Un incidente. Una malattia improvvisa. Un'imboscata sulla strada. I modi per far sparire un </w:t>
      </w:r>
      <w:r w:rsidR="00D211D7">
        <w:rPr>
          <w:i/>
          <w:iCs/>
        </w:rPr>
        <w:t>uomo</w:t>
      </w:r>
      <w:r w:rsidRPr="00466904">
        <w:rPr>
          <w:i/>
          <w:iCs/>
        </w:rPr>
        <w:t xml:space="preserve"> scomodo sono infiniti. </w:t>
      </w:r>
    </w:p>
    <w:p w14:paraId="1B5A5A4C" w14:textId="77777777" w:rsidR="00466904" w:rsidRPr="00466904" w:rsidRDefault="00466904" w:rsidP="00466904">
      <w:r w:rsidRPr="00466904">
        <w:t>Il silenzio che calò tra loro era diverso da tutti gli altri silenzi che avevano condiviso. Era pesante. Denso. Pieno di una verità che nessuno dei due poteva cambiare.</w:t>
      </w:r>
    </w:p>
    <w:p w14:paraId="7446CB8E" w14:textId="77777777" w:rsidR="00466904" w:rsidRPr="00466904" w:rsidRDefault="00466904" w:rsidP="00466904">
      <w:r w:rsidRPr="00466904">
        <w:t>Sara lo guardava, e negli occhi azzurri c'era qualcosa che Yul non aveva mai visto prima. Non pietà. Non orrore. Ma riconoscimento.</w:t>
      </w:r>
    </w:p>
    <w:p w14:paraId="5AFBFE65" w14:textId="77777777" w:rsidR="00466904" w:rsidRPr="00466904" w:rsidRDefault="00466904" w:rsidP="00466904">
      <w:r w:rsidRPr="00466904">
        <w:t>Il riconoscimento di chi ha guardato la morte in faccia e sa cosa significa vivere sapendo che può tornare in qualsiasi momento.</w:t>
      </w:r>
    </w:p>
    <w:p w14:paraId="105B539E" w14:textId="77777777" w:rsidR="00466904" w:rsidRPr="00466904" w:rsidRDefault="00466904" w:rsidP="00466904">
      <w:r w:rsidRPr="00466904">
        <w:t xml:space="preserve">— </w:t>
      </w:r>
      <w:r w:rsidRPr="00466904">
        <w:rPr>
          <w:i/>
          <w:iCs/>
        </w:rPr>
        <w:t>Per questo…</w:t>
      </w:r>
      <w:r w:rsidRPr="00466904">
        <w:t xml:space="preserve"> — disse lei piano, le parole lente ma chiare. — </w:t>
      </w:r>
      <w:r w:rsidRPr="00466904">
        <w:rPr>
          <w:i/>
          <w:iCs/>
        </w:rPr>
        <w:t>Per questo voi pensare… fuggire.</w:t>
      </w:r>
    </w:p>
    <w:p w14:paraId="1AA38F98" w14:textId="4AFD3697" w:rsidR="00466904" w:rsidRPr="00466904" w:rsidRDefault="00466904" w:rsidP="00466904">
      <w:r w:rsidRPr="00466904">
        <w:t xml:space="preserve">— </w:t>
      </w:r>
      <w:r w:rsidRPr="00466904">
        <w:rPr>
          <w:i/>
          <w:iCs/>
        </w:rPr>
        <w:t>Sì</w:t>
      </w:r>
      <w:r w:rsidRPr="00466904">
        <w:t xml:space="preserve"> — ammise Yul</w:t>
      </w:r>
      <w:r w:rsidR="00C560D2">
        <w:t xml:space="preserve"> semplicemente.</w:t>
      </w:r>
    </w:p>
    <w:p w14:paraId="0FC880BB" w14:textId="77777777" w:rsidR="00466904" w:rsidRPr="00466904" w:rsidRDefault="00466904" w:rsidP="00466904">
      <w:r w:rsidRPr="00466904">
        <w:t xml:space="preserve">— </w:t>
      </w:r>
      <w:r w:rsidRPr="00466904">
        <w:rPr>
          <w:i/>
          <w:iCs/>
        </w:rPr>
        <w:t>Da solo?</w:t>
      </w:r>
    </w:p>
    <w:p w14:paraId="19FF367D" w14:textId="77777777" w:rsidR="00466904" w:rsidRPr="00466904" w:rsidRDefault="00466904" w:rsidP="00466904">
      <w:r w:rsidRPr="00466904">
        <w:t>La domanda uscì prima che Sara potesse fermarla. Yul la guardò, e per un momento sembrò sul punto di dire qualcosa. Poi si fermò, come se stesse pesando le parole con cura.</w:t>
      </w:r>
    </w:p>
    <w:p w14:paraId="6EDA27DC" w14:textId="77777777" w:rsidR="00466904" w:rsidRPr="00466904" w:rsidRDefault="00466904" w:rsidP="00466904">
      <w:r w:rsidRPr="00466904">
        <w:t xml:space="preserve">— </w:t>
      </w:r>
      <w:r w:rsidRPr="00466904">
        <w:rPr>
          <w:i/>
          <w:iCs/>
        </w:rPr>
        <w:t>Viaggiare con altri è un rischio</w:t>
      </w:r>
      <w:r w:rsidRPr="00466904">
        <w:t xml:space="preserve"> — disse infine. — </w:t>
      </w:r>
      <w:r w:rsidRPr="00466904">
        <w:rPr>
          <w:i/>
          <w:iCs/>
        </w:rPr>
        <w:t>Altri rallentano. Altri possono tradire. Altri sono… debolezze che non posso permettermi.</w:t>
      </w:r>
    </w:p>
    <w:p w14:paraId="42380394" w14:textId="77777777" w:rsidR="00466904" w:rsidRPr="00466904" w:rsidRDefault="00466904" w:rsidP="00466904">
      <w:r w:rsidRPr="00466904">
        <w:t>Ma mentre lo diceva, guardava lei. E Sara, anche se non capiva tutte le parole, capì abbastanza.</w:t>
      </w:r>
    </w:p>
    <w:p w14:paraId="79EE2AE4" w14:textId="77777777" w:rsidR="00466904" w:rsidRPr="00466904" w:rsidRDefault="00466904" w:rsidP="00466904">
      <w:r w:rsidRPr="00466904">
        <w:t>Lei abbassò lo sguardo sul ricamo, poi lo rialzò su di lui.</w:t>
      </w:r>
    </w:p>
    <w:p w14:paraId="40F05CC5" w14:textId="77777777" w:rsidR="00466904" w:rsidRPr="00466904" w:rsidRDefault="00466904" w:rsidP="00466904">
      <w:r w:rsidRPr="00466904">
        <w:t xml:space="preserve">— </w:t>
      </w:r>
      <w:r w:rsidRPr="00466904">
        <w:rPr>
          <w:i/>
          <w:iCs/>
        </w:rPr>
        <w:t>Io capire ora</w:t>
      </w:r>
      <w:r w:rsidRPr="00466904">
        <w:t xml:space="preserve"> — disse piano. — </w:t>
      </w:r>
      <w:r w:rsidRPr="00466904">
        <w:rPr>
          <w:i/>
          <w:iCs/>
        </w:rPr>
        <w:t>Prima… io pensare: principe esilio, solo titolo perso. Ma no. È molto più.</w:t>
      </w:r>
    </w:p>
    <w:p w14:paraId="6023D9CA" w14:textId="77777777" w:rsidR="00466904" w:rsidRPr="00466904" w:rsidRDefault="00466904" w:rsidP="00466904">
      <w:r w:rsidRPr="00466904">
        <w:t>Cercò le parole giuste, quelle che il coreano ancora fragile le permetteva.</w:t>
      </w:r>
    </w:p>
    <w:p w14:paraId="5A670D9F" w14:textId="77777777" w:rsidR="00466904" w:rsidRPr="00466904" w:rsidRDefault="00466904" w:rsidP="00466904">
      <w:r w:rsidRPr="00466904">
        <w:t xml:space="preserve">— </w:t>
      </w:r>
      <w:r w:rsidRPr="00466904">
        <w:rPr>
          <w:i/>
          <w:iCs/>
        </w:rPr>
        <w:t>È come… vivere con coltello sopra testa. Sempre lì. Sempre pronto cadere. Non sapere quando. Ma sapere… che cadrà.</w:t>
      </w:r>
    </w:p>
    <w:p w14:paraId="3E82748A" w14:textId="77777777" w:rsidR="00466904" w:rsidRPr="00466904" w:rsidRDefault="00466904" w:rsidP="00466904">
      <w:r w:rsidRPr="00466904">
        <w:t>Yul la guardò, e qualcosa nel suo volto si ammorbidì.</w:t>
      </w:r>
    </w:p>
    <w:p w14:paraId="2DBD9B90" w14:textId="77777777" w:rsidR="00466904" w:rsidRPr="00466904" w:rsidRDefault="00466904" w:rsidP="00466904">
      <w:r w:rsidRPr="00466904">
        <w:lastRenderedPageBreak/>
        <w:t xml:space="preserve">— </w:t>
      </w:r>
      <w:r w:rsidRPr="00466904">
        <w:rPr>
          <w:i/>
          <w:iCs/>
        </w:rPr>
        <w:t>Sì. È esattamente così. Come una spada appesa a un filo. E quel filo si assottiglia ogni giorno che passa.</w:t>
      </w:r>
    </w:p>
    <w:p w14:paraId="5E05BD73" w14:textId="77777777" w:rsidR="00466904" w:rsidRPr="00466904" w:rsidRDefault="00466904" w:rsidP="00466904">
      <w:r w:rsidRPr="00466904">
        <w:t xml:space="preserve">— </w:t>
      </w:r>
      <w:r w:rsidRPr="00466904">
        <w:rPr>
          <w:i/>
          <w:iCs/>
        </w:rPr>
        <w:t>Mi dispiace</w:t>
      </w:r>
      <w:r w:rsidRPr="00466904">
        <w:t xml:space="preserve"> — disse Sara, e nella voce c'era una sincerità disarmante. — </w:t>
      </w:r>
      <w:r w:rsidRPr="00466904">
        <w:rPr>
          <w:i/>
          <w:iCs/>
        </w:rPr>
        <w:t>Nessuno dovere vivere così. Aspettare morte. È… crudele. Molto crudele.</w:t>
      </w:r>
    </w:p>
    <w:p w14:paraId="1D41D253" w14:textId="0ADCFAC1" w:rsidR="00466904" w:rsidRPr="00466904" w:rsidRDefault="00466904" w:rsidP="00466904">
      <w:r w:rsidRPr="00466904">
        <w:t xml:space="preserve">Yul sentì qualcosa muoversi nel petto. Nessuno, in tutti quegli anni, gli aveva mai detto quelle parole. Tutti gli dicevano che era fortunato. Fortunato a essere vivo. Fortunato ad avere un tetto. Fortunato </w:t>
      </w:r>
      <w:r w:rsidR="002C1442">
        <w:t>di essere stato risparmiato anche se esiliato.</w:t>
      </w:r>
    </w:p>
    <w:p w14:paraId="012E8310" w14:textId="77777777" w:rsidR="00466904" w:rsidRPr="00466904" w:rsidRDefault="00466904" w:rsidP="00466904">
      <w:r w:rsidRPr="00466904">
        <w:t xml:space="preserve">Nessuno aveva mai riconosciuto la crudeltà di quella condanna. Nessuno aveva mai detto: </w:t>
      </w:r>
      <w:r w:rsidRPr="00466904">
        <w:rPr>
          <w:i/>
          <w:iCs/>
        </w:rPr>
        <w:t>questo non è giusto</w:t>
      </w:r>
      <w:r w:rsidRPr="00466904">
        <w:t>.</w:t>
      </w:r>
    </w:p>
    <w:p w14:paraId="7066A62C" w14:textId="77777777" w:rsidR="00466904" w:rsidRPr="00466904" w:rsidRDefault="00466904" w:rsidP="00466904">
      <w:r w:rsidRPr="00466904">
        <w:t>Ma lei sì. Lei aveva capito.</w:t>
      </w:r>
    </w:p>
    <w:p w14:paraId="2D01CA04" w14:textId="77777777" w:rsidR="00466904" w:rsidRPr="00466904" w:rsidRDefault="00466904" w:rsidP="00466904">
      <w:r w:rsidRPr="00466904">
        <w:t xml:space="preserve">— </w:t>
      </w:r>
      <w:r w:rsidRPr="00466904">
        <w:rPr>
          <w:i/>
          <w:iCs/>
        </w:rPr>
        <w:t>Grazie</w:t>
      </w:r>
      <w:r w:rsidRPr="00466904">
        <w:t xml:space="preserve"> — disse, e la parola gli uscì più roca di quanto volesse.</w:t>
      </w:r>
    </w:p>
    <w:p w14:paraId="38AFCD5A" w14:textId="77777777" w:rsidR="00466904" w:rsidRPr="00466904" w:rsidRDefault="00466904" w:rsidP="00466904">
      <w:r w:rsidRPr="00466904">
        <w:t>Sara annuì, poi tornò al ricamo. Ma le mani le tremavano leggermente, e Yul se ne accorse. Si accorse anche che gli occhi di lei brillavano più del solito, come se stesse trattenendo lacrime che non voleva versare.</w:t>
      </w:r>
    </w:p>
    <w:p w14:paraId="4B65BDA0" w14:textId="77777777" w:rsidR="00466904" w:rsidRPr="00466904" w:rsidRDefault="00466904" w:rsidP="00466904">
      <w:r w:rsidRPr="00466904">
        <w:t>E qualcosa in lui si spostò.</w:t>
      </w:r>
    </w:p>
    <w:p w14:paraId="19288B5A" w14:textId="77777777" w:rsidR="00466904" w:rsidRPr="00466904" w:rsidRDefault="00466904" w:rsidP="00466904">
      <w:r w:rsidRPr="00466904">
        <w:t>Non era più solo curiosità. Non era più solo fascinazione per una straniera impossibile.</w:t>
      </w:r>
    </w:p>
    <w:p w14:paraId="4376C892" w14:textId="77777777" w:rsidR="00466904" w:rsidRPr="00466904" w:rsidRDefault="00466904" w:rsidP="00466904">
      <w:r w:rsidRPr="00466904">
        <w:t>Era qualcosa di più profondo. Di più pericoloso.</w:t>
      </w:r>
    </w:p>
    <w:p w14:paraId="3EF970D1" w14:textId="05F3766F" w:rsidR="00466904" w:rsidRPr="00466904" w:rsidRDefault="00466904" w:rsidP="00466904">
      <w:r w:rsidRPr="00466904">
        <w:t xml:space="preserve">Guardò quella </w:t>
      </w:r>
      <w:r w:rsidR="00C560D2">
        <w:t>fanciulla</w:t>
      </w:r>
      <w:r w:rsidRPr="00466904">
        <w:t xml:space="preserve"> seduta nel giardino, con i capelli castani che brillavano alla luce della lanterna e gli occhi che sembravano contenere il cielo. La guardò ricamare con quelle mani che sapevano creare bellezza dal nulla. La guardò parlare la sua lingua con difficoltà ma con determinazione.</w:t>
      </w:r>
    </w:p>
    <w:p w14:paraId="0269CB5C" w14:textId="77777777" w:rsidR="00466904" w:rsidRPr="00466904" w:rsidRDefault="00466904" w:rsidP="00466904">
      <w:r w:rsidRPr="00466904">
        <w:t>Era bella. Non poteva più negarlo.</w:t>
      </w:r>
    </w:p>
    <w:p w14:paraId="2FAB3C33" w14:textId="4B0191F7" w:rsidR="00466904" w:rsidRPr="00466904" w:rsidRDefault="00466904" w:rsidP="00466904">
      <w:r w:rsidRPr="00466904">
        <w:t>Ma non era solo la bellezza. Era l'intelligenza nei suoi occhi. Era la dolcezza nel modo in cui lo ascoltava senza giudicarlo. Era la forza nel modo in cui aveva sopravvissuto a tutto ciò che le era stato fatto.</w:t>
      </w:r>
      <w:r w:rsidR="00C560D2">
        <w:t xml:space="preserve"> Era anche il modo in cui gli parlava, </w:t>
      </w:r>
      <w:r w:rsidR="002024DD">
        <w:t>diretto, onesto.</w:t>
      </w:r>
    </w:p>
    <w:p w14:paraId="573137B6" w14:textId="77777777" w:rsidR="00466904" w:rsidRPr="00466904" w:rsidRDefault="00466904" w:rsidP="00466904">
      <w:r w:rsidRPr="00466904">
        <w:t>Era tutto. Ed era pericoloso.</w:t>
      </w:r>
    </w:p>
    <w:p w14:paraId="16332107" w14:textId="77777777" w:rsidR="00466904" w:rsidRPr="00466904" w:rsidRDefault="00466904" w:rsidP="00466904">
      <w:r w:rsidRPr="00466904">
        <w:t>Perché iniziava a pensare che forse, forse, non voleva fuggire da solo.</w:t>
      </w:r>
    </w:p>
    <w:p w14:paraId="7EE44208" w14:textId="77777777" w:rsidR="00466904" w:rsidRPr="00466904" w:rsidRDefault="00466904" w:rsidP="00466904">
      <w:r w:rsidRPr="00466904">
        <w:t xml:space="preserve">Quella notte, quando Yul se ne andò, Sara restò a lungo seduta vicino allo stagno. Il ricamo giaceva dimenticato sulle ginocchia. La mente le girava intorno a quelle parole: </w:t>
      </w:r>
      <w:r w:rsidRPr="00466904">
        <w:rPr>
          <w:i/>
          <w:iCs/>
        </w:rPr>
        <w:t>principe</w:t>
      </w:r>
      <w:r w:rsidRPr="00466904">
        <w:t xml:space="preserve">, </w:t>
      </w:r>
      <w:r w:rsidRPr="00466904">
        <w:rPr>
          <w:i/>
          <w:iCs/>
        </w:rPr>
        <w:t>esilio</w:t>
      </w:r>
      <w:r w:rsidRPr="00466904">
        <w:t xml:space="preserve">, </w:t>
      </w:r>
      <w:r w:rsidRPr="00466904">
        <w:rPr>
          <w:i/>
          <w:iCs/>
        </w:rPr>
        <w:t>morte</w:t>
      </w:r>
      <w:r w:rsidRPr="00466904">
        <w:t>.</w:t>
      </w:r>
    </w:p>
    <w:p w14:paraId="15C63C06" w14:textId="77777777" w:rsidR="00466904" w:rsidRPr="00466904" w:rsidRDefault="00466904" w:rsidP="00466904">
      <w:r w:rsidRPr="00466904">
        <w:t>Non aveva mai conosciuto la nobiltà. Non sapeva cosa significasse vivere a corte, tra intrighi e veleni. Ma sapeva cosa significava essere in pericolo. Sapeva cosa significava vivere sapendo che ogni giorno poteva essere l'ultimo.</w:t>
      </w:r>
    </w:p>
    <w:p w14:paraId="70F96341" w14:textId="77777777" w:rsidR="00466904" w:rsidRPr="00466904" w:rsidRDefault="00466904" w:rsidP="00466904">
      <w:r w:rsidRPr="00466904">
        <w:lastRenderedPageBreak/>
        <w:t>E sapeva, con una certezza che le faceva male, che Yul era un uomo condannato. Che la sua vita era appesa a un filo sottile come quello che lei usava per ricamare. Che bastava un colpo, un momento, una decisione, e quel filo si sarebbe spezzato.</w:t>
      </w:r>
    </w:p>
    <w:p w14:paraId="013D296F" w14:textId="1D514A53" w:rsidR="00466904" w:rsidRPr="00466904" w:rsidRDefault="00466904" w:rsidP="00466904">
      <w:r w:rsidRPr="00466904">
        <w:t xml:space="preserve">Quella notte, per la prima volta da quando era arrivata in quella casa, Sara pregò. </w:t>
      </w:r>
      <w:r w:rsidR="002024DD">
        <w:t xml:space="preserve">Tirò fuori la collana </w:t>
      </w:r>
      <w:r w:rsidR="002024DD">
        <w:t>con la piccola croce</w:t>
      </w:r>
      <w:r w:rsidR="002024DD">
        <w:t xml:space="preserve"> fatta per lei con maestria da suo padre, unico legame rimastole con la sua terra e la sua famiglia, e lo strinse tra le mani. </w:t>
      </w:r>
      <w:r w:rsidRPr="00466904">
        <w:t>Non sapeva se qualcuno l'avrebbe ascoltata. Ma pregò che quel filo resistesse ancora un po'. Che Yul avesse tempo</w:t>
      </w:r>
      <w:r w:rsidR="002024DD">
        <w:t xml:space="preserve"> e potesse vivere. Che vi fosse tempo… t</w:t>
      </w:r>
      <w:r w:rsidRPr="00466904">
        <w:t>empo per capire cosa stava crescendo tra loro, notte dopo notte, parola dopo parola.</w:t>
      </w:r>
    </w:p>
    <w:p w14:paraId="2A32AADF" w14:textId="77777777" w:rsidR="00466904" w:rsidRPr="00466904" w:rsidRDefault="00466904" w:rsidP="00466904">
      <w:r w:rsidRPr="00466904">
        <w:t>Le notti che seguirono furono diverse. C'era qualcosa nell'aria, qualcosa di non detto ma palpabile. Yul continuava a venire, e Sara continuava ad aspettarlo. Ma ora i loro sguardi si incrociavano più spesso. Duravano un attimo più del necessario. Dicevano cose che le parole non potevano ancora dire.</w:t>
      </w:r>
    </w:p>
    <w:p w14:paraId="74D1EC19" w14:textId="77777777" w:rsidR="00466904" w:rsidRPr="00466904" w:rsidRDefault="00466904" w:rsidP="00466904">
      <w:r w:rsidRPr="00466904">
        <w:t>Yul la guardava ricamare e si ritrovava a osservare il modo in cui i capelli le scivolavano sulla spalla, il modo in cui le dita si muovevano con grazia sul tessuto, il modo in cui ogni tanto mordeva leggermente il labbro inferiore quando un punto non veniva bene.</w:t>
      </w:r>
    </w:p>
    <w:p w14:paraId="345B790A" w14:textId="77777777" w:rsidR="00466904" w:rsidRPr="00466904" w:rsidRDefault="00466904" w:rsidP="00466904">
      <w:r w:rsidRPr="00466904">
        <w:t>La trovava bella. Non poteva più negarlo. Ma era qualcosa di più della bellezza. Era il modo in cui esisteva, con quella calma ostinata, con quella forza silenziosa. Era il modo in cui non aveva mai chiesto pietà, non per sé stessa. Era il modo in cui lo guardava, senza giudicarlo, senza pretendere che fosse più di ciò che era.</w:t>
      </w:r>
    </w:p>
    <w:p w14:paraId="343F3526" w14:textId="77777777" w:rsidR="00466904" w:rsidRPr="00466904" w:rsidRDefault="00466904" w:rsidP="00466904">
      <w:r w:rsidRPr="00466904">
        <w:t>Sara, dal canto suo, iniziava a vedere Yul in modo diverso. Non più solo come lo sconosciuto che scavalcava il muro. Ma come un uomo che portava un peso enorme sulle spalle e che continuava a camminare dritto nonostante tutto. Un uomo che aveva perso tutto ma che non aveva perso la dignità. Un uomo che, nonostante la condanna che pendeva sulla sua testa, continuava a vivere, a lottare, a esistere.</w:t>
      </w:r>
    </w:p>
    <w:p w14:paraId="77E6B557" w14:textId="77777777" w:rsidR="00466904" w:rsidRPr="00466904" w:rsidRDefault="00466904" w:rsidP="00466904">
      <w:r w:rsidRPr="00466904">
        <w:t>E quel pensiero le faceva qualcosa al petto che non sapeva come nominare.</w:t>
      </w:r>
    </w:p>
    <w:p w14:paraId="09A4FC40" w14:textId="77777777" w:rsidR="00466904" w:rsidRPr="00466904" w:rsidRDefault="00466904" w:rsidP="00466904">
      <w:r w:rsidRPr="00466904">
        <w:t xml:space="preserve">Una sera, tra i segni sulla terra, Yul aggiunse </w:t>
      </w:r>
      <w:r w:rsidRPr="00466904">
        <w:rPr>
          <w:i/>
          <w:iCs/>
        </w:rPr>
        <w:t>ponte</w:t>
      </w:r>
      <w:r w:rsidRPr="00466904">
        <w:t>: due linee affrontate unite da una terza.</w:t>
      </w:r>
    </w:p>
    <w:p w14:paraId="196DDBC0" w14:textId="77777777" w:rsidR="00466904" w:rsidRPr="00466904" w:rsidRDefault="00466904" w:rsidP="00466904">
      <w:r w:rsidRPr="00466904">
        <w:t xml:space="preserve">— </w:t>
      </w:r>
      <w:r w:rsidRPr="00466904">
        <w:rPr>
          <w:i/>
          <w:iCs/>
        </w:rPr>
        <w:t>Serve quando c'è un vuoto nel mezzo</w:t>
      </w:r>
      <w:r w:rsidRPr="00466904">
        <w:t xml:space="preserve"> — spiegò.</w:t>
      </w:r>
    </w:p>
    <w:p w14:paraId="26940694" w14:textId="77777777" w:rsidR="00466904" w:rsidRPr="00466904" w:rsidRDefault="00466904" w:rsidP="00466904">
      <w:r w:rsidRPr="00466904">
        <w:t xml:space="preserve">— </w:t>
      </w:r>
      <w:r w:rsidRPr="00466904">
        <w:rPr>
          <w:i/>
          <w:iCs/>
        </w:rPr>
        <w:t>Ponti… cadere</w:t>
      </w:r>
      <w:r w:rsidRPr="00466904">
        <w:t xml:space="preserve"> — osservò lei.</w:t>
      </w:r>
    </w:p>
    <w:p w14:paraId="17CD2D97" w14:textId="77777777" w:rsidR="00466904" w:rsidRPr="00466904" w:rsidRDefault="00466904" w:rsidP="00466904">
      <w:r w:rsidRPr="00466904">
        <w:t xml:space="preserve">— </w:t>
      </w:r>
      <w:r w:rsidRPr="00466904">
        <w:rPr>
          <w:i/>
          <w:iCs/>
        </w:rPr>
        <w:t>I migliori sono quelli che non si vedono</w:t>
      </w:r>
      <w:r w:rsidRPr="00466904">
        <w:t xml:space="preserve"> — ribatté lui.</w:t>
      </w:r>
    </w:p>
    <w:p w14:paraId="355ABAD2" w14:textId="77777777" w:rsidR="00466904" w:rsidRPr="00466904" w:rsidRDefault="00466904" w:rsidP="00466904">
      <w:r w:rsidRPr="00466904">
        <w:t xml:space="preserve">— </w:t>
      </w:r>
      <w:r w:rsidRPr="00466904">
        <w:rPr>
          <w:i/>
          <w:iCs/>
        </w:rPr>
        <w:t>Come vostro nome lungo</w:t>
      </w:r>
      <w:r w:rsidRPr="00466904">
        <w:t xml:space="preserve"> — disse lei con innocenza assoluta, e quella purezza lo ferì di una tenerezza che non volle nominare.</w:t>
      </w:r>
    </w:p>
    <w:p w14:paraId="74BDD045" w14:textId="77777777" w:rsidR="00466904" w:rsidRPr="00466904" w:rsidRDefault="00466904" w:rsidP="00466904">
      <w:r w:rsidRPr="00466904">
        <w:t>Parlarono del mare. Lei non cantò: lo raccontò. Le barche basse della laguna, la marea che scivola e riprende, la salsedine sulle dita che non se ne va, le corde tese che graffiano i palmi, i blu che non sono mai uguali.</w:t>
      </w:r>
    </w:p>
    <w:p w14:paraId="30EBD9EF" w14:textId="77777777" w:rsidR="00466904" w:rsidRPr="00466904" w:rsidRDefault="00466904" w:rsidP="00466904">
      <w:r w:rsidRPr="00466904">
        <w:lastRenderedPageBreak/>
        <w:t xml:space="preserve">— </w:t>
      </w:r>
      <w:r w:rsidRPr="00466904">
        <w:rPr>
          <w:i/>
          <w:iCs/>
        </w:rPr>
        <w:t>Ho visto il mare</w:t>
      </w:r>
      <w:r w:rsidRPr="00466904">
        <w:t xml:space="preserve"> — ammise lui. — </w:t>
      </w:r>
      <w:r w:rsidRPr="00466904">
        <w:rPr>
          <w:i/>
          <w:iCs/>
        </w:rPr>
        <w:t>Mio padre mi portò ai porti del sud quando ero ragazzo. Ricordo l'odore che ti resta addosso per giorni, il legno bagnato sotto i piedi, il rumore delle onde. Ma non ci ho mai navigato.</w:t>
      </w:r>
    </w:p>
    <w:p w14:paraId="63146AD5" w14:textId="77777777" w:rsidR="00466904" w:rsidRPr="00466904" w:rsidRDefault="00466904" w:rsidP="00466904">
      <w:r w:rsidRPr="00466904">
        <w:t xml:space="preserve">— </w:t>
      </w:r>
      <w:r w:rsidRPr="00466904">
        <w:rPr>
          <w:i/>
          <w:iCs/>
        </w:rPr>
        <w:t>Mare… non lascia abitare</w:t>
      </w:r>
      <w:r w:rsidRPr="00466904">
        <w:t xml:space="preserve"> — disse lei piano. — </w:t>
      </w:r>
      <w:r w:rsidRPr="00466904">
        <w:rPr>
          <w:i/>
          <w:iCs/>
        </w:rPr>
        <w:t>Si… rischia. Ma anche consola chi… solo guarda.</w:t>
      </w:r>
    </w:p>
    <w:p w14:paraId="21535262" w14:textId="77777777" w:rsidR="00466904" w:rsidRPr="00466904" w:rsidRDefault="00466904" w:rsidP="00466904">
      <w:r w:rsidRPr="00466904">
        <w:t xml:space="preserve">Gli scambi linguistici divennero un gioco serio. Lei domandava: </w:t>
      </w:r>
      <w:r w:rsidRPr="00466904">
        <w:rPr>
          <w:i/>
          <w:iCs/>
        </w:rPr>
        <w:t>"Un'altra parola… per me"</w:t>
      </w:r>
      <w:r w:rsidRPr="00466904">
        <w:t xml:space="preserve">, e lui tracciava </w:t>
      </w:r>
      <w:r w:rsidRPr="00466904">
        <w:rPr>
          <w:i/>
          <w:iCs/>
        </w:rPr>
        <w:t>vento</w:t>
      </w:r>
      <w:r w:rsidRPr="00466904">
        <w:t xml:space="preserve">, </w:t>
      </w:r>
      <w:r w:rsidRPr="00466904">
        <w:rPr>
          <w:i/>
          <w:iCs/>
        </w:rPr>
        <w:t>luna</w:t>
      </w:r>
      <w:r w:rsidRPr="00466904">
        <w:t xml:space="preserve">, </w:t>
      </w:r>
      <w:r w:rsidRPr="00466904">
        <w:rPr>
          <w:i/>
          <w:iCs/>
        </w:rPr>
        <w:t>scrivere</w:t>
      </w:r>
      <w:r w:rsidRPr="00466904">
        <w:t>, oppure le mostrava, sulla pietra, l'ordine con cui i tratti si appoggiano. Quando toccava a lei restituire, lo faceva con la sua lingua.</w:t>
      </w:r>
    </w:p>
    <w:p w14:paraId="148C4DC0" w14:textId="77777777" w:rsidR="00466904" w:rsidRPr="00466904" w:rsidRDefault="00466904" w:rsidP="00466904">
      <w:r w:rsidRPr="00466904">
        <w:t xml:space="preserve">— </w:t>
      </w:r>
      <w:r w:rsidRPr="00466904">
        <w:rPr>
          <w:i/>
          <w:iCs/>
        </w:rPr>
        <w:t>Màre.</w:t>
      </w:r>
    </w:p>
    <w:p w14:paraId="658F718D" w14:textId="77777777" w:rsidR="00466904" w:rsidRPr="00466904" w:rsidRDefault="00466904" w:rsidP="00466904">
      <w:r w:rsidRPr="00466904">
        <w:t xml:space="preserve">— </w:t>
      </w:r>
      <w:r w:rsidRPr="00466904">
        <w:rPr>
          <w:i/>
          <w:iCs/>
        </w:rPr>
        <w:t>Màre</w:t>
      </w:r>
      <w:r w:rsidRPr="00466904">
        <w:t xml:space="preserve"> — ripeté lui.</w:t>
      </w:r>
    </w:p>
    <w:p w14:paraId="4B040DE8" w14:textId="77777777" w:rsidR="00466904" w:rsidRPr="00466904" w:rsidRDefault="00466904" w:rsidP="00466904">
      <w:r w:rsidRPr="00466904">
        <w:t xml:space="preserve">— </w:t>
      </w:r>
      <w:r w:rsidRPr="00466904">
        <w:rPr>
          <w:i/>
          <w:iCs/>
        </w:rPr>
        <w:t>Càsa.</w:t>
      </w:r>
    </w:p>
    <w:p w14:paraId="75965565" w14:textId="77777777" w:rsidR="00466904" w:rsidRPr="00466904" w:rsidRDefault="00466904" w:rsidP="00466904">
      <w:r w:rsidRPr="00466904">
        <w:t xml:space="preserve">— </w:t>
      </w:r>
      <w:r w:rsidRPr="00466904">
        <w:rPr>
          <w:i/>
          <w:iCs/>
        </w:rPr>
        <w:t>Càsa.</w:t>
      </w:r>
    </w:p>
    <w:p w14:paraId="2356F4E9" w14:textId="77777777" w:rsidR="00466904" w:rsidRPr="00466904" w:rsidRDefault="00466904" w:rsidP="00466904">
      <w:r w:rsidRPr="00466904">
        <w:t xml:space="preserve">— </w:t>
      </w:r>
      <w:r w:rsidRPr="00466904">
        <w:rPr>
          <w:i/>
          <w:iCs/>
        </w:rPr>
        <w:t>Fàmea… famiglia.</w:t>
      </w:r>
    </w:p>
    <w:p w14:paraId="59FE53CD" w14:textId="77777777" w:rsidR="00466904" w:rsidRPr="00466904" w:rsidRDefault="00466904" w:rsidP="00466904">
      <w:r w:rsidRPr="00466904">
        <w:t xml:space="preserve">— </w:t>
      </w:r>
      <w:r w:rsidRPr="00466904">
        <w:rPr>
          <w:i/>
          <w:iCs/>
        </w:rPr>
        <w:t>Fàmea.</w:t>
      </w:r>
    </w:p>
    <w:p w14:paraId="0CE1D26B" w14:textId="77777777" w:rsidR="00466904" w:rsidRPr="00466904" w:rsidRDefault="00466904" w:rsidP="00466904">
      <w:r w:rsidRPr="00466904">
        <w:t xml:space="preserve">— </w:t>
      </w:r>
      <w:r w:rsidRPr="00466904">
        <w:rPr>
          <w:i/>
          <w:iCs/>
        </w:rPr>
        <w:t>Io… due non so dove. Una… posso creare.</w:t>
      </w:r>
    </w:p>
    <w:p w14:paraId="4E51F869" w14:textId="77777777" w:rsidR="00466904" w:rsidRPr="00466904" w:rsidRDefault="00466904" w:rsidP="00466904">
      <w:r w:rsidRPr="00466904">
        <w:t>Lui non rise, non fece commenti superflui. Posò quella frase dove conservava le cose utili.</w:t>
      </w:r>
    </w:p>
    <w:p w14:paraId="51D3D7E9" w14:textId="77777777" w:rsidR="00466904" w:rsidRPr="002B0E78" w:rsidRDefault="00466904" w:rsidP="00466904">
      <w:r w:rsidRPr="002B0E78">
        <w:t>La quotidianità continuò a scorrere. La cuoca affidò a Sara i bordi più difficili; l'amministratore le fece controllare la seta consegnata dai tessitori; Choi Jin-ho, un pomeriggio, la chiamò nel suo studio e posò una mano larga sulla sua spalla.</w:t>
      </w:r>
    </w:p>
    <w:p w14:paraId="470EEC12" w14:textId="77777777" w:rsidR="00466904" w:rsidRPr="002B0E78" w:rsidRDefault="00466904" w:rsidP="00466904">
      <w:r w:rsidRPr="002B0E78">
        <w:t xml:space="preserve">— </w:t>
      </w:r>
      <w:r w:rsidRPr="002E53F8">
        <w:rPr>
          <w:i/>
          <w:iCs/>
        </w:rPr>
        <w:t>State bene? Vi occorre qualcosa?</w:t>
      </w:r>
      <w:r>
        <w:t xml:space="preserve"> </w:t>
      </w:r>
      <w:r w:rsidRPr="002B0E78">
        <w:rPr>
          <w:i/>
          <w:iCs/>
        </w:rPr>
        <w:t>Vi occorrono più fili?</w:t>
      </w:r>
      <w:r w:rsidRPr="002B0E78">
        <w:t xml:space="preserve"> — chiese.</w:t>
      </w:r>
    </w:p>
    <w:p w14:paraId="228353FE" w14:textId="77777777" w:rsidR="00466904" w:rsidRPr="002B0E78" w:rsidRDefault="00466904" w:rsidP="00466904">
      <w:r w:rsidRPr="002B0E78">
        <w:t xml:space="preserve">— </w:t>
      </w:r>
      <w:r w:rsidRPr="002B0E78">
        <w:rPr>
          <w:i/>
          <w:iCs/>
        </w:rPr>
        <w:t>Ho ciò che serve</w:t>
      </w:r>
      <w:r>
        <w:rPr>
          <w:i/>
          <w:iCs/>
        </w:rPr>
        <w:t>, grazie padre</w:t>
      </w:r>
      <w:r w:rsidRPr="002B0E78">
        <w:rPr>
          <w:i/>
          <w:iCs/>
        </w:rPr>
        <w:t>.</w:t>
      </w:r>
    </w:p>
    <w:p w14:paraId="233A0EDE" w14:textId="12416850" w:rsidR="00466904" w:rsidRPr="002B0E78" w:rsidRDefault="00466904" w:rsidP="00466904">
      <w:r w:rsidRPr="002B0E78">
        <w:t xml:space="preserve">— </w:t>
      </w:r>
      <w:r w:rsidR="002024DD">
        <w:rPr>
          <w:i/>
          <w:iCs/>
        </w:rPr>
        <w:t>Bevete del tè con me, volete?</w:t>
      </w:r>
    </w:p>
    <w:p w14:paraId="05591B17" w14:textId="77777777" w:rsidR="00466904" w:rsidRPr="002B0E78" w:rsidRDefault="00466904" w:rsidP="00466904">
      <w:r w:rsidRPr="002B0E78">
        <w:t xml:space="preserve">— </w:t>
      </w:r>
      <w:r w:rsidRPr="002B0E78">
        <w:rPr>
          <w:i/>
          <w:iCs/>
        </w:rPr>
        <w:t>Sì, padre.</w:t>
      </w:r>
    </w:p>
    <w:p w14:paraId="4670FCEC" w14:textId="77777777" w:rsidR="00466904" w:rsidRDefault="00466904" w:rsidP="00466904">
      <w:r>
        <w:t>Sara passò diverse ore insieme a quel padre acquisito che in qualche modo la amava come fosse davvero figlia sua. Raccontò per lui storie della sua terra alternando arabo e coreano e quando non trovava le parole lui la correggeva con garbo. Era un uomo gentile con lei e lei stessa aveva imparato a provare affetto sincero per lui, non solo riconoscenza e gratitudine.</w:t>
      </w:r>
    </w:p>
    <w:p w14:paraId="0C00AA0A" w14:textId="77777777" w:rsidR="00466904" w:rsidRDefault="00466904" w:rsidP="00466904">
      <w:r>
        <w:t>Da quel giorno suo padre la chiamò spesso per passare del tempo insieme e lei ne fu felice. Pian piano si aprirono l’uno all’altra e lei trovò il coraggio di chiedergli di parlarle di quella sorella mai conosciuta che in qualche modo le aveva salvato la vita.</w:t>
      </w:r>
    </w:p>
    <w:p w14:paraId="615C3E83" w14:textId="239DD6E9" w:rsidR="00C153D4" w:rsidRDefault="00C153D4" w:rsidP="00466904">
      <w:pPr>
        <w:rPr>
          <w:i/>
          <w:iCs/>
        </w:rPr>
      </w:pPr>
      <w:r>
        <w:t xml:space="preserve">Quando </w:t>
      </w:r>
      <w:r w:rsidRPr="00C153D4">
        <w:t>il mercante parlava di Jeon-deok il suo volto si illuminava per poi rabbuiarsi subito dopo, allora Sara con affetto lo teneva per mano sperando di farlo sentire meno solo, un giorno lui la prese alla sprovvista.</w:t>
      </w:r>
    </w:p>
    <w:p w14:paraId="6CE10B45" w14:textId="262D9436" w:rsidR="00C153D4" w:rsidRPr="00466904" w:rsidRDefault="00C153D4" w:rsidP="00C153D4">
      <w:r w:rsidRPr="00466904">
        <w:lastRenderedPageBreak/>
        <w:t xml:space="preserve">— </w:t>
      </w:r>
      <w:r>
        <w:rPr>
          <w:i/>
          <w:iCs/>
        </w:rPr>
        <w:t>Sara, figlia mia… siete felice qui?</w:t>
      </w:r>
      <w:r w:rsidRPr="00466904">
        <w:t xml:space="preserve"> — disse.</w:t>
      </w:r>
    </w:p>
    <w:p w14:paraId="62E5B54D" w14:textId="7CD87A1F" w:rsidR="00466904" w:rsidRDefault="00C153D4" w:rsidP="00466904">
      <w:r>
        <w:t>Alla domanda di</w:t>
      </w:r>
      <w:r w:rsidR="00466904">
        <w:t xml:space="preserve"> quel vecchio mercante dagli occhi tristi e stanchi lei avrebbe voluto mentire, </w:t>
      </w:r>
      <w:r>
        <w:t>avrebbe voluto dirgli che era felice, ma lui la guardava intensamente aspettandosi onestà, lei glielo doveva e s</w:t>
      </w:r>
      <w:r w:rsidR="00466904">
        <w:t>apeva che mentire avrebbe ferito ancora di più quell’uomo già segnato dalla vita, così semplicemente disse quello che sentiva davvero</w:t>
      </w:r>
      <w:r>
        <w:t>.</w:t>
      </w:r>
    </w:p>
    <w:p w14:paraId="7A374D8A" w14:textId="3C374775" w:rsidR="00C153D4" w:rsidRPr="00466904" w:rsidRDefault="00C153D4" w:rsidP="00C153D4">
      <w:r w:rsidRPr="00466904">
        <w:t xml:space="preserve">— </w:t>
      </w:r>
      <w:r>
        <w:rPr>
          <w:i/>
          <w:iCs/>
        </w:rPr>
        <w:t>No padre, ma sono grata e vita e questo è più di quanto io potessi sperare… quel giorno quando sono stata strappata dalla mia vita ho temuto l’inferno, ma voi mi avete ridato una casa, una famiglia, un luogo in cui vivere in pace e io prometto che mi prenderò cura di voi padre e non vi lascerò mai solo.</w:t>
      </w:r>
      <w:r w:rsidRPr="00466904">
        <w:t xml:space="preserve"> — disse</w:t>
      </w:r>
      <w:r>
        <w:t xml:space="preserve"> in arabo per potersi esprimere al meglio</w:t>
      </w:r>
      <w:r w:rsidRPr="00466904">
        <w:t>.</w:t>
      </w:r>
    </w:p>
    <w:p w14:paraId="6CC4A556" w14:textId="38A965FA" w:rsidR="00C153D4" w:rsidRDefault="00C153D4" w:rsidP="00466904">
      <w:r>
        <w:t xml:space="preserve">Il vecchio </w:t>
      </w:r>
      <w:r w:rsidRPr="00C153D4">
        <w:t>Choi Jin-ho</w:t>
      </w:r>
      <w:r>
        <w:t xml:space="preserve"> la guardò con gli occhi lucidi e scosse la testa.</w:t>
      </w:r>
    </w:p>
    <w:p w14:paraId="57E20FFA" w14:textId="17069996" w:rsidR="00C153D4" w:rsidRDefault="00C153D4" w:rsidP="00466904">
      <w:r w:rsidRPr="00466904">
        <w:t xml:space="preserve">— </w:t>
      </w:r>
      <w:r>
        <w:t xml:space="preserve">No </w:t>
      </w:r>
      <w:r>
        <w:rPr>
          <w:i/>
          <w:iCs/>
        </w:rPr>
        <w:t>Sara, sono vecchio e malato, un giorno quando non ci sarò più chi vi proteggerà? Devo trovare il modo di tenervi al sicuro.</w:t>
      </w:r>
      <w:r w:rsidRPr="00466904">
        <w:t xml:space="preserve"> — disse</w:t>
      </w:r>
      <w:r>
        <w:t>.</w:t>
      </w:r>
    </w:p>
    <w:p w14:paraId="07F521DD" w14:textId="14DE8A01" w:rsidR="00466904" w:rsidRDefault="00C153D4" w:rsidP="00466904">
      <w:r>
        <w:t>Lei non capì cosa intendesse ma il discorso rimase così, in sospeso lo lasciò ancora assorto nei sui pensieri e tornò nelle sue stanze in silenzio.</w:t>
      </w:r>
    </w:p>
    <w:p w14:paraId="57B38B03" w14:textId="77A3D315" w:rsidR="00466904" w:rsidRPr="00466904" w:rsidRDefault="00466904" w:rsidP="00466904">
      <w:r w:rsidRPr="00466904">
        <w:t>Yul, nei suoi giri, intercettò voci su ministri che stringevano alleanze oltre confine e su carichi registrati due volte. Era materiale da guardare, non da discutere; lo trasformò in vigilanza.</w:t>
      </w:r>
    </w:p>
    <w:p w14:paraId="1DE8E1F6" w14:textId="77777777" w:rsidR="00466904" w:rsidRPr="00466904" w:rsidRDefault="00466904" w:rsidP="00466904">
      <w:r w:rsidRPr="00466904">
        <w:t>Una notte arrivò quando la casa aveva già spento quasi tutto. Lei stava lavorando a una piccola barca ricamata; la curva non veniva, tagliò il filo e ricominciò. Lui rimase oltre, le mani ferme sulla pietra.</w:t>
      </w:r>
    </w:p>
    <w:p w14:paraId="0A31551D" w14:textId="77777777" w:rsidR="00466904" w:rsidRPr="00466904" w:rsidRDefault="00466904" w:rsidP="00466904">
      <w:r w:rsidRPr="00466904">
        <w:t xml:space="preserve">— </w:t>
      </w:r>
      <w:r w:rsidRPr="00466904">
        <w:rPr>
          <w:i/>
          <w:iCs/>
        </w:rPr>
        <w:t>Le barche vi danno difficoltà</w:t>
      </w:r>
      <w:r w:rsidRPr="00466904">
        <w:t xml:space="preserve"> — disse.</w:t>
      </w:r>
    </w:p>
    <w:p w14:paraId="219AFC99" w14:textId="77777777" w:rsidR="00466904" w:rsidRPr="00466904" w:rsidRDefault="00466904" w:rsidP="00466904">
      <w:r w:rsidRPr="00466904">
        <w:t xml:space="preserve">— </w:t>
      </w:r>
      <w:r w:rsidRPr="00466904">
        <w:rPr>
          <w:i/>
          <w:iCs/>
        </w:rPr>
        <w:t>Barche… portare via</w:t>
      </w:r>
      <w:r w:rsidRPr="00466904">
        <w:t xml:space="preserve"> — rispose lei. — </w:t>
      </w:r>
      <w:r w:rsidRPr="00466904">
        <w:rPr>
          <w:i/>
          <w:iCs/>
        </w:rPr>
        <w:t>Quando portare via… uno deve lasciare cose.</w:t>
      </w:r>
    </w:p>
    <w:p w14:paraId="51D942DC" w14:textId="77777777" w:rsidR="00466904" w:rsidRPr="00466904" w:rsidRDefault="00466904" w:rsidP="00466904">
      <w:r w:rsidRPr="00466904">
        <w:t xml:space="preserve">— </w:t>
      </w:r>
      <w:r w:rsidRPr="00466904">
        <w:rPr>
          <w:i/>
          <w:iCs/>
        </w:rPr>
        <w:t>Che cosa avete lasciato?</w:t>
      </w:r>
    </w:p>
    <w:p w14:paraId="16E6E47D" w14:textId="77777777" w:rsidR="00466904" w:rsidRPr="00466904" w:rsidRDefault="00466904" w:rsidP="00466904">
      <w:r w:rsidRPr="00466904">
        <w:t xml:space="preserve">— </w:t>
      </w:r>
      <w:r w:rsidRPr="00466904">
        <w:rPr>
          <w:i/>
          <w:iCs/>
        </w:rPr>
        <w:t>Nome che qui non vale</w:t>
      </w:r>
      <w:r w:rsidRPr="00466904">
        <w:t xml:space="preserve"> — disse piano. — </w:t>
      </w:r>
      <w:r w:rsidRPr="00466904">
        <w:rPr>
          <w:i/>
          <w:iCs/>
        </w:rPr>
        <w:t>E vita… che non torna.</w:t>
      </w:r>
    </w:p>
    <w:p w14:paraId="32D85ED6" w14:textId="77777777" w:rsidR="00466904" w:rsidRPr="00466904" w:rsidRDefault="00466904" w:rsidP="00466904">
      <w:r w:rsidRPr="00466904">
        <w:t xml:space="preserve">— </w:t>
      </w:r>
      <w:r w:rsidRPr="00466904">
        <w:rPr>
          <w:i/>
          <w:iCs/>
        </w:rPr>
        <w:t>Qualcuno qui vi fa del male?</w:t>
      </w:r>
    </w:p>
    <w:p w14:paraId="31BAFFE6" w14:textId="77777777" w:rsidR="00466904" w:rsidRPr="00466904" w:rsidRDefault="00466904" w:rsidP="00466904">
      <w:r w:rsidRPr="00466904">
        <w:t xml:space="preserve">— </w:t>
      </w:r>
      <w:r w:rsidRPr="00466904">
        <w:rPr>
          <w:i/>
          <w:iCs/>
        </w:rPr>
        <w:t>No. Qui… protetta. Ma protezione è… catena gentile.</w:t>
      </w:r>
    </w:p>
    <w:p w14:paraId="6DF7F152" w14:textId="77777777" w:rsidR="00466904" w:rsidRPr="00466904" w:rsidRDefault="00466904" w:rsidP="00466904">
      <w:r w:rsidRPr="00466904">
        <w:t xml:space="preserve">— </w:t>
      </w:r>
      <w:r w:rsidRPr="00466904">
        <w:rPr>
          <w:i/>
          <w:iCs/>
        </w:rPr>
        <w:t>Resta comunque una catena.</w:t>
      </w:r>
    </w:p>
    <w:p w14:paraId="5BF1BDAA" w14:textId="77777777" w:rsidR="00466904" w:rsidRPr="00466904" w:rsidRDefault="00466904" w:rsidP="00466904">
      <w:r w:rsidRPr="00466904">
        <w:t xml:space="preserve">— </w:t>
      </w:r>
      <w:r w:rsidRPr="00466904">
        <w:rPr>
          <w:i/>
          <w:iCs/>
        </w:rPr>
        <w:t>Sì. Ma pesa meno.</w:t>
      </w:r>
    </w:p>
    <w:p w14:paraId="64060BBB" w14:textId="77777777" w:rsidR="00466904" w:rsidRPr="00466904" w:rsidRDefault="00466904" w:rsidP="00466904">
      <w:r w:rsidRPr="00466904">
        <w:t>Fu lei a domandargli, quella stessa notte, senza interrompere il gesto dell'ago:</w:t>
      </w:r>
    </w:p>
    <w:p w14:paraId="56FCF121" w14:textId="77777777" w:rsidR="00466904" w:rsidRPr="00466904" w:rsidRDefault="00466904" w:rsidP="00466904">
      <w:r w:rsidRPr="00466904">
        <w:t xml:space="preserve">— </w:t>
      </w:r>
      <w:r w:rsidRPr="00466904">
        <w:rPr>
          <w:i/>
          <w:iCs/>
        </w:rPr>
        <w:t>E voi… chi siete davvero? Non nome… per altri. Nome… dentro.</w:t>
      </w:r>
    </w:p>
    <w:p w14:paraId="40BB63EB" w14:textId="77777777" w:rsidR="00466904" w:rsidRPr="00466904" w:rsidRDefault="00466904" w:rsidP="00466904">
      <w:r w:rsidRPr="00466904">
        <w:t>Yul non amava le domande che chiedono il centro. Ma in quel giardino, con quegli occhi azzurri che lo fissavano senza paura, non mentì.</w:t>
      </w:r>
    </w:p>
    <w:p w14:paraId="6FF4FB8B" w14:textId="77777777" w:rsidR="00466904" w:rsidRPr="00466904" w:rsidRDefault="00466904" w:rsidP="00466904">
      <w:r w:rsidRPr="00466904">
        <w:t xml:space="preserve">— </w:t>
      </w:r>
      <w:r w:rsidRPr="00466904">
        <w:rPr>
          <w:i/>
          <w:iCs/>
        </w:rPr>
        <w:t>Un uomo a cui hanno tolto un luogo con buone maniere. Che cerca di capire se si può restare vivi senza dare fastidio al mondo sbagliato.</w:t>
      </w:r>
    </w:p>
    <w:p w14:paraId="24630726" w14:textId="77777777" w:rsidR="00466904" w:rsidRPr="00466904" w:rsidRDefault="00466904" w:rsidP="00466904">
      <w:r w:rsidRPr="00466904">
        <w:lastRenderedPageBreak/>
        <w:t xml:space="preserve">— </w:t>
      </w:r>
      <w:r w:rsidRPr="00466904">
        <w:rPr>
          <w:i/>
          <w:iCs/>
        </w:rPr>
        <w:t>Allora… due</w:t>
      </w:r>
      <w:r w:rsidRPr="00466904">
        <w:t xml:space="preserve"> — disse lei semplicemente.</w:t>
      </w:r>
    </w:p>
    <w:p w14:paraId="76AEB0B5" w14:textId="77777777" w:rsidR="00466904" w:rsidRPr="00466904" w:rsidRDefault="00466904" w:rsidP="00466904">
      <w:r w:rsidRPr="00466904">
        <w:t>Quando la neve arrivò sottile, lui decise un segnale. Tracciò sulla terra una foglia di ginkgo, ventaglio essenziale con tre nervature.</w:t>
      </w:r>
    </w:p>
    <w:p w14:paraId="26BDF4FC" w14:textId="77777777" w:rsidR="00466904" w:rsidRPr="00466904" w:rsidRDefault="00466904" w:rsidP="00466904">
      <w:r w:rsidRPr="00466904">
        <w:t xml:space="preserve">— </w:t>
      </w:r>
      <w:r w:rsidRPr="00466904">
        <w:rPr>
          <w:i/>
          <w:iCs/>
        </w:rPr>
        <w:t>Se vedrete questo segno e io non ci sarò, significa che non era prudente fermarsi.</w:t>
      </w:r>
    </w:p>
    <w:p w14:paraId="606C2A4E" w14:textId="77777777" w:rsidR="00466904" w:rsidRPr="00466904" w:rsidRDefault="00466904" w:rsidP="00466904">
      <w:r w:rsidRPr="00466904">
        <w:t xml:space="preserve">— </w:t>
      </w:r>
      <w:r w:rsidRPr="00466904">
        <w:rPr>
          <w:i/>
          <w:iCs/>
        </w:rPr>
        <w:t>E se vedere segno… e voi qui?</w:t>
      </w:r>
    </w:p>
    <w:p w14:paraId="309FEC78" w14:textId="77777777" w:rsidR="00466904" w:rsidRPr="00466904" w:rsidRDefault="00466904" w:rsidP="00466904">
      <w:r w:rsidRPr="00466904">
        <w:t xml:space="preserve">— </w:t>
      </w:r>
      <w:r w:rsidRPr="00466904">
        <w:rPr>
          <w:i/>
          <w:iCs/>
        </w:rPr>
        <w:t>Allora vorrà dire che ho scelto la discrezione invece della paura.</w:t>
      </w:r>
    </w:p>
    <w:p w14:paraId="023F9449" w14:textId="77777777" w:rsidR="00466904" w:rsidRPr="00466904" w:rsidRDefault="00466904" w:rsidP="00466904">
      <w:r w:rsidRPr="00466904">
        <w:t xml:space="preserve">— </w:t>
      </w:r>
      <w:r w:rsidRPr="00466904">
        <w:rPr>
          <w:i/>
          <w:iCs/>
        </w:rPr>
        <w:t>Linea… sottile.</w:t>
      </w:r>
    </w:p>
    <w:p w14:paraId="5C285C15" w14:textId="77777777" w:rsidR="00466904" w:rsidRPr="00466904" w:rsidRDefault="00466904" w:rsidP="00466904">
      <w:r w:rsidRPr="00466904">
        <w:t xml:space="preserve">— </w:t>
      </w:r>
      <w:r w:rsidRPr="00466904">
        <w:rPr>
          <w:i/>
          <w:iCs/>
        </w:rPr>
        <w:t>Le uniche che contano.</w:t>
      </w:r>
    </w:p>
    <w:p w14:paraId="136167E0" w14:textId="77777777" w:rsidR="00466904" w:rsidRPr="00466904" w:rsidRDefault="00466904" w:rsidP="00466904">
      <w:r w:rsidRPr="00466904">
        <w:t xml:space="preserve">Capitò due volte, con la neve che allentava i passi e le ronde che si allungavano, che lei trovasse solo la foglia sulla terra. Rimase comunque, con il ricamo in grembo, e lavorò finché l'olio del lume si consumò. In quei giorni imparò a pronunciare piano, per sé, parole che lui non capiva ancora: </w:t>
      </w:r>
      <w:r w:rsidRPr="00466904">
        <w:rPr>
          <w:i/>
          <w:iCs/>
        </w:rPr>
        <w:t>Te speto</w:t>
      </w:r>
      <w:r w:rsidRPr="00466904">
        <w:t>. Avrebbe trovato il modo di tradurle con calma.</w:t>
      </w:r>
    </w:p>
    <w:p w14:paraId="1ADAC97B" w14:textId="77777777" w:rsidR="00466904" w:rsidRPr="00466904" w:rsidRDefault="00466904" w:rsidP="00466904">
      <w:r w:rsidRPr="00466904">
        <w:t>Una sera, mentre lui le mostrava la differenza fra due tratti quasi uguali, lasciò cadere una domanda senza alzare la voce:</w:t>
      </w:r>
    </w:p>
    <w:p w14:paraId="567023A3" w14:textId="77777777" w:rsidR="00466904" w:rsidRPr="00466904" w:rsidRDefault="00466904" w:rsidP="00466904">
      <w:r w:rsidRPr="00466904">
        <w:t xml:space="preserve">— </w:t>
      </w:r>
      <w:r w:rsidRPr="00466904">
        <w:rPr>
          <w:i/>
          <w:iCs/>
        </w:rPr>
        <w:t>Se poteste tornare a casa, lo fareste?</w:t>
      </w:r>
    </w:p>
    <w:p w14:paraId="271407A6" w14:textId="77777777" w:rsidR="00466904" w:rsidRPr="00466904" w:rsidRDefault="00466904" w:rsidP="00466904">
      <w:r w:rsidRPr="00466904">
        <w:t>Lei tenne la seta controluce.</w:t>
      </w:r>
    </w:p>
    <w:p w14:paraId="46762034" w14:textId="6FF5ECC6" w:rsidR="00466904" w:rsidRPr="00466904" w:rsidRDefault="00466904" w:rsidP="00466904">
      <w:r w:rsidRPr="00466904">
        <w:t xml:space="preserve">— </w:t>
      </w:r>
      <w:r w:rsidRPr="00466904">
        <w:rPr>
          <w:i/>
          <w:iCs/>
        </w:rPr>
        <w:t>Io… non ho più casa. Tornare… dove?</w:t>
      </w:r>
      <w:r w:rsidRPr="00466904">
        <w:t xml:space="preserve"> — Un attimo. — </w:t>
      </w:r>
      <w:r w:rsidRPr="00466904">
        <w:rPr>
          <w:i/>
          <w:iCs/>
        </w:rPr>
        <w:t xml:space="preserve">Forse… dove non fa male. Ma… quello </w:t>
      </w:r>
      <w:r w:rsidR="002024DD">
        <w:rPr>
          <w:i/>
          <w:iCs/>
        </w:rPr>
        <w:t>può essere</w:t>
      </w:r>
      <w:r w:rsidRPr="00466904">
        <w:rPr>
          <w:i/>
          <w:iCs/>
        </w:rPr>
        <w:t xml:space="preserve"> persona. Non luogo.</w:t>
      </w:r>
    </w:p>
    <w:p w14:paraId="3CBE4DDF" w14:textId="77777777" w:rsidR="00466904" w:rsidRPr="00466904" w:rsidRDefault="00466904" w:rsidP="00466904">
      <w:r w:rsidRPr="00466904">
        <w:t>Yul sentì quelle parole penetrare più a fondo di quanto si aspettasse. Le mise via con cura, come si conserva qualcosa di prezioso.</w:t>
      </w:r>
    </w:p>
    <w:p w14:paraId="6BBE3BD3" w14:textId="77777777" w:rsidR="00466904" w:rsidRPr="00466904" w:rsidRDefault="00466904" w:rsidP="00466904">
      <w:r w:rsidRPr="00466904">
        <w:t>In un'altra sera, fu lui a consegnare la propria misura del futuro:</w:t>
      </w:r>
    </w:p>
    <w:p w14:paraId="7C0A095B" w14:textId="7E3F655D" w:rsidR="00466904" w:rsidRPr="00466904" w:rsidRDefault="00466904" w:rsidP="00466904">
      <w:r w:rsidRPr="00466904">
        <w:t xml:space="preserve">— </w:t>
      </w:r>
      <w:r w:rsidR="002024DD" w:rsidRPr="002024DD">
        <w:rPr>
          <w:i/>
          <w:iCs/>
        </w:rPr>
        <w:t xml:space="preserve">Vi sono tumulti al confine, </w:t>
      </w:r>
      <w:r w:rsidR="002024DD">
        <w:rPr>
          <w:i/>
          <w:iCs/>
        </w:rPr>
        <w:t>potrebbero decidere di</w:t>
      </w:r>
      <w:r w:rsidR="002024DD" w:rsidRPr="002024DD">
        <w:rPr>
          <w:i/>
          <w:iCs/>
        </w:rPr>
        <w:t xml:space="preserve"> chiuderli</w:t>
      </w:r>
      <w:r w:rsidR="002024DD">
        <w:rPr>
          <w:i/>
          <w:iCs/>
        </w:rPr>
        <w:t xml:space="preserve"> e</w:t>
      </w:r>
      <w:r w:rsidR="002024DD" w:rsidRPr="002024DD">
        <w:rPr>
          <w:i/>
          <w:iCs/>
        </w:rPr>
        <w:t xml:space="preserve"> io dovrei partire…</w:t>
      </w:r>
    </w:p>
    <w:p w14:paraId="2815E411" w14:textId="77777777" w:rsidR="00466904" w:rsidRPr="00466904" w:rsidRDefault="00466904" w:rsidP="00466904">
      <w:r w:rsidRPr="00466904">
        <w:t xml:space="preserve">— </w:t>
      </w:r>
      <w:r w:rsidRPr="00466904">
        <w:rPr>
          <w:i/>
          <w:iCs/>
        </w:rPr>
        <w:t>Quando?</w:t>
      </w:r>
    </w:p>
    <w:p w14:paraId="6ADB2B54" w14:textId="77777777" w:rsidR="00466904" w:rsidRPr="00466904" w:rsidRDefault="00466904" w:rsidP="00466904">
      <w:r w:rsidRPr="00466904">
        <w:t xml:space="preserve">— </w:t>
      </w:r>
      <w:r w:rsidRPr="00466904">
        <w:rPr>
          <w:i/>
          <w:iCs/>
        </w:rPr>
        <w:t>Quando non avrò più nessun appiglio qui.</w:t>
      </w:r>
    </w:p>
    <w:p w14:paraId="751A1678" w14:textId="77777777" w:rsidR="00466904" w:rsidRPr="00466904" w:rsidRDefault="00466904" w:rsidP="00466904">
      <w:r w:rsidRPr="00466904">
        <w:t xml:space="preserve">— </w:t>
      </w:r>
      <w:r w:rsidRPr="00466904">
        <w:rPr>
          <w:i/>
          <w:iCs/>
        </w:rPr>
        <w:t>E… dove?</w:t>
      </w:r>
    </w:p>
    <w:p w14:paraId="04DCFB99" w14:textId="2177A65F" w:rsidR="00466904" w:rsidRPr="00466904" w:rsidRDefault="00466904" w:rsidP="00466904">
      <w:r w:rsidRPr="00466904">
        <w:t xml:space="preserve">— </w:t>
      </w:r>
      <w:r w:rsidR="002024DD">
        <w:rPr>
          <w:i/>
          <w:iCs/>
        </w:rPr>
        <w:t>Yuan</w:t>
      </w:r>
      <w:r w:rsidRPr="00466904">
        <w:rPr>
          <w:i/>
          <w:iCs/>
        </w:rPr>
        <w:t xml:space="preserve">, all'inizio. Poi </w:t>
      </w:r>
      <w:r w:rsidR="002024DD">
        <w:rPr>
          <w:i/>
          <w:iCs/>
        </w:rPr>
        <w:t>chissà</w:t>
      </w:r>
      <w:r w:rsidRPr="00466904">
        <w:rPr>
          <w:i/>
          <w:iCs/>
        </w:rPr>
        <w:t>.</w:t>
      </w:r>
    </w:p>
    <w:p w14:paraId="2CACD5C1" w14:textId="77777777" w:rsidR="00466904" w:rsidRPr="00466904" w:rsidRDefault="00466904" w:rsidP="00466904">
      <w:r w:rsidRPr="00466904">
        <w:t>Non calcarono oltre. I sentimenti grandi cominciano spesso con la moderazione dei prudenti.</w:t>
      </w:r>
    </w:p>
    <w:p w14:paraId="2980321E" w14:textId="77777777" w:rsidR="00466904" w:rsidRPr="00466904" w:rsidRDefault="00466904" w:rsidP="00466904">
      <w:r w:rsidRPr="00466904">
        <w:t>Le abitudini quotidiane non si fermarono. La casa ebbe settimane di brodi forti e zenzero, di pacchi di seta che arrivavano in file ordinate. Il mercante le affidò un fermaglio di giada da rifinire con un piccolo rivestimento in stoffa; lei lo rese pulito, perfetto. I domestici le chiesero consigli sui punti più adatti per una veste invernale. Nessuno parlava a voce alta quando la vedeva passare; era il loro modo di difenderla.</w:t>
      </w:r>
    </w:p>
    <w:p w14:paraId="360F654B" w14:textId="77777777" w:rsidR="00466904" w:rsidRPr="00466904" w:rsidRDefault="00466904" w:rsidP="00466904">
      <w:r w:rsidRPr="00466904">
        <w:lastRenderedPageBreak/>
        <w:t>Anche Yul mantenne i suoi giri: il ponte dei cambi di carico, il vicolo dove due botteghe si rifornivano in orari che non tornavano, l'inserviente del palazzo che aveva l'abitudine di bere quando non doveva. Non era spionaggio; era attenzione al mondo che poteva ucciderlo per distrazione altrui. La notte, però, aveva un centro: una stuoia, una lanterna bassa, due mani che ricamavano, un nome che imparava a stare scritto.</w:t>
      </w:r>
    </w:p>
    <w:p w14:paraId="07ADBCAA" w14:textId="77777777" w:rsidR="00466904" w:rsidRPr="00466904" w:rsidRDefault="00466904" w:rsidP="00466904">
      <w:r w:rsidRPr="00466904">
        <w:t xml:space="preserve">— </w:t>
      </w:r>
      <w:r w:rsidRPr="00466904">
        <w:rPr>
          <w:i/>
          <w:iCs/>
        </w:rPr>
        <w:t>Un'ultima parola per oggi</w:t>
      </w:r>
      <w:r w:rsidRPr="00466904">
        <w:t xml:space="preserve"> — chiese lei, una sera di ghiaccio.</w:t>
      </w:r>
    </w:p>
    <w:p w14:paraId="2F2B696D" w14:textId="77777777" w:rsidR="00466904" w:rsidRPr="00466904" w:rsidRDefault="00466904" w:rsidP="00466904">
      <w:r w:rsidRPr="00466904">
        <w:t xml:space="preserve">— </w:t>
      </w:r>
      <w:r w:rsidRPr="00466904">
        <w:rPr>
          <w:i/>
          <w:iCs/>
        </w:rPr>
        <w:t>Ponte l'abbiamo già fatto; coraggio è troppo grande per la terra di un giardino.</w:t>
      </w:r>
      <w:r w:rsidRPr="00466904">
        <w:t xml:space="preserve"> — Pensò. — </w:t>
      </w:r>
      <w:r w:rsidRPr="00466904">
        <w:rPr>
          <w:i/>
          <w:iCs/>
        </w:rPr>
        <w:t>Allora… attendere.</w:t>
      </w:r>
    </w:p>
    <w:p w14:paraId="2F783FC2" w14:textId="77777777" w:rsidR="00466904" w:rsidRPr="00466904" w:rsidRDefault="00466904" w:rsidP="00466904">
      <w:r w:rsidRPr="00466904">
        <w:t>Tracciò un segno fatto di due tratti lenti, uniti da un punto.</w:t>
      </w:r>
    </w:p>
    <w:p w14:paraId="3332C20E" w14:textId="77777777" w:rsidR="00466904" w:rsidRPr="00466904" w:rsidRDefault="00466904" w:rsidP="00466904">
      <w:r w:rsidRPr="00466904">
        <w:t xml:space="preserve">— </w:t>
      </w:r>
      <w:r w:rsidRPr="00466904">
        <w:rPr>
          <w:i/>
          <w:iCs/>
        </w:rPr>
        <w:t>Non è il più bello dei caratteri. Ma è quello che ci somiglia di più, credo.</w:t>
      </w:r>
    </w:p>
    <w:p w14:paraId="3D4B5EFD" w14:textId="77777777" w:rsidR="00466904" w:rsidRPr="00466904" w:rsidRDefault="00466904" w:rsidP="00466904">
      <w:r w:rsidRPr="00466904">
        <w:t>Lei ripeté con il dito, attenta.</w:t>
      </w:r>
    </w:p>
    <w:p w14:paraId="0F87E9D4" w14:textId="77777777" w:rsidR="00466904" w:rsidRPr="00466904" w:rsidRDefault="00466904" w:rsidP="00466904">
      <w:r w:rsidRPr="00466904">
        <w:t xml:space="preserve">— </w:t>
      </w:r>
      <w:r w:rsidRPr="00466904">
        <w:rPr>
          <w:i/>
          <w:iCs/>
        </w:rPr>
        <w:t>Attendere… sì. Io fare questo… bene.</w:t>
      </w:r>
    </w:p>
    <w:p w14:paraId="6C221C4A" w14:textId="77777777" w:rsidR="00466904" w:rsidRPr="00466904" w:rsidRDefault="00466904" w:rsidP="00466904">
      <w:r w:rsidRPr="00466904">
        <w:t xml:space="preserve">— </w:t>
      </w:r>
      <w:r w:rsidRPr="00466904">
        <w:rPr>
          <w:i/>
          <w:iCs/>
        </w:rPr>
        <w:t>Io meno</w:t>
      </w:r>
      <w:r w:rsidRPr="00466904">
        <w:t xml:space="preserve"> — disse lui, e per la prima volta lasciò che un'ombra di sorriso venisse fuori senza difese.</w:t>
      </w:r>
    </w:p>
    <w:p w14:paraId="303D4E10" w14:textId="77777777" w:rsidR="00466904" w:rsidRPr="00466904" w:rsidRDefault="00466904" w:rsidP="00466904">
      <w:r w:rsidRPr="00466904">
        <w:t>Non si toccarono. Non promisero nulla. Ma dalla neve in avanti, gli incontri non furono più semplici intermezzi serali: diventarono la spina dorsale nascosta delle loro giornate. Lui misurava il giorno sapendo dove avrebbe posato gli occhi quando il buio cadeva. Lei affrontava la casa con un ritmo che le permetteva di arrivare alla stuoia con le mani stanche e la mente lucida.</w:t>
      </w:r>
    </w:p>
    <w:p w14:paraId="3AE87E33" w14:textId="77777777" w:rsidR="00466904" w:rsidRPr="00466904" w:rsidRDefault="00466904" w:rsidP="00466904">
      <w:r w:rsidRPr="00466904">
        <w:t xml:space="preserve">— </w:t>
      </w:r>
      <w:r w:rsidRPr="00466904">
        <w:rPr>
          <w:i/>
          <w:iCs/>
        </w:rPr>
        <w:t>Se un giorno vi chiedessi di partire con me</w:t>
      </w:r>
      <w:r w:rsidRPr="00466904">
        <w:t xml:space="preserve"> — azzardò lui, quando la neve iniziò a sciogliersi ai bordi del sentiero — </w:t>
      </w:r>
      <w:r w:rsidRPr="00466904">
        <w:rPr>
          <w:i/>
          <w:iCs/>
        </w:rPr>
        <w:t>rispondereste prima alla paura o alla verità?</w:t>
      </w:r>
    </w:p>
    <w:p w14:paraId="043E41D3" w14:textId="77777777" w:rsidR="00466904" w:rsidRPr="00466904" w:rsidRDefault="00466904" w:rsidP="00466904">
      <w:r w:rsidRPr="00466904">
        <w:t>Lei guardò l'acqua, poi tornò a lui.</w:t>
      </w:r>
    </w:p>
    <w:p w14:paraId="636FE037" w14:textId="0957907C" w:rsidR="00466904" w:rsidRPr="00466904" w:rsidRDefault="00466904" w:rsidP="00466904">
      <w:r w:rsidRPr="00466904">
        <w:t xml:space="preserve">— </w:t>
      </w:r>
      <w:r w:rsidRPr="00466904">
        <w:rPr>
          <w:i/>
          <w:iCs/>
        </w:rPr>
        <w:t>Rispondere</w:t>
      </w:r>
      <w:r w:rsidR="00C153D4">
        <w:rPr>
          <w:i/>
          <w:iCs/>
        </w:rPr>
        <w:t>i</w:t>
      </w:r>
      <w:r w:rsidRPr="00466904">
        <w:rPr>
          <w:i/>
          <w:iCs/>
        </w:rPr>
        <w:t>… a me.</w:t>
      </w:r>
      <w:r w:rsidRPr="00466904">
        <w:t xml:space="preserve"> — Non tremò. —</w:t>
      </w:r>
      <w:r w:rsidR="00C153D4">
        <w:t xml:space="preserve"> </w:t>
      </w:r>
      <w:r w:rsidRPr="00466904">
        <w:rPr>
          <w:i/>
          <w:iCs/>
        </w:rPr>
        <w:t>non ho casa che aspetta. Ma… posso scegliere una.</w:t>
      </w:r>
    </w:p>
    <w:p w14:paraId="4060B627" w14:textId="22E5364F" w:rsidR="00466904" w:rsidRPr="00466904" w:rsidRDefault="00466904" w:rsidP="00466904">
      <w:r w:rsidRPr="00466904">
        <w:t xml:space="preserve">Da quella notte, nessuno dei due fu più lo stesso. </w:t>
      </w:r>
      <w:r w:rsidR="00C153D4">
        <w:t>Un sentimento sconosciuto a entrambi iniziò pian piano a sbocciare</w:t>
      </w:r>
      <w:r w:rsidRPr="00466904">
        <w:t xml:space="preserve">: mancavano </w:t>
      </w:r>
      <w:r w:rsidR="00C153D4">
        <w:t xml:space="preserve">ancora </w:t>
      </w:r>
      <w:r w:rsidRPr="00466904">
        <w:t>parole,</w:t>
      </w:r>
      <w:r w:rsidRPr="00466904">
        <w:rPr>
          <w:rFonts w:ascii="Times New Roman" w:eastAsia="Times New Roman" w:hAnsi="Times New Roman" w:cs="Times New Roman"/>
          <w:kern w:val="0"/>
          <w:lang w:eastAsia="it-IT"/>
          <w14:ligatures w14:val="none"/>
        </w:rPr>
        <w:t xml:space="preserve"> </w:t>
      </w:r>
      <w:r w:rsidRPr="00466904">
        <w:t xml:space="preserve">prove, </w:t>
      </w:r>
      <w:r w:rsidR="00C153D4">
        <w:t xml:space="preserve">gesti, </w:t>
      </w:r>
      <w:r w:rsidRPr="00466904">
        <w:t>errori e perdoni</w:t>
      </w:r>
      <w:r w:rsidR="00C153D4">
        <w:t>, m</w:t>
      </w:r>
      <w:r w:rsidRPr="00466904">
        <w:t xml:space="preserve">a la </w:t>
      </w:r>
      <w:r w:rsidR="00C153D4">
        <w:t xml:space="preserve">loro </w:t>
      </w:r>
      <w:r w:rsidRPr="00466904">
        <w:t xml:space="preserve">vita prese a </w:t>
      </w:r>
      <w:r w:rsidR="00C153D4">
        <w:t xml:space="preserve">girare </w:t>
      </w:r>
      <w:r w:rsidRPr="00466904">
        <w:t>intorno a un appuntamento che nessuno aveva fissato e che nessuno</w:t>
      </w:r>
      <w:r w:rsidR="0011731C">
        <w:t xml:space="preserve"> dei due</w:t>
      </w:r>
      <w:r w:rsidRPr="00466904">
        <w:t xml:space="preserve"> mancava.</w:t>
      </w:r>
    </w:p>
    <w:p w14:paraId="5938D7E0" w14:textId="77777777" w:rsidR="00466904" w:rsidRPr="00466904" w:rsidRDefault="00466904" w:rsidP="00466904">
      <w:r w:rsidRPr="00466904">
        <w:t>Yul iniziò a vederla davvero. Non più come un enigma da risolvere, non più come una straniera curiosa. La vedeva come una donna. Una donna bella, con quegli occhi impossibili che brillavano alla luce della lanterna come pezzi di cielo caduti sulla terra. Una donna intelligente, che imparava i caratteri con una velocità che lo stupiva, che faceva domande precise, che capiva le sfumature anche quando le parole le mancavano.</w:t>
      </w:r>
    </w:p>
    <w:p w14:paraId="74BE80D1" w14:textId="77777777" w:rsidR="00466904" w:rsidRPr="00466904" w:rsidRDefault="00466904" w:rsidP="00466904">
      <w:r w:rsidRPr="00466904">
        <w:t>Una donna dolce, che ricamava con pazienza infinita, che parlava del padre morto senza mai chiedere pietà, che si muoveva nel giardino con una grazia che sembrava appartenere a un altro mondo.</w:t>
      </w:r>
    </w:p>
    <w:p w14:paraId="4B60C6F7" w14:textId="77777777" w:rsidR="00466904" w:rsidRPr="00466904" w:rsidRDefault="00466904" w:rsidP="00466904">
      <w:r w:rsidRPr="00466904">
        <w:lastRenderedPageBreak/>
        <w:t>E ogni volta che la guardava, sentiva qualcosa spostarsi nel petto. Qualcosa che non aveva nome ma che cresceva, lento e inesorabile, come l'erba che spunta tra le pietre.</w:t>
      </w:r>
    </w:p>
    <w:p w14:paraId="5ABDC114" w14:textId="6E34D5FE" w:rsidR="00466904" w:rsidRPr="00466904" w:rsidRDefault="00466904" w:rsidP="00466904">
      <w:r w:rsidRPr="00466904">
        <w:t xml:space="preserve">Sara, dal canto suo, si ritrovava a pensare a lui durante il giorno. Mentre ricamava, mentre aiutava in cucina, mentre guardava il giardino vuoto aspettando la sera. Pensava a quel nome </w:t>
      </w:r>
      <w:r w:rsidR="0011731C">
        <w:t>dal suono così bello</w:t>
      </w:r>
      <w:r w:rsidRPr="00466904">
        <w:t xml:space="preserve"> — Wang Hyo — e a tutto ciò che significava. Principe senza trono. Uomo con una condanna a morte sospesa sopra la testa. Persona che viveva nell'ombra ma che continuava a esistere con dignità.</w:t>
      </w:r>
    </w:p>
    <w:p w14:paraId="3CA503D1" w14:textId="77777777" w:rsidR="00466904" w:rsidRPr="00466904" w:rsidRDefault="00466904" w:rsidP="00466904">
      <w:r w:rsidRPr="00466904">
        <w:t>E pensava al modo in cui la guardava. Non come i mercanti che l'avevano comprata e venduta, con occhi che misuravano il valore della carne. Non come gli uomini che aveva visto nei porti, con fame e possesso. Lui la guardava come si guarda qualcosa di prezioso che non si osa toccare. Come si guarda la prima stella della sera, o il riflesso della luna sull'acqua.</w:t>
      </w:r>
    </w:p>
    <w:p w14:paraId="219043D1" w14:textId="77777777" w:rsidR="00466904" w:rsidRPr="00466904" w:rsidRDefault="00466904" w:rsidP="00466904">
      <w:r w:rsidRPr="00466904">
        <w:t>E quel pensiero le faceva qualcosa al petto che non sapeva nominare, ma che cresceva ogni notte, parola dopo parola, sguardo dopo sguardo.</w:t>
      </w:r>
    </w:p>
    <w:p w14:paraId="6EA0193D" w14:textId="77777777" w:rsidR="00466904" w:rsidRPr="00466904" w:rsidRDefault="00466904" w:rsidP="00466904">
      <w:r w:rsidRPr="00466904">
        <w:t>Una notte lui portò una notizia che cambiò il ritmo delle loro parole.</w:t>
      </w:r>
    </w:p>
    <w:p w14:paraId="0EF51C5E" w14:textId="77777777" w:rsidR="00466904" w:rsidRPr="00466904" w:rsidRDefault="00466904" w:rsidP="00466904">
      <w:r w:rsidRPr="00466904">
        <w:t xml:space="preserve">— </w:t>
      </w:r>
      <w:r w:rsidRPr="00466904">
        <w:rPr>
          <w:i/>
          <w:iCs/>
        </w:rPr>
        <w:t>Hanno aumentato i controlli sulle strade del nord</w:t>
      </w:r>
      <w:r w:rsidRPr="00466904">
        <w:t xml:space="preserve"> — disse, seduto oltre il muro come sempre. — </w:t>
      </w:r>
      <w:r w:rsidRPr="00466904">
        <w:rPr>
          <w:i/>
          <w:iCs/>
        </w:rPr>
        <w:t>Le carrozze vengono fermate più spesso. I nomi registrati con più cura.</w:t>
      </w:r>
    </w:p>
    <w:p w14:paraId="6C4E0881" w14:textId="77777777" w:rsidR="00466904" w:rsidRPr="00466904" w:rsidRDefault="00466904" w:rsidP="00466904">
      <w:r w:rsidRPr="00466904">
        <w:t>Sara alzò lo sguardo dal ricamo.</w:t>
      </w:r>
    </w:p>
    <w:p w14:paraId="08A92C36" w14:textId="77777777" w:rsidR="00466904" w:rsidRPr="00466904" w:rsidRDefault="00466904" w:rsidP="00466904">
      <w:r w:rsidRPr="00466904">
        <w:t xml:space="preserve">— </w:t>
      </w:r>
      <w:r w:rsidRPr="00466904">
        <w:rPr>
          <w:i/>
          <w:iCs/>
        </w:rPr>
        <w:t>Per paura… di cosa?</w:t>
      </w:r>
    </w:p>
    <w:p w14:paraId="5D11C418" w14:textId="77777777" w:rsidR="00466904" w:rsidRPr="00466904" w:rsidRDefault="00466904" w:rsidP="00466904">
      <w:r w:rsidRPr="00466904">
        <w:t xml:space="preserve">— </w:t>
      </w:r>
      <w:r w:rsidRPr="00466904">
        <w:rPr>
          <w:i/>
          <w:iCs/>
        </w:rPr>
        <w:t>Per paura di accordi che non passano dal palazzo. Per paura che qualcuno stia costruendo alleanze nell'ombra.</w:t>
      </w:r>
      <w:r w:rsidRPr="00466904">
        <w:t xml:space="preserve"> — Fece una pausa. — </w:t>
      </w:r>
      <w:r w:rsidRPr="00466904">
        <w:rPr>
          <w:i/>
          <w:iCs/>
        </w:rPr>
        <w:t>E per paura che io possa essere coinvolto in quelle alleanze.</w:t>
      </w:r>
    </w:p>
    <w:p w14:paraId="0D9CBA91" w14:textId="77777777" w:rsidR="00466904" w:rsidRPr="00466904" w:rsidRDefault="00466904" w:rsidP="00466904">
      <w:r w:rsidRPr="00466904">
        <w:t xml:space="preserve">— </w:t>
      </w:r>
      <w:r w:rsidRPr="00466904">
        <w:rPr>
          <w:i/>
          <w:iCs/>
        </w:rPr>
        <w:t>Ma voi… non fate niente.</w:t>
      </w:r>
    </w:p>
    <w:p w14:paraId="50AE0B17" w14:textId="77777777" w:rsidR="00466904" w:rsidRPr="00466904" w:rsidRDefault="00466904" w:rsidP="00466904">
      <w:r w:rsidRPr="00466904">
        <w:t xml:space="preserve">— </w:t>
      </w:r>
      <w:r w:rsidRPr="00466904">
        <w:rPr>
          <w:i/>
          <w:iCs/>
        </w:rPr>
        <w:t>Non importa. Finché esisto, sono sospetto.</w:t>
      </w:r>
      <w:r w:rsidRPr="00466904">
        <w:t xml:space="preserve"> — La voce era piatta, ma sotto c'era una stanchezza che Sara aveva imparato a riconoscere. — </w:t>
      </w:r>
      <w:r w:rsidRPr="00466904">
        <w:rPr>
          <w:i/>
          <w:iCs/>
        </w:rPr>
        <w:t>Ogni movimento viene osservato. Ogni incontro viene registrato. Ogni passo lascia tracce che qualcuno può usare contro di me.</w:t>
      </w:r>
    </w:p>
    <w:p w14:paraId="3FEC56F5" w14:textId="77777777" w:rsidR="00466904" w:rsidRPr="00466904" w:rsidRDefault="00466904" w:rsidP="00466904">
      <w:r w:rsidRPr="00466904">
        <w:t>Sara posò l'ago sulle ginocchia.</w:t>
      </w:r>
    </w:p>
    <w:p w14:paraId="68D0DA88" w14:textId="77777777" w:rsidR="00466904" w:rsidRPr="00466904" w:rsidRDefault="00466904" w:rsidP="00466904">
      <w:r w:rsidRPr="00466904">
        <w:t xml:space="preserve">— </w:t>
      </w:r>
      <w:r w:rsidRPr="00466904">
        <w:rPr>
          <w:i/>
          <w:iCs/>
        </w:rPr>
        <w:t>È per questo… venite meno. Ultimamente.</w:t>
      </w:r>
    </w:p>
    <w:p w14:paraId="2F5C71F8" w14:textId="4A8B1E1C" w:rsidR="00466904" w:rsidRPr="00466904" w:rsidRDefault="00466904" w:rsidP="00466904">
      <w:r w:rsidRPr="00466904">
        <w:t xml:space="preserve">— </w:t>
      </w:r>
      <w:r w:rsidRPr="00466904">
        <w:rPr>
          <w:i/>
          <w:iCs/>
        </w:rPr>
        <w:t>Sì. Non posso creare schemi. Non posso farmi vedere troppo spesso nello stesso posto. Anche questo giardino…</w:t>
      </w:r>
      <w:r w:rsidRPr="00466904">
        <w:t xml:space="preserve"> — guardò intorno, come se vedesse per la prima volta il pericolo nascosto tra le foglie. — </w:t>
      </w:r>
      <w:r w:rsidRPr="00466904">
        <w:rPr>
          <w:i/>
          <w:iCs/>
        </w:rPr>
        <w:t>Anche questo giardino potrebbe diventare una trappola, se qualcuno si accorgesse che vengo qui</w:t>
      </w:r>
      <w:r w:rsidR="0011731C">
        <w:rPr>
          <w:i/>
          <w:iCs/>
        </w:rPr>
        <w:t xml:space="preserve"> e voi, voi sareste in pericolo e questo non posso permetterlo</w:t>
      </w:r>
      <w:r w:rsidRPr="00466904">
        <w:rPr>
          <w:i/>
          <w:iCs/>
        </w:rPr>
        <w:t>.</w:t>
      </w:r>
    </w:p>
    <w:p w14:paraId="088CF36A" w14:textId="77777777" w:rsidR="00466904" w:rsidRPr="00466904" w:rsidRDefault="00466904" w:rsidP="00466904">
      <w:r w:rsidRPr="00466904">
        <w:t>Sara sentì qualcosa stringersi nel petto. L'idea che quelle notti potessero finire, che il muro potesse tornare a essere solo pietra senza significato, le faceva più male di quanto volesse ammettere.</w:t>
      </w:r>
    </w:p>
    <w:p w14:paraId="2262E574" w14:textId="77777777" w:rsidR="00466904" w:rsidRPr="00466904" w:rsidRDefault="00466904" w:rsidP="00466904">
      <w:r w:rsidRPr="00466904">
        <w:t xml:space="preserve">— </w:t>
      </w:r>
      <w:r w:rsidRPr="00466904">
        <w:rPr>
          <w:i/>
          <w:iCs/>
        </w:rPr>
        <w:t>Allora… forse non dovere venire più</w:t>
      </w:r>
      <w:r w:rsidRPr="00466904">
        <w:t xml:space="preserve"> — disse piano, e le costò fatica dire quelle parole.</w:t>
      </w:r>
    </w:p>
    <w:p w14:paraId="4709529B" w14:textId="77777777" w:rsidR="00466904" w:rsidRPr="00466904" w:rsidRDefault="00466904" w:rsidP="00466904">
      <w:r w:rsidRPr="00466904">
        <w:lastRenderedPageBreak/>
        <w:t>Yul la guardò, e negli occhi c'era qualcosa di feroce.</w:t>
      </w:r>
    </w:p>
    <w:p w14:paraId="4BB2D861" w14:textId="77777777" w:rsidR="00466904" w:rsidRPr="00466904" w:rsidRDefault="00466904" w:rsidP="00466904">
      <w:r w:rsidRPr="00466904">
        <w:t xml:space="preserve">— </w:t>
      </w:r>
      <w:r w:rsidRPr="00466904">
        <w:rPr>
          <w:i/>
          <w:iCs/>
        </w:rPr>
        <w:t>No</w:t>
      </w:r>
      <w:r w:rsidRPr="00466904">
        <w:t xml:space="preserve"> — disse, e la voce era più dura di quanto aveva voluto. — </w:t>
      </w:r>
      <w:r w:rsidRPr="00466904">
        <w:rPr>
          <w:i/>
          <w:iCs/>
        </w:rPr>
        <w:t>No, non è questo che voglio.</w:t>
      </w:r>
    </w:p>
    <w:p w14:paraId="2723D370" w14:textId="77777777" w:rsidR="00466904" w:rsidRPr="00466904" w:rsidRDefault="00466904" w:rsidP="00466904">
      <w:r w:rsidRPr="00466904">
        <w:t>Si fermò, sorpreso dalla propria veemenza. Abbassò la voce, più controllata ora.</w:t>
      </w:r>
    </w:p>
    <w:p w14:paraId="24732D21" w14:textId="77777777" w:rsidR="00466904" w:rsidRPr="00466904" w:rsidRDefault="00466904" w:rsidP="00466904">
      <w:r w:rsidRPr="00466904">
        <w:t xml:space="preserve">— </w:t>
      </w:r>
      <w:r w:rsidRPr="00466904">
        <w:rPr>
          <w:i/>
          <w:iCs/>
        </w:rPr>
        <w:t>Voglio dire… sarò più cauto. Ma non smetterò di venire. Non ancora.</w:t>
      </w:r>
    </w:p>
    <w:p w14:paraId="719722BA" w14:textId="77777777" w:rsidR="00466904" w:rsidRPr="00466904" w:rsidRDefault="00466904" w:rsidP="00466904">
      <w:r w:rsidRPr="00466904">
        <w:t xml:space="preserve">— </w:t>
      </w:r>
      <w:r w:rsidRPr="00466904">
        <w:rPr>
          <w:i/>
          <w:iCs/>
        </w:rPr>
        <w:t>Anche se… pericoloso?</w:t>
      </w:r>
    </w:p>
    <w:p w14:paraId="4E1C2E4F" w14:textId="77777777" w:rsidR="00466904" w:rsidRPr="00466904" w:rsidRDefault="00466904" w:rsidP="00466904">
      <w:r w:rsidRPr="00466904">
        <w:t xml:space="preserve">— </w:t>
      </w:r>
      <w:r w:rsidRPr="00466904">
        <w:rPr>
          <w:i/>
          <w:iCs/>
        </w:rPr>
        <w:t>Soprattutto perché è pericoloso.</w:t>
      </w:r>
    </w:p>
    <w:p w14:paraId="2A29668A" w14:textId="77777777" w:rsidR="00466904" w:rsidRPr="00466904" w:rsidRDefault="00466904" w:rsidP="00466904">
      <w:r w:rsidRPr="00466904">
        <w:t>Le parole rimasero sospese nell'aria tra loro, cariche di un significato che nessuno dei due osava ancora nominare.</w:t>
      </w:r>
    </w:p>
    <w:p w14:paraId="114F8DCF" w14:textId="77777777" w:rsidR="00466904" w:rsidRPr="00466904" w:rsidRDefault="00466904" w:rsidP="00466904">
      <w:r w:rsidRPr="00466904">
        <w:t>Sara lo guardò a lungo, poi annuì lentamente.</w:t>
      </w:r>
    </w:p>
    <w:p w14:paraId="33FFF13A" w14:textId="77777777" w:rsidR="00466904" w:rsidRPr="00466904" w:rsidRDefault="00466904" w:rsidP="00466904">
      <w:r w:rsidRPr="00466904">
        <w:t xml:space="preserve">— </w:t>
      </w:r>
      <w:r w:rsidRPr="00466904">
        <w:rPr>
          <w:i/>
          <w:iCs/>
        </w:rPr>
        <w:t>Allora io… continuo aspettare. Come sempre.</w:t>
      </w:r>
    </w:p>
    <w:p w14:paraId="6B9CDDB7" w14:textId="6249AF91" w:rsidR="00466904" w:rsidRPr="00466904" w:rsidRDefault="00466904" w:rsidP="00466904">
      <w:r w:rsidRPr="00466904">
        <w:t xml:space="preserve">Le settimane </w:t>
      </w:r>
      <w:r w:rsidR="005E03B3">
        <w:t xml:space="preserve">e i mesi successivi </w:t>
      </w:r>
      <w:r w:rsidRPr="00466904">
        <w:t xml:space="preserve">si fecero più difficili. Yul venne meno spesso, e quando veniva, restava meno tempo. A volte solo pochi minuti, giusto il tempo di tracciare un segno sulla terra e scambiare poche parole. Altre volte non veniva affatto, e Sara trovava solo la foglia di ginkgo disegnata con cura: </w:t>
      </w:r>
      <w:r w:rsidRPr="00466904">
        <w:rPr>
          <w:i/>
          <w:iCs/>
        </w:rPr>
        <w:t>sono passato, ma non potevo fermarmi</w:t>
      </w:r>
      <w:r w:rsidRPr="00466904">
        <w:t>.</w:t>
      </w:r>
    </w:p>
    <w:p w14:paraId="7BF2B455" w14:textId="77777777" w:rsidR="00466904" w:rsidRPr="00466904" w:rsidRDefault="00466904" w:rsidP="00466904">
      <w:r w:rsidRPr="00466904">
        <w:t>In quei giorni, Sara scoprì quanto fosse diventato importante per lei quel momento. Quanto aspettasse la sera con un'urgenza che la sorprendeva. Quanto il giardino sembrasse più vuoto quando lui non c'era.</w:t>
      </w:r>
    </w:p>
    <w:p w14:paraId="28FD0EA7" w14:textId="77777777" w:rsidR="00466904" w:rsidRPr="00466904" w:rsidRDefault="00466904" w:rsidP="00466904">
      <w:r w:rsidRPr="00466904">
        <w:t>E scoprì anche che aveva paura. Paura che una notte lui non tornasse più. Paura che la spada sospesa sopra la sua testa cadesse prima che lei potesse dirgli… dirgli cosa? Non lo sapeva ancora. Ma c'era qualcosa che premeva nel petto, qualcosa che voleva uscire ma che non trovava le parole.</w:t>
      </w:r>
    </w:p>
    <w:p w14:paraId="2D5D652F" w14:textId="77777777" w:rsidR="00466904" w:rsidRPr="00466904" w:rsidRDefault="00466904" w:rsidP="00466904">
      <w:r w:rsidRPr="00466904">
        <w:t xml:space="preserve">Se capitava di trovare soltanto una foglia di ginkgo tracciata sulla terra, sapevano entrambi leggere quel segno: </w:t>
      </w:r>
      <w:r w:rsidRPr="00466904">
        <w:rPr>
          <w:i/>
          <w:iCs/>
        </w:rPr>
        <w:t>sono passato. Ci sarò. Non ancora. Presto.</w:t>
      </w:r>
    </w:p>
    <w:p w14:paraId="72FF7C49" w14:textId="77777777" w:rsidR="00466904" w:rsidRPr="00466904" w:rsidRDefault="00466904" w:rsidP="00466904">
      <w:r w:rsidRPr="00466904">
        <w:t>E quella promessa, fragile come un filo di seta, teneva.</w:t>
      </w:r>
    </w:p>
    <w:p w14:paraId="17539F45" w14:textId="454C753C" w:rsidR="00B6394C" w:rsidRDefault="00B6394C" w:rsidP="00B6394C">
      <w:pPr>
        <w:jc w:val="center"/>
        <w:rPr>
          <w:b/>
          <w:bCs/>
        </w:rPr>
      </w:pPr>
      <w:r>
        <w:rPr>
          <w:b/>
          <w:bCs/>
        </w:rPr>
        <w:t>3</w:t>
      </w:r>
      <w:r w:rsidRPr="00D73C31">
        <w:rPr>
          <w:b/>
          <w:bCs/>
        </w:rPr>
        <w:t>.</w:t>
      </w:r>
      <w:r>
        <w:rPr>
          <w:b/>
          <w:bCs/>
        </w:rPr>
        <w:t>6 — Il cuore di un padre</w:t>
      </w:r>
    </w:p>
    <w:p w14:paraId="3E837909" w14:textId="77777777" w:rsidR="00932944" w:rsidRPr="00D157BC" w:rsidRDefault="00932944" w:rsidP="00932944">
      <w:r w:rsidRPr="00D157BC">
        <w:t>Choi Jin-ho aveva imparato a leggere il mondo attraverso i dettagli. Quarant'anni di commerci gli avevano insegnato che la verità si nasconde nei gesti piccoli, nelle pause, negli sguardi che la gente crede invisibili. Aveva costruito la sua fortuna su quella capacità: sapere quando un uomo mente, quando una merce vale più di quanto dichiarato, quando un accordo nasconde un tradimento.</w:t>
      </w:r>
    </w:p>
    <w:p w14:paraId="54C72509" w14:textId="77777777" w:rsidR="00932944" w:rsidRPr="00D157BC" w:rsidRDefault="00932944" w:rsidP="00932944">
      <w:r w:rsidRPr="00D157BC">
        <w:t>Ma quella mattina, seduto nel suo studio mentre i raggi del sole filtravano attraverso le porte scorrevoli, non stava leggendo contratti o valutando merci. Stava guardando Sara.</w:t>
      </w:r>
    </w:p>
    <w:p w14:paraId="76E4B125" w14:textId="77777777" w:rsidR="00932944" w:rsidRPr="00D157BC" w:rsidRDefault="00932944" w:rsidP="00932944">
      <w:r w:rsidRPr="00D157BC">
        <w:t xml:space="preserve">Lei attraversava il cortile con un cesto di biancheria da riordinare. I passi erano leggeri, la schiena dritta. Indossava una veste semplice color avorio, i capelli raccolti in una treccia </w:t>
      </w:r>
      <w:r w:rsidRPr="00D157BC">
        <w:lastRenderedPageBreak/>
        <w:t>morbida che le scivolava sulla spalla. Si fermò vicino al pozzo, posò il cesto e si chinò per prendere un panno caduto. Il movimento era naturale, privo di quella rigidità che aveva avuto nei primi mesi.</w:t>
      </w:r>
    </w:p>
    <w:p w14:paraId="3E6CC157" w14:textId="77777777" w:rsidR="00932944" w:rsidRPr="00D157BC" w:rsidRDefault="00932944" w:rsidP="00932944">
      <w:r w:rsidRPr="00D157BC">
        <w:t>Choi Jin-ho la osservò con un'attenzione che non era quella del padrone che valuta una serva. Era lo sguardo di un padre che guarda una figlia.</w:t>
      </w:r>
    </w:p>
    <w:p w14:paraId="6D420BD5" w14:textId="3998B217" w:rsidR="00932944" w:rsidRPr="00D157BC" w:rsidRDefault="00932944" w:rsidP="00932944">
      <w:r w:rsidRPr="00D157BC">
        <w:t xml:space="preserve">Non l'aveva pianificato. Non aveva mai voluto sostituire ciò che aveva perso. Sua figlia — la sua vera figlia — era morta dodici anni prima, portata via </w:t>
      </w:r>
      <w:r w:rsidR="00F074A5">
        <w:t>dal vaiolo dopo mesi di sofferenza</w:t>
      </w:r>
      <w:r w:rsidRPr="00D157BC">
        <w:t xml:space="preserve"> in una notte d'estate. Aveva giurato di non amare più nessuno con quella intensità, di non permettere al cuore di attaccarsi di nuovo a qualcosa che poteva essere strappato via.</w:t>
      </w:r>
    </w:p>
    <w:p w14:paraId="19CCD36E" w14:textId="4032FB7F" w:rsidR="00932944" w:rsidRPr="00D157BC" w:rsidRDefault="00932944" w:rsidP="00932944">
      <w:r w:rsidRPr="00D157BC">
        <w:t>Ma Sara era arrivata. Straniera, spaventata, con quegli</w:t>
      </w:r>
      <w:r>
        <w:t xml:space="preserve"> enormi</w:t>
      </w:r>
      <w:r w:rsidRPr="00D157BC">
        <w:t xml:space="preserve"> occhi azzurri che sembravano contenere un cielo che lui non aveva mai visto. L'aveva comprata per pietà — o almeno questo si era detto. L'aveva tenuta per protezione. L'aveva nascosta perché era pericoloso che una </w:t>
      </w:r>
      <w:r w:rsidR="00F074A5">
        <w:t>fanciulla</w:t>
      </w:r>
      <w:r w:rsidRPr="00D157BC">
        <w:t xml:space="preserve"> così diversa </w:t>
      </w:r>
      <w:r>
        <w:t xml:space="preserve">e rara </w:t>
      </w:r>
      <w:r w:rsidRPr="00D157BC">
        <w:t>fosse vista.</w:t>
      </w:r>
      <w:r w:rsidR="00F074A5">
        <w:t xml:space="preserve"> La verità è che in qualche modo a lui sconosciuto le ricordava in ogni gesto la sua </w:t>
      </w:r>
      <w:r w:rsidR="00F074A5" w:rsidRPr="00F074A5">
        <w:t>Jeon-deok</w:t>
      </w:r>
      <w:r w:rsidR="00F074A5">
        <w:t>. Almeno all’inizio.</w:t>
      </w:r>
    </w:p>
    <w:p w14:paraId="61D7EFE9" w14:textId="25949AC5" w:rsidR="00932944" w:rsidRPr="00D157BC" w:rsidRDefault="00932944" w:rsidP="00932944">
      <w:r w:rsidRPr="00D157BC">
        <w:t>Ma da qualche parte, tra i mesi e le stagioni, qualcosa era cambiato. Lei aveva imparato a muoversi nella casa. Aveva imparato la lingua</w:t>
      </w:r>
      <w:r w:rsidR="00F074A5">
        <w:t xml:space="preserve"> così diversa dalla sua</w:t>
      </w:r>
      <w:r w:rsidRPr="00D157BC">
        <w:t>, anche se ancora faticava. Aveva imparato a ricamare con una precisione che lo stupiva. Aveva imparato a sorridere di nuovo, anche se raramente.</w:t>
      </w:r>
      <w:r w:rsidR="00F074A5">
        <w:t xml:space="preserve"> Era una fanciulla di poco più di 16 anni dolce e intelligente.</w:t>
      </w:r>
    </w:p>
    <w:p w14:paraId="341BAC64" w14:textId="77777777" w:rsidR="00932944" w:rsidRPr="00D157BC" w:rsidRDefault="00932944" w:rsidP="00932944">
      <w:r w:rsidRPr="00D157BC">
        <w:t>E lui aveva imparato a vederla non come una responsabilità, ma come una presenza. Come qualcuno che riempiva il vuoto della casa. Come qualcuno che, quando entrava in una stanza, la rendeva meno fredda.</w:t>
      </w:r>
    </w:p>
    <w:p w14:paraId="24B13DA4" w14:textId="23034AD1" w:rsidR="00932944" w:rsidRPr="00D157BC" w:rsidRDefault="00932944" w:rsidP="00932944">
      <w:r w:rsidRPr="00D157BC">
        <w:t>Come una figlia.</w:t>
      </w:r>
      <w:r w:rsidR="00F074A5">
        <w:t xml:space="preserve"> Sua figlia.</w:t>
      </w:r>
    </w:p>
    <w:p w14:paraId="3E9670BB" w14:textId="77777777" w:rsidR="00932944" w:rsidRPr="00D157BC" w:rsidRDefault="00932944" w:rsidP="00932944">
      <w:r w:rsidRPr="00D157BC">
        <w:t>Il pensiero gli faceva male e lo consolava allo stesso tempo. Dolore e tenerezza mescolati insieme, inseparabili.</w:t>
      </w:r>
    </w:p>
    <w:p w14:paraId="2C6F7998" w14:textId="77777777" w:rsidR="00932944" w:rsidRPr="00D157BC" w:rsidRDefault="00932944" w:rsidP="00932944">
      <w:r w:rsidRPr="00D157BC">
        <w:t>Sara sparì dietro l'angolo del cortile, diretta verso la cucina. Choi Jin-ho restò fermo ancora un momento, poi si alzò lentamente dalla stuoia. Le ginocchia scricchiolarono — lo facevano sempre, ultimamente — e una fitta gli attraversò il petto. Breve, secca, come una lama che entra e esce.</w:t>
      </w:r>
    </w:p>
    <w:p w14:paraId="4B9896E2" w14:textId="77777777" w:rsidR="00932944" w:rsidRPr="00D157BC" w:rsidRDefault="00932944" w:rsidP="00932944">
      <w:r w:rsidRPr="00D157BC">
        <w:t>Si fermò, una mano appoggiata al tavolo, e aspettò che passasse.</w:t>
      </w:r>
    </w:p>
    <w:p w14:paraId="37E12DB3" w14:textId="77777777" w:rsidR="00932944" w:rsidRPr="00D157BC" w:rsidRDefault="00932944" w:rsidP="00932944">
      <w:r w:rsidRPr="00D157BC">
        <w:t>Passò. Come sempre.</w:t>
      </w:r>
    </w:p>
    <w:p w14:paraId="54A2FE73" w14:textId="77777777" w:rsidR="00932944" w:rsidRPr="00D157BC" w:rsidRDefault="00932944" w:rsidP="00932944">
      <w:r w:rsidRPr="00D157BC">
        <w:t xml:space="preserve">Ma stava peggiorando. Lo sapeva. Il medico glielo aveva detto tre settimane prima, con quel tono neutro che i medici usano quando sanno che le parole non cambieranno nulla: </w:t>
      </w:r>
      <w:r w:rsidRPr="00D157BC">
        <w:rPr>
          <w:i/>
          <w:iCs/>
        </w:rPr>
        <w:t>"Il cuore è stanco. Dovete riposare, mangiare leggero."</w:t>
      </w:r>
    </w:p>
    <w:p w14:paraId="0C085421" w14:textId="77777777" w:rsidR="00932944" w:rsidRPr="00D157BC" w:rsidRDefault="00932944" w:rsidP="00932944">
      <w:r w:rsidRPr="00D157BC">
        <w:t>Tutto inutile. Il cuore era stanco perché aveva vissuto troppo, portato troppo, perso troppo. Non c'era riposo che potesse aggiustarlo.</w:t>
      </w:r>
    </w:p>
    <w:p w14:paraId="36901B01" w14:textId="77777777" w:rsidR="00932944" w:rsidRPr="00D157BC" w:rsidRDefault="00932944" w:rsidP="00932944">
      <w:r w:rsidRPr="00D157BC">
        <w:rPr>
          <w:i/>
          <w:iCs/>
        </w:rPr>
        <w:lastRenderedPageBreak/>
        <w:t>Quanto tempo mi resta?</w:t>
      </w:r>
      <w:r w:rsidRPr="00D157BC">
        <w:t xml:space="preserve"> aveva chiesto.</w:t>
      </w:r>
    </w:p>
    <w:p w14:paraId="5168C4DD" w14:textId="77777777" w:rsidR="00932944" w:rsidRPr="00D157BC" w:rsidRDefault="00932944" w:rsidP="00932944">
      <w:r w:rsidRPr="00D157BC">
        <w:t xml:space="preserve">Il medico non aveva risposto subito. Aveva guardato le sue mani, poi aveva detto: </w:t>
      </w:r>
      <w:r w:rsidRPr="00D157BC">
        <w:rPr>
          <w:i/>
          <w:iCs/>
        </w:rPr>
        <w:t>"Mesi. Forse un anno. Forse meno."</w:t>
      </w:r>
    </w:p>
    <w:p w14:paraId="3B552169" w14:textId="77777777" w:rsidR="00932944" w:rsidRPr="00D157BC" w:rsidRDefault="00932944" w:rsidP="00932944">
      <w:r>
        <w:t>Mesi… un anno nel migliore dei casi</w:t>
      </w:r>
      <w:r w:rsidRPr="00D157BC">
        <w:t>.</w:t>
      </w:r>
    </w:p>
    <w:p w14:paraId="4BEF8BCA" w14:textId="77777777" w:rsidR="00932944" w:rsidRPr="00D157BC" w:rsidRDefault="00932944" w:rsidP="00932944">
      <w:r w:rsidRPr="00D157BC">
        <w:t>Choi Jin-ho si raddrizzò lentamente, lasciando andare il tavolo. Camminò verso la finestra e guardò il giardino. Il ginkgo stava perdendo le foglie, una dopo l'altra, lente e precise. Tra qualche settimana sarebbe stato spoglio.</w:t>
      </w:r>
    </w:p>
    <w:p w14:paraId="3FD2ABA2" w14:textId="77777777" w:rsidR="00932944" w:rsidRPr="00D157BC" w:rsidRDefault="00932944" w:rsidP="00932944">
      <w:r w:rsidRPr="00D157BC">
        <w:rPr>
          <w:i/>
          <w:iCs/>
        </w:rPr>
        <w:t>Non vedrò un'altra primavera</w:t>
      </w:r>
      <w:r w:rsidRPr="00D157BC">
        <w:t>, pensò con una calma che lo sorprese.</w:t>
      </w:r>
    </w:p>
    <w:p w14:paraId="100F4B3C" w14:textId="77777777" w:rsidR="00932944" w:rsidRPr="00D157BC" w:rsidRDefault="00932944" w:rsidP="00932944">
      <w:r w:rsidRPr="00D157BC">
        <w:t>Non aveva paura della morte. Aveva vissuto abbastanza. Aveva costruito ricchezze, aveva viaggiato per terre lontane, aveva visto cose che altri uomini non avrebbero mai immaginato. Aveva amato, aveva perso, aveva continuato.</w:t>
      </w:r>
    </w:p>
    <w:p w14:paraId="35C5E70F" w14:textId="77777777" w:rsidR="00932944" w:rsidRPr="00D157BC" w:rsidRDefault="00932944" w:rsidP="00932944">
      <w:r w:rsidRPr="00D157BC">
        <w:t>Ma c'era una cosa che lo terrorizzava più della morte: lasciare Sara sola.</w:t>
      </w:r>
    </w:p>
    <w:p w14:paraId="043DEF03" w14:textId="77777777" w:rsidR="00932944" w:rsidRPr="00D157BC" w:rsidRDefault="00932944" w:rsidP="00932944">
      <w:r w:rsidRPr="00D157BC">
        <w:t>Ripensò a quella sera, tre mesi prima</w:t>
      </w:r>
      <w:r>
        <w:t xml:space="preserve"> davanti a quella tazza di tè che si stava ormai freddando</w:t>
      </w:r>
      <w:r w:rsidRPr="00D157BC">
        <w:t>.</w:t>
      </w:r>
      <w:r>
        <w:t xml:space="preserve"> Le aveva chiesto se fosse felice, lei aveva tentennato, lui sapeva che per amore suo avrebbe voluto mentire ma se lo avesse fatto lui non glielo avrebbe perdonato, ma Sara lo aveva percepito e in modo sincero gli aveva risposto. Sarebbe rimasta con lui per affetto e devozione, ma non era questo che voleva, se lui fosse morto senza lasciarla andare lei sarebbe stata perduta per sempre.</w:t>
      </w:r>
    </w:p>
    <w:p w14:paraId="57070148" w14:textId="77777777" w:rsidR="00932944" w:rsidRPr="00D157BC" w:rsidRDefault="00932944" w:rsidP="00932944">
      <w:r w:rsidRPr="00D157BC">
        <w:t>Choi Jin-ho aveva sentito quelle parole entrargli nel petto come chiodi.</w:t>
      </w:r>
    </w:p>
    <w:p w14:paraId="42C91407" w14:textId="77777777" w:rsidR="00932944" w:rsidRPr="00D157BC" w:rsidRDefault="00932944" w:rsidP="00932944">
      <w:r w:rsidRPr="00D157BC">
        <w:rPr>
          <w:i/>
          <w:iCs/>
        </w:rPr>
        <w:t>Al sicuro. Ma non felice.</w:t>
      </w:r>
    </w:p>
    <w:p w14:paraId="37122776" w14:textId="77777777" w:rsidR="00932944" w:rsidRPr="00D157BC" w:rsidRDefault="00932944" w:rsidP="00932944">
      <w:r w:rsidRPr="00D157BC">
        <w:t>E ora, ripensandoci, capiva. Capiva che averle dato un tetto</w:t>
      </w:r>
      <w:r>
        <w:t xml:space="preserve"> e sicurezza </w:t>
      </w:r>
      <w:r w:rsidRPr="00D157BC">
        <w:t xml:space="preserve">non bastava. </w:t>
      </w:r>
      <w:r>
        <w:t>Cosa sarebbe successo poi? Doveva pensare al suo futuro, quella fanciulla dagli occhi di cielo</w:t>
      </w:r>
      <w:r w:rsidRPr="00D157BC">
        <w:t xml:space="preserve"> meritava di avere di nuovo una vita.</w:t>
      </w:r>
    </w:p>
    <w:p w14:paraId="4E80A851" w14:textId="77777777" w:rsidR="00932944" w:rsidRPr="00D157BC" w:rsidRDefault="00932944" w:rsidP="00932944">
      <w:r w:rsidRPr="00D157BC">
        <w:t>Una vita vera. Non un'esistenza nascosta dietro muri e porte chiuse.</w:t>
      </w:r>
    </w:p>
    <w:p w14:paraId="38C60C16" w14:textId="77777777" w:rsidR="00932944" w:rsidRPr="00D157BC" w:rsidRDefault="00932944" w:rsidP="00932944">
      <w:r w:rsidRPr="00D157BC">
        <w:t>Ma come?</w:t>
      </w:r>
    </w:p>
    <w:p w14:paraId="20CA679C" w14:textId="77777777" w:rsidR="00932944" w:rsidRPr="00D157BC" w:rsidRDefault="00932944" w:rsidP="00932944">
      <w:r w:rsidRPr="00D157BC">
        <w:t>Come poteva darle quella vita quando lui stesso stava per lasciarla sola?</w:t>
      </w:r>
    </w:p>
    <w:p w14:paraId="0FF58751" w14:textId="77777777" w:rsidR="00932944" w:rsidRPr="00D157BC" w:rsidRDefault="00932944" w:rsidP="00932944">
      <w:r w:rsidRPr="00D157BC">
        <w:t>I giorni che seguirono furono giorni di pensiero. Choi Jin-ho osservava, valutava, calcolava.</w:t>
      </w:r>
    </w:p>
    <w:p w14:paraId="5954F861" w14:textId="77777777" w:rsidR="00932944" w:rsidRPr="00D157BC" w:rsidRDefault="00932944" w:rsidP="00932944">
      <w:r w:rsidRPr="00D157BC">
        <w:t>Aveva pensato al matrimonio. Era la soluzione ovvia. Una donna aveva bisogno di un marito che la proteggesse, che le desse un nome, che le garantisse un futuro. Ma Sara non era una donna qualsiasi. Era straniera. Era diversa. Era impossibile da nascondere.</w:t>
      </w:r>
    </w:p>
    <w:p w14:paraId="2BC985CB" w14:textId="77777777" w:rsidR="00932944" w:rsidRPr="00D157BC" w:rsidRDefault="00932944" w:rsidP="00932944">
      <w:r w:rsidRPr="00D157BC">
        <w:t>Serviva qualcuno di fiducia. Qualcuno che non facesse domande. Qualcuno che capisse il valore di ciò che stava ricevendo.</w:t>
      </w:r>
    </w:p>
    <w:p w14:paraId="6D1E8D71" w14:textId="77777777" w:rsidR="00932944" w:rsidRPr="00D157BC" w:rsidRDefault="00932944" w:rsidP="00932944">
      <w:r w:rsidRPr="00D157BC">
        <w:t xml:space="preserve">Aveva passato in rassegna tutti gli uomini che conosceva. </w:t>
      </w:r>
      <w:r>
        <w:t>Ricchi m</w:t>
      </w:r>
      <w:r w:rsidRPr="00D157BC">
        <w:t>ercanti, funzionari rispettati, persino qualche nobile di rango minore.</w:t>
      </w:r>
      <w:r>
        <w:t xml:space="preserve"> Arrivò persino a pensare ad alcune delle </w:t>
      </w:r>
      <w:r>
        <w:lastRenderedPageBreak/>
        <w:t>sue conoscenze nell’Impero Yuan.</w:t>
      </w:r>
      <w:r w:rsidRPr="00D157BC">
        <w:t xml:space="preserve"> Nessuno gli sembrava degno. Troppo vecchi. Troppo avidi. Troppo stupidi. Troppo crudeli.</w:t>
      </w:r>
    </w:p>
    <w:p w14:paraId="482519F1" w14:textId="77777777" w:rsidR="00932944" w:rsidRPr="00D157BC" w:rsidRDefault="00932944" w:rsidP="00932944">
      <w:r w:rsidRPr="00D157BC">
        <w:t>Nessuno di loro avrebbe trattato Sara come meritava. Nessuno l'avrebbe vista per ciò che era: una donna intelligente, forte, capace</w:t>
      </w:r>
      <w:r>
        <w:t>, colta</w:t>
      </w:r>
      <w:r w:rsidRPr="00D157BC">
        <w:t>. L'avrebbero vista solo come una straniera da esibire o da nascondere. Un oggetto raro. Una curiosità</w:t>
      </w:r>
      <w:r>
        <w:t xml:space="preserve"> da sfruttare</w:t>
      </w:r>
      <w:r w:rsidRPr="00D157BC">
        <w:t>.</w:t>
      </w:r>
    </w:p>
    <w:p w14:paraId="52610FFC" w14:textId="77777777" w:rsidR="00932944" w:rsidRPr="00D157BC" w:rsidRDefault="00932944" w:rsidP="00932944">
      <w:r w:rsidRPr="00D157BC">
        <w:t>No. Nessuno di loro era degno.</w:t>
      </w:r>
    </w:p>
    <w:p w14:paraId="70AF23CA" w14:textId="77777777" w:rsidR="00932944" w:rsidRPr="00D157BC" w:rsidRDefault="00932944" w:rsidP="00932944">
      <w:r w:rsidRPr="00D157BC">
        <w:t>E poi, una notte, mentre giaceva sveglio ascoltando il silenzio della casa, un nome gli era venuto in mente.</w:t>
      </w:r>
    </w:p>
    <w:p w14:paraId="09FCF625" w14:textId="77777777" w:rsidR="00932944" w:rsidRPr="00D157BC" w:rsidRDefault="00932944" w:rsidP="00932944">
      <w:r w:rsidRPr="00D157BC">
        <w:t>Wang Hyo.</w:t>
      </w:r>
    </w:p>
    <w:p w14:paraId="487BA35C" w14:textId="77777777" w:rsidR="00932944" w:rsidRPr="00D157BC" w:rsidRDefault="00932944" w:rsidP="00932944">
      <w:r w:rsidRPr="00D157BC">
        <w:t>Il principe in esilio.</w:t>
      </w:r>
    </w:p>
    <w:p w14:paraId="4A36E9EC" w14:textId="77777777" w:rsidR="00932944" w:rsidRPr="00D157BC" w:rsidRDefault="00932944" w:rsidP="00932944">
      <w:r w:rsidRPr="00D157BC">
        <w:t>Choi Jin-ho aveva conosciuto il padre di Yul. Il Re. Non solo come sovrano, ma come amico.</w:t>
      </w:r>
    </w:p>
    <w:p w14:paraId="37B8D2FC" w14:textId="6778D8C9" w:rsidR="00932944" w:rsidRDefault="00932944" w:rsidP="00932944">
      <w:r>
        <w:t xml:space="preserve">Si erano conosciuti da giovani, era </w:t>
      </w:r>
      <w:r w:rsidR="00B47D6F">
        <w:t xml:space="preserve">stato per molti anni a Yuan e da quando era tornato in patria amava curiosare in incognito per le strade della capitale, ancora non era salito al trono ma </w:t>
      </w:r>
      <w:r w:rsidR="00B47D6F">
        <w:t xml:space="preserve">gli impegni di corte lo soffocavano, </w:t>
      </w:r>
      <w:r>
        <w:t>così ogni tanto cercava respiro fuggendo da palazzo e cercando riposo e divertimento per le strade le mercato. Lui era un giovane affarista, fu un caso, vide quel giovane signor</w:t>
      </w:r>
      <w:r w:rsidR="00B47D6F">
        <w:t>e</w:t>
      </w:r>
      <w:r>
        <w:t xml:space="preserve"> assalito da alcuni banditi lungo la strada meno battuta che </w:t>
      </w:r>
      <w:r w:rsidR="00B47D6F">
        <w:t>costeggiava la rimessa</w:t>
      </w:r>
      <w:r>
        <w:t xml:space="preserve"> e </w:t>
      </w:r>
      <w:r w:rsidR="00B47D6F">
        <w:t xml:space="preserve">senza pensarci due volte </w:t>
      </w:r>
      <w:r>
        <w:t xml:space="preserve">lo salvò. Quel giovane </w:t>
      </w:r>
      <w:r w:rsidR="00B47D6F">
        <w:t xml:space="preserve">uomo </w:t>
      </w:r>
      <w:r>
        <w:t>tornò più volte a trovarlo chiedendo come avrebbe potuto sdebitarsi per l’avergli salvato la vita e lui</w:t>
      </w:r>
      <w:r w:rsidR="00B47D6F">
        <w:t>, che non aveva idea di chi fosse,</w:t>
      </w:r>
      <w:r>
        <w:t xml:space="preserve"> aveva risposto solo “</w:t>
      </w:r>
      <w:r w:rsidR="00B47D6F">
        <w:t>S</w:t>
      </w:r>
      <w:r>
        <w:t>iate un uomo giusto e onorevole. Un giorno</w:t>
      </w:r>
      <w:r w:rsidR="00B47D6F">
        <w:t>,</w:t>
      </w:r>
      <w:r>
        <w:t xml:space="preserve"> quando </w:t>
      </w:r>
      <w:r w:rsidR="00B47D6F">
        <w:t>potrete,</w:t>
      </w:r>
      <w:r>
        <w:t xml:space="preserve"> berremo insieme e per sdebitarvi </w:t>
      </w:r>
      <w:r w:rsidR="00B47D6F">
        <w:t>sarete voi a pagare</w:t>
      </w:r>
      <w:r>
        <w:t xml:space="preserve">.” </w:t>
      </w:r>
    </w:p>
    <w:p w14:paraId="4882D5A1" w14:textId="5F9E3B2A" w:rsidR="00932944" w:rsidRPr="00D157BC" w:rsidRDefault="00932944" w:rsidP="00932944">
      <w:r>
        <w:t xml:space="preserve">Così era stato, </w:t>
      </w:r>
      <w:r w:rsidR="00B47D6F">
        <w:t xml:space="preserve">dopo pochi mesi quel giovane salì al trono, </w:t>
      </w:r>
      <w:r>
        <w:t xml:space="preserve">e un giorno di qualche </w:t>
      </w:r>
      <w:r w:rsidR="00B47D6F">
        <w:t>tempo</w:t>
      </w:r>
      <w:r>
        <w:t xml:space="preserve"> dopo si </w:t>
      </w:r>
      <w:r w:rsidR="00B47D6F">
        <w:t>presentò</w:t>
      </w:r>
      <w:r>
        <w:t xml:space="preserve"> alla porta del mercante in veste di sovrano,</w:t>
      </w:r>
      <w:r w:rsidR="00B47D6F">
        <w:t xml:space="preserve"> egli non riconobbe in lui il giovane signore, ma il re</w:t>
      </w:r>
      <w:r>
        <w:t xml:space="preserve"> sorridendo e di</w:t>
      </w:r>
      <w:r w:rsidR="00B47D6F">
        <w:t>sse che</w:t>
      </w:r>
      <w:r>
        <w:t xml:space="preserve"> semplicemente era venuto a saldare il suo debito e a offrirgli da bere. </w:t>
      </w:r>
      <w:r w:rsidR="00B47D6F">
        <w:t xml:space="preserve">Mantenne la promessa, divenne un re onesto e giusto. Tra loro nacque una improbabile ma </w:t>
      </w:r>
      <w:r>
        <w:t>sincera</w:t>
      </w:r>
      <w:r w:rsidR="00B47D6F">
        <w:t xml:space="preserve"> amicizia</w:t>
      </w:r>
      <w:r>
        <w:t xml:space="preserve">, durata anni nonostante le vite così diverse e nonostante le differenze sociali, in pochi sapevano del loro affetto reciproco, per molti era solo uno dei tanti mercanti di fiducia del palazzo. </w:t>
      </w:r>
    </w:p>
    <w:p w14:paraId="5E4A5149" w14:textId="77777777" w:rsidR="00932944" w:rsidRPr="00D157BC" w:rsidRDefault="00932944" w:rsidP="00932944">
      <w:r>
        <w:t>Ma il</w:t>
      </w:r>
      <w:r w:rsidRPr="00D157BC">
        <w:t xml:space="preserve"> Re si fidava di lui. Gli affidava commerci delicati, missioni che richiedevano discrezione. E a volte, nelle serate in cui si incontravano lontano dagli occhi della corte, gli confidava le sue paure.</w:t>
      </w:r>
    </w:p>
    <w:p w14:paraId="641D4884" w14:textId="09986712" w:rsidR="00932944" w:rsidRPr="00D157BC" w:rsidRDefault="00932944" w:rsidP="00932944">
      <w:r w:rsidRPr="00D157BC">
        <w:rPr>
          <w:i/>
          <w:iCs/>
        </w:rPr>
        <w:t>"</w:t>
      </w:r>
      <w:r w:rsidR="00062004">
        <w:rPr>
          <w:i/>
          <w:iCs/>
        </w:rPr>
        <w:t xml:space="preserve">A corte l’aria si è fatta più pesante, vi sono volte in cui sento di essere </w:t>
      </w:r>
      <w:r w:rsidRPr="00D157BC">
        <w:rPr>
          <w:i/>
          <w:iCs/>
        </w:rPr>
        <w:t>un ostacolo"</w:t>
      </w:r>
      <w:r w:rsidRPr="00D157BC">
        <w:t xml:space="preserve"> aveva detto una volta. </w:t>
      </w:r>
      <w:r w:rsidRPr="00D157BC">
        <w:rPr>
          <w:i/>
          <w:iCs/>
        </w:rPr>
        <w:t>"</w:t>
      </w:r>
      <w:r w:rsidR="00062004">
        <w:rPr>
          <w:i/>
          <w:iCs/>
        </w:rPr>
        <w:t>un ostacolo che qualcuno sente di dover rimuovere</w:t>
      </w:r>
      <w:r w:rsidRPr="00D157BC">
        <w:rPr>
          <w:i/>
          <w:iCs/>
        </w:rPr>
        <w:t>."</w:t>
      </w:r>
    </w:p>
    <w:p w14:paraId="5273D87A" w14:textId="459B8AA7" w:rsidR="00932944" w:rsidRPr="00D157BC" w:rsidRDefault="00932944" w:rsidP="00932944">
      <w:r w:rsidRPr="00D157BC">
        <w:t xml:space="preserve">Choi Jin-ho aveva cercato di rassicurarlo. </w:t>
      </w:r>
      <w:r w:rsidRPr="00D157BC">
        <w:rPr>
          <w:i/>
          <w:iCs/>
        </w:rPr>
        <w:t>"</w:t>
      </w:r>
      <w:r w:rsidR="00062004">
        <w:rPr>
          <w:i/>
          <w:iCs/>
        </w:rPr>
        <w:t>Vostra Maestà, chi oserebbe? Siete un re giusto e onesto. Perché dovrebbero?</w:t>
      </w:r>
      <w:r w:rsidRPr="00D157BC">
        <w:rPr>
          <w:i/>
          <w:iCs/>
        </w:rPr>
        <w:t>"</w:t>
      </w:r>
    </w:p>
    <w:p w14:paraId="4144A912" w14:textId="5858E369" w:rsidR="00932944" w:rsidRPr="00D157BC" w:rsidRDefault="00932944" w:rsidP="00932944">
      <w:r w:rsidRPr="00D157BC">
        <w:t xml:space="preserve">Ma il Re aveva scosso la testa. </w:t>
      </w:r>
      <w:r w:rsidRPr="00D157BC">
        <w:rPr>
          <w:i/>
          <w:iCs/>
        </w:rPr>
        <w:t>"</w:t>
      </w:r>
      <w:r w:rsidR="00062004">
        <w:rPr>
          <w:i/>
          <w:iCs/>
        </w:rPr>
        <w:t>Perché c’è chi h</w:t>
      </w:r>
      <w:r w:rsidRPr="00D157BC">
        <w:rPr>
          <w:i/>
          <w:iCs/>
        </w:rPr>
        <w:t>a fame di potere. E la fame, vecchio amico</w:t>
      </w:r>
      <w:r w:rsidR="00062004">
        <w:rPr>
          <w:i/>
          <w:iCs/>
        </w:rPr>
        <w:t xml:space="preserve"> mio</w:t>
      </w:r>
      <w:r w:rsidRPr="00D157BC">
        <w:rPr>
          <w:i/>
          <w:iCs/>
        </w:rPr>
        <w:t>, trasforma gli uomini in bestie."</w:t>
      </w:r>
    </w:p>
    <w:p w14:paraId="0216EED6" w14:textId="1C18420F" w:rsidR="00932944" w:rsidRPr="00D157BC" w:rsidRDefault="00932944" w:rsidP="00932944">
      <w:r w:rsidRPr="00D157BC">
        <w:lastRenderedPageBreak/>
        <w:t>Poi, una sera, poche settimane prima della sua morte, il Re lo aveva chiamato in segreto. Non a palazzo, ma in una locanda fuori città. Erano stati solo loro due, nessuna guardia</w:t>
      </w:r>
      <w:r w:rsidR="00C5399B">
        <w:t xml:space="preserve"> a vista</w:t>
      </w:r>
      <w:r w:rsidRPr="00D157BC">
        <w:t>, nessun servitore.</w:t>
      </w:r>
    </w:p>
    <w:p w14:paraId="44D52C4F" w14:textId="74F5938F" w:rsidR="00932944" w:rsidRPr="00D157BC" w:rsidRDefault="00932944" w:rsidP="00932944">
      <w:r w:rsidRPr="00D157BC">
        <w:rPr>
          <w:i/>
          <w:iCs/>
        </w:rPr>
        <w:t>"Vi chiedo un favore</w:t>
      </w:r>
      <w:r>
        <w:rPr>
          <w:i/>
          <w:iCs/>
        </w:rPr>
        <w:t xml:space="preserve"> amico mio</w:t>
      </w:r>
      <w:r w:rsidRPr="00D157BC">
        <w:rPr>
          <w:i/>
          <w:iCs/>
        </w:rPr>
        <w:t>"</w:t>
      </w:r>
      <w:r w:rsidRPr="00D157BC">
        <w:t xml:space="preserve"> aveva detto il Re, e la voce era diversa. Più seria. Più pesante. </w:t>
      </w:r>
      <w:r w:rsidRPr="00D157BC">
        <w:rPr>
          <w:i/>
          <w:iCs/>
        </w:rPr>
        <w:t xml:space="preserve">"Se dovesse succedermi qualcosa… se dovessi morire prima del tempo… vi chiedo di proteggere </w:t>
      </w:r>
      <w:r w:rsidR="00C5399B">
        <w:rPr>
          <w:i/>
          <w:iCs/>
        </w:rPr>
        <w:t>Yul</w:t>
      </w:r>
      <w:r w:rsidRPr="00D157BC">
        <w:rPr>
          <w:i/>
          <w:iCs/>
        </w:rPr>
        <w:t>."</w:t>
      </w:r>
    </w:p>
    <w:p w14:paraId="41119EC1" w14:textId="77777777" w:rsidR="00932944" w:rsidRPr="00D157BC" w:rsidRDefault="00932944" w:rsidP="00932944">
      <w:r w:rsidRPr="00D157BC">
        <w:t xml:space="preserve">Choi Jin-ho aveva </w:t>
      </w:r>
      <w:r>
        <w:t xml:space="preserve">semplicemente </w:t>
      </w:r>
      <w:r w:rsidRPr="00D157BC">
        <w:t xml:space="preserve">annuito. </w:t>
      </w:r>
      <w:r w:rsidRPr="005240EA">
        <w:t xml:space="preserve">Non aveva osato chiedere. </w:t>
      </w:r>
    </w:p>
    <w:p w14:paraId="5C042A9A" w14:textId="393C4A09" w:rsidR="00932944" w:rsidRPr="00D157BC" w:rsidRDefault="00932944" w:rsidP="00932944">
      <w:r w:rsidRPr="00D157BC">
        <w:rPr>
          <w:i/>
          <w:iCs/>
        </w:rPr>
        <w:t>"</w:t>
      </w:r>
      <w:r w:rsidR="00C5399B">
        <w:rPr>
          <w:i/>
          <w:iCs/>
        </w:rPr>
        <w:t>Il Consigliere di Stato ha iniziato a stringere il cerchio</w:t>
      </w:r>
      <w:r w:rsidRPr="00D157BC">
        <w:rPr>
          <w:i/>
          <w:iCs/>
        </w:rPr>
        <w:t xml:space="preserve">. Sento </w:t>
      </w:r>
      <w:r w:rsidR="00C5399B">
        <w:rPr>
          <w:i/>
          <w:iCs/>
        </w:rPr>
        <w:t>il suo sguardo</w:t>
      </w:r>
      <w:r w:rsidRPr="00D157BC">
        <w:rPr>
          <w:i/>
          <w:iCs/>
        </w:rPr>
        <w:t xml:space="preserve"> su di me</w:t>
      </w:r>
      <w:r>
        <w:rPr>
          <w:i/>
          <w:iCs/>
        </w:rPr>
        <w:t xml:space="preserve"> farsi più profond</w:t>
      </w:r>
      <w:r w:rsidR="00C5399B">
        <w:rPr>
          <w:i/>
          <w:iCs/>
        </w:rPr>
        <w:t>o</w:t>
      </w:r>
      <w:r w:rsidRPr="00D157BC">
        <w:rPr>
          <w:i/>
          <w:iCs/>
        </w:rPr>
        <w:t xml:space="preserve">. </w:t>
      </w:r>
      <w:r w:rsidR="00C5399B">
        <w:rPr>
          <w:i/>
          <w:iCs/>
        </w:rPr>
        <w:t>A palazzo girano molte voci in questi giorni</w:t>
      </w:r>
      <w:r w:rsidRPr="00D157BC">
        <w:rPr>
          <w:i/>
          <w:iCs/>
        </w:rPr>
        <w:t>. E temo che non mi resti molto tempo."</w:t>
      </w:r>
    </w:p>
    <w:p w14:paraId="26E343A4" w14:textId="77777777" w:rsidR="00932944" w:rsidRPr="00D157BC" w:rsidRDefault="00932944" w:rsidP="00932944">
      <w:r w:rsidRPr="00D157BC">
        <w:t>Aveva posato una mano sulla spalla di Choi Jin-ho.</w:t>
      </w:r>
    </w:p>
    <w:p w14:paraId="77A6C16B" w14:textId="40E1CD6B" w:rsidR="00932944" w:rsidRPr="00D157BC" w:rsidRDefault="00932944" w:rsidP="00932944">
      <w:r w:rsidRPr="00D157BC">
        <w:rPr>
          <w:i/>
          <w:iCs/>
        </w:rPr>
        <w:t>"</w:t>
      </w:r>
      <w:r>
        <w:rPr>
          <w:i/>
          <w:iCs/>
        </w:rPr>
        <w:t xml:space="preserve">Tra tre settimane </w:t>
      </w:r>
      <w:r w:rsidR="00C5399B">
        <w:rPr>
          <w:i/>
          <w:iCs/>
        </w:rPr>
        <w:t>nominerò mio figlio Yul</w:t>
      </w:r>
      <w:r>
        <w:rPr>
          <w:i/>
          <w:iCs/>
        </w:rPr>
        <w:t xml:space="preserve"> Principe Ereditario, le varie fazioni politiche si sono già messe in agitazione e </w:t>
      </w:r>
      <w:r w:rsidR="00C5399B" w:rsidRPr="00C5399B">
        <w:rPr>
          <w:i/>
          <w:iCs/>
        </w:rPr>
        <w:t>Jo Min-ki</w:t>
      </w:r>
      <w:r w:rsidR="00C5399B" w:rsidRPr="00C5399B">
        <w:rPr>
          <w:i/>
          <w:iCs/>
        </w:rPr>
        <w:t xml:space="preserve"> </w:t>
      </w:r>
      <w:r>
        <w:rPr>
          <w:i/>
          <w:iCs/>
        </w:rPr>
        <w:t>non resterà a guardare che il trono che tanto brama gli venga portato via. Sto cercando le prove per accusarlo di tradimento ma</w:t>
      </w:r>
      <w:r w:rsidR="00C5399B">
        <w:rPr>
          <w:i/>
          <w:iCs/>
        </w:rPr>
        <w:t xml:space="preserve"> ha molto potere e uomini dalla sua parte. </w:t>
      </w:r>
      <w:r w:rsidRPr="00D157BC">
        <w:rPr>
          <w:i/>
          <w:iCs/>
        </w:rPr>
        <w:t>E mio figlio</w:t>
      </w:r>
      <w:r w:rsidR="00C5399B">
        <w:rPr>
          <w:i/>
          <w:iCs/>
        </w:rPr>
        <w:t xml:space="preserve"> Yul per lui è un ostacolo tanto quanto me</w:t>
      </w:r>
      <w:r w:rsidRPr="00D157BC">
        <w:rPr>
          <w:i/>
          <w:iCs/>
        </w:rPr>
        <w:t xml:space="preserve">… </w:t>
      </w:r>
      <w:r w:rsidR="00C5399B">
        <w:rPr>
          <w:i/>
          <w:iCs/>
        </w:rPr>
        <w:t>se dovesse eliminare me sarà Yul</w:t>
      </w:r>
      <w:r w:rsidRPr="00D157BC">
        <w:rPr>
          <w:i/>
          <w:iCs/>
        </w:rPr>
        <w:t xml:space="preserve"> </w:t>
      </w:r>
      <w:r w:rsidR="00C5399B">
        <w:rPr>
          <w:i/>
          <w:iCs/>
        </w:rPr>
        <w:t>a essere</w:t>
      </w:r>
      <w:r w:rsidRPr="00D157BC">
        <w:rPr>
          <w:i/>
          <w:iCs/>
        </w:rPr>
        <w:t xml:space="preserve"> in pericolo</w:t>
      </w:r>
      <w:r w:rsidR="00C5399B">
        <w:rPr>
          <w:i/>
          <w:iCs/>
        </w:rPr>
        <w:t xml:space="preserve"> poi</w:t>
      </w:r>
      <w:r w:rsidRPr="00D157BC">
        <w:rPr>
          <w:i/>
          <w:iCs/>
        </w:rPr>
        <w:t>.</w:t>
      </w:r>
      <w:r>
        <w:rPr>
          <w:i/>
          <w:iCs/>
        </w:rPr>
        <w:t xml:space="preserve"> </w:t>
      </w:r>
      <w:r w:rsidR="00C5399B">
        <w:rPr>
          <w:i/>
          <w:iCs/>
        </w:rPr>
        <w:t>Tre settimane e la nomina di Yul sarà ufficiale. Se prima di allora mi accadesse qualcosa voi dovrete</w:t>
      </w:r>
      <w:r w:rsidRPr="00D157BC">
        <w:rPr>
          <w:i/>
          <w:iCs/>
        </w:rPr>
        <w:t xml:space="preserve"> tenerlo vivo. </w:t>
      </w:r>
      <w:r w:rsidR="00C5399B">
        <w:rPr>
          <w:i/>
          <w:iCs/>
        </w:rPr>
        <w:t>Proteggetelo.</w:t>
      </w:r>
      <w:r w:rsidRPr="00D157BC">
        <w:rPr>
          <w:i/>
          <w:iCs/>
        </w:rPr>
        <w:t xml:space="preserve"> </w:t>
      </w:r>
      <w:r w:rsidR="00713CCA">
        <w:rPr>
          <w:i/>
          <w:iCs/>
        </w:rPr>
        <w:t xml:space="preserve">Non vi fidate di nessuno se non della Regina Madre. </w:t>
      </w:r>
      <w:r w:rsidRPr="00D157BC">
        <w:rPr>
          <w:i/>
          <w:iCs/>
        </w:rPr>
        <w:t>Vi prego, vecchio amico</w:t>
      </w:r>
      <w:r>
        <w:rPr>
          <w:i/>
          <w:iCs/>
        </w:rPr>
        <w:t>, e se davvero tutto questo si avverasse e fosse necessario, vi chiedo di consegnargli questo… qui dentro è conservata la prova che il trono è stato usurpato e gli permetterà di riprendersi ciò che è suo.</w:t>
      </w:r>
      <w:r w:rsidRPr="00D157BC">
        <w:rPr>
          <w:i/>
          <w:iCs/>
        </w:rPr>
        <w:t xml:space="preserve"> È l'unica cosa che vi chiedo."</w:t>
      </w:r>
    </w:p>
    <w:p w14:paraId="535713B7" w14:textId="77777777" w:rsidR="00932944" w:rsidRPr="00D157BC" w:rsidRDefault="00932944" w:rsidP="00932944">
      <w:r w:rsidRPr="00D157BC">
        <w:t xml:space="preserve">Choi Jin-ho aveva </w:t>
      </w:r>
      <w:r>
        <w:t xml:space="preserve">preso la busta sigillata che il re gli aveva dato e aveva </w:t>
      </w:r>
      <w:r w:rsidRPr="00D157BC">
        <w:t xml:space="preserve">giurato. </w:t>
      </w:r>
      <w:r w:rsidRPr="00D157BC">
        <w:rPr>
          <w:i/>
          <w:iCs/>
        </w:rPr>
        <w:t>"Lo proteggerò. Con la mia vita, se necessario."</w:t>
      </w:r>
    </w:p>
    <w:p w14:paraId="4E9C3869" w14:textId="13614DBF" w:rsidR="00932944" w:rsidRPr="00D157BC" w:rsidRDefault="00932944" w:rsidP="00932944">
      <w:r w:rsidRPr="00D157BC">
        <w:t>Due settimane dopo, il Re era morto</w:t>
      </w:r>
      <w:r w:rsidR="00C5399B">
        <w:t xml:space="preserve"> e al suo posto venne messo sul trono suo figlio minore U, una giovane e innocente marionetta gestita da </w:t>
      </w:r>
      <w:r w:rsidR="00C5399B" w:rsidRPr="00C5399B">
        <w:t>Jo Min-ki</w:t>
      </w:r>
      <w:r w:rsidRPr="00D157BC">
        <w:t xml:space="preserve">. </w:t>
      </w:r>
      <w:r w:rsidRPr="00D157BC">
        <w:rPr>
          <w:i/>
          <w:iCs/>
        </w:rPr>
        <w:t>Malattia</w:t>
      </w:r>
      <w:r w:rsidRPr="00D157BC">
        <w:t xml:space="preserve">, avevano detto. Ma Choi Jin-ho </w:t>
      </w:r>
      <w:r>
        <w:t>sapeva</w:t>
      </w:r>
      <w:r w:rsidRPr="00D157BC">
        <w:t>.</w:t>
      </w:r>
    </w:p>
    <w:p w14:paraId="4081E0F9" w14:textId="5467C938" w:rsidR="00713CCA" w:rsidRDefault="00713CCA" w:rsidP="00932944">
      <w:r>
        <w:t xml:space="preserve">Aveva chiesto udienza alla </w:t>
      </w:r>
      <w:r w:rsidR="00C5399B">
        <w:t>Regina Madre</w:t>
      </w:r>
      <w:r>
        <w:t xml:space="preserve"> facendole pervenire una vecchia missiva del defunto re, lei lo aveva accolto dubbiosa mascherando l’incontro con gli affari, e lui le aveva raccontato quanto avvenuto e le aveva mostrato la busta sigillata che il suo amico gli aveva lasciato per Yul. La Regina Madre l’aveva aperta, dopo averne letto il contenuto era sbiancata. </w:t>
      </w:r>
    </w:p>
    <w:p w14:paraId="3B698A11" w14:textId="190759D6" w:rsidR="00713CCA" w:rsidRDefault="00713CCA" w:rsidP="00932944">
      <w:r>
        <w:t>Aveva sigillato di suo pugno la busta e l’aveva riconsegnata al mercante dicendogli di tenerla al sicuro e che avrebbe fatto in modo di mettere le cose al loro posto, ma ci voleva tempo e Yul andava tenuto al sicuro. Disse al mercante di tenere onore alla promessa fatta al precedente re e lo congedò.</w:t>
      </w:r>
    </w:p>
    <w:p w14:paraId="7EC7613B" w14:textId="77777777" w:rsidR="00713CCA" w:rsidRDefault="00713CCA" w:rsidP="00932944">
      <w:r>
        <w:t>Poi lei mosse le sue pedine, con il suo potere politico intervenne per garantire l’incolumità di Yul</w:t>
      </w:r>
      <w:r w:rsidR="00C5399B">
        <w:t xml:space="preserve">, </w:t>
      </w:r>
      <w:r>
        <w:t>ma tenerlo a</w:t>
      </w:r>
      <w:r w:rsidR="00C5399B">
        <w:t xml:space="preserve"> palazzo</w:t>
      </w:r>
      <w:r>
        <w:t xml:space="preserve"> era rischioso</w:t>
      </w:r>
      <w:r w:rsidR="00C5399B">
        <w:t>.</w:t>
      </w:r>
      <w:r>
        <w:t xml:space="preserve"> Era stato esiliato così </w:t>
      </w:r>
      <w:r w:rsidR="00C5399B" w:rsidRPr="00D157BC">
        <w:t xml:space="preserve">Choi Jin-ho </w:t>
      </w:r>
      <w:r w:rsidR="00932944" w:rsidRPr="00D157BC">
        <w:t xml:space="preserve">aveva </w:t>
      </w:r>
      <w:r w:rsidR="00C5399B">
        <w:t xml:space="preserve">potuto </w:t>
      </w:r>
      <w:r w:rsidR="00932944" w:rsidRPr="00D157BC">
        <w:t>manten</w:t>
      </w:r>
      <w:r w:rsidR="00C5399B">
        <w:t>ere</w:t>
      </w:r>
      <w:r w:rsidR="00932944" w:rsidRPr="00D157BC">
        <w:t xml:space="preserve"> la</w:t>
      </w:r>
      <w:r w:rsidR="00C5399B">
        <w:t xml:space="preserve"> sua</w:t>
      </w:r>
      <w:r w:rsidR="00932944" w:rsidRPr="00D157BC">
        <w:t xml:space="preserve"> promessa. </w:t>
      </w:r>
    </w:p>
    <w:p w14:paraId="5A2CE152" w14:textId="2D6E51EB" w:rsidR="00932944" w:rsidRDefault="00C5399B" w:rsidP="00932944">
      <w:r>
        <w:lastRenderedPageBreak/>
        <w:t>Quando Yul fu fuori dalla corte lo a</w:t>
      </w:r>
      <w:r w:rsidR="00932944" w:rsidRPr="00D157BC">
        <w:t>veva tenuto d'occhio da lontano</w:t>
      </w:r>
      <w:r>
        <w:t>, lo aveva protetto più di quanto qualcuno potesse sospettare</w:t>
      </w:r>
      <w:r w:rsidR="00932944" w:rsidRPr="00D157BC">
        <w:t xml:space="preserve">. Aveva fatto sì che certe informazioni arrivassero alle sue orecchie. Aveva fatto sì che certi pericoli venissero deviati. Aveva lavorato </w:t>
      </w:r>
      <w:r w:rsidR="00713CCA">
        <w:t xml:space="preserve">incessantemente </w:t>
      </w:r>
      <w:r w:rsidR="00932944" w:rsidRPr="00D157BC">
        <w:t>nell'ombra, senza mai farsi vedere, senza mai rivelare il suo ruolo</w:t>
      </w:r>
      <w:r w:rsidR="00713CCA">
        <w:t xml:space="preserve"> e</w:t>
      </w:r>
      <w:r w:rsidR="00932944">
        <w:t xml:space="preserve"> vegliato su di lui, a</w:t>
      </w:r>
      <w:r w:rsidR="00932944" w:rsidRPr="00D157BC">
        <w:t>veva protetto Wang Hyo</w:t>
      </w:r>
      <w:r w:rsidR="00713CCA">
        <w:t xml:space="preserve">, il vero re e figlio del suo amico, </w:t>
      </w:r>
      <w:r w:rsidR="00932944" w:rsidRPr="00D157BC">
        <w:t>senza che lui lo sapesse.</w:t>
      </w:r>
    </w:p>
    <w:p w14:paraId="06CCE414" w14:textId="0B01DE9D" w:rsidR="00932944" w:rsidRPr="00D157BC" w:rsidRDefault="00932944" w:rsidP="00932944">
      <w:r>
        <w:t xml:space="preserve">Molte volte era stato tentato di consegnargli la lettera del defunto re, ma era sempre stato combattuto, non era ancora abbastanza forte, quella lettera avrebbe scatenato un colpo di stato e sangue </w:t>
      </w:r>
      <w:r w:rsidR="00713CCA">
        <w:t>e i tempi non erano maturi</w:t>
      </w:r>
      <w:r>
        <w:t>.</w:t>
      </w:r>
    </w:p>
    <w:p w14:paraId="7D568C35" w14:textId="3006E888" w:rsidR="00932944" w:rsidRPr="00D157BC" w:rsidRDefault="00713CCA" w:rsidP="00932944">
      <w:r>
        <w:t xml:space="preserve">Non gli erano mai interessati gli intrighi politici, non erano mai limpidi come gli affari. </w:t>
      </w:r>
      <w:r w:rsidR="00A01069">
        <w:t>Inoltre aveva saputo che la Regina Madre da giorni era indisposta, la situazione era estremamente pericolosa. Egli stesso sentiva di essere giunto ormai alla fine del suo percorso, doveva trovare una soluzione e vi era una sola</w:t>
      </w:r>
      <w:r w:rsidR="00932944" w:rsidRPr="00D157BC">
        <w:t xml:space="preserve"> possibilità. </w:t>
      </w:r>
      <w:r w:rsidR="00A01069">
        <w:t>La</w:t>
      </w:r>
      <w:r w:rsidR="00932944" w:rsidRPr="00D157BC">
        <w:t xml:space="preserve"> possibilità di mantenere due promesse con un solo gesto.</w:t>
      </w:r>
    </w:p>
    <w:p w14:paraId="7C4DCF40" w14:textId="639E5DC5" w:rsidR="00932944" w:rsidRPr="00D157BC" w:rsidRDefault="00932944" w:rsidP="00932944">
      <w:r w:rsidRPr="00D157BC">
        <w:t xml:space="preserve">Proteggere il </w:t>
      </w:r>
      <w:r w:rsidR="00A01069">
        <w:t xml:space="preserve">suo re e </w:t>
      </w:r>
      <w:r w:rsidRPr="00D157BC">
        <w:t>figlio del suo amico. E proteggere la figlia del suo cuore.</w:t>
      </w:r>
    </w:p>
    <w:p w14:paraId="5014D025" w14:textId="77777777" w:rsidR="00932944" w:rsidRPr="00D157BC" w:rsidRDefault="00932944" w:rsidP="00932944">
      <w:r w:rsidRPr="00D157BC">
        <w:t>Il piano prese forma lentamente, con la precisione di chi ha passato una vita a costruire accordi.</w:t>
      </w:r>
    </w:p>
    <w:p w14:paraId="49820C0F" w14:textId="77777777" w:rsidR="00932944" w:rsidRPr="00D157BC" w:rsidRDefault="00932944" w:rsidP="00932944">
      <w:r w:rsidRPr="00D157BC">
        <w:t>Farli sposare. Dare loro i mezzi per fuggire. Lui aveva ricchezze che nessuno conosceva, conti nascosti in città lontane, contatti in terre dove il nome Wang Hyo non avrebbe significato nulla. Poteva dare loro tutto ciò che serviva: oro, lettere di credito, nomi di persone fidate.</w:t>
      </w:r>
    </w:p>
    <w:p w14:paraId="1D157584" w14:textId="77777777" w:rsidR="00932944" w:rsidRPr="00D157BC" w:rsidRDefault="00932944" w:rsidP="00932944">
      <w:r w:rsidRPr="00D157BC">
        <w:t xml:space="preserve">Poteva dare loro una via di fuga. Una nuova vita. </w:t>
      </w:r>
      <w:r>
        <w:t xml:space="preserve">Una nuova identità. </w:t>
      </w:r>
      <w:r w:rsidRPr="00D157BC">
        <w:t xml:space="preserve">Lontano dal regno, lontano dal </w:t>
      </w:r>
      <w:r>
        <w:t xml:space="preserve">re e dal Principe Ereditario </w:t>
      </w:r>
      <w:r w:rsidRPr="00D157BC">
        <w:t>che voleva</w:t>
      </w:r>
      <w:r>
        <w:t>no</w:t>
      </w:r>
      <w:r w:rsidRPr="00D157BC">
        <w:t xml:space="preserve"> Yul morto, lontano dagli sguardi che facevano di Sara una straniera pericolosa.</w:t>
      </w:r>
    </w:p>
    <w:p w14:paraId="5B4A092A" w14:textId="0436A413" w:rsidR="00932944" w:rsidRPr="00D157BC" w:rsidRDefault="00A01069" w:rsidP="00932944">
      <w:r>
        <w:t>Avrebbe voluto discuterne con la Regina Madre, ma non era possibile, era troppo rischioso. Non c’era più molto tempo. Inoltre</w:t>
      </w:r>
      <w:r w:rsidR="00932944" w:rsidRPr="00D157BC">
        <w:t xml:space="preserve"> serviva che Yul accettasse.</w:t>
      </w:r>
    </w:p>
    <w:p w14:paraId="424E83A6" w14:textId="41B26B5E" w:rsidR="00932944" w:rsidRPr="00D157BC" w:rsidRDefault="00932944" w:rsidP="00932944">
      <w:r w:rsidRPr="00D157BC">
        <w:t xml:space="preserve">E serviva farlo in fretta. </w:t>
      </w:r>
      <w:r w:rsidR="00A01069" w:rsidRPr="00A01069">
        <w:t>Jo Min-ki</w:t>
      </w:r>
      <w:r w:rsidR="00A01069">
        <w:t xml:space="preserve"> non sarebbe rimasto in disparte ancora a lungo, soprattutto ora con al Regina Madre fuori dai giochi. Inoltre i</w:t>
      </w:r>
      <w:r w:rsidRPr="00D157BC">
        <w:t xml:space="preserve">l cuore </w:t>
      </w:r>
      <w:r w:rsidR="00A01069">
        <w:t>ogni mattina gli</w:t>
      </w:r>
      <w:r w:rsidRPr="00D157BC">
        <w:t xml:space="preserve"> ricordava </w:t>
      </w:r>
      <w:r w:rsidR="00A01069">
        <w:t>con fitte sempre</w:t>
      </w:r>
      <w:r w:rsidRPr="00D157BC">
        <w:t xml:space="preserve"> più frequenti, sempre più lunghe</w:t>
      </w:r>
      <w:r w:rsidR="00A01069">
        <w:t>, che i suoi giorni stavano per finire.</w:t>
      </w:r>
    </w:p>
    <w:p w14:paraId="591D46A7" w14:textId="252D261A" w:rsidR="00932944" w:rsidRPr="00D157BC" w:rsidRDefault="00A01069" w:rsidP="00932944">
      <w:r>
        <w:t>Così prese l’unica decisione sensata. Se non poteva mettere Yul suo suo legittimo trono, poteva comunque salvarlo. Così tre giorni dopo fece</w:t>
      </w:r>
      <w:r w:rsidR="00932944" w:rsidRPr="00D157BC">
        <w:t xml:space="preserve"> chiamare il principe</w:t>
      </w:r>
      <w:r>
        <w:t>.</w:t>
      </w:r>
    </w:p>
    <w:p w14:paraId="532C5C38" w14:textId="77777777" w:rsidR="00932944" w:rsidRPr="00D157BC" w:rsidRDefault="00932944" w:rsidP="00932944">
      <w:r w:rsidRPr="00D157BC">
        <w:t>Il messaggio fu discreto, portato da un servo fidato</w:t>
      </w:r>
      <w:r>
        <w:t>, il mercante chiedeva di vederlo.</w:t>
      </w:r>
    </w:p>
    <w:p w14:paraId="67DAAB3B" w14:textId="77777777" w:rsidR="00932944" w:rsidRPr="00D157BC" w:rsidRDefault="00932944" w:rsidP="00932944">
      <w:r w:rsidRPr="00D157BC">
        <w:t>Yul accettò. Come sempre.</w:t>
      </w:r>
    </w:p>
    <w:p w14:paraId="4AE7DCEF" w14:textId="77777777" w:rsidR="00932944" w:rsidRPr="00D157BC" w:rsidRDefault="00932944" w:rsidP="00932944">
      <w:r w:rsidRPr="00D157BC">
        <w:t>Il giorno dell'incontro, Choi Jin-ho si svegliò prima dell'alba. Le fitte erano peggiori quella mattina, insistenti come dita che premevano contro le costole. Si vestì con cura, scelse una veste sobria ma di buona fattura. Non voleva sembrare malato. Non ancora.</w:t>
      </w:r>
    </w:p>
    <w:p w14:paraId="3C13A93F" w14:textId="77777777" w:rsidR="00932944" w:rsidRPr="00D157BC" w:rsidRDefault="00932944" w:rsidP="00932944">
      <w:r w:rsidRPr="00D157BC">
        <w:t>Guardò fuori dalla finestra e vide Sara nel cortile, che aiutava la cuoca a portare cesti di verdure. Lei non sapeva dell'incontro. Non sapeva di ciò che lui stava per fare.</w:t>
      </w:r>
    </w:p>
    <w:p w14:paraId="5950A95B" w14:textId="77777777" w:rsidR="00932944" w:rsidRPr="00D157BC" w:rsidRDefault="00932944" w:rsidP="00932944">
      <w:r w:rsidRPr="00D157BC">
        <w:lastRenderedPageBreak/>
        <w:t>La guardò a lungo, imprimendosi nella memoria quel volto, quei gesti, quella presenza che aveva riempito la sua casa e il suo cuore negli ultimi anni.</w:t>
      </w:r>
    </w:p>
    <w:p w14:paraId="067DEF3D" w14:textId="69636759" w:rsidR="00932944" w:rsidRPr="00D157BC" w:rsidRDefault="00932944" w:rsidP="00932944">
      <w:r w:rsidRPr="00D157BC">
        <w:rPr>
          <w:i/>
          <w:iCs/>
        </w:rPr>
        <w:t>Perdona</w:t>
      </w:r>
      <w:r w:rsidR="00A01069">
        <w:rPr>
          <w:i/>
          <w:iCs/>
        </w:rPr>
        <w:t>te</w:t>
      </w:r>
      <w:r w:rsidRPr="00D157BC">
        <w:rPr>
          <w:i/>
          <w:iCs/>
        </w:rPr>
        <w:t>mi</w:t>
      </w:r>
      <w:r>
        <w:rPr>
          <w:i/>
          <w:iCs/>
        </w:rPr>
        <w:t xml:space="preserve"> fi</w:t>
      </w:r>
      <w:r w:rsidRPr="008E4A45">
        <w:rPr>
          <w:i/>
          <w:iCs/>
        </w:rPr>
        <w:t>glia mia</w:t>
      </w:r>
      <w:r w:rsidRPr="00D157BC">
        <w:rPr>
          <w:i/>
          <w:iCs/>
        </w:rPr>
        <w:t xml:space="preserve">, </w:t>
      </w:r>
      <w:r w:rsidRPr="008E4A45">
        <w:rPr>
          <w:i/>
          <w:iCs/>
        </w:rPr>
        <w:t>me ne andrò e sar</w:t>
      </w:r>
      <w:r w:rsidR="00A01069">
        <w:rPr>
          <w:i/>
          <w:iCs/>
        </w:rPr>
        <w:t>ete</w:t>
      </w:r>
      <w:r w:rsidRPr="008E4A45">
        <w:rPr>
          <w:i/>
          <w:iCs/>
        </w:rPr>
        <w:t xml:space="preserve"> di nuovo senza un padre</w:t>
      </w:r>
      <w:r w:rsidRPr="00D157BC">
        <w:rPr>
          <w:i/>
          <w:iCs/>
        </w:rPr>
        <w:t xml:space="preserve">. Ma </w:t>
      </w:r>
      <w:r w:rsidRPr="008E4A45">
        <w:rPr>
          <w:i/>
          <w:iCs/>
        </w:rPr>
        <w:t>troverò il</w:t>
      </w:r>
      <w:r w:rsidRPr="00D157BC">
        <w:rPr>
          <w:i/>
          <w:iCs/>
        </w:rPr>
        <w:t xml:space="preserve"> modo per tener</w:t>
      </w:r>
      <w:r w:rsidR="00A01069">
        <w:rPr>
          <w:i/>
          <w:iCs/>
        </w:rPr>
        <w:t>v</w:t>
      </w:r>
      <w:r w:rsidRPr="00D157BC">
        <w:rPr>
          <w:i/>
          <w:iCs/>
        </w:rPr>
        <w:t>i al sicuro.</w:t>
      </w:r>
      <w:r w:rsidRPr="008E4A45">
        <w:rPr>
          <w:i/>
          <w:iCs/>
        </w:rPr>
        <w:t xml:space="preserve"> </w:t>
      </w:r>
      <w:r w:rsidRPr="008E4A45">
        <w:t>Pensò.</w:t>
      </w:r>
    </w:p>
    <w:p w14:paraId="284FAF35" w14:textId="01B8D9DC" w:rsidR="00932944" w:rsidRPr="00D157BC" w:rsidRDefault="00932944" w:rsidP="00932944">
      <w:r w:rsidRPr="00D157BC">
        <w:t>A mezzogiorno, Choi Jin-ho era seduto nel jeongja, il piccolo padiglione di legno che si affacciava sul giardino interno. Aveva fatto preparare il tè — niente di elaborato, solo tè verde semplice — e due cuscini da seduta.</w:t>
      </w:r>
      <w:r>
        <w:t xml:space="preserve"> Quella non era una visita di cortesia, ma un incontro di affari e </w:t>
      </w:r>
      <w:r w:rsidR="00A01069">
        <w:t>né</w:t>
      </w:r>
      <w:r>
        <w:t xml:space="preserve"> lui </w:t>
      </w:r>
      <w:r w:rsidR="00A01069">
        <w:t>né</w:t>
      </w:r>
      <w:r>
        <w:t xml:space="preserve"> Yul erano tipi da fronzoli o etichetta.</w:t>
      </w:r>
    </w:p>
    <w:p w14:paraId="14015900" w14:textId="77777777" w:rsidR="00932944" w:rsidRPr="00D157BC" w:rsidRDefault="00932944" w:rsidP="00932944">
      <w:r w:rsidRPr="00D157BC">
        <w:t>Il sole filtrava attraverso il tetto del padiglione, creando ombre geometriche sul pavimento di legno lucido. L'acqua dello stagno rifletteva la luce in bagliori argentei. Tutto era quieto, perfetto, misurato.</w:t>
      </w:r>
    </w:p>
    <w:p w14:paraId="12C01930" w14:textId="77777777" w:rsidR="00932944" w:rsidRPr="00D157BC" w:rsidRDefault="00932944" w:rsidP="00932944">
      <w:r w:rsidRPr="00D157BC">
        <w:t>Yul arrivò puntuale, come sempre. Attraversò il cortile con passo controllato, lo sguardo attento. Indossava una veste scura, semplice ma di buon taglio. I capelli raccolti con precisione. Il volto impassibile.</w:t>
      </w:r>
    </w:p>
    <w:p w14:paraId="6E930526" w14:textId="77777777" w:rsidR="00932944" w:rsidRPr="00D157BC" w:rsidRDefault="00932944" w:rsidP="00932944">
      <w:r w:rsidRPr="00D157BC">
        <w:t>Choi Jin-ho si alzò per accoglierlo.</w:t>
      </w:r>
    </w:p>
    <w:p w14:paraId="19398449" w14:textId="77777777" w:rsidR="00932944" w:rsidRPr="00D157BC" w:rsidRDefault="00932944" w:rsidP="00932944">
      <w:r w:rsidRPr="00D157BC">
        <w:t xml:space="preserve">— </w:t>
      </w:r>
      <w:r w:rsidRPr="00D157BC">
        <w:rPr>
          <w:i/>
          <w:iCs/>
        </w:rPr>
        <w:t>Principe Wang. Grazie per essere venuto.</w:t>
      </w:r>
      <w:r>
        <w:rPr>
          <w:i/>
          <w:iCs/>
        </w:rPr>
        <w:t xml:space="preserve"> </w:t>
      </w:r>
      <w:r w:rsidRPr="00B44B07">
        <w:t>E si inchinò al cospetto di quello che per lui era l’unico vero re.</w:t>
      </w:r>
    </w:p>
    <w:p w14:paraId="4E949333" w14:textId="77777777" w:rsidR="00932944" w:rsidRPr="00D157BC" w:rsidRDefault="00932944" w:rsidP="00932944">
      <w:r w:rsidRPr="00D157BC">
        <w:t xml:space="preserve">— </w:t>
      </w:r>
      <w:r w:rsidRPr="00D157BC">
        <w:rPr>
          <w:i/>
          <w:iCs/>
        </w:rPr>
        <w:t>La cortesia è mia, Maestro Choi.</w:t>
      </w:r>
      <w:r w:rsidRPr="00D157BC">
        <w:t xml:space="preserve"> — Yul </w:t>
      </w:r>
      <w:r>
        <w:t>salutò</w:t>
      </w:r>
      <w:r w:rsidRPr="00D157BC">
        <w:t xml:space="preserve"> il rispetto dovuto, poi salì i gradini del jeongja e si sedette sul cuscino di fronte.</w:t>
      </w:r>
    </w:p>
    <w:p w14:paraId="34DFEB96" w14:textId="77777777" w:rsidR="00932944" w:rsidRPr="00D157BC" w:rsidRDefault="00932944" w:rsidP="00932944">
      <w:r w:rsidRPr="00D157BC">
        <w:t xml:space="preserve">Choi Jin-ho </w:t>
      </w:r>
      <w:r>
        <w:t xml:space="preserve">fece versare </w:t>
      </w:r>
      <w:r w:rsidRPr="00D157BC">
        <w:t xml:space="preserve">il tè </w:t>
      </w:r>
      <w:r>
        <w:t>e mandò via la servitù</w:t>
      </w:r>
      <w:r w:rsidRPr="00D157BC">
        <w:t>. Il liquido scese nelle tazze con un suono leggero, quasi musicale. Offrì la prima tazza a Yul, poi prese la sua.</w:t>
      </w:r>
    </w:p>
    <w:p w14:paraId="0D5DAE17" w14:textId="77777777" w:rsidR="00932944" w:rsidRPr="00D157BC" w:rsidRDefault="00932944" w:rsidP="00932944">
      <w:r w:rsidRPr="00D157BC">
        <w:t>Bevvero in silenzio. Il tè era caldo, leggermente amaro.</w:t>
      </w:r>
    </w:p>
    <w:p w14:paraId="5DEC5E9A" w14:textId="77777777" w:rsidR="00932944" w:rsidRPr="00D157BC" w:rsidRDefault="00932944" w:rsidP="00932944">
      <w:r w:rsidRPr="00D157BC">
        <w:t>Yul aspettava. Non faceva domande. Era addestrato alla pazienza.</w:t>
      </w:r>
    </w:p>
    <w:p w14:paraId="4FF62744" w14:textId="77777777" w:rsidR="00932944" w:rsidRPr="00D157BC" w:rsidRDefault="00932944" w:rsidP="00932944">
      <w:r w:rsidRPr="00D157BC">
        <w:t>Choi Jin-ho posò la tazza e guardò il giardino. Poi parlò.</w:t>
      </w:r>
    </w:p>
    <w:p w14:paraId="314D3611" w14:textId="77777777" w:rsidR="00932944" w:rsidRPr="00D157BC" w:rsidRDefault="00932944" w:rsidP="00932944">
      <w:r w:rsidRPr="00D157BC">
        <w:t xml:space="preserve">— </w:t>
      </w:r>
      <w:r w:rsidRPr="00D157BC">
        <w:rPr>
          <w:i/>
          <w:iCs/>
        </w:rPr>
        <w:t>Ho chiesto questo incontro perché ho una proposta da farvi. Una proposta che richiede discrezione assoluta.</w:t>
      </w:r>
    </w:p>
    <w:p w14:paraId="7A200642" w14:textId="77777777" w:rsidR="00932944" w:rsidRPr="00D157BC" w:rsidRDefault="00932944" w:rsidP="00932944">
      <w:r w:rsidRPr="00D157BC">
        <w:t xml:space="preserve">Yul annuì leggermente. </w:t>
      </w:r>
      <w:r w:rsidRPr="00D157BC">
        <w:rPr>
          <w:i/>
          <w:iCs/>
        </w:rPr>
        <w:t>"Vi ascolto."</w:t>
      </w:r>
    </w:p>
    <w:p w14:paraId="399D1B3F" w14:textId="13EB9986" w:rsidR="00932944" w:rsidRPr="00D157BC" w:rsidRDefault="00932944" w:rsidP="00932944">
      <w:r w:rsidRPr="00D157BC">
        <w:t xml:space="preserve">— </w:t>
      </w:r>
      <w:r w:rsidRPr="00D157BC">
        <w:rPr>
          <w:i/>
          <w:iCs/>
        </w:rPr>
        <w:t>Sono un uomo vecchio, Principe.</w:t>
      </w:r>
      <w:r w:rsidR="00A01069">
        <w:rPr>
          <w:i/>
          <w:iCs/>
        </w:rPr>
        <w:t xml:space="preserve"> Vecchio e</w:t>
      </w:r>
      <w:r w:rsidRPr="00D157BC">
        <w:rPr>
          <w:i/>
          <w:iCs/>
        </w:rPr>
        <w:t xml:space="preserve"> malato.</w:t>
      </w:r>
      <w:r w:rsidRPr="00D157BC">
        <w:t xml:space="preserve"> — Disse le parole senza emozione, come si dichiara un fatto. — </w:t>
      </w:r>
      <w:r w:rsidRPr="00D157BC">
        <w:rPr>
          <w:i/>
          <w:iCs/>
        </w:rPr>
        <w:t>Non mi resta molto tempo. Mesi, forse. Non di più.</w:t>
      </w:r>
    </w:p>
    <w:p w14:paraId="5B2B10BC" w14:textId="77777777" w:rsidR="00932944" w:rsidRPr="00D157BC" w:rsidRDefault="00932944" w:rsidP="00932944">
      <w:r w:rsidRPr="00D157BC">
        <w:t>Vide un'ombra attraversare il volto di Yul. Sorpresa, forse. O dispiacere. Ma il principe non parlò.</w:t>
      </w:r>
    </w:p>
    <w:p w14:paraId="1E2DD5C3" w14:textId="52EF8381" w:rsidR="00932944" w:rsidRPr="00D157BC" w:rsidRDefault="00932944" w:rsidP="00932944">
      <w:r w:rsidRPr="00D157BC">
        <w:t>—</w:t>
      </w:r>
      <w:r w:rsidRPr="00D157BC">
        <w:rPr>
          <w:i/>
          <w:iCs/>
        </w:rPr>
        <w:t xml:space="preserve"> </w:t>
      </w:r>
      <w:r w:rsidRPr="00B44B07">
        <w:rPr>
          <w:i/>
          <w:iCs/>
        </w:rPr>
        <w:t>Immagino abbiate sentito delle voci in città sulla presenza in casa mi di una fanciulla</w:t>
      </w:r>
      <w:r w:rsidR="00A01069">
        <w:rPr>
          <w:i/>
          <w:iCs/>
        </w:rPr>
        <w:t>… diversa</w:t>
      </w:r>
      <w:r w:rsidRPr="00B44B07">
        <w:rPr>
          <w:i/>
          <w:iCs/>
        </w:rPr>
        <w:t>.</w:t>
      </w:r>
      <w:r>
        <w:rPr>
          <w:i/>
          <w:iCs/>
        </w:rPr>
        <w:t xml:space="preserve"> </w:t>
      </w:r>
      <w:r w:rsidRPr="00D157BC">
        <w:rPr>
          <w:i/>
          <w:iCs/>
        </w:rPr>
        <w:t>—</w:t>
      </w:r>
      <w:r w:rsidRPr="00D157BC">
        <w:t xml:space="preserve"> </w:t>
      </w:r>
      <w:r>
        <w:t>disse</w:t>
      </w:r>
      <w:r w:rsidRPr="00D157BC">
        <w:t xml:space="preserve"> Choi Jin-ho. </w:t>
      </w:r>
    </w:p>
    <w:p w14:paraId="5F6E6F08" w14:textId="45E16347" w:rsidR="00932944" w:rsidRPr="00D157BC" w:rsidRDefault="00932944" w:rsidP="00932944">
      <w:r w:rsidRPr="00D157BC">
        <w:lastRenderedPageBreak/>
        <w:t>Yul si irrigidì impercettibilmente</w:t>
      </w:r>
      <w:r w:rsidR="001F636F">
        <w:t xml:space="preserve">, che il mercante avesse scoperto dei suoi incontri segreti con Sara? Impossibile, </w:t>
      </w:r>
      <w:r>
        <w:t>fece cenno di sì con la testa</w:t>
      </w:r>
      <w:r w:rsidRPr="00D157BC">
        <w:t>. Choi Jin-ho continuò.</w:t>
      </w:r>
    </w:p>
    <w:p w14:paraId="2AA673E7" w14:textId="68EEE667" w:rsidR="00932944" w:rsidRPr="00D157BC" w:rsidRDefault="00932944" w:rsidP="00932944">
      <w:r w:rsidRPr="00D157BC">
        <w:t xml:space="preserve">— </w:t>
      </w:r>
      <w:r w:rsidRPr="001F636F">
        <w:rPr>
          <w:i/>
          <w:iCs/>
        </w:rPr>
        <w:t>Le voci sono vere. Non mi resta molto tempo da vivere e quando</w:t>
      </w:r>
      <w:r w:rsidRPr="00D157BC">
        <w:rPr>
          <w:i/>
          <w:iCs/>
        </w:rPr>
        <w:t xml:space="preserve"> morirò, lei rimarrà sola. Senza protezione. Senza famiglia. E una donna straniera, in questo regno… sapete bene cosa signific</w:t>
      </w:r>
      <w:r>
        <w:rPr>
          <w:i/>
          <w:iCs/>
        </w:rPr>
        <w:t xml:space="preserve">herebbe per una </w:t>
      </w:r>
      <w:r w:rsidR="001F636F">
        <w:rPr>
          <w:i/>
          <w:iCs/>
        </w:rPr>
        <w:t xml:space="preserve">fanciulla di </w:t>
      </w:r>
      <w:r>
        <w:rPr>
          <w:i/>
          <w:iCs/>
        </w:rPr>
        <w:t>simile rarità, credo non sia necessario che io lo spieghi</w:t>
      </w:r>
      <w:r w:rsidRPr="00D157BC">
        <w:rPr>
          <w:i/>
          <w:iCs/>
        </w:rPr>
        <w:t>.</w:t>
      </w:r>
    </w:p>
    <w:p w14:paraId="4EB93145" w14:textId="77777777" w:rsidR="00932944" w:rsidRPr="00D157BC" w:rsidRDefault="00932944" w:rsidP="00932944">
      <w:r w:rsidRPr="00D157BC">
        <w:t xml:space="preserve">— </w:t>
      </w:r>
      <w:r>
        <w:rPr>
          <w:i/>
          <w:iCs/>
        </w:rPr>
        <w:t>Non è necessario</w:t>
      </w:r>
      <w:r w:rsidRPr="00D157BC">
        <w:t xml:space="preserve"> — disse Yul piano. </w:t>
      </w:r>
    </w:p>
    <w:p w14:paraId="31A4016E" w14:textId="77777777" w:rsidR="00932944" w:rsidRPr="00D157BC" w:rsidRDefault="00932944" w:rsidP="00932944">
      <w:r w:rsidRPr="00D157BC">
        <w:t xml:space="preserve">— </w:t>
      </w:r>
      <w:r w:rsidRPr="00D157BC">
        <w:rPr>
          <w:i/>
          <w:iCs/>
        </w:rPr>
        <w:t xml:space="preserve">Ho </w:t>
      </w:r>
      <w:r>
        <w:rPr>
          <w:i/>
          <w:iCs/>
        </w:rPr>
        <w:t xml:space="preserve">passato settimane a </w:t>
      </w:r>
      <w:r w:rsidRPr="00D157BC">
        <w:rPr>
          <w:i/>
          <w:iCs/>
        </w:rPr>
        <w:t>cerca</w:t>
      </w:r>
      <w:r>
        <w:rPr>
          <w:i/>
          <w:iCs/>
        </w:rPr>
        <w:t>re</w:t>
      </w:r>
      <w:r w:rsidRPr="00D157BC">
        <w:rPr>
          <w:i/>
          <w:iCs/>
        </w:rPr>
        <w:t xml:space="preserve"> una soluzione. </w:t>
      </w:r>
    </w:p>
    <w:p w14:paraId="7BD798DF" w14:textId="77777777" w:rsidR="00932944" w:rsidRPr="00D157BC" w:rsidRDefault="00932944" w:rsidP="00932944">
      <w:r w:rsidRPr="00D157BC">
        <w:t>Il silenzio si fece più denso.</w:t>
      </w:r>
    </w:p>
    <w:p w14:paraId="1910A0E5" w14:textId="77777777" w:rsidR="00932944" w:rsidRPr="00D157BC" w:rsidRDefault="00932944" w:rsidP="00932944">
      <w:r w:rsidRPr="00D157BC">
        <w:t>Yul guardò il mercante con attenzione nuova, cercando di capire dove volesse arrivare.</w:t>
      </w:r>
    </w:p>
    <w:p w14:paraId="2DF92AAA" w14:textId="77777777" w:rsidR="00932944" w:rsidRPr="00D157BC" w:rsidRDefault="00932944" w:rsidP="00932944">
      <w:r w:rsidRPr="00D157BC">
        <w:t>Choi Jin-ho lo guardò negli occhi.</w:t>
      </w:r>
    </w:p>
    <w:p w14:paraId="4AE67B72" w14:textId="5A91FBB8" w:rsidR="00932944" w:rsidRPr="00D157BC" w:rsidRDefault="00932944" w:rsidP="00932944">
      <w:r w:rsidRPr="00D157BC">
        <w:t xml:space="preserve">— </w:t>
      </w:r>
      <w:r w:rsidR="007B4930">
        <w:rPr>
          <w:i/>
          <w:iCs/>
        </w:rPr>
        <w:t>Vedete, io s</w:t>
      </w:r>
      <w:r w:rsidRPr="00D157BC">
        <w:rPr>
          <w:i/>
          <w:iCs/>
        </w:rPr>
        <w:t>ono un uomo ricco, Principe. Molto ricco. Più di quanto la gente sappia.</w:t>
      </w:r>
      <w:r w:rsidRPr="00D157BC">
        <w:t xml:space="preserve"> — La voce era calma, ferma. — </w:t>
      </w:r>
      <w:r w:rsidRPr="00D157BC">
        <w:rPr>
          <w:i/>
          <w:iCs/>
        </w:rPr>
        <w:t>Ho fortune nascoste in città lontane. Ho contatti che possono garantire passaggi sicuri oltre i confini. Ho tutto ciò che serve a un uomo per sparire e ricominciare altrove.</w:t>
      </w:r>
    </w:p>
    <w:p w14:paraId="071AAD64" w14:textId="77777777" w:rsidR="00932944" w:rsidRPr="00D157BC" w:rsidRDefault="00932944" w:rsidP="00932944">
      <w:r w:rsidRPr="00D157BC">
        <w:t>Si fermò, lasciando che le parole si depositassero.</w:t>
      </w:r>
    </w:p>
    <w:p w14:paraId="257A9B2A" w14:textId="77777777" w:rsidR="00932944" w:rsidRPr="00D157BC" w:rsidRDefault="00932944" w:rsidP="00932944">
      <w:r w:rsidRPr="00D157BC">
        <w:t xml:space="preserve">— </w:t>
      </w:r>
      <w:r w:rsidRPr="00D157BC">
        <w:rPr>
          <w:i/>
          <w:iCs/>
        </w:rPr>
        <w:t xml:space="preserve">E voi avete bisogno di sparire. Presto. </w:t>
      </w:r>
    </w:p>
    <w:p w14:paraId="6B9F58D2" w14:textId="77777777" w:rsidR="00932944" w:rsidRPr="00D157BC" w:rsidRDefault="00932944" w:rsidP="00932944">
      <w:r w:rsidRPr="00D157BC">
        <w:t xml:space="preserve">Yul </w:t>
      </w:r>
      <w:r>
        <w:t>era pietrificato</w:t>
      </w:r>
      <w:r w:rsidRPr="00D157BC">
        <w:t>.</w:t>
      </w:r>
    </w:p>
    <w:p w14:paraId="5B1F63D4" w14:textId="77777777" w:rsidR="00932944" w:rsidRPr="00D157BC" w:rsidRDefault="00932944" w:rsidP="00932944">
      <w:r w:rsidRPr="00D157BC">
        <w:t>Choi Jin-ho si sporse leggermente in avanti.</w:t>
      </w:r>
    </w:p>
    <w:p w14:paraId="5E459973" w14:textId="77777777" w:rsidR="00932944" w:rsidRPr="00D157BC" w:rsidRDefault="00932944" w:rsidP="00932944">
      <w:r w:rsidRPr="00D157BC">
        <w:t xml:space="preserve">— </w:t>
      </w:r>
      <w:r>
        <w:rPr>
          <w:i/>
          <w:iCs/>
        </w:rPr>
        <w:t>Ciò che non sapete è che v</w:t>
      </w:r>
      <w:r w:rsidRPr="00D157BC">
        <w:rPr>
          <w:i/>
          <w:iCs/>
        </w:rPr>
        <w:t xml:space="preserve">ostro padre era mio amico. Il mio migliore amico. Prima di morire, mi chiese di proteggervi. Di tenervi al sicuro. L'ho fatto, nell'ombra, senza che voi lo sapeste. Ma </w:t>
      </w:r>
      <w:r>
        <w:rPr>
          <w:i/>
          <w:iCs/>
        </w:rPr>
        <w:t>così come non potrò più proteggere mia figlia a breve non potrò più proteggere voi</w:t>
      </w:r>
      <w:r w:rsidRPr="00D157BC">
        <w:rPr>
          <w:i/>
          <w:iCs/>
        </w:rPr>
        <w:t>. Il tempo mi sta scivolando via.</w:t>
      </w:r>
    </w:p>
    <w:p w14:paraId="2F1CBE06" w14:textId="77777777" w:rsidR="00932944" w:rsidRPr="00D157BC" w:rsidRDefault="00932944" w:rsidP="00932944">
      <w:r w:rsidRPr="00D157BC">
        <w:t>La voce si fece più intensa.</w:t>
      </w:r>
    </w:p>
    <w:p w14:paraId="7CB2BF92" w14:textId="6DAD6017" w:rsidR="00932944" w:rsidRPr="00D157BC" w:rsidRDefault="00932944" w:rsidP="00932944">
      <w:r w:rsidRPr="00D157BC">
        <w:t xml:space="preserve">— </w:t>
      </w:r>
      <w:r w:rsidR="009A67D6">
        <w:rPr>
          <w:i/>
          <w:iCs/>
        </w:rPr>
        <w:t>Inoltre come ben saprete la Regina Madre stessa è indisposta da giorni ormai e tempo che possiate perdere anche la sua protezione, sarete solo, ma io, io</w:t>
      </w:r>
      <w:r w:rsidRPr="00D157BC">
        <w:rPr>
          <w:i/>
          <w:iCs/>
        </w:rPr>
        <w:t xml:space="preserve"> posso darvi gli strumenti per salvarvi. Posso darvi oro, contatti, lettere di credito. Posso darvi tutto ciò che serve per attraversare i confini e costruire una nuova vita dove nessuno vi conosce.</w:t>
      </w:r>
    </w:p>
    <w:p w14:paraId="706C4A9C" w14:textId="77777777" w:rsidR="00932944" w:rsidRPr="00D157BC" w:rsidRDefault="00932944" w:rsidP="00932944">
      <w:r w:rsidRPr="00D157BC">
        <w:t>Yul ascoltava immobile, gli occhi fissi su di lui.</w:t>
      </w:r>
    </w:p>
    <w:p w14:paraId="05772535" w14:textId="77777777" w:rsidR="00932944" w:rsidRPr="00D157BC" w:rsidRDefault="00932944" w:rsidP="00932944">
      <w:r w:rsidRPr="00D157BC">
        <w:t xml:space="preserve">— </w:t>
      </w:r>
      <w:r w:rsidRPr="00D157BC">
        <w:rPr>
          <w:i/>
          <w:iCs/>
        </w:rPr>
        <w:t>In cambio</w:t>
      </w:r>
      <w:r>
        <w:rPr>
          <w:i/>
          <w:iCs/>
        </w:rPr>
        <w:t>…</w:t>
      </w:r>
      <w:r w:rsidRPr="00D157BC">
        <w:t xml:space="preserve"> — disse Choi Jin-ho, e ora la voce tremava leggermente</w:t>
      </w:r>
      <w:r>
        <w:t xml:space="preserve">, </w:t>
      </w:r>
      <w:r w:rsidRPr="00D157BC">
        <w:t>guardò Yul negli occhi, e la maschera del mercante cadde per un momento. Rimase solo un padre. Un padre morente che cercava disperatamente di salvare l'unic</w:t>
      </w:r>
      <w:r>
        <w:t xml:space="preserve">o affetto caro </w:t>
      </w:r>
      <w:r w:rsidRPr="00D157BC">
        <w:t>che gli rimaneva.</w:t>
      </w:r>
    </w:p>
    <w:p w14:paraId="46DB1056" w14:textId="7215425F" w:rsidR="00932944" w:rsidRPr="00D157BC" w:rsidRDefault="00932944" w:rsidP="00932944">
      <w:r w:rsidRPr="00D157BC">
        <w:t xml:space="preserve">— </w:t>
      </w:r>
      <w:r w:rsidRPr="00B44B07">
        <w:rPr>
          <w:i/>
          <w:iCs/>
        </w:rPr>
        <w:t xml:space="preserve">In cambio mi chiedo se siate disposto a </w:t>
      </w:r>
      <w:r w:rsidRPr="00D157BC">
        <w:rPr>
          <w:i/>
          <w:iCs/>
        </w:rPr>
        <w:t>fare un affare, Principe Wang</w:t>
      </w:r>
      <w:r>
        <w:rPr>
          <w:i/>
          <w:iCs/>
        </w:rPr>
        <w:t>…</w:t>
      </w:r>
      <w:r w:rsidRPr="00D157BC">
        <w:t xml:space="preserve"> — chiese, e la voce era ferma nonostante tutto. — </w:t>
      </w:r>
      <w:r w:rsidRPr="00B44B07">
        <w:rPr>
          <w:i/>
          <w:iCs/>
        </w:rPr>
        <w:t>Mi chiedo se siate disposto a</w:t>
      </w:r>
      <w:r w:rsidRPr="00D157BC">
        <w:rPr>
          <w:i/>
          <w:iCs/>
        </w:rPr>
        <w:t xml:space="preserve"> sposare mia figlia</w:t>
      </w:r>
      <w:r w:rsidR="002B162A">
        <w:rPr>
          <w:i/>
          <w:iCs/>
        </w:rPr>
        <w:t xml:space="preserve"> e a fuggire al sicuro con lei lontano da qui</w:t>
      </w:r>
      <w:r w:rsidRPr="00B44B07">
        <w:rPr>
          <w:i/>
          <w:iCs/>
        </w:rPr>
        <w:t>.</w:t>
      </w:r>
    </w:p>
    <w:p w14:paraId="5A6365D5" w14:textId="45B1E7C0" w:rsidR="00843974" w:rsidRDefault="00843974" w:rsidP="00843974">
      <w:pPr>
        <w:jc w:val="center"/>
        <w:rPr>
          <w:b/>
          <w:bCs/>
        </w:rPr>
      </w:pPr>
      <w:r>
        <w:rPr>
          <w:b/>
          <w:bCs/>
        </w:rPr>
        <w:lastRenderedPageBreak/>
        <w:t>3</w:t>
      </w:r>
      <w:r w:rsidRPr="00D73C31">
        <w:rPr>
          <w:b/>
          <w:bCs/>
        </w:rPr>
        <w:t>.</w:t>
      </w:r>
      <w:r>
        <w:rPr>
          <w:b/>
          <w:bCs/>
        </w:rPr>
        <w:t>7 — Il Patto</w:t>
      </w:r>
    </w:p>
    <w:p w14:paraId="36CF989C" w14:textId="77777777" w:rsidR="00897C47" w:rsidRPr="00D91A7E" w:rsidRDefault="00897C47" w:rsidP="00897C47">
      <w:r w:rsidRPr="00D91A7E">
        <w:t>La proposta rimase sospesa nell'aria come fumo che non si dissolve.</w:t>
      </w:r>
    </w:p>
    <w:p w14:paraId="551E6699" w14:textId="77777777" w:rsidR="00897C47" w:rsidRPr="00D91A7E" w:rsidRDefault="00897C47" w:rsidP="00897C47">
      <w:r w:rsidRPr="00D91A7E">
        <w:t>Yul non rispose. Non subito. Guardò il mercante negli occhi — quegli occhi stanchi di un uomo che sapeva di morire — e vide in essi qualcosa che riconosceva: la disperazione di chi cerca di proteggere ciò che ama prima che sia troppo tardi.</w:t>
      </w:r>
    </w:p>
    <w:p w14:paraId="0A52D1D4" w14:textId="77777777" w:rsidR="00897C47" w:rsidRPr="00D91A7E" w:rsidRDefault="00897C47" w:rsidP="00897C47">
      <w:r w:rsidRPr="00D91A7E">
        <w:t xml:space="preserve">— </w:t>
      </w:r>
      <w:r w:rsidRPr="00D91A7E">
        <w:rPr>
          <w:i/>
          <w:iCs/>
        </w:rPr>
        <w:t>Devo pensarci</w:t>
      </w:r>
      <w:r w:rsidRPr="00D91A7E">
        <w:t xml:space="preserve"> — disse infine, con voce controllata. — </w:t>
      </w:r>
      <w:r w:rsidRPr="00D91A7E">
        <w:rPr>
          <w:i/>
          <w:iCs/>
        </w:rPr>
        <w:t>È una proposta che richiede… riflessione.</w:t>
      </w:r>
    </w:p>
    <w:p w14:paraId="2648681E" w14:textId="77777777" w:rsidR="00897C47" w:rsidRPr="00D91A7E" w:rsidRDefault="00897C47" w:rsidP="00897C47">
      <w:r w:rsidRPr="00D91A7E">
        <w:t>Choi Jin-ho annuì lentamente. Non sembrava deluso. Sembrava averlo previsto.</w:t>
      </w:r>
    </w:p>
    <w:p w14:paraId="42CEFFEB" w14:textId="77777777" w:rsidR="00897C47" w:rsidRPr="00D91A7E" w:rsidRDefault="00897C47" w:rsidP="00897C47">
      <w:r w:rsidRPr="00D91A7E">
        <w:t xml:space="preserve">— </w:t>
      </w:r>
      <w:r w:rsidRPr="00D91A7E">
        <w:rPr>
          <w:i/>
          <w:iCs/>
        </w:rPr>
        <w:t xml:space="preserve">Naturalmente. </w:t>
      </w:r>
      <w:r>
        <w:rPr>
          <w:i/>
          <w:iCs/>
        </w:rPr>
        <w:t xml:space="preserve">Non mi aspettavo una risposta immediata. </w:t>
      </w:r>
      <w:r w:rsidRPr="00D91A7E">
        <w:rPr>
          <w:i/>
          <w:iCs/>
        </w:rPr>
        <w:t>Prendetevi il tempo necessario. Ma non troppo tempo, Principe. Non ne abbiamo molto, né io né voi.</w:t>
      </w:r>
    </w:p>
    <w:p w14:paraId="1A3CBCFB" w14:textId="77777777" w:rsidR="00897C47" w:rsidRPr="00D91A7E" w:rsidRDefault="00897C47" w:rsidP="00897C47">
      <w:r w:rsidRPr="00D91A7E">
        <w:t>Yul si alzò, si inchinò con il rispetto dovuto, e se ne andò.</w:t>
      </w:r>
    </w:p>
    <w:p w14:paraId="272A9E29" w14:textId="77777777" w:rsidR="00897C47" w:rsidRPr="00D91A7E" w:rsidRDefault="00897C47" w:rsidP="00897C47">
      <w:r w:rsidRPr="00D91A7E">
        <w:t>Ma mentre attraversava il cortile, mentre lasciava la residenza del mercante e camminava per le strade di Kaesong verso la sua dimora, sentiva qualcosa stringersi nel petto. Qualcosa che non aveva nome ma che pulsava, insistente, come un tamburo lontano.</w:t>
      </w:r>
    </w:p>
    <w:p w14:paraId="29024E7B" w14:textId="77777777" w:rsidR="00897C47" w:rsidRPr="00D91A7E" w:rsidRDefault="00897C47" w:rsidP="00897C47">
      <w:r w:rsidRPr="00D91A7E">
        <w:t>Tornò alla sua casa quando il sole era ancora alto. Una dimora modesta per un principe — quattro stanze, un cortile piccolo, mura che avevano bisogno di riparazioni. Niente a che vedere con il palazzo dove avrebbe dovuto vivere. Ma era sua. Era tutto ciò che gli era rimasto.</w:t>
      </w:r>
    </w:p>
    <w:p w14:paraId="58899861" w14:textId="77777777" w:rsidR="00897C47" w:rsidRPr="00D91A7E" w:rsidRDefault="00897C47" w:rsidP="00897C47">
      <w:r w:rsidRPr="00D91A7E">
        <w:t>Entrò senza salutare il servitore che si occupava della cucina. Attraversò il corridoio, entrò nella sua stanza, e si sedette pesantemente sulla stuoia.</w:t>
      </w:r>
    </w:p>
    <w:p w14:paraId="31A796F5" w14:textId="77777777" w:rsidR="00897C47" w:rsidRPr="00D91A7E" w:rsidRDefault="00897C47" w:rsidP="00897C47">
      <w:r w:rsidRPr="00D91A7E">
        <w:t>Il silenzio lo avvolse.</w:t>
      </w:r>
    </w:p>
    <w:p w14:paraId="0557070E" w14:textId="77777777" w:rsidR="00897C47" w:rsidRPr="00D91A7E" w:rsidRDefault="00897C47" w:rsidP="00897C47">
      <w:r w:rsidRPr="00D91A7E">
        <w:t>E con il silenzio, arrivarono i pensieri.</w:t>
      </w:r>
    </w:p>
    <w:p w14:paraId="76B65396" w14:textId="77777777" w:rsidR="00897C47" w:rsidRPr="00D91A7E" w:rsidRDefault="00897C47" w:rsidP="00897C47">
      <w:r w:rsidRPr="00D91A7E">
        <w:rPr>
          <w:i/>
          <w:iCs/>
        </w:rPr>
        <w:t>Sposare Sara.</w:t>
      </w:r>
    </w:p>
    <w:p w14:paraId="4BB1A7D7" w14:textId="77777777" w:rsidR="00897C47" w:rsidRPr="00D91A7E" w:rsidRDefault="00897C47" w:rsidP="00897C47">
      <w:r w:rsidRPr="00D91A7E">
        <w:t>Le parole risuonavano nella mente come campane. Pesanti. Inevitabili.</w:t>
      </w:r>
    </w:p>
    <w:p w14:paraId="7980B0CE" w14:textId="77777777" w:rsidR="00897C47" w:rsidRPr="00D91A7E" w:rsidRDefault="00897C47" w:rsidP="00897C47">
      <w:r w:rsidRPr="00D91A7E">
        <w:t>Il mercante gli stava offrendo tutto. Una via di fuga. Oro. Contatti. Lettere di credito che avrebbero garantito passaggi sicuri attraverso i confini. Tutto ciò che serviva per sparire e ricominciare in una terra dove il nome Wang Hyo non avrebbe significato nulla. Dove non sarebbe stato un principe in esilio, ma semplicemente un uomo.</w:t>
      </w:r>
    </w:p>
    <w:p w14:paraId="590BB689" w14:textId="77777777" w:rsidR="00897C47" w:rsidRPr="00D91A7E" w:rsidRDefault="00897C47" w:rsidP="00897C47">
      <w:r w:rsidRPr="00D91A7E">
        <w:t>E in cambio, doveva sposare Sara.</w:t>
      </w:r>
    </w:p>
    <w:p w14:paraId="31668E98" w14:textId="77777777" w:rsidR="00897C47" w:rsidRPr="00D91A7E" w:rsidRDefault="00897C47" w:rsidP="00897C47">
      <w:r w:rsidRPr="00D91A7E">
        <w:t>Dare il suo nome a una donna straniera. Proteggerla. Portarla con sé.</w:t>
      </w:r>
    </w:p>
    <w:p w14:paraId="46793B7A" w14:textId="77777777" w:rsidR="00897C47" w:rsidRPr="00D91A7E" w:rsidRDefault="00897C47" w:rsidP="00897C47">
      <w:r w:rsidRPr="00D91A7E">
        <w:t>Sarebbe stato facile dire di sì. Logico. Era un affare vantaggioso da ogni punto di vista. Lui otteneva la libertà. Lei otteneva protezione. Entrambi ottenevano una possibilità di sopravvivere.</w:t>
      </w:r>
    </w:p>
    <w:p w14:paraId="33EBA47E" w14:textId="77777777" w:rsidR="00897C47" w:rsidRPr="00D91A7E" w:rsidRDefault="00897C47" w:rsidP="00897C47">
      <w:r w:rsidRPr="00D91A7E">
        <w:t>Un matrimonio di convenienza. Niente di più.</w:t>
      </w:r>
    </w:p>
    <w:p w14:paraId="72124233" w14:textId="77777777" w:rsidR="00897C47" w:rsidRPr="00D91A7E" w:rsidRDefault="00897C47" w:rsidP="00897C47">
      <w:r w:rsidRPr="00D91A7E">
        <w:lastRenderedPageBreak/>
        <w:t xml:space="preserve">Ma </w:t>
      </w:r>
      <w:r>
        <w:t xml:space="preserve">allora perché </w:t>
      </w:r>
      <w:r w:rsidRPr="00D91A7E">
        <w:t>il cuore gli batteva in modo strano nel petto, irregolare, come se sapesse qualcosa che la mente non voleva ammettere</w:t>
      </w:r>
      <w:r>
        <w:t>?</w:t>
      </w:r>
    </w:p>
    <w:p w14:paraId="418282DB" w14:textId="77777777" w:rsidR="00897C47" w:rsidRPr="00D91A7E" w:rsidRDefault="00897C47" w:rsidP="00897C47">
      <w:r w:rsidRPr="00D91A7E">
        <w:t>Perché non era un matrimonio di convenienza.</w:t>
      </w:r>
    </w:p>
    <w:p w14:paraId="46E2EDCA" w14:textId="77777777" w:rsidR="00897C47" w:rsidRPr="00D91A7E" w:rsidRDefault="00897C47" w:rsidP="00897C47">
      <w:r w:rsidRPr="00D91A7E">
        <w:t>Non poteva esserlo.</w:t>
      </w:r>
    </w:p>
    <w:p w14:paraId="0AC93D3F" w14:textId="77777777" w:rsidR="00897C47" w:rsidRPr="00D91A7E" w:rsidRDefault="00897C47" w:rsidP="00897C47">
      <w:r w:rsidRPr="00D91A7E">
        <w:t>Non quando aveva passato mesi a scavalcare quel muro. Non quando aveva passato notti a guardarla ricamare alla luce della lanterna. Non quando aveva imparato a riconoscere il suono dei suoi passi, il modo in cui muoveva le mani, il modo in cui la luce giocava sui capelli castani.</w:t>
      </w:r>
    </w:p>
    <w:p w14:paraId="653F4BB6" w14:textId="77777777" w:rsidR="00897C47" w:rsidRPr="00D91A7E" w:rsidRDefault="00897C47" w:rsidP="00897C47">
      <w:r w:rsidRPr="00D91A7E">
        <w:t>Non quando ogni sera, prima di andare a dormire, l'ultima cosa che vedeva erano quegli occhi azzurri.</w:t>
      </w:r>
    </w:p>
    <w:p w14:paraId="48487D4D" w14:textId="77777777" w:rsidR="00897C47" w:rsidRPr="00D91A7E" w:rsidRDefault="00897C47" w:rsidP="00897C47">
      <w:r w:rsidRPr="00D91A7E">
        <w:t>Yul si alzò dalla stuoia e camminò verso la finestra. Il cortile era vuoto, le ombre si allungavano con il tramonto. Il cielo si tingeva di arancione e rosa.</w:t>
      </w:r>
    </w:p>
    <w:p w14:paraId="1FFBDA4D" w14:textId="77777777" w:rsidR="00897C47" w:rsidRPr="00D91A7E" w:rsidRDefault="00897C47" w:rsidP="00897C47">
      <w:r w:rsidRPr="00D91A7E">
        <w:t>Pensò a Sara.</w:t>
      </w:r>
    </w:p>
    <w:p w14:paraId="1BF281F5" w14:textId="77777777" w:rsidR="00897C47" w:rsidRPr="00D91A7E" w:rsidRDefault="00897C47" w:rsidP="00897C47">
      <w:r w:rsidRPr="00D91A7E">
        <w:t>Non come il mercante la vedeva — una figlia da proteggere.</w:t>
      </w:r>
    </w:p>
    <w:p w14:paraId="41706082" w14:textId="77777777" w:rsidR="00897C47" w:rsidRPr="00D91A7E" w:rsidRDefault="00897C47" w:rsidP="00897C47">
      <w:r w:rsidRPr="00D91A7E">
        <w:t>Non come il regno la vedeva — una straniera pericolosa.</w:t>
      </w:r>
    </w:p>
    <w:p w14:paraId="0F33202A" w14:textId="77777777" w:rsidR="00897C47" w:rsidRPr="00D91A7E" w:rsidRDefault="00897C47" w:rsidP="00897C47">
      <w:r w:rsidRPr="00D91A7E">
        <w:t xml:space="preserve">Ma come </w:t>
      </w:r>
      <w:r w:rsidRPr="00D91A7E">
        <w:rPr>
          <w:i/>
          <w:iCs/>
        </w:rPr>
        <w:t>lui</w:t>
      </w:r>
      <w:r w:rsidRPr="00D91A7E">
        <w:t xml:space="preserve"> la vedeva.</w:t>
      </w:r>
    </w:p>
    <w:p w14:paraId="3765A2EE" w14:textId="77777777" w:rsidR="00897C47" w:rsidRPr="00D91A7E" w:rsidRDefault="00897C47" w:rsidP="00897C47">
      <w:r w:rsidRPr="00D91A7E">
        <w:t>Una donna bella. Così bella che a volte, quando la guardava, doveva distogliere lo sguardo per paura che lei potesse leggere nei suoi occhi ciò che provava. Bella nel modo in cui si muoveva, nel modo in cui parlava quella lingua che ancora le era difficile, nel modo in cui sorrideva raramente ma con sincerità quando lo faceva.</w:t>
      </w:r>
    </w:p>
    <w:p w14:paraId="51285CBA" w14:textId="77777777" w:rsidR="00897C47" w:rsidRPr="00D91A7E" w:rsidRDefault="00897C47" w:rsidP="00897C47">
      <w:r w:rsidRPr="00D91A7E">
        <w:t>Una donna intelligente. Che imparava i caratteri più velocemente di quanto lui si aspettasse. Che faceva domande precise. Che capiva le sfumature anche quando le parole le mancavano. Che vedeva il mondo con occhi che avevano visto troppo ma che non si erano chiusi.</w:t>
      </w:r>
    </w:p>
    <w:p w14:paraId="147A245D" w14:textId="77777777" w:rsidR="00897C47" w:rsidRPr="00D91A7E" w:rsidRDefault="00897C47" w:rsidP="00897C47">
      <w:r w:rsidRPr="00D91A7E">
        <w:t>Una donna dolce</w:t>
      </w:r>
      <w:r>
        <w:t xml:space="preserve"> ma </w:t>
      </w:r>
      <w:r w:rsidRPr="00D91A7E">
        <w:t xml:space="preserve">forte. Più forte di quanto lei stessa credesse. Perché </w:t>
      </w:r>
      <w:r>
        <w:t>era</w:t>
      </w:r>
      <w:r w:rsidRPr="00D91A7E">
        <w:t xml:space="preserve"> sopravvissut</w:t>
      </w:r>
      <w:r>
        <w:t>a</w:t>
      </w:r>
      <w:r w:rsidRPr="00D91A7E">
        <w:t xml:space="preserve"> a cose che avrebbero spezzato altri. Perché continuava a esistere, a creare bellezza con le sue mani, a imparare, a sperare.</w:t>
      </w:r>
    </w:p>
    <w:p w14:paraId="2CD1C0A1" w14:textId="77777777" w:rsidR="00897C47" w:rsidRPr="00D91A7E" w:rsidRDefault="00897C47" w:rsidP="00897C47">
      <w:r w:rsidRPr="00D91A7E">
        <w:t>Yul appoggiò la fronte contro il legno freddo della finestra e chiuse gli occhi.</w:t>
      </w:r>
    </w:p>
    <w:p w14:paraId="05D7A6DA" w14:textId="77777777" w:rsidR="00897C47" w:rsidRPr="00D91A7E" w:rsidRDefault="00897C47" w:rsidP="00897C47">
      <w:r w:rsidRPr="00D91A7E">
        <w:rPr>
          <w:i/>
          <w:iCs/>
        </w:rPr>
        <w:t>Quando penso di fuggire</w:t>
      </w:r>
      <w:r w:rsidRPr="00D91A7E">
        <w:t xml:space="preserve">, aveva detto quella notte nel giardino, </w:t>
      </w:r>
      <w:r>
        <w:rPr>
          <w:i/>
          <w:iCs/>
        </w:rPr>
        <w:t>non riesco più a immaginare di farlo da solo</w:t>
      </w:r>
      <w:r w:rsidRPr="00D91A7E">
        <w:rPr>
          <w:i/>
          <w:iCs/>
        </w:rPr>
        <w:t>. Continuo a vederti lì. Accanto a me.</w:t>
      </w:r>
    </w:p>
    <w:p w14:paraId="3D289BD0" w14:textId="77777777" w:rsidR="00897C47" w:rsidRPr="00D91A7E" w:rsidRDefault="00897C47" w:rsidP="00897C47">
      <w:r w:rsidRPr="00D91A7E">
        <w:t>Era vero. Era vero in un modo che lo spaventava.</w:t>
      </w:r>
    </w:p>
    <w:p w14:paraId="59EE5141" w14:textId="77777777" w:rsidR="00897C47" w:rsidRPr="00D91A7E" w:rsidRDefault="00897C47" w:rsidP="00897C47">
      <w:r w:rsidRPr="00D91A7E">
        <w:t>Perché non era più solo curiosità. Non era più solo fascinazione per una straniera impossibile.</w:t>
      </w:r>
    </w:p>
    <w:p w14:paraId="26B00A86" w14:textId="77777777" w:rsidR="00897C47" w:rsidRPr="00D91A7E" w:rsidRDefault="00897C47" w:rsidP="00897C47">
      <w:r w:rsidRPr="00D91A7E">
        <w:t>Era qualcosa di più profondo. Di più pericoloso.</w:t>
      </w:r>
    </w:p>
    <w:p w14:paraId="4A907D56" w14:textId="77777777" w:rsidR="00897C47" w:rsidRPr="00D91A7E" w:rsidRDefault="00897C47" w:rsidP="00897C47">
      <w:r w:rsidRPr="00D91A7E">
        <w:lastRenderedPageBreak/>
        <w:t>Era il modo in cui il cuore gli si stringeva quando lei non c'era. Era il modo in cui contava le ore fino alla sera, sapendo che forse l'avrebbe vista. Era il modo in cui ogni parola che lei diceva sembrava avere un peso diverso da tutte le altre parole che aveva sentito in vita sua.</w:t>
      </w:r>
    </w:p>
    <w:p w14:paraId="24253119" w14:textId="77777777" w:rsidR="00897C47" w:rsidRPr="00D91A7E" w:rsidRDefault="00897C47" w:rsidP="00897C47">
      <w:r w:rsidRPr="00D91A7E">
        <w:t xml:space="preserve">Era il modo in cui, quando la guardava, pensava: </w:t>
      </w:r>
      <w:r w:rsidRPr="00D91A7E">
        <w:rPr>
          <w:i/>
          <w:iCs/>
        </w:rPr>
        <w:t>voglio proteggerla. Voglio tenerla al sicuro. Voglio che sia felice.</w:t>
      </w:r>
    </w:p>
    <w:p w14:paraId="41D9524A" w14:textId="77777777" w:rsidR="00897C47" w:rsidRPr="00D91A7E" w:rsidRDefault="00897C47" w:rsidP="00897C47">
      <w:r w:rsidRPr="00D91A7E">
        <w:t>E più di tutto — ed era questo che lo spaventava di più — era il modo in cui, quando immaginava il futuro, non riusciva più a immaginarlo senza di lei.</w:t>
      </w:r>
    </w:p>
    <w:p w14:paraId="4936C24A" w14:textId="77777777" w:rsidR="00897C47" w:rsidRPr="00D91A7E" w:rsidRDefault="00897C47" w:rsidP="00897C47">
      <w:r>
        <w:rPr>
          <w:i/>
          <w:iCs/>
        </w:rPr>
        <w:t>La amo</w:t>
      </w:r>
      <w:r w:rsidRPr="00D91A7E">
        <w:rPr>
          <w:i/>
          <w:iCs/>
        </w:rPr>
        <w:t>.</w:t>
      </w:r>
    </w:p>
    <w:p w14:paraId="54C86FD1" w14:textId="77777777" w:rsidR="00897C47" w:rsidRPr="00D91A7E" w:rsidRDefault="00897C47" w:rsidP="00897C47">
      <w:r w:rsidRPr="00D91A7E">
        <w:t>Il pensiero arrivò improvviso, chiaro, innegabile.</w:t>
      </w:r>
    </w:p>
    <w:p w14:paraId="28768416" w14:textId="77777777" w:rsidR="00897C47" w:rsidRPr="00D91A7E" w:rsidRDefault="00897C47" w:rsidP="00897C47">
      <w:r w:rsidRPr="00D91A7E">
        <w:t>Non affetto. Non amicizia.</w:t>
      </w:r>
    </w:p>
    <w:p w14:paraId="65B60DB1" w14:textId="77777777" w:rsidR="00897C47" w:rsidRPr="00D91A7E" w:rsidRDefault="00897C47" w:rsidP="00897C47">
      <w:r w:rsidRPr="00D91A7E">
        <w:t>Qualcosa di più.</w:t>
      </w:r>
    </w:p>
    <w:p w14:paraId="14382701" w14:textId="77777777" w:rsidR="00897C47" w:rsidRPr="00D91A7E" w:rsidRDefault="00897C47" w:rsidP="00897C47">
      <w:r w:rsidRPr="00D91A7E">
        <w:t>Qualcosa che cresceva da mesi, lentamente, notte dopo notte, parola dopo parola, sguardo dopo sguardo. Qualcosa che aveva cercato di ignorare perché era pericoloso, perché era folle, perché non aveva senso che un principe in esilio si innamorasse di una straniera nascosta.</w:t>
      </w:r>
    </w:p>
    <w:p w14:paraId="493D13D3" w14:textId="77777777" w:rsidR="00897C47" w:rsidRPr="00D91A7E" w:rsidRDefault="00897C47" w:rsidP="00897C47">
      <w:r w:rsidRPr="00D91A7E">
        <w:t>Ma il cuore non segue la logica. Il cuore non si preoccupa del pericolo. Il cuore non chiede il permesso.</w:t>
      </w:r>
    </w:p>
    <w:p w14:paraId="472E63E9" w14:textId="77777777" w:rsidR="00897C47" w:rsidRPr="00D91A7E" w:rsidRDefault="00897C47" w:rsidP="00897C47">
      <w:r w:rsidRPr="00D91A7E">
        <w:rPr>
          <w:i/>
          <w:iCs/>
        </w:rPr>
        <w:t>Mi sono innamorato di lei.</w:t>
      </w:r>
    </w:p>
    <w:p w14:paraId="59BBCED0" w14:textId="77777777" w:rsidR="00897C47" w:rsidRPr="00D91A7E" w:rsidRDefault="00897C47" w:rsidP="00897C47">
      <w:r w:rsidRPr="00D91A7E">
        <w:t>Yul aprì gli occhi e guardò il cielo che si scuriva. Le stelle iniziavano a comparire, una dopo l'altra, piccoli punti di luce nel buio.</w:t>
      </w:r>
    </w:p>
    <w:p w14:paraId="14F9F45B" w14:textId="77777777" w:rsidR="00897C47" w:rsidRPr="00D91A7E" w:rsidRDefault="00897C47" w:rsidP="00897C47">
      <w:r>
        <w:rPr>
          <w:i/>
          <w:iCs/>
        </w:rPr>
        <w:t>Io la amo… amo</w:t>
      </w:r>
      <w:r w:rsidRPr="00D91A7E">
        <w:rPr>
          <w:i/>
          <w:iCs/>
        </w:rPr>
        <w:t xml:space="preserve"> Sara.</w:t>
      </w:r>
    </w:p>
    <w:p w14:paraId="54200506" w14:textId="77777777" w:rsidR="00897C47" w:rsidRPr="00D91A7E" w:rsidRDefault="00897C47" w:rsidP="00897C47">
      <w:r w:rsidRPr="00D91A7E">
        <w:t>La verità era lì, semplice e terribile. Non c'era modo di negarla. Non più.</w:t>
      </w:r>
    </w:p>
    <w:p w14:paraId="6B6D9955" w14:textId="77777777" w:rsidR="00897C47" w:rsidRPr="00D91A7E" w:rsidRDefault="00897C47" w:rsidP="00897C47">
      <w:r w:rsidRPr="00D91A7E">
        <w:t>E ora il mercante gli stava chiedendo di sposarla.</w:t>
      </w:r>
    </w:p>
    <w:p w14:paraId="66A05022" w14:textId="77777777" w:rsidR="00897C47" w:rsidRPr="00D91A7E" w:rsidRDefault="00897C47" w:rsidP="00897C47">
      <w:r w:rsidRPr="00D91A7E">
        <w:t>Gli stava offrendo, senza saperlo, l'unica cosa che Yul desiderava davvero. Sara.</w:t>
      </w:r>
    </w:p>
    <w:p w14:paraId="2F2F04BD" w14:textId="77777777" w:rsidR="00897C47" w:rsidRPr="00D91A7E" w:rsidRDefault="00897C47" w:rsidP="00897C47">
      <w:r w:rsidRPr="00D91A7E">
        <w:t>Una vita con Sara.</w:t>
      </w:r>
    </w:p>
    <w:p w14:paraId="39D59F14" w14:textId="77777777" w:rsidR="00897C47" w:rsidRPr="00D91A7E" w:rsidRDefault="00897C47" w:rsidP="00897C47">
      <w:r w:rsidRPr="00D91A7E">
        <w:t>I giorni che seguirono furono giorni strani. Yul si muoveva nella città come sempre — i suoi giri, i suoi contatti, le sue informazioni — ma la mente era altrove. Pensava alla proposta. Pensava a Sara. Pensava a ciò che significava dire sì.</w:t>
      </w:r>
    </w:p>
    <w:p w14:paraId="534482A1" w14:textId="77777777" w:rsidR="00897C47" w:rsidRPr="00D91A7E" w:rsidRDefault="00897C47" w:rsidP="00897C47">
      <w:r w:rsidRPr="00D91A7E">
        <w:t xml:space="preserve">Significava sposarla. Darle il suo nome. Prenderla come moglie davanti agli </w:t>
      </w:r>
      <w:r>
        <w:t>D</w:t>
      </w:r>
      <w:r w:rsidRPr="00D91A7E">
        <w:t>ei e agli uomini.</w:t>
      </w:r>
    </w:p>
    <w:p w14:paraId="06543574" w14:textId="77777777" w:rsidR="00897C47" w:rsidRPr="00D91A7E" w:rsidRDefault="00897C47" w:rsidP="00897C47">
      <w:r w:rsidRPr="00D91A7E">
        <w:t>Significava fuggire insieme. Attraversare confini. Costruire una nuova vita in terre sconosciute.</w:t>
      </w:r>
    </w:p>
    <w:p w14:paraId="67936A3F" w14:textId="77777777" w:rsidR="00897C47" w:rsidRPr="00D91A7E" w:rsidRDefault="00897C47" w:rsidP="00897C47">
      <w:r w:rsidRPr="00D91A7E">
        <w:t>Significava abbandonare tutto. Il regno. La possibilità, per quanto remota, di riconquistare il trono. La vendetta. La giustizia per suo padre.</w:t>
      </w:r>
    </w:p>
    <w:p w14:paraId="1D5FDB30" w14:textId="77777777" w:rsidR="00897C47" w:rsidRPr="00D91A7E" w:rsidRDefault="00897C47" w:rsidP="00897C47">
      <w:r w:rsidRPr="00D91A7E">
        <w:t>Significava scegliere lei invece di tutto il resto.</w:t>
      </w:r>
    </w:p>
    <w:p w14:paraId="01689449" w14:textId="77777777" w:rsidR="00897C47" w:rsidRPr="00D91A7E" w:rsidRDefault="00897C47" w:rsidP="00897C47">
      <w:r w:rsidRPr="00D91A7E">
        <w:lastRenderedPageBreak/>
        <w:t>E mentre ci pensava, mentre valutava e calcolava e misurava, si rese conto di una cosa.</w:t>
      </w:r>
    </w:p>
    <w:p w14:paraId="240D71D0" w14:textId="77777777" w:rsidR="00897C47" w:rsidRPr="00D91A7E" w:rsidRDefault="00897C47" w:rsidP="00897C47">
      <w:r w:rsidRPr="00D91A7E">
        <w:t>Non era una scelta difficile.</w:t>
      </w:r>
    </w:p>
    <w:p w14:paraId="32D4025F" w14:textId="77777777" w:rsidR="00897C47" w:rsidRPr="00D91A7E" w:rsidRDefault="00897C47" w:rsidP="00897C47">
      <w:r w:rsidRPr="00D91A7E">
        <w:t>Era la scelta più facile che avesse mai fatto in vita sua.</w:t>
      </w:r>
    </w:p>
    <w:p w14:paraId="0A6BB245" w14:textId="77777777" w:rsidR="00897C47" w:rsidRPr="00207773" w:rsidRDefault="00897C47" w:rsidP="00897C47">
      <w:r>
        <w:t>Prima</w:t>
      </w:r>
      <w:r w:rsidRPr="00207773">
        <w:t xml:space="preserve"> di dare la risposta al mercante, </w:t>
      </w:r>
      <w:r>
        <w:t>d</w:t>
      </w:r>
      <w:r w:rsidRPr="00207773">
        <w:t>oveva vederla. Doveva sapere.</w:t>
      </w:r>
    </w:p>
    <w:p w14:paraId="60A2C24A" w14:textId="77777777" w:rsidR="00897C47" w:rsidRPr="00207773" w:rsidRDefault="00897C47" w:rsidP="00897C47">
      <w:r w:rsidRPr="00207773">
        <w:t>Non poteva sposarla</w:t>
      </w:r>
      <w:r>
        <w:t>, strapparla via di nuovo dalla sua vita per trascinarla ancora in un’altra terra a lei ancor più sconosciuta</w:t>
      </w:r>
      <w:r w:rsidRPr="00207773">
        <w:t xml:space="preserve"> senza sapere se </w:t>
      </w:r>
      <w:r>
        <w:t xml:space="preserve">anche </w:t>
      </w:r>
      <w:r w:rsidRPr="00207773">
        <w:t>lei prova</w:t>
      </w:r>
      <w:r>
        <w:t>sse</w:t>
      </w:r>
      <w:r w:rsidRPr="00207773">
        <w:t xml:space="preserve"> qualcosa. Senza sapere se </w:t>
      </w:r>
      <w:r>
        <w:t xml:space="preserve">tutti </w:t>
      </w:r>
      <w:r w:rsidRPr="00207773">
        <w:t>quei mesi di incontri notturni avevano significato per lei ciò che avevano significato per lui.</w:t>
      </w:r>
    </w:p>
    <w:p w14:paraId="5F04826F" w14:textId="77777777" w:rsidR="00897C47" w:rsidRPr="00207773" w:rsidRDefault="00897C47" w:rsidP="00897C47">
      <w:r w:rsidRPr="00207773">
        <w:t>Doveva capire. E per farlo, doveva osare ciò che non aveva mai osato prima.</w:t>
      </w:r>
    </w:p>
    <w:p w14:paraId="4B0CD3E9" w14:textId="77777777" w:rsidR="00897C47" w:rsidRPr="00207773" w:rsidRDefault="00897C47" w:rsidP="00897C47">
      <w:r w:rsidRPr="00207773">
        <w:t>La sera del secondo giorno, quando il buio scese su Kaesong e le lanterne del quartiere si spensero una dopo l'altra, Yul prese la via conosciuta. Il vicolo dietro i magazzini del riso, la palizzata dei tessitori, il punto preciso del muro dove le pietre offrivano appoggio sicuro.</w:t>
      </w:r>
    </w:p>
    <w:p w14:paraId="462A6796" w14:textId="77777777" w:rsidR="00897C47" w:rsidRPr="00207773" w:rsidRDefault="00897C47" w:rsidP="00897C47">
      <w:r w:rsidRPr="00207773">
        <w:t>Scavalcò con un movimento ormai naturale, perfetto nella sua silenziosità. Atterrò nell'erba del giardino e si fermò un istante, gli occhi che si abituavano al buio.</w:t>
      </w:r>
    </w:p>
    <w:p w14:paraId="63D4CC71" w14:textId="77777777" w:rsidR="00897C47" w:rsidRPr="00207773" w:rsidRDefault="00897C47" w:rsidP="00897C47">
      <w:r w:rsidRPr="00207773">
        <w:t>Lei era lì. Come sempre. Seduta vicino allo stagno, la lanterna bassa accanto a lei, il ricamo sulle ginocchia. Ma quella sera non stava lavorando. Guardava l'acqua, persa in pensieri che lui non poteva leggere.</w:t>
      </w:r>
    </w:p>
    <w:p w14:paraId="75B3FAEA" w14:textId="77777777" w:rsidR="00897C47" w:rsidRPr="00207773" w:rsidRDefault="00897C47" w:rsidP="00897C47">
      <w:r w:rsidRPr="00207773">
        <w:t>Yul si avvicinò al muro, e lei sentì la sua presenza prima ancora che lui parlasse. Sollevò lo sguardo, e negli occhi azzurri c'era qualcosa di diverso. Qualcosa che assomigliava a sollievo.</w:t>
      </w:r>
    </w:p>
    <w:p w14:paraId="14ADEA7B" w14:textId="77777777" w:rsidR="00897C47" w:rsidRPr="00207773" w:rsidRDefault="00897C47" w:rsidP="00897C47">
      <w:r w:rsidRPr="00207773">
        <w:t xml:space="preserve">— </w:t>
      </w:r>
      <w:r w:rsidRPr="00207773">
        <w:rPr>
          <w:i/>
          <w:iCs/>
        </w:rPr>
        <w:t>Siete tornato</w:t>
      </w:r>
      <w:r>
        <w:rPr>
          <w:i/>
          <w:iCs/>
        </w:rPr>
        <w:t>… è passato del tempo…</w:t>
      </w:r>
      <w:r w:rsidRPr="00207773">
        <w:t xml:space="preserve"> — disse piano. </w:t>
      </w:r>
    </w:p>
    <w:p w14:paraId="6F0933BE" w14:textId="77777777" w:rsidR="00897C47" w:rsidRPr="00207773" w:rsidRDefault="00897C47" w:rsidP="00897C47">
      <w:r w:rsidRPr="00207773">
        <w:t xml:space="preserve">— </w:t>
      </w:r>
      <w:r w:rsidRPr="00207773">
        <w:rPr>
          <w:i/>
          <w:iCs/>
        </w:rPr>
        <w:t>Ho avuto… cose da risolvere</w:t>
      </w:r>
      <w:r w:rsidRPr="00207773">
        <w:t xml:space="preserve"> — rispose Yul, restando oltre il margine come sempre. — </w:t>
      </w:r>
      <w:r w:rsidRPr="00207773">
        <w:rPr>
          <w:i/>
          <w:iCs/>
        </w:rPr>
        <w:t>Ma sono qui ora.</w:t>
      </w:r>
    </w:p>
    <w:p w14:paraId="4F12EFAA" w14:textId="77777777" w:rsidR="00897C47" w:rsidRPr="00207773" w:rsidRDefault="00897C47" w:rsidP="00897C47">
      <w:r w:rsidRPr="00207773">
        <w:t>Sara annuì e riprese il ricamo tra le mani. Ma le dita tremavano leggermente. Yul lo notò.</w:t>
      </w:r>
    </w:p>
    <w:p w14:paraId="24813F7A" w14:textId="77777777" w:rsidR="00897C47" w:rsidRPr="00207773" w:rsidRDefault="00897C47" w:rsidP="00897C47">
      <w:r w:rsidRPr="00207773">
        <w:t xml:space="preserve">— </w:t>
      </w:r>
      <w:r w:rsidRPr="00207773">
        <w:rPr>
          <w:i/>
          <w:iCs/>
        </w:rPr>
        <w:t>Un'altra parola stasera?</w:t>
      </w:r>
      <w:r w:rsidRPr="00207773">
        <w:t xml:space="preserve"> — chiese lei, cercando di riportare la normalità nei loro incontri.</w:t>
      </w:r>
    </w:p>
    <w:p w14:paraId="0D6CE252" w14:textId="77777777" w:rsidR="00897C47" w:rsidRPr="00207773" w:rsidRDefault="00897C47" w:rsidP="00897C47">
      <w:r w:rsidRPr="00207773">
        <w:t xml:space="preserve">— </w:t>
      </w:r>
      <w:r w:rsidRPr="00207773">
        <w:rPr>
          <w:i/>
          <w:iCs/>
        </w:rPr>
        <w:t>Sì</w:t>
      </w:r>
      <w:r w:rsidRPr="00207773">
        <w:t xml:space="preserve"> — disse Yul, </w:t>
      </w:r>
      <w:r>
        <w:t xml:space="preserve">raggiunge quella linea di confine invisibile che si erano imposti  e che lui non poteva oltrepassare, quella oltre la quale lei si sentiva al sicuro e lui ancora un gentiluomo, </w:t>
      </w:r>
      <w:r w:rsidRPr="00207773">
        <w:t>si abbassò per prendere il rametto che usavano sempre per tracciare i segni.</w:t>
      </w:r>
    </w:p>
    <w:p w14:paraId="253323B4" w14:textId="77777777" w:rsidR="00897C47" w:rsidRPr="00207773" w:rsidRDefault="00897C47" w:rsidP="00897C47">
      <w:r w:rsidRPr="00207773">
        <w:t>Disegnò sulla terra un carattere nuovo. Complesso. Fatto di tratti che si intrecciavano.</w:t>
      </w:r>
    </w:p>
    <w:p w14:paraId="35ED87E8" w14:textId="77777777" w:rsidR="00897C47" w:rsidRPr="00207773" w:rsidRDefault="00897C47" w:rsidP="00897C47">
      <w:r w:rsidRPr="00207773">
        <w:t xml:space="preserve">— </w:t>
      </w:r>
      <w:r w:rsidRPr="00207773">
        <w:rPr>
          <w:i/>
          <w:iCs/>
        </w:rPr>
        <w:t>Destino</w:t>
      </w:r>
      <w:r w:rsidRPr="00207773">
        <w:t xml:space="preserve"> — disse. — </w:t>
      </w:r>
      <w:r w:rsidRPr="00207773">
        <w:rPr>
          <w:i/>
          <w:iCs/>
        </w:rPr>
        <w:t>È una parola difficile. Ma importante.</w:t>
      </w:r>
      <w:r>
        <w:rPr>
          <w:i/>
          <w:iCs/>
        </w:rPr>
        <w:t xml:space="preserve"> </w:t>
      </w:r>
      <w:r w:rsidRPr="00207773">
        <w:t>Le spiegò il significato in modo che lei potesse capire.</w:t>
      </w:r>
    </w:p>
    <w:p w14:paraId="7483AF1D" w14:textId="77777777" w:rsidR="00897C47" w:rsidRPr="00207773" w:rsidRDefault="00897C47" w:rsidP="00897C47">
      <w:r w:rsidRPr="00207773">
        <w:t>Sara si sporse leggermente per vedere meglio. Il movimento la portò più vicina al bordo del giardino, più vicina a lui.</w:t>
      </w:r>
    </w:p>
    <w:p w14:paraId="7AE1D196" w14:textId="77777777" w:rsidR="00897C47" w:rsidRPr="00207773" w:rsidRDefault="00897C47" w:rsidP="00897C47">
      <w:r w:rsidRPr="00207773">
        <w:t xml:space="preserve">— </w:t>
      </w:r>
      <w:r w:rsidRPr="00207773">
        <w:rPr>
          <w:i/>
          <w:iCs/>
        </w:rPr>
        <w:t>Destino</w:t>
      </w:r>
      <w:r w:rsidRPr="00207773">
        <w:t xml:space="preserve"> — ripeté piano. — </w:t>
      </w:r>
      <w:r w:rsidRPr="00207773">
        <w:rPr>
          <w:i/>
          <w:iCs/>
        </w:rPr>
        <w:t>Nella mia lingua… destino.</w:t>
      </w:r>
    </w:p>
    <w:p w14:paraId="4432509E" w14:textId="77777777" w:rsidR="00897C47" w:rsidRPr="00207773" w:rsidRDefault="00897C47" w:rsidP="00897C47">
      <w:r w:rsidRPr="00207773">
        <w:lastRenderedPageBreak/>
        <w:t>Yul la guardò. La luce della lanterna le illuminava il viso dal basso, creando ombre delicate. I capelli le scivolavano sulla spalla, una ciocca ribelle fuori dall'acconciatura.</w:t>
      </w:r>
    </w:p>
    <w:p w14:paraId="594B913E" w14:textId="77777777" w:rsidR="00897C47" w:rsidRPr="00207773" w:rsidRDefault="00897C47" w:rsidP="00897C47">
      <w:r w:rsidRPr="00207773">
        <w:t xml:space="preserve">— </w:t>
      </w:r>
      <w:r w:rsidRPr="00207773">
        <w:rPr>
          <w:i/>
          <w:iCs/>
        </w:rPr>
        <w:t xml:space="preserve">Qualcosa che non </w:t>
      </w:r>
      <w:r>
        <w:rPr>
          <w:i/>
          <w:iCs/>
        </w:rPr>
        <w:t xml:space="preserve">si può </w:t>
      </w:r>
      <w:r w:rsidRPr="00207773">
        <w:rPr>
          <w:i/>
          <w:iCs/>
        </w:rPr>
        <w:t xml:space="preserve">controllare. Qualcosa che porta dove </w:t>
      </w:r>
      <w:r>
        <w:rPr>
          <w:i/>
          <w:iCs/>
        </w:rPr>
        <w:t xml:space="preserve">si </w:t>
      </w:r>
      <w:r w:rsidRPr="00207773">
        <w:rPr>
          <w:i/>
          <w:iCs/>
        </w:rPr>
        <w:t>dev</w:t>
      </w:r>
      <w:r>
        <w:rPr>
          <w:i/>
          <w:iCs/>
        </w:rPr>
        <w:t>e</w:t>
      </w:r>
      <w:r w:rsidRPr="00207773">
        <w:rPr>
          <w:i/>
          <w:iCs/>
        </w:rPr>
        <w:t xml:space="preserve"> andare, anche se non s</w:t>
      </w:r>
      <w:r>
        <w:rPr>
          <w:i/>
          <w:iCs/>
        </w:rPr>
        <w:t>i sa</w:t>
      </w:r>
      <w:r w:rsidRPr="00207773">
        <w:rPr>
          <w:i/>
          <w:iCs/>
        </w:rPr>
        <w:t xml:space="preserve"> perché.</w:t>
      </w:r>
      <w:r w:rsidRPr="00207773">
        <w:t xml:space="preserve"> Disse Yul.</w:t>
      </w:r>
    </w:p>
    <w:p w14:paraId="430FDB2E" w14:textId="77777777" w:rsidR="00897C47" w:rsidRPr="00207773" w:rsidRDefault="00897C47" w:rsidP="00897C47">
      <w:r w:rsidRPr="00207773">
        <w:t>Sara alzò lo sguardo su di lui.</w:t>
      </w:r>
    </w:p>
    <w:p w14:paraId="52583D84" w14:textId="77777777" w:rsidR="00897C47" w:rsidRPr="00207773" w:rsidRDefault="00897C47" w:rsidP="00897C47">
      <w:r w:rsidRPr="00207773">
        <w:t xml:space="preserve">— </w:t>
      </w:r>
      <w:r w:rsidRPr="00207773">
        <w:rPr>
          <w:i/>
          <w:iCs/>
        </w:rPr>
        <w:t>Voi… credete in destino?</w:t>
      </w:r>
    </w:p>
    <w:p w14:paraId="1E3CC793" w14:textId="77777777" w:rsidR="00897C47" w:rsidRPr="00207773" w:rsidRDefault="00897C47" w:rsidP="00897C47">
      <w:r w:rsidRPr="00207773">
        <w:t xml:space="preserve">— </w:t>
      </w:r>
      <w:r w:rsidRPr="00207773">
        <w:rPr>
          <w:i/>
          <w:iCs/>
        </w:rPr>
        <w:t>Non lo so</w:t>
      </w:r>
      <w:r w:rsidRPr="00207773">
        <w:t xml:space="preserve"> — ammise Yul. — </w:t>
      </w:r>
      <w:r w:rsidRPr="00207773">
        <w:rPr>
          <w:i/>
          <w:iCs/>
        </w:rPr>
        <w:t>Ma a volte mi chiedo se… se certe cose accadono per una ragione. Se certi incontri s</w:t>
      </w:r>
      <w:r>
        <w:rPr>
          <w:i/>
          <w:iCs/>
        </w:rPr>
        <w:t>iano</w:t>
      </w:r>
      <w:r w:rsidRPr="00207773">
        <w:rPr>
          <w:i/>
          <w:iCs/>
        </w:rPr>
        <w:t>… destinati.</w:t>
      </w:r>
    </w:p>
    <w:p w14:paraId="1CC104FB" w14:textId="77777777" w:rsidR="00897C47" w:rsidRPr="00207773" w:rsidRDefault="00897C47" w:rsidP="00897C47">
      <w:r w:rsidRPr="00207773">
        <w:t>Il silenzio calò tra loro, denso di qualcosa di non detto.</w:t>
      </w:r>
    </w:p>
    <w:p w14:paraId="33E8DBF7" w14:textId="77777777" w:rsidR="00897C47" w:rsidRPr="00207773" w:rsidRDefault="00897C47" w:rsidP="00897C47">
      <w:r w:rsidRPr="00207773">
        <w:t>Sara tornò a guardare il carattere tracciato sulla terra. Allungò la mano per tracciarlo a sua volta con il dito, cercando di memorizzare l'ordine dei tratti.</w:t>
      </w:r>
    </w:p>
    <w:p w14:paraId="074B50DA" w14:textId="77777777" w:rsidR="00897C47" w:rsidRPr="00207773" w:rsidRDefault="00897C47" w:rsidP="00897C47">
      <w:r w:rsidRPr="00207773">
        <w:t xml:space="preserve">— </w:t>
      </w:r>
      <w:r w:rsidRPr="00207773">
        <w:rPr>
          <w:i/>
          <w:iCs/>
        </w:rPr>
        <w:t>Io penso…</w:t>
      </w:r>
      <w:r w:rsidRPr="00207773">
        <w:t xml:space="preserve"> — iniziò piano. — </w:t>
      </w:r>
      <w:r w:rsidRPr="00207773">
        <w:rPr>
          <w:i/>
          <w:iCs/>
        </w:rPr>
        <w:t>Io penso che destino… è quando qualcosa che sembra impossibile… diventa reale.</w:t>
      </w:r>
    </w:p>
    <w:p w14:paraId="6F695E8F" w14:textId="77777777" w:rsidR="00897C47" w:rsidRPr="00207773" w:rsidRDefault="00897C47" w:rsidP="00897C47">
      <w:r w:rsidRPr="00207773">
        <w:t>Yul sentì quelle parole colpirlo al petto. Guardò la mano di lei che tracciava il carattere, le dita sottili che si muovevano con precisione.</w:t>
      </w:r>
    </w:p>
    <w:p w14:paraId="385D89F6" w14:textId="77777777" w:rsidR="00897C47" w:rsidRPr="00207773" w:rsidRDefault="00897C47" w:rsidP="00897C47">
      <w:r w:rsidRPr="00207773">
        <w:t>E allora prese una decisione.</w:t>
      </w:r>
    </w:p>
    <w:p w14:paraId="77827F80" w14:textId="77777777" w:rsidR="00897C47" w:rsidRPr="00207773" w:rsidRDefault="00897C47" w:rsidP="00897C47">
      <w:r w:rsidRPr="00207773">
        <w:t xml:space="preserve">Con un movimento lento, deliberato, spostò il rametto più vicino a lei. Come se volesse mostrarle meglio un dettaglio del carattere. </w:t>
      </w:r>
      <w:r>
        <w:t>Senza superare il confine che si erano dati, ma avvicinandosi di più a lei</w:t>
      </w:r>
      <w:r w:rsidRPr="00207773">
        <w:t>.</w:t>
      </w:r>
    </w:p>
    <w:p w14:paraId="6462493C" w14:textId="77777777" w:rsidR="00897C47" w:rsidRPr="00207773" w:rsidRDefault="00897C47" w:rsidP="00897C47">
      <w:r w:rsidRPr="00207773">
        <w:t xml:space="preserve">— </w:t>
      </w:r>
      <w:r w:rsidRPr="00207773">
        <w:rPr>
          <w:i/>
          <w:iCs/>
        </w:rPr>
        <w:t>Questo tratto</w:t>
      </w:r>
      <w:r w:rsidRPr="00207773">
        <w:t xml:space="preserve"> — disse, indicando con il rametto. — </w:t>
      </w:r>
      <w:r w:rsidRPr="00207773">
        <w:rPr>
          <w:i/>
          <w:iCs/>
        </w:rPr>
        <w:t>Deve essere più lungo. Così.</w:t>
      </w:r>
    </w:p>
    <w:p w14:paraId="29A066D4" w14:textId="77777777" w:rsidR="00897C47" w:rsidRPr="00207773" w:rsidRDefault="00897C47" w:rsidP="00897C47">
      <w:r w:rsidRPr="00207773">
        <w:t>Tracciò il segno di nuovo, e nel farlo, le dita sfiorarono le sue. Appena. Un contatto così lieve che avrebbe potuto essere un incidente.</w:t>
      </w:r>
    </w:p>
    <w:p w14:paraId="0995994D" w14:textId="77777777" w:rsidR="00897C47" w:rsidRPr="00207773" w:rsidRDefault="00897C47" w:rsidP="00897C47">
      <w:r w:rsidRPr="00207773">
        <w:t>Ma non lo era.</w:t>
      </w:r>
    </w:p>
    <w:p w14:paraId="4B26E0FC" w14:textId="77777777" w:rsidR="00897C47" w:rsidRPr="00207773" w:rsidRDefault="00897C47" w:rsidP="00897C47">
      <w:r w:rsidRPr="00207773">
        <w:t>Sara trattenne il fiato. Sentì quel tocco attraversarle la pelle come una scossa. Ma non ritirò la mano. Rimase ferma, il cuore che iniziava a battere più veloce.</w:t>
      </w:r>
    </w:p>
    <w:p w14:paraId="2D91FE5D" w14:textId="77777777" w:rsidR="00897C47" w:rsidRPr="00207773" w:rsidRDefault="00897C47" w:rsidP="00897C47">
      <w:r w:rsidRPr="00207773">
        <w:t xml:space="preserve">Yul aspettò un istante, poi allungò di nuovo il rametto, come per correggere un altro tratto. E di nuovo le dita </w:t>
      </w:r>
      <w:r>
        <w:t>sfiorarono quelle di lei</w:t>
      </w:r>
      <w:r w:rsidRPr="00207773">
        <w:t>. Questa volta</w:t>
      </w:r>
      <w:r>
        <w:t xml:space="preserve"> più a lungo, </w:t>
      </w:r>
      <w:r w:rsidRPr="00207773">
        <w:t>con più pressione. Questa volta più deliberatamente.</w:t>
      </w:r>
    </w:p>
    <w:p w14:paraId="54D7EEF4" w14:textId="77777777" w:rsidR="00897C47" w:rsidRPr="00207773" w:rsidRDefault="00897C47" w:rsidP="00897C47">
      <w:r w:rsidRPr="00207773">
        <w:t>Sara sentì il calore di quella mano. Sentì la forza in quelle dita. E ancora non si ritrasse.</w:t>
      </w:r>
    </w:p>
    <w:p w14:paraId="7AF6F72E" w14:textId="77777777" w:rsidR="00897C47" w:rsidRPr="00207773" w:rsidRDefault="00897C47" w:rsidP="00897C47">
      <w:r w:rsidRPr="00207773">
        <w:t>Yul posò il rametto a terra. Lentamente. Senza distogliere lo sguardo da lei.</w:t>
      </w:r>
    </w:p>
    <w:p w14:paraId="6F75992B" w14:textId="77777777" w:rsidR="00897C47" w:rsidRPr="00207773" w:rsidRDefault="00897C47" w:rsidP="00897C47">
      <w:r w:rsidRPr="00207773">
        <w:t xml:space="preserve">— </w:t>
      </w:r>
      <w:r w:rsidRPr="00207773">
        <w:rPr>
          <w:i/>
          <w:iCs/>
        </w:rPr>
        <w:t>Sara</w:t>
      </w:r>
      <w:r w:rsidRPr="00207773">
        <w:t xml:space="preserve"> — disse piano. — </w:t>
      </w:r>
      <w:r w:rsidRPr="00207773">
        <w:rPr>
          <w:i/>
          <w:iCs/>
        </w:rPr>
        <w:t xml:space="preserve">Posso… </w:t>
      </w:r>
      <w:r>
        <w:rPr>
          <w:i/>
          <w:iCs/>
        </w:rPr>
        <w:t>se potessi guidare la vostra mano sarebbe più semplice, io…</w:t>
      </w:r>
    </w:p>
    <w:p w14:paraId="0D81F166" w14:textId="77777777" w:rsidR="00897C47" w:rsidRPr="00207773" w:rsidRDefault="00897C47" w:rsidP="00897C47">
      <w:r w:rsidRPr="00207773">
        <w:lastRenderedPageBreak/>
        <w:t>Non finì la frase. Allungò la mano, questa volta senza scuse, senza rametti. La mano si posò accanto alla sua sulla terra, le dita a pochi millimetri di distanza.</w:t>
      </w:r>
    </w:p>
    <w:p w14:paraId="4D168363" w14:textId="77777777" w:rsidR="00897C47" w:rsidRPr="00207773" w:rsidRDefault="00897C47" w:rsidP="00897C47">
      <w:r w:rsidRPr="00207773">
        <w:t>Sara lo guardò. Gli occhi azzurri spalancati, il respiro leggero. E poi, con un gesto che sembrava costare tutta la sua volontà, non spostò la mano.</w:t>
      </w:r>
    </w:p>
    <w:p w14:paraId="73BB42AE" w14:textId="77777777" w:rsidR="00897C47" w:rsidRPr="00207773" w:rsidRDefault="00897C47" w:rsidP="00897C47">
      <w:r w:rsidRPr="00207773">
        <w:t>Yul prese quel silenzio come un consenso. Le dita si mossero, chiudendo la distanza. Sfiorarono il dorso della mano di lei, leggere come piume.</w:t>
      </w:r>
    </w:p>
    <w:p w14:paraId="71FA059E" w14:textId="77777777" w:rsidR="00897C47" w:rsidRPr="00207773" w:rsidRDefault="00897C47" w:rsidP="00897C47">
      <w:r w:rsidRPr="00207773">
        <w:t>Questa volta il tocco durò. Non fu un incidente. Non fu casuale. Fu deliberato, voluto, cercato.</w:t>
      </w:r>
    </w:p>
    <w:p w14:paraId="1FB67AB5" w14:textId="77777777" w:rsidR="00897C47" w:rsidRPr="00207773" w:rsidRDefault="00897C47" w:rsidP="00897C47">
      <w:r w:rsidRPr="00207773">
        <w:t>Sara sentì quella carezza e chiuse gli occhi per un istante. Un piccolo sospiro le sfuggì dalle labbra.</w:t>
      </w:r>
    </w:p>
    <w:p w14:paraId="368E326B" w14:textId="77777777" w:rsidR="00897C47" w:rsidRPr="00207773" w:rsidRDefault="00897C47" w:rsidP="00897C47">
      <w:r w:rsidRPr="00207773">
        <w:t>Yul la guardava con un'intensità che gli bruciava il petto. Cercava paura nei suoi occhi. Cercava ribrezzo. Cercava un segno che doveva fermarsi.</w:t>
      </w:r>
    </w:p>
    <w:p w14:paraId="08310359" w14:textId="77777777" w:rsidR="00897C47" w:rsidRPr="00207773" w:rsidRDefault="00897C47" w:rsidP="00897C47">
      <w:r w:rsidRPr="00207773">
        <w:t>Ma non trovò niente di tutto questo.</w:t>
      </w:r>
    </w:p>
    <w:p w14:paraId="5B5A23F4" w14:textId="77777777" w:rsidR="00897C47" w:rsidRPr="00207773" w:rsidRDefault="00897C47" w:rsidP="00897C47">
      <w:r w:rsidRPr="00207773">
        <w:t>Quando lei riaprì gli occhi, c'era solo qualcosa che assomigliava a meraviglia. E forse… speranza.</w:t>
      </w:r>
    </w:p>
    <w:p w14:paraId="2C223171" w14:textId="77777777" w:rsidR="00897C47" w:rsidRPr="00207773" w:rsidRDefault="00897C47" w:rsidP="00897C47">
      <w:r w:rsidRPr="00207773">
        <w:t>Con un coraggio che non sapeva di avere, Yul girò la mano e intrecciò le dita alle sue. Pienamente. Completamente. Non più sfioramenti. Ma un vero contatto.</w:t>
      </w:r>
    </w:p>
    <w:p w14:paraId="36CF81CF" w14:textId="77777777" w:rsidR="00897C47" w:rsidRPr="00207773" w:rsidRDefault="00897C47" w:rsidP="00897C47">
      <w:r w:rsidRPr="00207773">
        <w:t xml:space="preserve">— </w:t>
      </w:r>
      <w:r w:rsidRPr="00207773">
        <w:rPr>
          <w:i/>
          <w:iCs/>
        </w:rPr>
        <w:t>Sara</w:t>
      </w:r>
      <w:r w:rsidRPr="00207773">
        <w:t xml:space="preserve"> — sussurrò.</w:t>
      </w:r>
    </w:p>
    <w:p w14:paraId="51B3C029" w14:textId="77777777" w:rsidR="00897C47" w:rsidRPr="00207773" w:rsidRDefault="00897C47" w:rsidP="00897C47">
      <w:r w:rsidRPr="00207773">
        <w:t xml:space="preserve">— </w:t>
      </w:r>
      <w:r w:rsidRPr="00207773">
        <w:rPr>
          <w:i/>
          <w:iCs/>
        </w:rPr>
        <w:t>Sì</w:t>
      </w:r>
      <w:r w:rsidRPr="00207773">
        <w:t xml:space="preserve"> — rispose lei, la voce appena udibile.</w:t>
      </w:r>
    </w:p>
    <w:p w14:paraId="77DFB630" w14:textId="77777777" w:rsidR="00897C47" w:rsidRPr="00207773" w:rsidRDefault="00897C47" w:rsidP="00897C47">
      <w:r w:rsidRPr="00207773">
        <w:t xml:space="preserve">Rimasero così per un momento che sembrò eterno. </w:t>
      </w:r>
      <w:r>
        <w:t>Lui le stringeva le dita</w:t>
      </w:r>
      <w:r w:rsidRPr="00207773">
        <w:t xml:space="preserve"> attraverso il confine che avevano sempre rispettato. Un confine che ora sembrava insignificante.</w:t>
      </w:r>
    </w:p>
    <w:p w14:paraId="5C5D52B6" w14:textId="77777777" w:rsidR="00897C47" w:rsidRPr="00207773" w:rsidRDefault="00897C47" w:rsidP="00897C47">
      <w:r>
        <w:t>Y</w:t>
      </w:r>
      <w:r w:rsidRPr="00207773">
        <w:t>ul</w:t>
      </w:r>
      <w:r>
        <w:t xml:space="preserve"> s</w:t>
      </w:r>
      <w:r w:rsidRPr="00207773">
        <w:t>i limitò a guardarla, ancora tenendole la mano.</w:t>
      </w:r>
    </w:p>
    <w:p w14:paraId="033AF2F4" w14:textId="77777777" w:rsidR="00897C47" w:rsidRPr="00207773" w:rsidRDefault="00897C47" w:rsidP="00897C47">
      <w:r w:rsidRPr="00207773">
        <w:t xml:space="preserve">— </w:t>
      </w:r>
      <w:r w:rsidRPr="00207773">
        <w:rPr>
          <w:i/>
          <w:iCs/>
        </w:rPr>
        <w:t>Posso…</w:t>
      </w:r>
      <w:r w:rsidRPr="00207773">
        <w:t xml:space="preserve"> — iniziò, poi si fermò. Non sapeva nemmeno cosa stesse chiedendo.</w:t>
      </w:r>
    </w:p>
    <w:p w14:paraId="07871E29" w14:textId="77777777" w:rsidR="00897C47" w:rsidRPr="00207773" w:rsidRDefault="00897C47" w:rsidP="00897C47">
      <w:r w:rsidRPr="00207773">
        <w:t>Sara capì comunque. Annuì appena, così leggermente che avrebbe potuto essere immaginato.</w:t>
      </w:r>
    </w:p>
    <w:p w14:paraId="659CC21E" w14:textId="77777777" w:rsidR="00897C47" w:rsidRPr="00207773" w:rsidRDefault="00897C47" w:rsidP="00897C47">
      <w:r w:rsidRPr="00207773">
        <w:t xml:space="preserve">E Yul </w:t>
      </w:r>
      <w:r>
        <w:t>oltrepassò il confine</w:t>
      </w:r>
      <w:r w:rsidRPr="00207773">
        <w:t>.</w:t>
      </w:r>
    </w:p>
    <w:p w14:paraId="49CFE4B6" w14:textId="77777777" w:rsidR="00897C47" w:rsidRPr="00207773" w:rsidRDefault="00897C47" w:rsidP="00897C47">
      <w:r w:rsidRPr="00207773">
        <w:t>Per la prima volta in tutti quei mesi</w:t>
      </w:r>
      <w:r>
        <w:t xml:space="preserve"> a</w:t>
      </w:r>
      <w:r w:rsidRPr="00207773">
        <w:t>ttraversò quella linea invisibile che si erano sempre imposti.</w:t>
      </w:r>
    </w:p>
    <w:p w14:paraId="4785F348" w14:textId="77777777" w:rsidR="00897C47" w:rsidRPr="00207773" w:rsidRDefault="00897C47" w:rsidP="00897C47">
      <w:r w:rsidRPr="00207773">
        <w:t xml:space="preserve">Si avvicinò </w:t>
      </w:r>
      <w:r>
        <w:t xml:space="preserve">ancora di più a </w:t>
      </w:r>
      <w:r w:rsidRPr="00207773">
        <w:t xml:space="preserve">lei, </w:t>
      </w:r>
      <w:r>
        <w:t>e</w:t>
      </w:r>
      <w:r w:rsidRPr="00207773">
        <w:t>rano così vicini ora</w:t>
      </w:r>
      <w:r>
        <w:t xml:space="preserve">, talmente </w:t>
      </w:r>
      <w:r w:rsidRPr="00207773">
        <w:t>vicini che poteva vedere ogni dettaglio del suo volto. Le piccole lentiggini sul naso. Le ciglia lunghe. Il modo in cui le labbra tremavano leggermente.</w:t>
      </w:r>
    </w:p>
    <w:p w14:paraId="78D2F0D6" w14:textId="77777777" w:rsidR="00897C47" w:rsidRPr="00207773" w:rsidRDefault="00897C47" w:rsidP="00897C47">
      <w:r w:rsidRPr="00207773">
        <w:t xml:space="preserve">— </w:t>
      </w:r>
      <w:r w:rsidRPr="00207773">
        <w:rPr>
          <w:i/>
          <w:iCs/>
        </w:rPr>
        <w:t>Yul</w:t>
      </w:r>
      <w:r w:rsidRPr="00207773">
        <w:t xml:space="preserve"> — sussurrò lei, e il nome uscì come una domanda e una risposta insieme.</w:t>
      </w:r>
    </w:p>
    <w:p w14:paraId="4F6E4038" w14:textId="77777777" w:rsidR="00897C47" w:rsidRPr="00207773" w:rsidRDefault="00897C47" w:rsidP="00897C47">
      <w:r w:rsidRPr="00207773">
        <w:lastRenderedPageBreak/>
        <w:t>Lui alzò la mano libera — l'altra ancora intrecciata alla sua — e con un gesto lento, quasi timoroso, scostò quella ciocca ribelle che le era scivolata dalla acconciatura</w:t>
      </w:r>
      <w:r>
        <w:t xml:space="preserve"> e </w:t>
      </w:r>
      <w:r w:rsidRPr="00207773">
        <w:t>nel farlo, le sfiorò la guancia.</w:t>
      </w:r>
    </w:p>
    <w:p w14:paraId="53A2958F" w14:textId="77777777" w:rsidR="00897C47" w:rsidRPr="00207773" w:rsidRDefault="00897C47" w:rsidP="00897C47">
      <w:r w:rsidRPr="00207773">
        <w:t>Il pollice le tracciò una linea lungo lo zigomo. Leggera. Delicata. Come se stesse toccando qualcosa di infinitamente prezioso.</w:t>
      </w:r>
    </w:p>
    <w:p w14:paraId="1F507A66" w14:textId="77777777" w:rsidR="00897C47" w:rsidRPr="00207773" w:rsidRDefault="00897C47" w:rsidP="00897C47">
      <w:r w:rsidRPr="00207773">
        <w:t>Sara chiuse gli occhi per un istante, e un altro piccolo sospiro le sfuggì.</w:t>
      </w:r>
    </w:p>
    <w:p w14:paraId="6D7460A9" w14:textId="77777777" w:rsidR="00897C47" w:rsidRPr="00207773" w:rsidRDefault="00897C47" w:rsidP="00897C47">
      <w:r w:rsidRPr="00207773">
        <w:t>Yul la guardava, il cuore che batteva così forte che era sicuro lei potesse sentirlo. Cercava ancora quel segno. Quel limite. Quella paura.</w:t>
      </w:r>
    </w:p>
    <w:p w14:paraId="24AD29C9" w14:textId="77777777" w:rsidR="00897C47" w:rsidRPr="00207773" w:rsidRDefault="00897C47" w:rsidP="00897C47">
      <w:r w:rsidRPr="00207773">
        <w:t>Ma negli occhi di lei, quando li riaprì, non c'era paura.</w:t>
      </w:r>
    </w:p>
    <w:p w14:paraId="2228B733" w14:textId="77777777" w:rsidR="00897C47" w:rsidRPr="00207773" w:rsidRDefault="00897C47" w:rsidP="00897C47">
      <w:r w:rsidRPr="00207773">
        <w:t>C'era solo la stessa cosa che lui sentiva. La stessa necessità. Lo stesso desiderio.</w:t>
      </w:r>
    </w:p>
    <w:p w14:paraId="0F08D554" w14:textId="77777777" w:rsidR="00897C47" w:rsidRPr="00207773" w:rsidRDefault="00897C47" w:rsidP="00897C47">
      <w:r w:rsidRPr="00207773">
        <w:t>E allora si chinò e la baciò.</w:t>
      </w:r>
    </w:p>
    <w:p w14:paraId="60ECBB06" w14:textId="77777777" w:rsidR="00897C47" w:rsidRPr="00207773" w:rsidRDefault="00897C47" w:rsidP="00897C47">
      <w:r w:rsidRPr="00207773">
        <w:t>Fu un bacio tenero. Esitante. Come se entrambi stessero scoprendo per la prima volta cosa significasse. Le labbra si sfiorarono, morbide, calde, tremanti.</w:t>
      </w:r>
    </w:p>
    <w:p w14:paraId="74CFC844" w14:textId="77777777" w:rsidR="00897C47" w:rsidRPr="00207773" w:rsidRDefault="00897C47" w:rsidP="00897C47">
      <w:r w:rsidRPr="00207773">
        <w:t>Sara sentì il mondo sciogliersi. Non esisteva più niente se non quella bocca sulla sua, quelle mani che la tenevano come se fosse qualcosa di prezioso e fragile.</w:t>
      </w:r>
    </w:p>
    <w:p w14:paraId="6242D8E7" w14:textId="77777777" w:rsidR="00897C47" w:rsidRPr="00207773" w:rsidRDefault="00897C47" w:rsidP="00897C47">
      <w:r w:rsidRPr="00207773">
        <w:t>E allora rispose al bacio.</w:t>
      </w:r>
    </w:p>
    <w:p w14:paraId="39880E07" w14:textId="77777777" w:rsidR="00897C47" w:rsidRPr="00207773" w:rsidRDefault="00897C47" w:rsidP="00897C47">
      <w:r w:rsidRPr="00207773">
        <w:t xml:space="preserve">Le labbra si aprirono leggermente. </w:t>
      </w:r>
      <w:r>
        <w:t>La mano che non era stretta nella sua</w:t>
      </w:r>
      <w:r w:rsidRPr="00207773">
        <w:t xml:space="preserve"> si alz</w:t>
      </w:r>
      <w:r>
        <w:t>ò</w:t>
      </w:r>
      <w:r w:rsidRPr="00207773">
        <w:t>, incert</w:t>
      </w:r>
      <w:r>
        <w:t>a</w:t>
      </w:r>
      <w:r w:rsidRPr="00207773">
        <w:t>, fino a posarsi sul petto di lui. Sentì il cuore che batteva forte sotto il tessuto. Forte come il suo.</w:t>
      </w:r>
    </w:p>
    <w:p w14:paraId="338F02E7" w14:textId="77777777" w:rsidR="00897C47" w:rsidRPr="00207773" w:rsidRDefault="00897C47" w:rsidP="00897C47">
      <w:r w:rsidRPr="00207773">
        <w:t>Yul sentì quella risposta e qualcosa in lui si liberò. L</w:t>
      </w:r>
      <w:r>
        <w:t>ascio le sue dita e le sue</w:t>
      </w:r>
      <w:r w:rsidRPr="00207773">
        <w:t xml:space="preserve"> mani </w:t>
      </w:r>
      <w:r>
        <w:t>le cinsero la</w:t>
      </w:r>
      <w:r w:rsidRPr="00207773">
        <w:t xml:space="preserve"> vita, </w:t>
      </w:r>
      <w:r>
        <w:t xml:space="preserve">prima con delicatezza, poi con le braccia </w:t>
      </w:r>
      <w:r w:rsidRPr="00207773">
        <w:t>circondandola, tirandola più vicino. La baciò con più passione, più trasporto. Come se avesse aspettato una vita intera per quel momento.</w:t>
      </w:r>
    </w:p>
    <w:p w14:paraId="106F2206" w14:textId="77777777" w:rsidR="00897C47" w:rsidRPr="00207773" w:rsidRDefault="00897C47" w:rsidP="00897C47">
      <w:r w:rsidRPr="00207773">
        <w:t>Sara si abbandonò. Le braccia si strinsero intorno al collo di lui. Il bacio si fece più profondo, più urgente.</w:t>
      </w:r>
    </w:p>
    <w:p w14:paraId="12790C4F" w14:textId="77777777" w:rsidR="00897C47" w:rsidRPr="00207773" w:rsidRDefault="00897C47" w:rsidP="00897C47">
      <w:r w:rsidRPr="00207773">
        <w:t>Poi, all'improvviso, Yul si scostò.</w:t>
      </w:r>
    </w:p>
    <w:p w14:paraId="48D9FB28" w14:textId="77777777" w:rsidR="00897C47" w:rsidRPr="00207773" w:rsidRDefault="00897C47" w:rsidP="00897C47">
      <w:r w:rsidRPr="00207773">
        <w:t>Non perché volesse. Ma perché doveva. Perché sentiva il controllo scivolargli via.</w:t>
      </w:r>
    </w:p>
    <w:p w14:paraId="6D84F9CE" w14:textId="77777777" w:rsidR="00897C47" w:rsidRPr="00207773" w:rsidRDefault="00897C47" w:rsidP="00897C47">
      <w:r w:rsidRPr="00207773">
        <w:t xml:space="preserve">Si scostò, respirando forte, </w:t>
      </w:r>
      <w:r>
        <w:t>lei ancora stretta tra le sue braccia</w:t>
      </w:r>
      <w:r w:rsidRPr="00207773">
        <w:t>, la fronte appoggiata alla sua.</w:t>
      </w:r>
    </w:p>
    <w:p w14:paraId="21705098" w14:textId="77777777" w:rsidR="00897C47" w:rsidRPr="00207773" w:rsidRDefault="00897C47" w:rsidP="00897C47">
      <w:r w:rsidRPr="00207773">
        <w:t xml:space="preserve">— </w:t>
      </w:r>
      <w:r>
        <w:rPr>
          <w:i/>
          <w:iCs/>
        </w:rPr>
        <w:t>Vi amo</w:t>
      </w:r>
      <w:r w:rsidRPr="00207773">
        <w:t xml:space="preserve"> — disse, e la voce gli uscì rotta. — </w:t>
      </w:r>
      <w:r w:rsidRPr="00207773">
        <w:rPr>
          <w:i/>
          <w:iCs/>
        </w:rPr>
        <w:t xml:space="preserve">Io… io </w:t>
      </w:r>
      <w:r>
        <w:rPr>
          <w:i/>
          <w:iCs/>
        </w:rPr>
        <w:t>v</w:t>
      </w:r>
      <w:r w:rsidRPr="00207773">
        <w:rPr>
          <w:i/>
          <w:iCs/>
        </w:rPr>
        <w:t>i amo.</w:t>
      </w:r>
    </w:p>
    <w:p w14:paraId="6CD09B53" w14:textId="77777777" w:rsidR="00897C47" w:rsidRPr="00207773" w:rsidRDefault="00897C47" w:rsidP="00897C47">
      <w:r w:rsidRPr="00207773">
        <w:t>Le parole uscirono prima che potesse fermarle. Pesavano come pietre. Pesavano come verità.</w:t>
      </w:r>
    </w:p>
    <w:p w14:paraId="19E3C3A1" w14:textId="77777777" w:rsidR="00897C47" w:rsidRPr="00207773" w:rsidRDefault="00897C47" w:rsidP="00897C47">
      <w:r w:rsidRPr="00207773">
        <w:t>Sara aprì gli occhi e lo guardò. Negli occhi azzurri brillavano lacrime.</w:t>
      </w:r>
    </w:p>
    <w:p w14:paraId="51D4B05C" w14:textId="77777777" w:rsidR="00897C47" w:rsidRPr="00207773" w:rsidRDefault="00897C47" w:rsidP="00897C47">
      <w:r w:rsidRPr="00207773">
        <w:t xml:space="preserve">— </w:t>
      </w:r>
      <w:r w:rsidRPr="00207773">
        <w:rPr>
          <w:i/>
          <w:iCs/>
        </w:rPr>
        <w:t>Yul</w:t>
      </w:r>
      <w:r w:rsidRPr="00207773">
        <w:t xml:space="preserve"> — sussurrò.</w:t>
      </w:r>
    </w:p>
    <w:p w14:paraId="677E8E17" w14:textId="77777777" w:rsidR="00897C47" w:rsidRPr="00207773" w:rsidRDefault="00897C47" w:rsidP="00897C47">
      <w:r w:rsidRPr="00207773">
        <w:t>E poi lo abbracciò. Lo strinse forte, il viso affondato nel suo petto, le lacrime che scendevano silenziose.</w:t>
      </w:r>
    </w:p>
    <w:p w14:paraId="7D1DEBEF" w14:textId="77777777" w:rsidR="00897C47" w:rsidRPr="00207773" w:rsidRDefault="00897C47" w:rsidP="00897C47">
      <w:r w:rsidRPr="00207773">
        <w:lastRenderedPageBreak/>
        <w:t xml:space="preserve">— </w:t>
      </w:r>
      <w:r w:rsidRPr="00207773">
        <w:rPr>
          <w:i/>
          <w:iCs/>
        </w:rPr>
        <w:t>Anche io</w:t>
      </w:r>
      <w:r w:rsidRPr="00207773">
        <w:t xml:space="preserve"> — disse contro la sua veste. — </w:t>
      </w:r>
      <w:r w:rsidRPr="00207773">
        <w:rPr>
          <w:i/>
          <w:iCs/>
        </w:rPr>
        <w:t xml:space="preserve">Anche io </w:t>
      </w:r>
      <w:r>
        <w:rPr>
          <w:i/>
          <w:iCs/>
        </w:rPr>
        <w:t>v</w:t>
      </w:r>
      <w:r w:rsidRPr="00207773">
        <w:rPr>
          <w:i/>
          <w:iCs/>
        </w:rPr>
        <w:t xml:space="preserve">i amo. </w:t>
      </w:r>
      <w:r>
        <w:rPr>
          <w:i/>
          <w:iCs/>
        </w:rPr>
        <w:t>v</w:t>
      </w:r>
      <w:r w:rsidRPr="00207773">
        <w:rPr>
          <w:i/>
          <w:iCs/>
        </w:rPr>
        <w:t>i amo.</w:t>
      </w:r>
    </w:p>
    <w:p w14:paraId="7FF11905" w14:textId="77777777" w:rsidR="00897C47" w:rsidRPr="00207773" w:rsidRDefault="00897C47" w:rsidP="00897C47">
      <w:r w:rsidRPr="00207773">
        <w:t>Le parole uscivano a singhiozzo, miste alle lacrime. In italiano, in coreano, in tutte le lingue del cuore.</w:t>
      </w:r>
    </w:p>
    <w:p w14:paraId="5F59D5EB" w14:textId="77777777" w:rsidR="00897C47" w:rsidRPr="00207773" w:rsidRDefault="00897C47" w:rsidP="00897C47">
      <w:r w:rsidRPr="00207773">
        <w:t>Yul la strinse a sé, le braccia intorno a lei come se volesse proteggerla dal mondo intero.</w:t>
      </w:r>
    </w:p>
    <w:p w14:paraId="14707104" w14:textId="77777777" w:rsidR="00897C47" w:rsidRPr="00207773" w:rsidRDefault="00897C47" w:rsidP="00897C47">
      <w:r w:rsidRPr="00207773">
        <w:t xml:space="preserve">E in quel momento, in quel giardino, sotto quelle stelle, </w:t>
      </w:r>
      <w:r>
        <w:t xml:space="preserve">i </w:t>
      </w:r>
      <w:r w:rsidRPr="00207773">
        <w:t>due esiliati</w:t>
      </w:r>
      <w:r>
        <w:t xml:space="preserve"> dal mondo</w:t>
      </w:r>
      <w:r w:rsidRPr="00207773">
        <w:t xml:space="preserve"> trovarono finalmente una casa</w:t>
      </w:r>
      <w:r>
        <w:t xml:space="preserve"> l’uno nelle braccia dell’altra</w:t>
      </w:r>
      <w:r w:rsidRPr="00207773">
        <w:t>.</w:t>
      </w:r>
    </w:p>
    <w:p w14:paraId="38AC555C" w14:textId="77777777" w:rsidR="00897C47" w:rsidRPr="00D91A7E" w:rsidRDefault="00897C47" w:rsidP="00897C47">
      <w:r w:rsidRPr="00D91A7E">
        <w:t>Tre giorni dopo l'incontro nel jeongja, Yul tornò alla residenza del mercante.</w:t>
      </w:r>
    </w:p>
    <w:p w14:paraId="46537906" w14:textId="77777777" w:rsidR="00897C47" w:rsidRPr="00D91A7E" w:rsidRDefault="00897C47" w:rsidP="00897C47">
      <w:r w:rsidRPr="00D91A7E">
        <w:t>Era pomeriggio. Il sole brillava alto, l'aria era fredda ma limpida. Camminò per le strade con passo deciso, senza esitazione. Aveva preso la sua decisione.</w:t>
      </w:r>
    </w:p>
    <w:p w14:paraId="0B56A36A" w14:textId="77777777" w:rsidR="00897C47" w:rsidRPr="00D91A7E" w:rsidRDefault="00897C47" w:rsidP="00897C47">
      <w:r w:rsidRPr="00D91A7E">
        <w:t>Il servitore lo fece entrare immediatamente. Choi Jin-ho lo aspettava nello stesso jeongja, seduto nella stessa posizione. Il tè era già pronto.</w:t>
      </w:r>
    </w:p>
    <w:p w14:paraId="15C7D0E2" w14:textId="77777777" w:rsidR="00897C47" w:rsidRPr="00D91A7E" w:rsidRDefault="00897C47" w:rsidP="00897C47">
      <w:r w:rsidRPr="00D91A7E">
        <w:t>Yul salì i gradini, si sedette, accettò la tazza offerta. Bevve un sorso.</w:t>
      </w:r>
    </w:p>
    <w:p w14:paraId="2DA52A7F" w14:textId="77777777" w:rsidR="00897C47" w:rsidRPr="00D91A7E" w:rsidRDefault="00897C47" w:rsidP="00897C47">
      <w:r w:rsidRPr="00D91A7E">
        <w:t>Poi posò la tazza e guardò il mercante negli occhi.</w:t>
      </w:r>
    </w:p>
    <w:p w14:paraId="345C0D0C" w14:textId="77777777" w:rsidR="00897C47" w:rsidRPr="00D91A7E" w:rsidRDefault="00897C47" w:rsidP="00897C47">
      <w:r w:rsidRPr="00D91A7E">
        <w:t xml:space="preserve">— </w:t>
      </w:r>
      <w:r w:rsidRPr="00D91A7E">
        <w:rPr>
          <w:i/>
          <w:iCs/>
        </w:rPr>
        <w:t>Accetto la vostra proposta.</w:t>
      </w:r>
    </w:p>
    <w:p w14:paraId="4A6D6711" w14:textId="77777777" w:rsidR="00897C47" w:rsidRPr="00D91A7E" w:rsidRDefault="00897C47" w:rsidP="00897C47">
      <w:r w:rsidRPr="00D91A7E">
        <w:t>Choi Jin-ho non mostrò sorpresa. Non mostrò sollievo. Annuì semplicemente, come se avesse sempre saputo quale sarebbe stata la risposta.</w:t>
      </w:r>
    </w:p>
    <w:p w14:paraId="6217CB9E" w14:textId="77777777" w:rsidR="00897C47" w:rsidRPr="00D91A7E" w:rsidRDefault="00897C47" w:rsidP="00897C47">
      <w:r w:rsidRPr="00D91A7E">
        <w:t xml:space="preserve">— </w:t>
      </w:r>
      <w:r w:rsidRPr="00D91A7E">
        <w:rPr>
          <w:i/>
          <w:iCs/>
        </w:rPr>
        <w:t>Bene</w:t>
      </w:r>
      <w:r w:rsidRPr="00D91A7E">
        <w:t xml:space="preserve"> — disse piano. — </w:t>
      </w:r>
      <w:r w:rsidRPr="00D91A7E">
        <w:rPr>
          <w:i/>
          <w:iCs/>
        </w:rPr>
        <w:t>Bene.</w:t>
      </w:r>
    </w:p>
    <w:p w14:paraId="45EB6170" w14:textId="77777777" w:rsidR="00897C47" w:rsidRPr="00D91A7E" w:rsidRDefault="00897C47" w:rsidP="00897C47">
      <w:r w:rsidRPr="00D91A7E">
        <w:t>Yul inspirò.</w:t>
      </w:r>
    </w:p>
    <w:p w14:paraId="7205D4E2" w14:textId="77777777" w:rsidR="00897C47" w:rsidRPr="00D91A7E" w:rsidRDefault="00897C47" w:rsidP="00897C47">
      <w:r w:rsidRPr="00D91A7E">
        <w:t xml:space="preserve">— </w:t>
      </w:r>
      <w:r w:rsidRPr="00D91A7E">
        <w:rPr>
          <w:i/>
          <w:iCs/>
        </w:rPr>
        <w:t>Ma ho una condizione.</w:t>
      </w:r>
    </w:p>
    <w:p w14:paraId="64C4E214" w14:textId="77777777" w:rsidR="00897C47" w:rsidRPr="00D91A7E" w:rsidRDefault="00897C47" w:rsidP="00897C47">
      <w:r w:rsidRPr="00D91A7E">
        <w:t xml:space="preserve">Il mercante alzò un sopracciglio. </w:t>
      </w:r>
      <w:r w:rsidRPr="00D91A7E">
        <w:rPr>
          <w:i/>
          <w:iCs/>
        </w:rPr>
        <w:t>"Quale?"</w:t>
      </w:r>
    </w:p>
    <w:p w14:paraId="7021FC65" w14:textId="77777777" w:rsidR="00897C47" w:rsidRPr="00D91A7E" w:rsidRDefault="00897C47" w:rsidP="00897C47">
      <w:r w:rsidRPr="00D91A7E">
        <w:t xml:space="preserve">— </w:t>
      </w:r>
      <w:r w:rsidRPr="00D91A7E">
        <w:rPr>
          <w:i/>
          <w:iCs/>
        </w:rPr>
        <w:t>Voglio conoscere vostra figlia. Prima del matrimonio. Voglio… parlare con lei. Ufficialmente.</w:t>
      </w:r>
    </w:p>
    <w:p w14:paraId="62DC9471" w14:textId="77777777" w:rsidR="00897C47" w:rsidRPr="00D91A7E" w:rsidRDefault="00897C47" w:rsidP="00897C47">
      <w:r w:rsidRPr="00D91A7E">
        <w:t>Choi Jin-ho lo guardò a lungo, studiandolo. Poi un'ombra di qualcosa — comprensione? approvazione? — attraversò il suo volto.</w:t>
      </w:r>
    </w:p>
    <w:p w14:paraId="4337A6AA" w14:textId="77777777" w:rsidR="00897C47" w:rsidRPr="00D91A7E" w:rsidRDefault="00897C47" w:rsidP="00897C47">
      <w:r w:rsidRPr="00D91A7E">
        <w:t xml:space="preserve">— </w:t>
      </w:r>
      <w:r w:rsidRPr="00D91A7E">
        <w:rPr>
          <w:i/>
          <w:iCs/>
        </w:rPr>
        <w:t>Naturalmente</w:t>
      </w:r>
      <w:r w:rsidRPr="00D91A7E">
        <w:t xml:space="preserve"> — disse. — </w:t>
      </w:r>
      <w:r w:rsidRPr="00D91A7E">
        <w:rPr>
          <w:i/>
          <w:iCs/>
        </w:rPr>
        <w:t>È una richiesta ragionevole. Anzi, è una richiesta che dimostra rispetto. E questo mi piace.</w:t>
      </w:r>
    </w:p>
    <w:p w14:paraId="4901AC03" w14:textId="77777777" w:rsidR="00897C47" w:rsidRPr="00D91A7E" w:rsidRDefault="00897C47" w:rsidP="00897C47">
      <w:r w:rsidRPr="00D91A7E">
        <w:t>Si alzò lentamente, con qualche difficoltà. Yul vide quanto fosse diventato fragile. Quanto poco tempo gli rimanesse davvero.</w:t>
      </w:r>
    </w:p>
    <w:p w14:paraId="6030CA47" w14:textId="77777777" w:rsidR="00897C47" w:rsidRPr="00D91A7E" w:rsidRDefault="00897C47" w:rsidP="00897C47">
      <w:r w:rsidRPr="00D91A7E">
        <w:t xml:space="preserve">— </w:t>
      </w:r>
      <w:r w:rsidRPr="00D91A7E">
        <w:rPr>
          <w:i/>
          <w:iCs/>
        </w:rPr>
        <w:t>Aspettate qui</w:t>
      </w:r>
      <w:r w:rsidRPr="00D91A7E">
        <w:t xml:space="preserve"> — disse il mercante. — </w:t>
      </w:r>
      <w:r w:rsidRPr="00D91A7E">
        <w:rPr>
          <w:i/>
          <w:iCs/>
        </w:rPr>
        <w:t>Faccio chiamare mia figlia.</w:t>
      </w:r>
    </w:p>
    <w:p w14:paraId="4ACCE1CE" w14:textId="77777777" w:rsidR="00897C47" w:rsidRPr="00D91A7E" w:rsidRDefault="00897C47" w:rsidP="00897C47">
      <w:r w:rsidRPr="00D91A7E">
        <w:t>Uscì dal jeongja, attraversò il cortile, sparì dentro la casa.</w:t>
      </w:r>
    </w:p>
    <w:p w14:paraId="30FF77C6" w14:textId="77777777" w:rsidR="00897C47" w:rsidRPr="00D91A7E" w:rsidRDefault="00897C47" w:rsidP="00897C47">
      <w:r w:rsidRPr="00D91A7E">
        <w:t>Yul rimase seduto, immobile. Il cuore gli batteva forte nel petto. Tra pochi istanti l'avrebbe vista. Non di notte, oltre un muro. Non di nascosto, nel buio. Ma alla luce del giorno. Ufficialmente. Come il suo futuro marito.</w:t>
      </w:r>
    </w:p>
    <w:p w14:paraId="53A2BBE6" w14:textId="77777777" w:rsidR="00897C47" w:rsidRPr="00D91A7E" w:rsidRDefault="00897C47" w:rsidP="00897C47">
      <w:r w:rsidRPr="00D91A7E">
        <w:lastRenderedPageBreak/>
        <w:t>Il pensiero gli toglieva il respiro.</w:t>
      </w:r>
      <w:r>
        <w:t xml:space="preserve"> Come avrebbe reagito lei?</w:t>
      </w:r>
    </w:p>
    <w:p w14:paraId="250F3FA5" w14:textId="77777777" w:rsidR="00897C47" w:rsidRPr="00D91A7E" w:rsidRDefault="00897C47" w:rsidP="00897C47">
      <w:r w:rsidRPr="00D91A7E">
        <w:t>Dentro la casa, Sara stava piegando stoffe nel corridoio quando la serva anziana venne a chiamarla.</w:t>
      </w:r>
    </w:p>
    <w:p w14:paraId="550975A8" w14:textId="77777777" w:rsidR="00897C47" w:rsidRPr="00D91A7E" w:rsidRDefault="00897C47" w:rsidP="00897C47">
      <w:r w:rsidRPr="00D91A7E">
        <w:t xml:space="preserve">— </w:t>
      </w:r>
      <w:r w:rsidRPr="00D91A7E">
        <w:rPr>
          <w:i/>
          <w:iCs/>
        </w:rPr>
        <w:t xml:space="preserve">Il padrone </w:t>
      </w:r>
      <w:r>
        <w:rPr>
          <w:i/>
          <w:iCs/>
        </w:rPr>
        <w:t>vi</w:t>
      </w:r>
      <w:r w:rsidRPr="00D91A7E">
        <w:rPr>
          <w:i/>
          <w:iCs/>
        </w:rPr>
        <w:t xml:space="preserve"> vuole. Nel jeongja. Subito.</w:t>
      </w:r>
    </w:p>
    <w:p w14:paraId="66F38A44" w14:textId="77777777" w:rsidR="00897C47" w:rsidRPr="00D91A7E" w:rsidRDefault="00897C47" w:rsidP="00897C47">
      <w:r w:rsidRPr="00D91A7E">
        <w:t>Sara alzò lo sguardo, sorpresa.</w:t>
      </w:r>
    </w:p>
    <w:p w14:paraId="280C438C" w14:textId="77777777" w:rsidR="00897C47" w:rsidRPr="00D91A7E" w:rsidRDefault="00897C47" w:rsidP="00897C47">
      <w:r w:rsidRPr="00D91A7E">
        <w:t xml:space="preserve">— </w:t>
      </w:r>
      <w:r w:rsidRPr="00D91A7E">
        <w:rPr>
          <w:i/>
          <w:iCs/>
        </w:rPr>
        <w:t>Ora?</w:t>
      </w:r>
    </w:p>
    <w:p w14:paraId="79881A76" w14:textId="77777777" w:rsidR="00897C47" w:rsidRPr="00D91A7E" w:rsidRDefault="00897C47" w:rsidP="00897C47">
      <w:r w:rsidRPr="00D91A7E">
        <w:t xml:space="preserve">— </w:t>
      </w:r>
      <w:r w:rsidRPr="00D91A7E">
        <w:rPr>
          <w:i/>
          <w:iCs/>
        </w:rPr>
        <w:t>Ora.</w:t>
      </w:r>
    </w:p>
    <w:p w14:paraId="756C2171" w14:textId="77777777" w:rsidR="00897C47" w:rsidRPr="00D91A7E" w:rsidRDefault="00897C47" w:rsidP="00897C47">
      <w:r w:rsidRPr="00D91A7E">
        <w:t>Un'ombra di preoccupazione le attraversò il volto. Choi Jin-ho non la chiamava mai con tanta urgenza. Non la chiamava mai nel jeongja quando c'erano ospiti.</w:t>
      </w:r>
    </w:p>
    <w:p w14:paraId="504BE090" w14:textId="77777777" w:rsidR="00897C47" w:rsidRPr="00D91A7E" w:rsidRDefault="00897C47" w:rsidP="00897C47">
      <w:r w:rsidRPr="00D91A7E">
        <w:t>Qualcosa era successo.</w:t>
      </w:r>
    </w:p>
    <w:p w14:paraId="09F2DF8A" w14:textId="77777777" w:rsidR="00897C47" w:rsidRPr="00D91A7E" w:rsidRDefault="00897C47" w:rsidP="00897C47">
      <w:r w:rsidRPr="00D91A7E">
        <w:t>Posò le stoffe, si sistemò i capelli con un gesto rapido, e seguì la serva.</w:t>
      </w:r>
    </w:p>
    <w:p w14:paraId="457661D6" w14:textId="77777777" w:rsidR="00897C47" w:rsidRPr="00D91A7E" w:rsidRDefault="00897C47" w:rsidP="00897C47">
      <w:r w:rsidRPr="00D91A7E">
        <w:t>Attraversò il cortile con il cuore che batteva irregolare. Cosa voleva suo padre? Perché quella fretta?</w:t>
      </w:r>
    </w:p>
    <w:p w14:paraId="69942B20" w14:textId="77777777" w:rsidR="00897C47" w:rsidRPr="00D91A7E" w:rsidRDefault="00897C47" w:rsidP="00897C47">
      <w:r w:rsidRPr="00D91A7E">
        <w:t>E poi, mentre si avvicinava al jeongja, vide qualcuno seduto lì. Una figura familiare. Una sagoma che conosceva anche nell'ombra.</w:t>
      </w:r>
    </w:p>
    <w:p w14:paraId="74476967" w14:textId="77777777" w:rsidR="00897C47" w:rsidRPr="00D91A7E" w:rsidRDefault="00897C47" w:rsidP="00897C47">
      <w:r w:rsidRPr="00D91A7E">
        <w:rPr>
          <w:i/>
          <w:iCs/>
        </w:rPr>
        <w:t>Yul.</w:t>
      </w:r>
    </w:p>
    <w:p w14:paraId="72A37B24" w14:textId="77777777" w:rsidR="00897C47" w:rsidRPr="00D91A7E" w:rsidRDefault="00897C47" w:rsidP="00897C47">
      <w:r w:rsidRPr="00D91A7E">
        <w:t>Il cuore le si fermò.</w:t>
      </w:r>
    </w:p>
    <w:p w14:paraId="04B8157C" w14:textId="77777777" w:rsidR="00897C47" w:rsidRPr="00D91A7E" w:rsidRDefault="00897C47" w:rsidP="00897C47">
      <w:r w:rsidRPr="00D91A7E">
        <w:rPr>
          <w:i/>
          <w:iCs/>
        </w:rPr>
        <w:t>Yul era lì. Nel jeongja. Di giorno. Con suo padre.</w:t>
      </w:r>
      <w:r>
        <w:rPr>
          <w:i/>
          <w:iCs/>
        </w:rPr>
        <w:t xml:space="preserve"> E suo padre aveva chiesto di lei.</w:t>
      </w:r>
    </w:p>
    <w:p w14:paraId="251CDDD6" w14:textId="77777777" w:rsidR="00897C47" w:rsidRPr="00D91A7E" w:rsidRDefault="00897C47" w:rsidP="00897C47">
      <w:r w:rsidRPr="00D91A7E">
        <w:t xml:space="preserve">Il panico la colpì come un'onda. </w:t>
      </w:r>
      <w:r w:rsidRPr="00D91A7E">
        <w:rPr>
          <w:i/>
          <w:iCs/>
        </w:rPr>
        <w:t>Ci ha scoperti. Sa degli incontri notturni. Sa che ci vediamo di nascosto. Sa tutto.</w:t>
      </w:r>
    </w:p>
    <w:p w14:paraId="5F771F86" w14:textId="77777777" w:rsidR="00897C47" w:rsidRPr="00D91A7E" w:rsidRDefault="00897C47" w:rsidP="00897C47">
      <w:r w:rsidRPr="00D91A7E">
        <w:t xml:space="preserve">Le mani iniziarono a tremare. I pensieri si accavallavano, caotici. </w:t>
      </w:r>
      <w:r w:rsidRPr="003A6EC3">
        <w:t>Era terrorizzata.</w:t>
      </w:r>
    </w:p>
    <w:p w14:paraId="78014E23" w14:textId="77777777" w:rsidR="00897C47" w:rsidRPr="00D91A7E" w:rsidRDefault="00897C47" w:rsidP="00897C47">
      <w:r w:rsidRPr="00D91A7E">
        <w:t>Choi Jin-ho la vide avvicinarsi e le fece cenno di salire i gradini del jeongja.</w:t>
      </w:r>
      <w:r>
        <w:t xml:space="preserve"> Si accorse della preoccupazione di sua figlia ma pensò che si trattasse della paura di incontrare e farsi vedere da un estraneo. Così la rassicurò.</w:t>
      </w:r>
    </w:p>
    <w:p w14:paraId="651F9B95" w14:textId="77777777" w:rsidR="00897C47" w:rsidRPr="00D91A7E" w:rsidRDefault="00897C47" w:rsidP="00897C47">
      <w:r w:rsidRPr="00D91A7E">
        <w:t xml:space="preserve">— </w:t>
      </w:r>
      <w:r>
        <w:rPr>
          <w:i/>
          <w:iCs/>
        </w:rPr>
        <w:t>È una persona fidata, non abbiate timore.</w:t>
      </w:r>
      <w:r w:rsidRPr="00D91A7E">
        <w:rPr>
          <w:i/>
          <w:iCs/>
        </w:rPr>
        <w:t xml:space="preserve"> </w:t>
      </w:r>
      <w:r>
        <w:rPr>
          <w:i/>
          <w:iCs/>
        </w:rPr>
        <w:t>È</w:t>
      </w:r>
      <w:r w:rsidRPr="00D91A7E">
        <w:rPr>
          <w:i/>
          <w:iCs/>
        </w:rPr>
        <w:t xml:space="preserve"> qualcuno che voglio presentar</w:t>
      </w:r>
      <w:r>
        <w:rPr>
          <w:i/>
          <w:iCs/>
        </w:rPr>
        <w:t>v</w:t>
      </w:r>
      <w:r w:rsidRPr="00D91A7E">
        <w:rPr>
          <w:i/>
          <w:iCs/>
        </w:rPr>
        <w:t>i ufficialmente.</w:t>
      </w:r>
    </w:p>
    <w:p w14:paraId="08A0A189" w14:textId="77777777" w:rsidR="00897C47" w:rsidRPr="00D91A7E" w:rsidRDefault="00897C47" w:rsidP="00897C47">
      <w:r w:rsidRPr="00D91A7E">
        <w:t xml:space="preserve">Sara salì i gradini con le gambe che le tremavano. Yul era lì, seduto sul cuscino, lo sguardo fisso su di lei. </w:t>
      </w:r>
      <w:r>
        <w:t>Sorrideva e lei non riusciva a capire, come poteva sorridere?</w:t>
      </w:r>
    </w:p>
    <w:p w14:paraId="1561C8A8" w14:textId="77777777" w:rsidR="00897C47" w:rsidRPr="00D91A7E" w:rsidRDefault="00897C47" w:rsidP="00897C47">
      <w:r w:rsidRPr="00D91A7E">
        <w:t>Si fermò davanti a loro, le mani strette davanti al corpo, la testa leggermente abbassata per rispetto. Il cuore le batteva così forte che era sicura che entrambi potessero sentirlo.</w:t>
      </w:r>
    </w:p>
    <w:p w14:paraId="635B9E3C" w14:textId="77777777" w:rsidR="00897C47" w:rsidRPr="00D91A7E" w:rsidRDefault="00897C47" w:rsidP="00897C47">
      <w:r w:rsidRPr="00D91A7E">
        <w:t>Choi Jin-ho guardò sua figlia con un'espressione che lei non riuscì a decifrare. C'era tenerezza in quegli occhi. E qualcosa di triste. Come se stesse per fare qualcosa che le avrebbe cambiato la vita.</w:t>
      </w:r>
    </w:p>
    <w:p w14:paraId="4CD24F65" w14:textId="77777777" w:rsidR="00897C47" w:rsidRPr="00D91A7E" w:rsidRDefault="00897C47" w:rsidP="00897C47">
      <w:r w:rsidRPr="00D91A7E">
        <w:lastRenderedPageBreak/>
        <w:t>Poi parlò, con voce calma e ferma:</w:t>
      </w:r>
    </w:p>
    <w:p w14:paraId="3B3CA93D" w14:textId="420DB8E8" w:rsidR="00897C47" w:rsidRPr="00D91A7E" w:rsidRDefault="00897C47" w:rsidP="00897C47">
      <w:r w:rsidRPr="00D91A7E">
        <w:t xml:space="preserve">— </w:t>
      </w:r>
      <w:r w:rsidRPr="00D91A7E">
        <w:rPr>
          <w:i/>
          <w:iCs/>
        </w:rPr>
        <w:t xml:space="preserve">Sara. </w:t>
      </w:r>
      <w:r w:rsidR="004041B2">
        <w:rPr>
          <w:i/>
          <w:iCs/>
        </w:rPr>
        <w:t>V</w:t>
      </w:r>
      <w:r w:rsidRPr="00D91A7E">
        <w:rPr>
          <w:i/>
          <w:iCs/>
        </w:rPr>
        <w:t>i presento il Principe Wang Hyo. Un uomo d'onore. Un uomo che stimo profondamente</w:t>
      </w:r>
      <w:r>
        <w:rPr>
          <w:i/>
          <w:iCs/>
        </w:rPr>
        <w:t>…</w:t>
      </w:r>
    </w:p>
    <w:p w14:paraId="213550F2" w14:textId="77777777" w:rsidR="00897C47" w:rsidRPr="00D91A7E" w:rsidRDefault="00897C47" w:rsidP="00897C47">
      <w:r w:rsidRPr="00D91A7E">
        <w:t>Fece una pausa, e in quella pausa il mondo sembrò fermarsi.</w:t>
      </w:r>
    </w:p>
    <w:p w14:paraId="1A7D5D49" w14:textId="77777777" w:rsidR="00674195" w:rsidRDefault="00897C47" w:rsidP="00674195">
      <w:pPr>
        <w:rPr>
          <w:i/>
          <w:iCs/>
        </w:rPr>
      </w:pPr>
      <w:r w:rsidRPr="00D91A7E">
        <w:t xml:space="preserve">— </w:t>
      </w:r>
      <w:r>
        <w:rPr>
          <w:i/>
          <w:iCs/>
        </w:rPr>
        <w:t>nonché</w:t>
      </w:r>
      <w:r w:rsidRPr="00D91A7E">
        <w:rPr>
          <w:i/>
          <w:iCs/>
        </w:rPr>
        <w:t xml:space="preserve"> il </w:t>
      </w:r>
      <w:r w:rsidR="004041B2">
        <w:rPr>
          <w:i/>
          <w:iCs/>
        </w:rPr>
        <w:t>vostro</w:t>
      </w:r>
      <w:r w:rsidRPr="00D91A7E">
        <w:rPr>
          <w:i/>
          <w:iCs/>
        </w:rPr>
        <w:t xml:space="preserve"> futuro marito.</w:t>
      </w:r>
    </w:p>
    <w:p w14:paraId="1AC5AC02" w14:textId="7B8A93D2" w:rsidR="00674195" w:rsidRPr="00D73C31" w:rsidRDefault="00674195" w:rsidP="00674195">
      <w:pPr>
        <w:jc w:val="center"/>
        <w:rPr>
          <w:b/>
          <w:bCs/>
        </w:rPr>
      </w:pPr>
      <w:r w:rsidRPr="00D73C31">
        <w:rPr>
          <w:b/>
          <w:bCs/>
        </w:rPr>
        <w:t xml:space="preserve">CAPITOLO </w:t>
      </w:r>
      <w:r>
        <w:rPr>
          <w:b/>
          <w:bCs/>
        </w:rPr>
        <w:t>4</w:t>
      </w:r>
      <w:r>
        <w:rPr>
          <w:b/>
          <w:bCs/>
        </w:rPr>
        <w:t xml:space="preserve"> — </w:t>
      </w:r>
      <w:r>
        <w:rPr>
          <w:b/>
          <w:bCs/>
        </w:rPr>
        <w:t>TRA ONORE E DESTINO</w:t>
      </w:r>
    </w:p>
    <w:p w14:paraId="205C846C" w14:textId="0C4D0ADA" w:rsidR="00875D45" w:rsidRPr="00875D45" w:rsidRDefault="00674195" w:rsidP="00674195">
      <w:pPr>
        <w:jc w:val="center"/>
      </w:pPr>
      <w:r>
        <w:rPr>
          <w:b/>
          <w:bCs/>
        </w:rPr>
        <w:t>4</w:t>
      </w:r>
      <w:r w:rsidRPr="00D73C31">
        <w:rPr>
          <w:b/>
          <w:bCs/>
        </w:rPr>
        <w:t>.1</w:t>
      </w:r>
      <w:r>
        <w:rPr>
          <w:b/>
          <w:bCs/>
        </w:rPr>
        <w:t xml:space="preserve"> — </w:t>
      </w:r>
      <w:r>
        <w:rPr>
          <w:b/>
          <w:bCs/>
        </w:rPr>
        <w:t>Una figlia</w:t>
      </w:r>
      <w:r w:rsidR="00466904">
        <w:br/>
      </w:r>
      <w:r w:rsidR="00466904">
        <w:br/>
      </w:r>
      <w:r w:rsidR="00466904">
        <w:br/>
      </w:r>
      <w:r w:rsidR="00466904">
        <w:br/>
      </w:r>
      <w:r w:rsidR="00466904">
        <w:br/>
      </w:r>
      <w:r w:rsidR="00466904">
        <w:br/>
      </w:r>
      <w:r w:rsidR="00466904">
        <w:br/>
      </w:r>
      <w:r w:rsidR="00466904">
        <w:br/>
      </w:r>
      <w:r w:rsidR="00466904">
        <w:br/>
      </w:r>
      <w:r w:rsidR="00466904">
        <w:br/>
      </w:r>
      <w:r w:rsidR="00466904">
        <w:br/>
      </w:r>
      <w:r w:rsidR="00466904">
        <w:br/>
      </w:r>
      <w:r w:rsidR="00466904">
        <w:br/>
      </w:r>
      <w:r w:rsidR="00466904">
        <w:br/>
      </w:r>
      <w:r w:rsidR="00466904">
        <w:br/>
      </w:r>
      <w:r w:rsidR="00466904">
        <w:br/>
      </w:r>
      <w:r w:rsidR="00466904">
        <w:br/>
      </w:r>
      <w:r w:rsidR="00466904">
        <w:br/>
      </w:r>
      <w:r w:rsidR="00466904">
        <w:br/>
      </w:r>
      <w:r w:rsidR="00466904">
        <w:br/>
      </w:r>
      <w:r w:rsidR="00466904">
        <w:br/>
      </w:r>
      <w:r w:rsidR="00466904">
        <w:br/>
      </w:r>
      <w:r w:rsidR="00466904">
        <w:br/>
      </w:r>
      <w:r w:rsidR="00466904">
        <w:br/>
      </w:r>
      <w:r w:rsidR="00466904">
        <w:br/>
      </w:r>
    </w:p>
    <w:p w14:paraId="135337F8" w14:textId="77777777" w:rsidR="00117169" w:rsidRPr="00226F6A" w:rsidRDefault="00117169" w:rsidP="00226F6A"/>
    <w:sectPr w:rsidR="00117169" w:rsidRPr="00226F6A">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DD1"/>
    <w:rsid w:val="00041DCD"/>
    <w:rsid w:val="00041F80"/>
    <w:rsid w:val="00062004"/>
    <w:rsid w:val="00066329"/>
    <w:rsid w:val="000D05F6"/>
    <w:rsid w:val="00117169"/>
    <w:rsid w:val="0011731C"/>
    <w:rsid w:val="0012190E"/>
    <w:rsid w:val="00154C82"/>
    <w:rsid w:val="00163C8F"/>
    <w:rsid w:val="00164A73"/>
    <w:rsid w:val="00170352"/>
    <w:rsid w:val="0017326C"/>
    <w:rsid w:val="001B7A58"/>
    <w:rsid w:val="001F636F"/>
    <w:rsid w:val="002024DD"/>
    <w:rsid w:val="00226F6A"/>
    <w:rsid w:val="00255818"/>
    <w:rsid w:val="00264D9C"/>
    <w:rsid w:val="002658B9"/>
    <w:rsid w:val="00266DDA"/>
    <w:rsid w:val="002B0E78"/>
    <w:rsid w:val="002B162A"/>
    <w:rsid w:val="002C1442"/>
    <w:rsid w:val="002E53F8"/>
    <w:rsid w:val="002F69F7"/>
    <w:rsid w:val="003351BB"/>
    <w:rsid w:val="00346E1F"/>
    <w:rsid w:val="003523EA"/>
    <w:rsid w:val="0035354E"/>
    <w:rsid w:val="004041B2"/>
    <w:rsid w:val="004343F8"/>
    <w:rsid w:val="004606F3"/>
    <w:rsid w:val="00466904"/>
    <w:rsid w:val="004E3569"/>
    <w:rsid w:val="005300E7"/>
    <w:rsid w:val="00536A87"/>
    <w:rsid w:val="0058269D"/>
    <w:rsid w:val="005E03B3"/>
    <w:rsid w:val="00662452"/>
    <w:rsid w:val="00674195"/>
    <w:rsid w:val="00713CCA"/>
    <w:rsid w:val="00727761"/>
    <w:rsid w:val="0074354C"/>
    <w:rsid w:val="00794CB5"/>
    <w:rsid w:val="007B4930"/>
    <w:rsid w:val="007C0BF8"/>
    <w:rsid w:val="00803001"/>
    <w:rsid w:val="00825EBD"/>
    <w:rsid w:val="00843974"/>
    <w:rsid w:val="0087143B"/>
    <w:rsid w:val="00875D45"/>
    <w:rsid w:val="00897C47"/>
    <w:rsid w:val="008A05AE"/>
    <w:rsid w:val="008C4E64"/>
    <w:rsid w:val="008C7D55"/>
    <w:rsid w:val="008F02F8"/>
    <w:rsid w:val="008F2EA3"/>
    <w:rsid w:val="009219BC"/>
    <w:rsid w:val="00932944"/>
    <w:rsid w:val="00956767"/>
    <w:rsid w:val="009A67D6"/>
    <w:rsid w:val="009B31DF"/>
    <w:rsid w:val="00A01069"/>
    <w:rsid w:val="00A01BC7"/>
    <w:rsid w:val="00A65BC0"/>
    <w:rsid w:val="00A73935"/>
    <w:rsid w:val="00A8030D"/>
    <w:rsid w:val="00A92034"/>
    <w:rsid w:val="00AB28B6"/>
    <w:rsid w:val="00AD6657"/>
    <w:rsid w:val="00B07A5B"/>
    <w:rsid w:val="00B47D6F"/>
    <w:rsid w:val="00B6394C"/>
    <w:rsid w:val="00BC0ED9"/>
    <w:rsid w:val="00BD0842"/>
    <w:rsid w:val="00BF421E"/>
    <w:rsid w:val="00C04243"/>
    <w:rsid w:val="00C153D4"/>
    <w:rsid w:val="00C5399B"/>
    <w:rsid w:val="00C560D2"/>
    <w:rsid w:val="00C80006"/>
    <w:rsid w:val="00C83457"/>
    <w:rsid w:val="00C95E73"/>
    <w:rsid w:val="00D211D7"/>
    <w:rsid w:val="00D64EDE"/>
    <w:rsid w:val="00D73C31"/>
    <w:rsid w:val="00DA1EC4"/>
    <w:rsid w:val="00E562BB"/>
    <w:rsid w:val="00E867E6"/>
    <w:rsid w:val="00EB17BA"/>
    <w:rsid w:val="00EF74DB"/>
    <w:rsid w:val="00F007CC"/>
    <w:rsid w:val="00F074A5"/>
    <w:rsid w:val="00F67DD1"/>
    <w:rsid w:val="00F9666F"/>
    <w:rsid w:val="00FE567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2CDE3"/>
  <w15:chartTrackingRefBased/>
  <w15:docId w15:val="{8ED76894-CEEE-4FBE-8B82-C1D43C6D6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F67D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F67D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F67DD1"/>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F67DD1"/>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F67DD1"/>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F67DD1"/>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F67DD1"/>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F67DD1"/>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F67DD1"/>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F67DD1"/>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F67DD1"/>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F67DD1"/>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F67DD1"/>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F67DD1"/>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F67DD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F67DD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F67DD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F67DD1"/>
    <w:rPr>
      <w:rFonts w:eastAsiaTheme="majorEastAsia" w:cstheme="majorBidi"/>
      <w:color w:val="272727" w:themeColor="text1" w:themeTint="D8"/>
    </w:rPr>
  </w:style>
  <w:style w:type="paragraph" w:styleId="Titolo">
    <w:name w:val="Title"/>
    <w:basedOn w:val="Normale"/>
    <w:next w:val="Normale"/>
    <w:link w:val="TitoloCarattere"/>
    <w:uiPriority w:val="10"/>
    <w:qFormat/>
    <w:rsid w:val="00F67D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F67DD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F67DD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F67DD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F67DD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F67DD1"/>
    <w:rPr>
      <w:i/>
      <w:iCs/>
      <w:color w:val="404040" w:themeColor="text1" w:themeTint="BF"/>
    </w:rPr>
  </w:style>
  <w:style w:type="paragraph" w:styleId="Paragrafoelenco">
    <w:name w:val="List Paragraph"/>
    <w:basedOn w:val="Normale"/>
    <w:uiPriority w:val="34"/>
    <w:qFormat/>
    <w:rsid w:val="00F67DD1"/>
    <w:pPr>
      <w:ind w:left="720"/>
      <w:contextualSpacing/>
    </w:pPr>
  </w:style>
  <w:style w:type="character" w:styleId="Enfasiintensa">
    <w:name w:val="Intense Emphasis"/>
    <w:basedOn w:val="Carpredefinitoparagrafo"/>
    <w:uiPriority w:val="21"/>
    <w:qFormat/>
    <w:rsid w:val="00F67DD1"/>
    <w:rPr>
      <w:i/>
      <w:iCs/>
      <w:color w:val="0F4761" w:themeColor="accent1" w:themeShade="BF"/>
    </w:rPr>
  </w:style>
  <w:style w:type="paragraph" w:styleId="Citazioneintensa">
    <w:name w:val="Intense Quote"/>
    <w:basedOn w:val="Normale"/>
    <w:next w:val="Normale"/>
    <w:link w:val="CitazioneintensaCarattere"/>
    <w:uiPriority w:val="30"/>
    <w:qFormat/>
    <w:rsid w:val="00F67D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F67DD1"/>
    <w:rPr>
      <w:i/>
      <w:iCs/>
      <w:color w:val="0F4761" w:themeColor="accent1" w:themeShade="BF"/>
    </w:rPr>
  </w:style>
  <w:style w:type="character" w:styleId="Riferimentointenso">
    <w:name w:val="Intense Reference"/>
    <w:basedOn w:val="Carpredefinitoparagrafo"/>
    <w:uiPriority w:val="32"/>
    <w:qFormat/>
    <w:rsid w:val="00F67D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6550">
      <w:bodyDiv w:val="1"/>
      <w:marLeft w:val="0"/>
      <w:marRight w:val="0"/>
      <w:marTop w:val="0"/>
      <w:marBottom w:val="0"/>
      <w:divBdr>
        <w:top w:val="none" w:sz="0" w:space="0" w:color="auto"/>
        <w:left w:val="none" w:sz="0" w:space="0" w:color="auto"/>
        <w:bottom w:val="none" w:sz="0" w:space="0" w:color="auto"/>
        <w:right w:val="none" w:sz="0" w:space="0" w:color="auto"/>
      </w:divBdr>
    </w:div>
    <w:div w:id="11804550">
      <w:bodyDiv w:val="1"/>
      <w:marLeft w:val="0"/>
      <w:marRight w:val="0"/>
      <w:marTop w:val="0"/>
      <w:marBottom w:val="0"/>
      <w:divBdr>
        <w:top w:val="none" w:sz="0" w:space="0" w:color="auto"/>
        <w:left w:val="none" w:sz="0" w:space="0" w:color="auto"/>
        <w:bottom w:val="none" w:sz="0" w:space="0" w:color="auto"/>
        <w:right w:val="none" w:sz="0" w:space="0" w:color="auto"/>
      </w:divBdr>
    </w:div>
    <w:div w:id="29498146">
      <w:bodyDiv w:val="1"/>
      <w:marLeft w:val="0"/>
      <w:marRight w:val="0"/>
      <w:marTop w:val="0"/>
      <w:marBottom w:val="0"/>
      <w:divBdr>
        <w:top w:val="none" w:sz="0" w:space="0" w:color="auto"/>
        <w:left w:val="none" w:sz="0" w:space="0" w:color="auto"/>
        <w:bottom w:val="none" w:sz="0" w:space="0" w:color="auto"/>
        <w:right w:val="none" w:sz="0" w:space="0" w:color="auto"/>
      </w:divBdr>
    </w:div>
    <w:div w:id="64642907">
      <w:bodyDiv w:val="1"/>
      <w:marLeft w:val="0"/>
      <w:marRight w:val="0"/>
      <w:marTop w:val="0"/>
      <w:marBottom w:val="0"/>
      <w:divBdr>
        <w:top w:val="none" w:sz="0" w:space="0" w:color="auto"/>
        <w:left w:val="none" w:sz="0" w:space="0" w:color="auto"/>
        <w:bottom w:val="none" w:sz="0" w:space="0" w:color="auto"/>
        <w:right w:val="none" w:sz="0" w:space="0" w:color="auto"/>
      </w:divBdr>
    </w:div>
    <w:div w:id="73598231">
      <w:bodyDiv w:val="1"/>
      <w:marLeft w:val="0"/>
      <w:marRight w:val="0"/>
      <w:marTop w:val="0"/>
      <w:marBottom w:val="0"/>
      <w:divBdr>
        <w:top w:val="none" w:sz="0" w:space="0" w:color="auto"/>
        <w:left w:val="none" w:sz="0" w:space="0" w:color="auto"/>
        <w:bottom w:val="none" w:sz="0" w:space="0" w:color="auto"/>
        <w:right w:val="none" w:sz="0" w:space="0" w:color="auto"/>
      </w:divBdr>
      <w:divsChild>
        <w:div w:id="530654156">
          <w:marLeft w:val="0"/>
          <w:marRight w:val="0"/>
          <w:marTop w:val="0"/>
          <w:marBottom w:val="0"/>
          <w:divBdr>
            <w:top w:val="none" w:sz="0" w:space="0" w:color="auto"/>
            <w:left w:val="none" w:sz="0" w:space="0" w:color="auto"/>
            <w:bottom w:val="none" w:sz="0" w:space="0" w:color="auto"/>
            <w:right w:val="none" w:sz="0" w:space="0" w:color="auto"/>
          </w:divBdr>
          <w:divsChild>
            <w:div w:id="86536007">
              <w:marLeft w:val="0"/>
              <w:marRight w:val="0"/>
              <w:marTop w:val="0"/>
              <w:marBottom w:val="0"/>
              <w:divBdr>
                <w:top w:val="none" w:sz="0" w:space="0" w:color="auto"/>
                <w:left w:val="none" w:sz="0" w:space="0" w:color="auto"/>
                <w:bottom w:val="none" w:sz="0" w:space="0" w:color="auto"/>
                <w:right w:val="none" w:sz="0" w:space="0" w:color="auto"/>
              </w:divBdr>
            </w:div>
          </w:divsChild>
        </w:div>
        <w:div w:id="1859810258">
          <w:marLeft w:val="0"/>
          <w:marRight w:val="0"/>
          <w:marTop w:val="0"/>
          <w:marBottom w:val="0"/>
          <w:divBdr>
            <w:top w:val="none" w:sz="0" w:space="0" w:color="auto"/>
            <w:left w:val="none" w:sz="0" w:space="0" w:color="auto"/>
            <w:bottom w:val="none" w:sz="0" w:space="0" w:color="auto"/>
            <w:right w:val="none" w:sz="0" w:space="0" w:color="auto"/>
          </w:divBdr>
          <w:divsChild>
            <w:div w:id="1454785186">
              <w:marLeft w:val="0"/>
              <w:marRight w:val="0"/>
              <w:marTop w:val="0"/>
              <w:marBottom w:val="0"/>
              <w:divBdr>
                <w:top w:val="none" w:sz="0" w:space="0" w:color="auto"/>
                <w:left w:val="none" w:sz="0" w:space="0" w:color="auto"/>
                <w:bottom w:val="none" w:sz="0" w:space="0" w:color="auto"/>
                <w:right w:val="none" w:sz="0" w:space="0" w:color="auto"/>
              </w:divBdr>
            </w:div>
          </w:divsChild>
        </w:div>
        <w:div w:id="22176345">
          <w:marLeft w:val="0"/>
          <w:marRight w:val="0"/>
          <w:marTop w:val="0"/>
          <w:marBottom w:val="0"/>
          <w:divBdr>
            <w:top w:val="none" w:sz="0" w:space="0" w:color="auto"/>
            <w:left w:val="none" w:sz="0" w:space="0" w:color="auto"/>
            <w:bottom w:val="none" w:sz="0" w:space="0" w:color="auto"/>
            <w:right w:val="none" w:sz="0" w:space="0" w:color="auto"/>
          </w:divBdr>
          <w:divsChild>
            <w:div w:id="1473324138">
              <w:marLeft w:val="0"/>
              <w:marRight w:val="0"/>
              <w:marTop w:val="0"/>
              <w:marBottom w:val="0"/>
              <w:divBdr>
                <w:top w:val="none" w:sz="0" w:space="0" w:color="auto"/>
                <w:left w:val="none" w:sz="0" w:space="0" w:color="auto"/>
                <w:bottom w:val="none" w:sz="0" w:space="0" w:color="auto"/>
                <w:right w:val="none" w:sz="0" w:space="0" w:color="auto"/>
              </w:divBdr>
            </w:div>
          </w:divsChild>
        </w:div>
        <w:div w:id="1941796566">
          <w:marLeft w:val="0"/>
          <w:marRight w:val="0"/>
          <w:marTop w:val="0"/>
          <w:marBottom w:val="0"/>
          <w:divBdr>
            <w:top w:val="none" w:sz="0" w:space="0" w:color="auto"/>
            <w:left w:val="none" w:sz="0" w:space="0" w:color="auto"/>
            <w:bottom w:val="none" w:sz="0" w:space="0" w:color="auto"/>
            <w:right w:val="none" w:sz="0" w:space="0" w:color="auto"/>
          </w:divBdr>
          <w:divsChild>
            <w:div w:id="504901224">
              <w:marLeft w:val="0"/>
              <w:marRight w:val="0"/>
              <w:marTop w:val="0"/>
              <w:marBottom w:val="0"/>
              <w:divBdr>
                <w:top w:val="none" w:sz="0" w:space="0" w:color="auto"/>
                <w:left w:val="none" w:sz="0" w:space="0" w:color="auto"/>
                <w:bottom w:val="none" w:sz="0" w:space="0" w:color="auto"/>
                <w:right w:val="none" w:sz="0" w:space="0" w:color="auto"/>
              </w:divBdr>
            </w:div>
          </w:divsChild>
        </w:div>
        <w:div w:id="1187787529">
          <w:marLeft w:val="0"/>
          <w:marRight w:val="0"/>
          <w:marTop w:val="0"/>
          <w:marBottom w:val="0"/>
          <w:divBdr>
            <w:top w:val="none" w:sz="0" w:space="0" w:color="auto"/>
            <w:left w:val="none" w:sz="0" w:space="0" w:color="auto"/>
            <w:bottom w:val="none" w:sz="0" w:space="0" w:color="auto"/>
            <w:right w:val="none" w:sz="0" w:space="0" w:color="auto"/>
          </w:divBdr>
          <w:divsChild>
            <w:div w:id="309330108">
              <w:marLeft w:val="0"/>
              <w:marRight w:val="0"/>
              <w:marTop w:val="0"/>
              <w:marBottom w:val="0"/>
              <w:divBdr>
                <w:top w:val="none" w:sz="0" w:space="0" w:color="auto"/>
                <w:left w:val="none" w:sz="0" w:space="0" w:color="auto"/>
                <w:bottom w:val="none" w:sz="0" w:space="0" w:color="auto"/>
                <w:right w:val="none" w:sz="0" w:space="0" w:color="auto"/>
              </w:divBdr>
            </w:div>
          </w:divsChild>
        </w:div>
        <w:div w:id="2027973583">
          <w:marLeft w:val="0"/>
          <w:marRight w:val="0"/>
          <w:marTop w:val="0"/>
          <w:marBottom w:val="0"/>
          <w:divBdr>
            <w:top w:val="none" w:sz="0" w:space="0" w:color="auto"/>
            <w:left w:val="none" w:sz="0" w:space="0" w:color="auto"/>
            <w:bottom w:val="none" w:sz="0" w:space="0" w:color="auto"/>
            <w:right w:val="none" w:sz="0" w:space="0" w:color="auto"/>
          </w:divBdr>
          <w:divsChild>
            <w:div w:id="2087608166">
              <w:marLeft w:val="0"/>
              <w:marRight w:val="0"/>
              <w:marTop w:val="0"/>
              <w:marBottom w:val="0"/>
              <w:divBdr>
                <w:top w:val="none" w:sz="0" w:space="0" w:color="auto"/>
                <w:left w:val="none" w:sz="0" w:space="0" w:color="auto"/>
                <w:bottom w:val="none" w:sz="0" w:space="0" w:color="auto"/>
                <w:right w:val="none" w:sz="0" w:space="0" w:color="auto"/>
              </w:divBdr>
            </w:div>
          </w:divsChild>
        </w:div>
        <w:div w:id="991835747">
          <w:marLeft w:val="0"/>
          <w:marRight w:val="0"/>
          <w:marTop w:val="0"/>
          <w:marBottom w:val="0"/>
          <w:divBdr>
            <w:top w:val="none" w:sz="0" w:space="0" w:color="auto"/>
            <w:left w:val="none" w:sz="0" w:space="0" w:color="auto"/>
            <w:bottom w:val="none" w:sz="0" w:space="0" w:color="auto"/>
            <w:right w:val="none" w:sz="0" w:space="0" w:color="auto"/>
          </w:divBdr>
          <w:divsChild>
            <w:div w:id="494689118">
              <w:marLeft w:val="0"/>
              <w:marRight w:val="0"/>
              <w:marTop w:val="0"/>
              <w:marBottom w:val="0"/>
              <w:divBdr>
                <w:top w:val="none" w:sz="0" w:space="0" w:color="auto"/>
                <w:left w:val="none" w:sz="0" w:space="0" w:color="auto"/>
                <w:bottom w:val="none" w:sz="0" w:space="0" w:color="auto"/>
                <w:right w:val="none" w:sz="0" w:space="0" w:color="auto"/>
              </w:divBdr>
            </w:div>
          </w:divsChild>
        </w:div>
        <w:div w:id="197163017">
          <w:marLeft w:val="0"/>
          <w:marRight w:val="0"/>
          <w:marTop w:val="0"/>
          <w:marBottom w:val="0"/>
          <w:divBdr>
            <w:top w:val="none" w:sz="0" w:space="0" w:color="auto"/>
            <w:left w:val="none" w:sz="0" w:space="0" w:color="auto"/>
            <w:bottom w:val="none" w:sz="0" w:space="0" w:color="auto"/>
            <w:right w:val="none" w:sz="0" w:space="0" w:color="auto"/>
          </w:divBdr>
          <w:divsChild>
            <w:div w:id="389307505">
              <w:marLeft w:val="0"/>
              <w:marRight w:val="0"/>
              <w:marTop w:val="0"/>
              <w:marBottom w:val="0"/>
              <w:divBdr>
                <w:top w:val="none" w:sz="0" w:space="0" w:color="auto"/>
                <w:left w:val="none" w:sz="0" w:space="0" w:color="auto"/>
                <w:bottom w:val="none" w:sz="0" w:space="0" w:color="auto"/>
                <w:right w:val="none" w:sz="0" w:space="0" w:color="auto"/>
              </w:divBdr>
            </w:div>
          </w:divsChild>
        </w:div>
        <w:div w:id="1224026338">
          <w:marLeft w:val="0"/>
          <w:marRight w:val="0"/>
          <w:marTop w:val="0"/>
          <w:marBottom w:val="0"/>
          <w:divBdr>
            <w:top w:val="none" w:sz="0" w:space="0" w:color="auto"/>
            <w:left w:val="none" w:sz="0" w:space="0" w:color="auto"/>
            <w:bottom w:val="none" w:sz="0" w:space="0" w:color="auto"/>
            <w:right w:val="none" w:sz="0" w:space="0" w:color="auto"/>
          </w:divBdr>
          <w:divsChild>
            <w:div w:id="645209142">
              <w:marLeft w:val="0"/>
              <w:marRight w:val="0"/>
              <w:marTop w:val="0"/>
              <w:marBottom w:val="0"/>
              <w:divBdr>
                <w:top w:val="none" w:sz="0" w:space="0" w:color="auto"/>
                <w:left w:val="none" w:sz="0" w:space="0" w:color="auto"/>
                <w:bottom w:val="none" w:sz="0" w:space="0" w:color="auto"/>
                <w:right w:val="none" w:sz="0" w:space="0" w:color="auto"/>
              </w:divBdr>
            </w:div>
          </w:divsChild>
        </w:div>
        <w:div w:id="1209223320">
          <w:marLeft w:val="0"/>
          <w:marRight w:val="0"/>
          <w:marTop w:val="0"/>
          <w:marBottom w:val="0"/>
          <w:divBdr>
            <w:top w:val="none" w:sz="0" w:space="0" w:color="auto"/>
            <w:left w:val="none" w:sz="0" w:space="0" w:color="auto"/>
            <w:bottom w:val="none" w:sz="0" w:space="0" w:color="auto"/>
            <w:right w:val="none" w:sz="0" w:space="0" w:color="auto"/>
          </w:divBdr>
          <w:divsChild>
            <w:div w:id="1982073175">
              <w:marLeft w:val="0"/>
              <w:marRight w:val="0"/>
              <w:marTop w:val="0"/>
              <w:marBottom w:val="0"/>
              <w:divBdr>
                <w:top w:val="none" w:sz="0" w:space="0" w:color="auto"/>
                <w:left w:val="none" w:sz="0" w:space="0" w:color="auto"/>
                <w:bottom w:val="none" w:sz="0" w:space="0" w:color="auto"/>
                <w:right w:val="none" w:sz="0" w:space="0" w:color="auto"/>
              </w:divBdr>
            </w:div>
          </w:divsChild>
        </w:div>
        <w:div w:id="1218203406">
          <w:marLeft w:val="0"/>
          <w:marRight w:val="0"/>
          <w:marTop w:val="0"/>
          <w:marBottom w:val="0"/>
          <w:divBdr>
            <w:top w:val="none" w:sz="0" w:space="0" w:color="auto"/>
            <w:left w:val="none" w:sz="0" w:space="0" w:color="auto"/>
            <w:bottom w:val="none" w:sz="0" w:space="0" w:color="auto"/>
            <w:right w:val="none" w:sz="0" w:space="0" w:color="auto"/>
          </w:divBdr>
          <w:divsChild>
            <w:div w:id="485099272">
              <w:marLeft w:val="0"/>
              <w:marRight w:val="0"/>
              <w:marTop w:val="0"/>
              <w:marBottom w:val="0"/>
              <w:divBdr>
                <w:top w:val="none" w:sz="0" w:space="0" w:color="auto"/>
                <w:left w:val="none" w:sz="0" w:space="0" w:color="auto"/>
                <w:bottom w:val="none" w:sz="0" w:space="0" w:color="auto"/>
                <w:right w:val="none" w:sz="0" w:space="0" w:color="auto"/>
              </w:divBdr>
            </w:div>
          </w:divsChild>
        </w:div>
        <w:div w:id="1291133715">
          <w:marLeft w:val="0"/>
          <w:marRight w:val="0"/>
          <w:marTop w:val="0"/>
          <w:marBottom w:val="0"/>
          <w:divBdr>
            <w:top w:val="none" w:sz="0" w:space="0" w:color="auto"/>
            <w:left w:val="none" w:sz="0" w:space="0" w:color="auto"/>
            <w:bottom w:val="none" w:sz="0" w:space="0" w:color="auto"/>
            <w:right w:val="none" w:sz="0" w:space="0" w:color="auto"/>
          </w:divBdr>
          <w:divsChild>
            <w:div w:id="1700541989">
              <w:marLeft w:val="0"/>
              <w:marRight w:val="0"/>
              <w:marTop w:val="0"/>
              <w:marBottom w:val="0"/>
              <w:divBdr>
                <w:top w:val="none" w:sz="0" w:space="0" w:color="auto"/>
                <w:left w:val="none" w:sz="0" w:space="0" w:color="auto"/>
                <w:bottom w:val="none" w:sz="0" w:space="0" w:color="auto"/>
                <w:right w:val="none" w:sz="0" w:space="0" w:color="auto"/>
              </w:divBdr>
            </w:div>
          </w:divsChild>
        </w:div>
        <w:div w:id="60104178">
          <w:marLeft w:val="0"/>
          <w:marRight w:val="0"/>
          <w:marTop w:val="0"/>
          <w:marBottom w:val="0"/>
          <w:divBdr>
            <w:top w:val="none" w:sz="0" w:space="0" w:color="auto"/>
            <w:left w:val="none" w:sz="0" w:space="0" w:color="auto"/>
            <w:bottom w:val="none" w:sz="0" w:space="0" w:color="auto"/>
            <w:right w:val="none" w:sz="0" w:space="0" w:color="auto"/>
          </w:divBdr>
          <w:divsChild>
            <w:div w:id="396053045">
              <w:marLeft w:val="0"/>
              <w:marRight w:val="0"/>
              <w:marTop w:val="0"/>
              <w:marBottom w:val="0"/>
              <w:divBdr>
                <w:top w:val="none" w:sz="0" w:space="0" w:color="auto"/>
                <w:left w:val="none" w:sz="0" w:space="0" w:color="auto"/>
                <w:bottom w:val="none" w:sz="0" w:space="0" w:color="auto"/>
                <w:right w:val="none" w:sz="0" w:space="0" w:color="auto"/>
              </w:divBdr>
            </w:div>
          </w:divsChild>
        </w:div>
        <w:div w:id="1673527612">
          <w:marLeft w:val="0"/>
          <w:marRight w:val="0"/>
          <w:marTop w:val="0"/>
          <w:marBottom w:val="0"/>
          <w:divBdr>
            <w:top w:val="none" w:sz="0" w:space="0" w:color="auto"/>
            <w:left w:val="none" w:sz="0" w:space="0" w:color="auto"/>
            <w:bottom w:val="none" w:sz="0" w:space="0" w:color="auto"/>
            <w:right w:val="none" w:sz="0" w:space="0" w:color="auto"/>
          </w:divBdr>
          <w:divsChild>
            <w:div w:id="1774547888">
              <w:marLeft w:val="0"/>
              <w:marRight w:val="0"/>
              <w:marTop w:val="0"/>
              <w:marBottom w:val="0"/>
              <w:divBdr>
                <w:top w:val="none" w:sz="0" w:space="0" w:color="auto"/>
                <w:left w:val="none" w:sz="0" w:space="0" w:color="auto"/>
                <w:bottom w:val="none" w:sz="0" w:space="0" w:color="auto"/>
                <w:right w:val="none" w:sz="0" w:space="0" w:color="auto"/>
              </w:divBdr>
            </w:div>
          </w:divsChild>
        </w:div>
        <w:div w:id="366880534">
          <w:marLeft w:val="0"/>
          <w:marRight w:val="0"/>
          <w:marTop w:val="0"/>
          <w:marBottom w:val="0"/>
          <w:divBdr>
            <w:top w:val="none" w:sz="0" w:space="0" w:color="auto"/>
            <w:left w:val="none" w:sz="0" w:space="0" w:color="auto"/>
            <w:bottom w:val="none" w:sz="0" w:space="0" w:color="auto"/>
            <w:right w:val="none" w:sz="0" w:space="0" w:color="auto"/>
          </w:divBdr>
          <w:divsChild>
            <w:div w:id="163702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99432">
      <w:bodyDiv w:val="1"/>
      <w:marLeft w:val="0"/>
      <w:marRight w:val="0"/>
      <w:marTop w:val="0"/>
      <w:marBottom w:val="0"/>
      <w:divBdr>
        <w:top w:val="none" w:sz="0" w:space="0" w:color="auto"/>
        <w:left w:val="none" w:sz="0" w:space="0" w:color="auto"/>
        <w:bottom w:val="none" w:sz="0" w:space="0" w:color="auto"/>
        <w:right w:val="none" w:sz="0" w:space="0" w:color="auto"/>
      </w:divBdr>
    </w:div>
    <w:div w:id="120273170">
      <w:bodyDiv w:val="1"/>
      <w:marLeft w:val="0"/>
      <w:marRight w:val="0"/>
      <w:marTop w:val="0"/>
      <w:marBottom w:val="0"/>
      <w:divBdr>
        <w:top w:val="none" w:sz="0" w:space="0" w:color="auto"/>
        <w:left w:val="none" w:sz="0" w:space="0" w:color="auto"/>
        <w:bottom w:val="none" w:sz="0" w:space="0" w:color="auto"/>
        <w:right w:val="none" w:sz="0" w:space="0" w:color="auto"/>
      </w:divBdr>
    </w:div>
    <w:div w:id="147671956">
      <w:bodyDiv w:val="1"/>
      <w:marLeft w:val="0"/>
      <w:marRight w:val="0"/>
      <w:marTop w:val="0"/>
      <w:marBottom w:val="0"/>
      <w:divBdr>
        <w:top w:val="none" w:sz="0" w:space="0" w:color="auto"/>
        <w:left w:val="none" w:sz="0" w:space="0" w:color="auto"/>
        <w:bottom w:val="none" w:sz="0" w:space="0" w:color="auto"/>
        <w:right w:val="none" w:sz="0" w:space="0" w:color="auto"/>
      </w:divBdr>
    </w:div>
    <w:div w:id="163325833">
      <w:bodyDiv w:val="1"/>
      <w:marLeft w:val="0"/>
      <w:marRight w:val="0"/>
      <w:marTop w:val="0"/>
      <w:marBottom w:val="0"/>
      <w:divBdr>
        <w:top w:val="none" w:sz="0" w:space="0" w:color="auto"/>
        <w:left w:val="none" w:sz="0" w:space="0" w:color="auto"/>
        <w:bottom w:val="none" w:sz="0" w:space="0" w:color="auto"/>
        <w:right w:val="none" w:sz="0" w:space="0" w:color="auto"/>
      </w:divBdr>
    </w:div>
    <w:div w:id="164908278">
      <w:bodyDiv w:val="1"/>
      <w:marLeft w:val="0"/>
      <w:marRight w:val="0"/>
      <w:marTop w:val="0"/>
      <w:marBottom w:val="0"/>
      <w:divBdr>
        <w:top w:val="none" w:sz="0" w:space="0" w:color="auto"/>
        <w:left w:val="none" w:sz="0" w:space="0" w:color="auto"/>
        <w:bottom w:val="none" w:sz="0" w:space="0" w:color="auto"/>
        <w:right w:val="none" w:sz="0" w:space="0" w:color="auto"/>
      </w:divBdr>
    </w:div>
    <w:div w:id="198934132">
      <w:bodyDiv w:val="1"/>
      <w:marLeft w:val="0"/>
      <w:marRight w:val="0"/>
      <w:marTop w:val="0"/>
      <w:marBottom w:val="0"/>
      <w:divBdr>
        <w:top w:val="none" w:sz="0" w:space="0" w:color="auto"/>
        <w:left w:val="none" w:sz="0" w:space="0" w:color="auto"/>
        <w:bottom w:val="none" w:sz="0" w:space="0" w:color="auto"/>
        <w:right w:val="none" w:sz="0" w:space="0" w:color="auto"/>
      </w:divBdr>
    </w:div>
    <w:div w:id="199821489">
      <w:bodyDiv w:val="1"/>
      <w:marLeft w:val="0"/>
      <w:marRight w:val="0"/>
      <w:marTop w:val="0"/>
      <w:marBottom w:val="0"/>
      <w:divBdr>
        <w:top w:val="none" w:sz="0" w:space="0" w:color="auto"/>
        <w:left w:val="none" w:sz="0" w:space="0" w:color="auto"/>
        <w:bottom w:val="none" w:sz="0" w:space="0" w:color="auto"/>
        <w:right w:val="none" w:sz="0" w:space="0" w:color="auto"/>
      </w:divBdr>
      <w:divsChild>
        <w:div w:id="9647264">
          <w:blockQuote w:val="1"/>
          <w:marLeft w:val="720"/>
          <w:marRight w:val="720"/>
          <w:marTop w:val="100"/>
          <w:marBottom w:val="100"/>
          <w:divBdr>
            <w:top w:val="none" w:sz="0" w:space="0" w:color="auto"/>
            <w:left w:val="none" w:sz="0" w:space="0" w:color="auto"/>
            <w:bottom w:val="none" w:sz="0" w:space="0" w:color="auto"/>
            <w:right w:val="none" w:sz="0" w:space="0" w:color="auto"/>
          </w:divBdr>
        </w:div>
        <w:div w:id="749786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806246">
      <w:bodyDiv w:val="1"/>
      <w:marLeft w:val="0"/>
      <w:marRight w:val="0"/>
      <w:marTop w:val="0"/>
      <w:marBottom w:val="0"/>
      <w:divBdr>
        <w:top w:val="none" w:sz="0" w:space="0" w:color="auto"/>
        <w:left w:val="none" w:sz="0" w:space="0" w:color="auto"/>
        <w:bottom w:val="none" w:sz="0" w:space="0" w:color="auto"/>
        <w:right w:val="none" w:sz="0" w:space="0" w:color="auto"/>
      </w:divBdr>
    </w:div>
    <w:div w:id="244732123">
      <w:bodyDiv w:val="1"/>
      <w:marLeft w:val="0"/>
      <w:marRight w:val="0"/>
      <w:marTop w:val="0"/>
      <w:marBottom w:val="0"/>
      <w:divBdr>
        <w:top w:val="none" w:sz="0" w:space="0" w:color="auto"/>
        <w:left w:val="none" w:sz="0" w:space="0" w:color="auto"/>
        <w:bottom w:val="none" w:sz="0" w:space="0" w:color="auto"/>
        <w:right w:val="none" w:sz="0" w:space="0" w:color="auto"/>
      </w:divBdr>
    </w:div>
    <w:div w:id="259024709">
      <w:bodyDiv w:val="1"/>
      <w:marLeft w:val="0"/>
      <w:marRight w:val="0"/>
      <w:marTop w:val="0"/>
      <w:marBottom w:val="0"/>
      <w:divBdr>
        <w:top w:val="none" w:sz="0" w:space="0" w:color="auto"/>
        <w:left w:val="none" w:sz="0" w:space="0" w:color="auto"/>
        <w:bottom w:val="none" w:sz="0" w:space="0" w:color="auto"/>
        <w:right w:val="none" w:sz="0" w:space="0" w:color="auto"/>
      </w:divBdr>
    </w:div>
    <w:div w:id="273370868">
      <w:bodyDiv w:val="1"/>
      <w:marLeft w:val="0"/>
      <w:marRight w:val="0"/>
      <w:marTop w:val="0"/>
      <w:marBottom w:val="0"/>
      <w:divBdr>
        <w:top w:val="none" w:sz="0" w:space="0" w:color="auto"/>
        <w:left w:val="none" w:sz="0" w:space="0" w:color="auto"/>
        <w:bottom w:val="none" w:sz="0" w:space="0" w:color="auto"/>
        <w:right w:val="none" w:sz="0" w:space="0" w:color="auto"/>
      </w:divBdr>
      <w:divsChild>
        <w:div w:id="1091510367">
          <w:marLeft w:val="0"/>
          <w:marRight w:val="0"/>
          <w:marTop w:val="0"/>
          <w:marBottom w:val="0"/>
          <w:divBdr>
            <w:top w:val="none" w:sz="0" w:space="0" w:color="auto"/>
            <w:left w:val="none" w:sz="0" w:space="0" w:color="auto"/>
            <w:bottom w:val="none" w:sz="0" w:space="0" w:color="auto"/>
            <w:right w:val="none" w:sz="0" w:space="0" w:color="auto"/>
          </w:divBdr>
          <w:divsChild>
            <w:div w:id="912858312">
              <w:marLeft w:val="0"/>
              <w:marRight w:val="0"/>
              <w:marTop w:val="0"/>
              <w:marBottom w:val="0"/>
              <w:divBdr>
                <w:top w:val="none" w:sz="0" w:space="0" w:color="auto"/>
                <w:left w:val="none" w:sz="0" w:space="0" w:color="auto"/>
                <w:bottom w:val="none" w:sz="0" w:space="0" w:color="auto"/>
                <w:right w:val="none" w:sz="0" w:space="0" w:color="auto"/>
              </w:divBdr>
            </w:div>
          </w:divsChild>
        </w:div>
        <w:div w:id="1721321888">
          <w:marLeft w:val="0"/>
          <w:marRight w:val="0"/>
          <w:marTop w:val="0"/>
          <w:marBottom w:val="0"/>
          <w:divBdr>
            <w:top w:val="none" w:sz="0" w:space="0" w:color="auto"/>
            <w:left w:val="none" w:sz="0" w:space="0" w:color="auto"/>
            <w:bottom w:val="none" w:sz="0" w:space="0" w:color="auto"/>
            <w:right w:val="none" w:sz="0" w:space="0" w:color="auto"/>
          </w:divBdr>
          <w:divsChild>
            <w:div w:id="1976712863">
              <w:marLeft w:val="0"/>
              <w:marRight w:val="0"/>
              <w:marTop w:val="0"/>
              <w:marBottom w:val="0"/>
              <w:divBdr>
                <w:top w:val="none" w:sz="0" w:space="0" w:color="auto"/>
                <w:left w:val="none" w:sz="0" w:space="0" w:color="auto"/>
                <w:bottom w:val="none" w:sz="0" w:space="0" w:color="auto"/>
                <w:right w:val="none" w:sz="0" w:space="0" w:color="auto"/>
              </w:divBdr>
            </w:div>
          </w:divsChild>
        </w:div>
        <w:div w:id="1839806601">
          <w:marLeft w:val="0"/>
          <w:marRight w:val="0"/>
          <w:marTop w:val="0"/>
          <w:marBottom w:val="0"/>
          <w:divBdr>
            <w:top w:val="none" w:sz="0" w:space="0" w:color="auto"/>
            <w:left w:val="none" w:sz="0" w:space="0" w:color="auto"/>
            <w:bottom w:val="none" w:sz="0" w:space="0" w:color="auto"/>
            <w:right w:val="none" w:sz="0" w:space="0" w:color="auto"/>
          </w:divBdr>
          <w:divsChild>
            <w:div w:id="417023821">
              <w:marLeft w:val="0"/>
              <w:marRight w:val="0"/>
              <w:marTop w:val="0"/>
              <w:marBottom w:val="0"/>
              <w:divBdr>
                <w:top w:val="none" w:sz="0" w:space="0" w:color="auto"/>
                <w:left w:val="none" w:sz="0" w:space="0" w:color="auto"/>
                <w:bottom w:val="none" w:sz="0" w:space="0" w:color="auto"/>
                <w:right w:val="none" w:sz="0" w:space="0" w:color="auto"/>
              </w:divBdr>
            </w:div>
          </w:divsChild>
        </w:div>
        <w:div w:id="1175269876">
          <w:marLeft w:val="0"/>
          <w:marRight w:val="0"/>
          <w:marTop w:val="0"/>
          <w:marBottom w:val="0"/>
          <w:divBdr>
            <w:top w:val="none" w:sz="0" w:space="0" w:color="auto"/>
            <w:left w:val="none" w:sz="0" w:space="0" w:color="auto"/>
            <w:bottom w:val="none" w:sz="0" w:space="0" w:color="auto"/>
            <w:right w:val="none" w:sz="0" w:space="0" w:color="auto"/>
          </w:divBdr>
          <w:divsChild>
            <w:div w:id="1984264876">
              <w:marLeft w:val="0"/>
              <w:marRight w:val="0"/>
              <w:marTop w:val="0"/>
              <w:marBottom w:val="0"/>
              <w:divBdr>
                <w:top w:val="none" w:sz="0" w:space="0" w:color="auto"/>
                <w:left w:val="none" w:sz="0" w:space="0" w:color="auto"/>
                <w:bottom w:val="none" w:sz="0" w:space="0" w:color="auto"/>
                <w:right w:val="none" w:sz="0" w:space="0" w:color="auto"/>
              </w:divBdr>
            </w:div>
          </w:divsChild>
        </w:div>
        <w:div w:id="1451434763">
          <w:marLeft w:val="0"/>
          <w:marRight w:val="0"/>
          <w:marTop w:val="0"/>
          <w:marBottom w:val="0"/>
          <w:divBdr>
            <w:top w:val="none" w:sz="0" w:space="0" w:color="auto"/>
            <w:left w:val="none" w:sz="0" w:space="0" w:color="auto"/>
            <w:bottom w:val="none" w:sz="0" w:space="0" w:color="auto"/>
            <w:right w:val="none" w:sz="0" w:space="0" w:color="auto"/>
          </w:divBdr>
          <w:divsChild>
            <w:div w:id="1675911934">
              <w:marLeft w:val="0"/>
              <w:marRight w:val="0"/>
              <w:marTop w:val="0"/>
              <w:marBottom w:val="0"/>
              <w:divBdr>
                <w:top w:val="none" w:sz="0" w:space="0" w:color="auto"/>
                <w:left w:val="none" w:sz="0" w:space="0" w:color="auto"/>
                <w:bottom w:val="none" w:sz="0" w:space="0" w:color="auto"/>
                <w:right w:val="none" w:sz="0" w:space="0" w:color="auto"/>
              </w:divBdr>
            </w:div>
          </w:divsChild>
        </w:div>
        <w:div w:id="1564372436">
          <w:marLeft w:val="0"/>
          <w:marRight w:val="0"/>
          <w:marTop w:val="0"/>
          <w:marBottom w:val="0"/>
          <w:divBdr>
            <w:top w:val="none" w:sz="0" w:space="0" w:color="auto"/>
            <w:left w:val="none" w:sz="0" w:space="0" w:color="auto"/>
            <w:bottom w:val="none" w:sz="0" w:space="0" w:color="auto"/>
            <w:right w:val="none" w:sz="0" w:space="0" w:color="auto"/>
          </w:divBdr>
          <w:divsChild>
            <w:div w:id="1879318072">
              <w:marLeft w:val="0"/>
              <w:marRight w:val="0"/>
              <w:marTop w:val="0"/>
              <w:marBottom w:val="0"/>
              <w:divBdr>
                <w:top w:val="none" w:sz="0" w:space="0" w:color="auto"/>
                <w:left w:val="none" w:sz="0" w:space="0" w:color="auto"/>
                <w:bottom w:val="none" w:sz="0" w:space="0" w:color="auto"/>
                <w:right w:val="none" w:sz="0" w:space="0" w:color="auto"/>
              </w:divBdr>
            </w:div>
          </w:divsChild>
        </w:div>
        <w:div w:id="814762688">
          <w:marLeft w:val="0"/>
          <w:marRight w:val="0"/>
          <w:marTop w:val="0"/>
          <w:marBottom w:val="0"/>
          <w:divBdr>
            <w:top w:val="none" w:sz="0" w:space="0" w:color="auto"/>
            <w:left w:val="none" w:sz="0" w:space="0" w:color="auto"/>
            <w:bottom w:val="none" w:sz="0" w:space="0" w:color="auto"/>
            <w:right w:val="none" w:sz="0" w:space="0" w:color="auto"/>
          </w:divBdr>
          <w:divsChild>
            <w:div w:id="314339247">
              <w:marLeft w:val="0"/>
              <w:marRight w:val="0"/>
              <w:marTop w:val="0"/>
              <w:marBottom w:val="0"/>
              <w:divBdr>
                <w:top w:val="none" w:sz="0" w:space="0" w:color="auto"/>
                <w:left w:val="none" w:sz="0" w:space="0" w:color="auto"/>
                <w:bottom w:val="none" w:sz="0" w:space="0" w:color="auto"/>
                <w:right w:val="none" w:sz="0" w:space="0" w:color="auto"/>
              </w:divBdr>
            </w:div>
          </w:divsChild>
        </w:div>
        <w:div w:id="1360010918">
          <w:marLeft w:val="0"/>
          <w:marRight w:val="0"/>
          <w:marTop w:val="0"/>
          <w:marBottom w:val="0"/>
          <w:divBdr>
            <w:top w:val="none" w:sz="0" w:space="0" w:color="auto"/>
            <w:left w:val="none" w:sz="0" w:space="0" w:color="auto"/>
            <w:bottom w:val="none" w:sz="0" w:space="0" w:color="auto"/>
            <w:right w:val="none" w:sz="0" w:space="0" w:color="auto"/>
          </w:divBdr>
          <w:divsChild>
            <w:div w:id="1255284834">
              <w:marLeft w:val="0"/>
              <w:marRight w:val="0"/>
              <w:marTop w:val="0"/>
              <w:marBottom w:val="0"/>
              <w:divBdr>
                <w:top w:val="none" w:sz="0" w:space="0" w:color="auto"/>
                <w:left w:val="none" w:sz="0" w:space="0" w:color="auto"/>
                <w:bottom w:val="none" w:sz="0" w:space="0" w:color="auto"/>
                <w:right w:val="none" w:sz="0" w:space="0" w:color="auto"/>
              </w:divBdr>
            </w:div>
          </w:divsChild>
        </w:div>
        <w:div w:id="1968857658">
          <w:marLeft w:val="0"/>
          <w:marRight w:val="0"/>
          <w:marTop w:val="0"/>
          <w:marBottom w:val="0"/>
          <w:divBdr>
            <w:top w:val="none" w:sz="0" w:space="0" w:color="auto"/>
            <w:left w:val="none" w:sz="0" w:space="0" w:color="auto"/>
            <w:bottom w:val="none" w:sz="0" w:space="0" w:color="auto"/>
            <w:right w:val="none" w:sz="0" w:space="0" w:color="auto"/>
          </w:divBdr>
          <w:divsChild>
            <w:div w:id="1175340060">
              <w:marLeft w:val="0"/>
              <w:marRight w:val="0"/>
              <w:marTop w:val="0"/>
              <w:marBottom w:val="0"/>
              <w:divBdr>
                <w:top w:val="none" w:sz="0" w:space="0" w:color="auto"/>
                <w:left w:val="none" w:sz="0" w:space="0" w:color="auto"/>
                <w:bottom w:val="none" w:sz="0" w:space="0" w:color="auto"/>
                <w:right w:val="none" w:sz="0" w:space="0" w:color="auto"/>
              </w:divBdr>
            </w:div>
          </w:divsChild>
        </w:div>
        <w:div w:id="584533739">
          <w:marLeft w:val="0"/>
          <w:marRight w:val="0"/>
          <w:marTop w:val="0"/>
          <w:marBottom w:val="0"/>
          <w:divBdr>
            <w:top w:val="none" w:sz="0" w:space="0" w:color="auto"/>
            <w:left w:val="none" w:sz="0" w:space="0" w:color="auto"/>
            <w:bottom w:val="none" w:sz="0" w:space="0" w:color="auto"/>
            <w:right w:val="none" w:sz="0" w:space="0" w:color="auto"/>
          </w:divBdr>
          <w:divsChild>
            <w:div w:id="1701471760">
              <w:marLeft w:val="0"/>
              <w:marRight w:val="0"/>
              <w:marTop w:val="0"/>
              <w:marBottom w:val="0"/>
              <w:divBdr>
                <w:top w:val="none" w:sz="0" w:space="0" w:color="auto"/>
                <w:left w:val="none" w:sz="0" w:space="0" w:color="auto"/>
                <w:bottom w:val="none" w:sz="0" w:space="0" w:color="auto"/>
                <w:right w:val="none" w:sz="0" w:space="0" w:color="auto"/>
              </w:divBdr>
            </w:div>
          </w:divsChild>
        </w:div>
        <w:div w:id="1517499828">
          <w:marLeft w:val="0"/>
          <w:marRight w:val="0"/>
          <w:marTop w:val="0"/>
          <w:marBottom w:val="0"/>
          <w:divBdr>
            <w:top w:val="none" w:sz="0" w:space="0" w:color="auto"/>
            <w:left w:val="none" w:sz="0" w:space="0" w:color="auto"/>
            <w:bottom w:val="none" w:sz="0" w:space="0" w:color="auto"/>
            <w:right w:val="none" w:sz="0" w:space="0" w:color="auto"/>
          </w:divBdr>
          <w:divsChild>
            <w:div w:id="1379206707">
              <w:marLeft w:val="0"/>
              <w:marRight w:val="0"/>
              <w:marTop w:val="0"/>
              <w:marBottom w:val="0"/>
              <w:divBdr>
                <w:top w:val="none" w:sz="0" w:space="0" w:color="auto"/>
                <w:left w:val="none" w:sz="0" w:space="0" w:color="auto"/>
                <w:bottom w:val="none" w:sz="0" w:space="0" w:color="auto"/>
                <w:right w:val="none" w:sz="0" w:space="0" w:color="auto"/>
              </w:divBdr>
            </w:div>
          </w:divsChild>
        </w:div>
        <w:div w:id="1756975840">
          <w:marLeft w:val="0"/>
          <w:marRight w:val="0"/>
          <w:marTop w:val="0"/>
          <w:marBottom w:val="0"/>
          <w:divBdr>
            <w:top w:val="none" w:sz="0" w:space="0" w:color="auto"/>
            <w:left w:val="none" w:sz="0" w:space="0" w:color="auto"/>
            <w:bottom w:val="none" w:sz="0" w:space="0" w:color="auto"/>
            <w:right w:val="none" w:sz="0" w:space="0" w:color="auto"/>
          </w:divBdr>
          <w:divsChild>
            <w:div w:id="1461071691">
              <w:marLeft w:val="0"/>
              <w:marRight w:val="0"/>
              <w:marTop w:val="0"/>
              <w:marBottom w:val="0"/>
              <w:divBdr>
                <w:top w:val="none" w:sz="0" w:space="0" w:color="auto"/>
                <w:left w:val="none" w:sz="0" w:space="0" w:color="auto"/>
                <w:bottom w:val="none" w:sz="0" w:space="0" w:color="auto"/>
                <w:right w:val="none" w:sz="0" w:space="0" w:color="auto"/>
              </w:divBdr>
            </w:div>
          </w:divsChild>
        </w:div>
        <w:div w:id="1694727113">
          <w:marLeft w:val="0"/>
          <w:marRight w:val="0"/>
          <w:marTop w:val="0"/>
          <w:marBottom w:val="0"/>
          <w:divBdr>
            <w:top w:val="none" w:sz="0" w:space="0" w:color="auto"/>
            <w:left w:val="none" w:sz="0" w:space="0" w:color="auto"/>
            <w:bottom w:val="none" w:sz="0" w:space="0" w:color="auto"/>
            <w:right w:val="none" w:sz="0" w:space="0" w:color="auto"/>
          </w:divBdr>
          <w:divsChild>
            <w:div w:id="55903148">
              <w:marLeft w:val="0"/>
              <w:marRight w:val="0"/>
              <w:marTop w:val="0"/>
              <w:marBottom w:val="0"/>
              <w:divBdr>
                <w:top w:val="none" w:sz="0" w:space="0" w:color="auto"/>
                <w:left w:val="none" w:sz="0" w:space="0" w:color="auto"/>
                <w:bottom w:val="none" w:sz="0" w:space="0" w:color="auto"/>
                <w:right w:val="none" w:sz="0" w:space="0" w:color="auto"/>
              </w:divBdr>
            </w:div>
          </w:divsChild>
        </w:div>
        <w:div w:id="693849932">
          <w:marLeft w:val="0"/>
          <w:marRight w:val="0"/>
          <w:marTop w:val="0"/>
          <w:marBottom w:val="0"/>
          <w:divBdr>
            <w:top w:val="none" w:sz="0" w:space="0" w:color="auto"/>
            <w:left w:val="none" w:sz="0" w:space="0" w:color="auto"/>
            <w:bottom w:val="none" w:sz="0" w:space="0" w:color="auto"/>
            <w:right w:val="none" w:sz="0" w:space="0" w:color="auto"/>
          </w:divBdr>
          <w:divsChild>
            <w:div w:id="39400926">
              <w:marLeft w:val="0"/>
              <w:marRight w:val="0"/>
              <w:marTop w:val="0"/>
              <w:marBottom w:val="0"/>
              <w:divBdr>
                <w:top w:val="none" w:sz="0" w:space="0" w:color="auto"/>
                <w:left w:val="none" w:sz="0" w:space="0" w:color="auto"/>
                <w:bottom w:val="none" w:sz="0" w:space="0" w:color="auto"/>
                <w:right w:val="none" w:sz="0" w:space="0" w:color="auto"/>
              </w:divBdr>
            </w:div>
          </w:divsChild>
        </w:div>
        <w:div w:id="1439838836">
          <w:marLeft w:val="0"/>
          <w:marRight w:val="0"/>
          <w:marTop w:val="0"/>
          <w:marBottom w:val="0"/>
          <w:divBdr>
            <w:top w:val="none" w:sz="0" w:space="0" w:color="auto"/>
            <w:left w:val="none" w:sz="0" w:space="0" w:color="auto"/>
            <w:bottom w:val="none" w:sz="0" w:space="0" w:color="auto"/>
            <w:right w:val="none" w:sz="0" w:space="0" w:color="auto"/>
          </w:divBdr>
          <w:divsChild>
            <w:div w:id="855076350">
              <w:marLeft w:val="0"/>
              <w:marRight w:val="0"/>
              <w:marTop w:val="0"/>
              <w:marBottom w:val="0"/>
              <w:divBdr>
                <w:top w:val="none" w:sz="0" w:space="0" w:color="auto"/>
                <w:left w:val="none" w:sz="0" w:space="0" w:color="auto"/>
                <w:bottom w:val="none" w:sz="0" w:space="0" w:color="auto"/>
                <w:right w:val="none" w:sz="0" w:space="0" w:color="auto"/>
              </w:divBdr>
            </w:div>
          </w:divsChild>
        </w:div>
        <w:div w:id="436608568">
          <w:marLeft w:val="0"/>
          <w:marRight w:val="0"/>
          <w:marTop w:val="0"/>
          <w:marBottom w:val="0"/>
          <w:divBdr>
            <w:top w:val="none" w:sz="0" w:space="0" w:color="auto"/>
            <w:left w:val="none" w:sz="0" w:space="0" w:color="auto"/>
            <w:bottom w:val="none" w:sz="0" w:space="0" w:color="auto"/>
            <w:right w:val="none" w:sz="0" w:space="0" w:color="auto"/>
          </w:divBdr>
          <w:divsChild>
            <w:div w:id="551699241">
              <w:marLeft w:val="0"/>
              <w:marRight w:val="0"/>
              <w:marTop w:val="0"/>
              <w:marBottom w:val="0"/>
              <w:divBdr>
                <w:top w:val="none" w:sz="0" w:space="0" w:color="auto"/>
                <w:left w:val="none" w:sz="0" w:space="0" w:color="auto"/>
                <w:bottom w:val="none" w:sz="0" w:space="0" w:color="auto"/>
                <w:right w:val="none" w:sz="0" w:space="0" w:color="auto"/>
              </w:divBdr>
            </w:div>
          </w:divsChild>
        </w:div>
        <w:div w:id="595409286">
          <w:marLeft w:val="0"/>
          <w:marRight w:val="0"/>
          <w:marTop w:val="0"/>
          <w:marBottom w:val="0"/>
          <w:divBdr>
            <w:top w:val="none" w:sz="0" w:space="0" w:color="auto"/>
            <w:left w:val="none" w:sz="0" w:space="0" w:color="auto"/>
            <w:bottom w:val="none" w:sz="0" w:space="0" w:color="auto"/>
            <w:right w:val="none" w:sz="0" w:space="0" w:color="auto"/>
          </w:divBdr>
          <w:divsChild>
            <w:div w:id="1842310956">
              <w:marLeft w:val="0"/>
              <w:marRight w:val="0"/>
              <w:marTop w:val="0"/>
              <w:marBottom w:val="0"/>
              <w:divBdr>
                <w:top w:val="none" w:sz="0" w:space="0" w:color="auto"/>
                <w:left w:val="none" w:sz="0" w:space="0" w:color="auto"/>
                <w:bottom w:val="none" w:sz="0" w:space="0" w:color="auto"/>
                <w:right w:val="none" w:sz="0" w:space="0" w:color="auto"/>
              </w:divBdr>
            </w:div>
          </w:divsChild>
        </w:div>
        <w:div w:id="999775982">
          <w:marLeft w:val="0"/>
          <w:marRight w:val="0"/>
          <w:marTop w:val="0"/>
          <w:marBottom w:val="0"/>
          <w:divBdr>
            <w:top w:val="none" w:sz="0" w:space="0" w:color="auto"/>
            <w:left w:val="none" w:sz="0" w:space="0" w:color="auto"/>
            <w:bottom w:val="none" w:sz="0" w:space="0" w:color="auto"/>
            <w:right w:val="none" w:sz="0" w:space="0" w:color="auto"/>
          </w:divBdr>
          <w:divsChild>
            <w:div w:id="1449280355">
              <w:marLeft w:val="0"/>
              <w:marRight w:val="0"/>
              <w:marTop w:val="0"/>
              <w:marBottom w:val="0"/>
              <w:divBdr>
                <w:top w:val="none" w:sz="0" w:space="0" w:color="auto"/>
                <w:left w:val="none" w:sz="0" w:space="0" w:color="auto"/>
                <w:bottom w:val="none" w:sz="0" w:space="0" w:color="auto"/>
                <w:right w:val="none" w:sz="0" w:space="0" w:color="auto"/>
              </w:divBdr>
            </w:div>
          </w:divsChild>
        </w:div>
        <w:div w:id="589856293">
          <w:marLeft w:val="0"/>
          <w:marRight w:val="0"/>
          <w:marTop w:val="0"/>
          <w:marBottom w:val="0"/>
          <w:divBdr>
            <w:top w:val="none" w:sz="0" w:space="0" w:color="auto"/>
            <w:left w:val="none" w:sz="0" w:space="0" w:color="auto"/>
            <w:bottom w:val="none" w:sz="0" w:space="0" w:color="auto"/>
            <w:right w:val="none" w:sz="0" w:space="0" w:color="auto"/>
          </w:divBdr>
          <w:divsChild>
            <w:div w:id="2711970">
              <w:marLeft w:val="0"/>
              <w:marRight w:val="0"/>
              <w:marTop w:val="0"/>
              <w:marBottom w:val="0"/>
              <w:divBdr>
                <w:top w:val="none" w:sz="0" w:space="0" w:color="auto"/>
                <w:left w:val="none" w:sz="0" w:space="0" w:color="auto"/>
                <w:bottom w:val="none" w:sz="0" w:space="0" w:color="auto"/>
                <w:right w:val="none" w:sz="0" w:space="0" w:color="auto"/>
              </w:divBdr>
            </w:div>
          </w:divsChild>
        </w:div>
        <w:div w:id="442267091">
          <w:marLeft w:val="0"/>
          <w:marRight w:val="0"/>
          <w:marTop w:val="0"/>
          <w:marBottom w:val="0"/>
          <w:divBdr>
            <w:top w:val="none" w:sz="0" w:space="0" w:color="auto"/>
            <w:left w:val="none" w:sz="0" w:space="0" w:color="auto"/>
            <w:bottom w:val="none" w:sz="0" w:space="0" w:color="auto"/>
            <w:right w:val="none" w:sz="0" w:space="0" w:color="auto"/>
          </w:divBdr>
          <w:divsChild>
            <w:div w:id="2068066802">
              <w:marLeft w:val="0"/>
              <w:marRight w:val="0"/>
              <w:marTop w:val="0"/>
              <w:marBottom w:val="0"/>
              <w:divBdr>
                <w:top w:val="none" w:sz="0" w:space="0" w:color="auto"/>
                <w:left w:val="none" w:sz="0" w:space="0" w:color="auto"/>
                <w:bottom w:val="none" w:sz="0" w:space="0" w:color="auto"/>
                <w:right w:val="none" w:sz="0" w:space="0" w:color="auto"/>
              </w:divBdr>
            </w:div>
          </w:divsChild>
        </w:div>
        <w:div w:id="322515406">
          <w:marLeft w:val="0"/>
          <w:marRight w:val="0"/>
          <w:marTop w:val="0"/>
          <w:marBottom w:val="0"/>
          <w:divBdr>
            <w:top w:val="none" w:sz="0" w:space="0" w:color="auto"/>
            <w:left w:val="none" w:sz="0" w:space="0" w:color="auto"/>
            <w:bottom w:val="none" w:sz="0" w:space="0" w:color="auto"/>
            <w:right w:val="none" w:sz="0" w:space="0" w:color="auto"/>
          </w:divBdr>
          <w:divsChild>
            <w:div w:id="1475953462">
              <w:marLeft w:val="0"/>
              <w:marRight w:val="0"/>
              <w:marTop w:val="0"/>
              <w:marBottom w:val="0"/>
              <w:divBdr>
                <w:top w:val="none" w:sz="0" w:space="0" w:color="auto"/>
                <w:left w:val="none" w:sz="0" w:space="0" w:color="auto"/>
                <w:bottom w:val="none" w:sz="0" w:space="0" w:color="auto"/>
                <w:right w:val="none" w:sz="0" w:space="0" w:color="auto"/>
              </w:divBdr>
            </w:div>
          </w:divsChild>
        </w:div>
        <w:div w:id="383331512">
          <w:marLeft w:val="0"/>
          <w:marRight w:val="0"/>
          <w:marTop w:val="0"/>
          <w:marBottom w:val="0"/>
          <w:divBdr>
            <w:top w:val="none" w:sz="0" w:space="0" w:color="auto"/>
            <w:left w:val="none" w:sz="0" w:space="0" w:color="auto"/>
            <w:bottom w:val="none" w:sz="0" w:space="0" w:color="auto"/>
            <w:right w:val="none" w:sz="0" w:space="0" w:color="auto"/>
          </w:divBdr>
          <w:divsChild>
            <w:div w:id="891036725">
              <w:marLeft w:val="0"/>
              <w:marRight w:val="0"/>
              <w:marTop w:val="0"/>
              <w:marBottom w:val="0"/>
              <w:divBdr>
                <w:top w:val="none" w:sz="0" w:space="0" w:color="auto"/>
                <w:left w:val="none" w:sz="0" w:space="0" w:color="auto"/>
                <w:bottom w:val="none" w:sz="0" w:space="0" w:color="auto"/>
                <w:right w:val="none" w:sz="0" w:space="0" w:color="auto"/>
              </w:divBdr>
            </w:div>
          </w:divsChild>
        </w:div>
        <w:div w:id="652173248">
          <w:marLeft w:val="0"/>
          <w:marRight w:val="0"/>
          <w:marTop w:val="0"/>
          <w:marBottom w:val="0"/>
          <w:divBdr>
            <w:top w:val="none" w:sz="0" w:space="0" w:color="auto"/>
            <w:left w:val="none" w:sz="0" w:space="0" w:color="auto"/>
            <w:bottom w:val="none" w:sz="0" w:space="0" w:color="auto"/>
            <w:right w:val="none" w:sz="0" w:space="0" w:color="auto"/>
          </w:divBdr>
          <w:divsChild>
            <w:div w:id="352221153">
              <w:marLeft w:val="0"/>
              <w:marRight w:val="0"/>
              <w:marTop w:val="0"/>
              <w:marBottom w:val="0"/>
              <w:divBdr>
                <w:top w:val="none" w:sz="0" w:space="0" w:color="auto"/>
                <w:left w:val="none" w:sz="0" w:space="0" w:color="auto"/>
                <w:bottom w:val="none" w:sz="0" w:space="0" w:color="auto"/>
                <w:right w:val="none" w:sz="0" w:space="0" w:color="auto"/>
              </w:divBdr>
            </w:div>
          </w:divsChild>
        </w:div>
        <w:div w:id="1569000072">
          <w:marLeft w:val="0"/>
          <w:marRight w:val="0"/>
          <w:marTop w:val="0"/>
          <w:marBottom w:val="0"/>
          <w:divBdr>
            <w:top w:val="none" w:sz="0" w:space="0" w:color="auto"/>
            <w:left w:val="none" w:sz="0" w:space="0" w:color="auto"/>
            <w:bottom w:val="none" w:sz="0" w:space="0" w:color="auto"/>
            <w:right w:val="none" w:sz="0" w:space="0" w:color="auto"/>
          </w:divBdr>
          <w:divsChild>
            <w:div w:id="1575314251">
              <w:marLeft w:val="0"/>
              <w:marRight w:val="0"/>
              <w:marTop w:val="0"/>
              <w:marBottom w:val="0"/>
              <w:divBdr>
                <w:top w:val="none" w:sz="0" w:space="0" w:color="auto"/>
                <w:left w:val="none" w:sz="0" w:space="0" w:color="auto"/>
                <w:bottom w:val="none" w:sz="0" w:space="0" w:color="auto"/>
                <w:right w:val="none" w:sz="0" w:space="0" w:color="auto"/>
              </w:divBdr>
            </w:div>
          </w:divsChild>
        </w:div>
        <w:div w:id="313602721">
          <w:marLeft w:val="0"/>
          <w:marRight w:val="0"/>
          <w:marTop w:val="0"/>
          <w:marBottom w:val="0"/>
          <w:divBdr>
            <w:top w:val="none" w:sz="0" w:space="0" w:color="auto"/>
            <w:left w:val="none" w:sz="0" w:space="0" w:color="auto"/>
            <w:bottom w:val="none" w:sz="0" w:space="0" w:color="auto"/>
            <w:right w:val="none" w:sz="0" w:space="0" w:color="auto"/>
          </w:divBdr>
          <w:divsChild>
            <w:div w:id="261306576">
              <w:marLeft w:val="0"/>
              <w:marRight w:val="0"/>
              <w:marTop w:val="0"/>
              <w:marBottom w:val="0"/>
              <w:divBdr>
                <w:top w:val="none" w:sz="0" w:space="0" w:color="auto"/>
                <w:left w:val="none" w:sz="0" w:space="0" w:color="auto"/>
                <w:bottom w:val="none" w:sz="0" w:space="0" w:color="auto"/>
                <w:right w:val="none" w:sz="0" w:space="0" w:color="auto"/>
              </w:divBdr>
            </w:div>
          </w:divsChild>
        </w:div>
        <w:div w:id="1155344294">
          <w:marLeft w:val="0"/>
          <w:marRight w:val="0"/>
          <w:marTop w:val="0"/>
          <w:marBottom w:val="0"/>
          <w:divBdr>
            <w:top w:val="none" w:sz="0" w:space="0" w:color="auto"/>
            <w:left w:val="none" w:sz="0" w:space="0" w:color="auto"/>
            <w:bottom w:val="none" w:sz="0" w:space="0" w:color="auto"/>
            <w:right w:val="none" w:sz="0" w:space="0" w:color="auto"/>
          </w:divBdr>
          <w:divsChild>
            <w:div w:id="1316252431">
              <w:marLeft w:val="0"/>
              <w:marRight w:val="0"/>
              <w:marTop w:val="0"/>
              <w:marBottom w:val="0"/>
              <w:divBdr>
                <w:top w:val="none" w:sz="0" w:space="0" w:color="auto"/>
                <w:left w:val="none" w:sz="0" w:space="0" w:color="auto"/>
                <w:bottom w:val="none" w:sz="0" w:space="0" w:color="auto"/>
                <w:right w:val="none" w:sz="0" w:space="0" w:color="auto"/>
              </w:divBdr>
            </w:div>
          </w:divsChild>
        </w:div>
        <w:div w:id="704139046">
          <w:marLeft w:val="0"/>
          <w:marRight w:val="0"/>
          <w:marTop w:val="0"/>
          <w:marBottom w:val="0"/>
          <w:divBdr>
            <w:top w:val="none" w:sz="0" w:space="0" w:color="auto"/>
            <w:left w:val="none" w:sz="0" w:space="0" w:color="auto"/>
            <w:bottom w:val="none" w:sz="0" w:space="0" w:color="auto"/>
            <w:right w:val="none" w:sz="0" w:space="0" w:color="auto"/>
          </w:divBdr>
          <w:divsChild>
            <w:div w:id="607396424">
              <w:marLeft w:val="0"/>
              <w:marRight w:val="0"/>
              <w:marTop w:val="0"/>
              <w:marBottom w:val="0"/>
              <w:divBdr>
                <w:top w:val="none" w:sz="0" w:space="0" w:color="auto"/>
                <w:left w:val="none" w:sz="0" w:space="0" w:color="auto"/>
                <w:bottom w:val="none" w:sz="0" w:space="0" w:color="auto"/>
                <w:right w:val="none" w:sz="0" w:space="0" w:color="auto"/>
              </w:divBdr>
            </w:div>
          </w:divsChild>
        </w:div>
        <w:div w:id="1479566980">
          <w:marLeft w:val="0"/>
          <w:marRight w:val="0"/>
          <w:marTop w:val="0"/>
          <w:marBottom w:val="0"/>
          <w:divBdr>
            <w:top w:val="none" w:sz="0" w:space="0" w:color="auto"/>
            <w:left w:val="none" w:sz="0" w:space="0" w:color="auto"/>
            <w:bottom w:val="none" w:sz="0" w:space="0" w:color="auto"/>
            <w:right w:val="none" w:sz="0" w:space="0" w:color="auto"/>
          </w:divBdr>
          <w:divsChild>
            <w:div w:id="357662187">
              <w:marLeft w:val="0"/>
              <w:marRight w:val="0"/>
              <w:marTop w:val="0"/>
              <w:marBottom w:val="0"/>
              <w:divBdr>
                <w:top w:val="none" w:sz="0" w:space="0" w:color="auto"/>
                <w:left w:val="none" w:sz="0" w:space="0" w:color="auto"/>
                <w:bottom w:val="none" w:sz="0" w:space="0" w:color="auto"/>
                <w:right w:val="none" w:sz="0" w:space="0" w:color="auto"/>
              </w:divBdr>
            </w:div>
          </w:divsChild>
        </w:div>
        <w:div w:id="1035227420">
          <w:marLeft w:val="0"/>
          <w:marRight w:val="0"/>
          <w:marTop w:val="0"/>
          <w:marBottom w:val="0"/>
          <w:divBdr>
            <w:top w:val="none" w:sz="0" w:space="0" w:color="auto"/>
            <w:left w:val="none" w:sz="0" w:space="0" w:color="auto"/>
            <w:bottom w:val="none" w:sz="0" w:space="0" w:color="auto"/>
            <w:right w:val="none" w:sz="0" w:space="0" w:color="auto"/>
          </w:divBdr>
          <w:divsChild>
            <w:div w:id="216548218">
              <w:marLeft w:val="0"/>
              <w:marRight w:val="0"/>
              <w:marTop w:val="0"/>
              <w:marBottom w:val="0"/>
              <w:divBdr>
                <w:top w:val="none" w:sz="0" w:space="0" w:color="auto"/>
                <w:left w:val="none" w:sz="0" w:space="0" w:color="auto"/>
                <w:bottom w:val="none" w:sz="0" w:space="0" w:color="auto"/>
                <w:right w:val="none" w:sz="0" w:space="0" w:color="auto"/>
              </w:divBdr>
            </w:div>
          </w:divsChild>
        </w:div>
        <w:div w:id="649554706">
          <w:marLeft w:val="0"/>
          <w:marRight w:val="0"/>
          <w:marTop w:val="0"/>
          <w:marBottom w:val="0"/>
          <w:divBdr>
            <w:top w:val="none" w:sz="0" w:space="0" w:color="auto"/>
            <w:left w:val="none" w:sz="0" w:space="0" w:color="auto"/>
            <w:bottom w:val="none" w:sz="0" w:space="0" w:color="auto"/>
            <w:right w:val="none" w:sz="0" w:space="0" w:color="auto"/>
          </w:divBdr>
          <w:divsChild>
            <w:div w:id="866720931">
              <w:marLeft w:val="0"/>
              <w:marRight w:val="0"/>
              <w:marTop w:val="0"/>
              <w:marBottom w:val="0"/>
              <w:divBdr>
                <w:top w:val="none" w:sz="0" w:space="0" w:color="auto"/>
                <w:left w:val="none" w:sz="0" w:space="0" w:color="auto"/>
                <w:bottom w:val="none" w:sz="0" w:space="0" w:color="auto"/>
                <w:right w:val="none" w:sz="0" w:space="0" w:color="auto"/>
              </w:divBdr>
            </w:div>
          </w:divsChild>
        </w:div>
        <w:div w:id="2078355950">
          <w:marLeft w:val="0"/>
          <w:marRight w:val="0"/>
          <w:marTop w:val="0"/>
          <w:marBottom w:val="0"/>
          <w:divBdr>
            <w:top w:val="none" w:sz="0" w:space="0" w:color="auto"/>
            <w:left w:val="none" w:sz="0" w:space="0" w:color="auto"/>
            <w:bottom w:val="none" w:sz="0" w:space="0" w:color="auto"/>
            <w:right w:val="none" w:sz="0" w:space="0" w:color="auto"/>
          </w:divBdr>
          <w:divsChild>
            <w:div w:id="745878014">
              <w:marLeft w:val="0"/>
              <w:marRight w:val="0"/>
              <w:marTop w:val="0"/>
              <w:marBottom w:val="0"/>
              <w:divBdr>
                <w:top w:val="none" w:sz="0" w:space="0" w:color="auto"/>
                <w:left w:val="none" w:sz="0" w:space="0" w:color="auto"/>
                <w:bottom w:val="none" w:sz="0" w:space="0" w:color="auto"/>
                <w:right w:val="none" w:sz="0" w:space="0" w:color="auto"/>
              </w:divBdr>
            </w:div>
          </w:divsChild>
        </w:div>
        <w:div w:id="1321426742">
          <w:marLeft w:val="0"/>
          <w:marRight w:val="0"/>
          <w:marTop w:val="0"/>
          <w:marBottom w:val="0"/>
          <w:divBdr>
            <w:top w:val="none" w:sz="0" w:space="0" w:color="auto"/>
            <w:left w:val="none" w:sz="0" w:space="0" w:color="auto"/>
            <w:bottom w:val="none" w:sz="0" w:space="0" w:color="auto"/>
            <w:right w:val="none" w:sz="0" w:space="0" w:color="auto"/>
          </w:divBdr>
          <w:divsChild>
            <w:div w:id="256643569">
              <w:marLeft w:val="0"/>
              <w:marRight w:val="0"/>
              <w:marTop w:val="0"/>
              <w:marBottom w:val="0"/>
              <w:divBdr>
                <w:top w:val="none" w:sz="0" w:space="0" w:color="auto"/>
                <w:left w:val="none" w:sz="0" w:space="0" w:color="auto"/>
                <w:bottom w:val="none" w:sz="0" w:space="0" w:color="auto"/>
                <w:right w:val="none" w:sz="0" w:space="0" w:color="auto"/>
              </w:divBdr>
            </w:div>
          </w:divsChild>
        </w:div>
        <w:div w:id="593366707">
          <w:marLeft w:val="0"/>
          <w:marRight w:val="0"/>
          <w:marTop w:val="0"/>
          <w:marBottom w:val="0"/>
          <w:divBdr>
            <w:top w:val="none" w:sz="0" w:space="0" w:color="auto"/>
            <w:left w:val="none" w:sz="0" w:space="0" w:color="auto"/>
            <w:bottom w:val="none" w:sz="0" w:space="0" w:color="auto"/>
            <w:right w:val="none" w:sz="0" w:space="0" w:color="auto"/>
          </w:divBdr>
          <w:divsChild>
            <w:div w:id="1291977075">
              <w:marLeft w:val="0"/>
              <w:marRight w:val="0"/>
              <w:marTop w:val="0"/>
              <w:marBottom w:val="0"/>
              <w:divBdr>
                <w:top w:val="none" w:sz="0" w:space="0" w:color="auto"/>
                <w:left w:val="none" w:sz="0" w:space="0" w:color="auto"/>
                <w:bottom w:val="none" w:sz="0" w:space="0" w:color="auto"/>
                <w:right w:val="none" w:sz="0" w:space="0" w:color="auto"/>
              </w:divBdr>
            </w:div>
          </w:divsChild>
        </w:div>
        <w:div w:id="1261910750">
          <w:marLeft w:val="0"/>
          <w:marRight w:val="0"/>
          <w:marTop w:val="0"/>
          <w:marBottom w:val="0"/>
          <w:divBdr>
            <w:top w:val="none" w:sz="0" w:space="0" w:color="auto"/>
            <w:left w:val="none" w:sz="0" w:space="0" w:color="auto"/>
            <w:bottom w:val="none" w:sz="0" w:space="0" w:color="auto"/>
            <w:right w:val="none" w:sz="0" w:space="0" w:color="auto"/>
          </w:divBdr>
          <w:divsChild>
            <w:div w:id="1717120465">
              <w:marLeft w:val="0"/>
              <w:marRight w:val="0"/>
              <w:marTop w:val="0"/>
              <w:marBottom w:val="0"/>
              <w:divBdr>
                <w:top w:val="none" w:sz="0" w:space="0" w:color="auto"/>
                <w:left w:val="none" w:sz="0" w:space="0" w:color="auto"/>
                <w:bottom w:val="none" w:sz="0" w:space="0" w:color="auto"/>
                <w:right w:val="none" w:sz="0" w:space="0" w:color="auto"/>
              </w:divBdr>
            </w:div>
          </w:divsChild>
        </w:div>
        <w:div w:id="1281759912">
          <w:marLeft w:val="0"/>
          <w:marRight w:val="0"/>
          <w:marTop w:val="0"/>
          <w:marBottom w:val="0"/>
          <w:divBdr>
            <w:top w:val="none" w:sz="0" w:space="0" w:color="auto"/>
            <w:left w:val="none" w:sz="0" w:space="0" w:color="auto"/>
            <w:bottom w:val="none" w:sz="0" w:space="0" w:color="auto"/>
            <w:right w:val="none" w:sz="0" w:space="0" w:color="auto"/>
          </w:divBdr>
          <w:divsChild>
            <w:div w:id="2139685330">
              <w:marLeft w:val="0"/>
              <w:marRight w:val="0"/>
              <w:marTop w:val="0"/>
              <w:marBottom w:val="0"/>
              <w:divBdr>
                <w:top w:val="none" w:sz="0" w:space="0" w:color="auto"/>
                <w:left w:val="none" w:sz="0" w:space="0" w:color="auto"/>
                <w:bottom w:val="none" w:sz="0" w:space="0" w:color="auto"/>
                <w:right w:val="none" w:sz="0" w:space="0" w:color="auto"/>
              </w:divBdr>
            </w:div>
          </w:divsChild>
        </w:div>
        <w:div w:id="1212036836">
          <w:marLeft w:val="0"/>
          <w:marRight w:val="0"/>
          <w:marTop w:val="0"/>
          <w:marBottom w:val="0"/>
          <w:divBdr>
            <w:top w:val="none" w:sz="0" w:space="0" w:color="auto"/>
            <w:left w:val="none" w:sz="0" w:space="0" w:color="auto"/>
            <w:bottom w:val="none" w:sz="0" w:space="0" w:color="auto"/>
            <w:right w:val="none" w:sz="0" w:space="0" w:color="auto"/>
          </w:divBdr>
          <w:divsChild>
            <w:div w:id="685638895">
              <w:marLeft w:val="0"/>
              <w:marRight w:val="0"/>
              <w:marTop w:val="0"/>
              <w:marBottom w:val="0"/>
              <w:divBdr>
                <w:top w:val="none" w:sz="0" w:space="0" w:color="auto"/>
                <w:left w:val="none" w:sz="0" w:space="0" w:color="auto"/>
                <w:bottom w:val="none" w:sz="0" w:space="0" w:color="auto"/>
                <w:right w:val="none" w:sz="0" w:space="0" w:color="auto"/>
              </w:divBdr>
            </w:div>
          </w:divsChild>
        </w:div>
        <w:div w:id="912198175">
          <w:marLeft w:val="0"/>
          <w:marRight w:val="0"/>
          <w:marTop w:val="0"/>
          <w:marBottom w:val="0"/>
          <w:divBdr>
            <w:top w:val="none" w:sz="0" w:space="0" w:color="auto"/>
            <w:left w:val="none" w:sz="0" w:space="0" w:color="auto"/>
            <w:bottom w:val="none" w:sz="0" w:space="0" w:color="auto"/>
            <w:right w:val="none" w:sz="0" w:space="0" w:color="auto"/>
          </w:divBdr>
          <w:divsChild>
            <w:div w:id="1933469891">
              <w:marLeft w:val="0"/>
              <w:marRight w:val="0"/>
              <w:marTop w:val="0"/>
              <w:marBottom w:val="0"/>
              <w:divBdr>
                <w:top w:val="none" w:sz="0" w:space="0" w:color="auto"/>
                <w:left w:val="none" w:sz="0" w:space="0" w:color="auto"/>
                <w:bottom w:val="none" w:sz="0" w:space="0" w:color="auto"/>
                <w:right w:val="none" w:sz="0" w:space="0" w:color="auto"/>
              </w:divBdr>
            </w:div>
          </w:divsChild>
        </w:div>
        <w:div w:id="420226799">
          <w:marLeft w:val="0"/>
          <w:marRight w:val="0"/>
          <w:marTop w:val="0"/>
          <w:marBottom w:val="0"/>
          <w:divBdr>
            <w:top w:val="none" w:sz="0" w:space="0" w:color="auto"/>
            <w:left w:val="none" w:sz="0" w:space="0" w:color="auto"/>
            <w:bottom w:val="none" w:sz="0" w:space="0" w:color="auto"/>
            <w:right w:val="none" w:sz="0" w:space="0" w:color="auto"/>
          </w:divBdr>
          <w:divsChild>
            <w:div w:id="1595090370">
              <w:marLeft w:val="0"/>
              <w:marRight w:val="0"/>
              <w:marTop w:val="0"/>
              <w:marBottom w:val="0"/>
              <w:divBdr>
                <w:top w:val="none" w:sz="0" w:space="0" w:color="auto"/>
                <w:left w:val="none" w:sz="0" w:space="0" w:color="auto"/>
                <w:bottom w:val="none" w:sz="0" w:space="0" w:color="auto"/>
                <w:right w:val="none" w:sz="0" w:space="0" w:color="auto"/>
              </w:divBdr>
            </w:div>
          </w:divsChild>
        </w:div>
        <w:div w:id="127599484">
          <w:marLeft w:val="0"/>
          <w:marRight w:val="0"/>
          <w:marTop w:val="0"/>
          <w:marBottom w:val="0"/>
          <w:divBdr>
            <w:top w:val="none" w:sz="0" w:space="0" w:color="auto"/>
            <w:left w:val="none" w:sz="0" w:space="0" w:color="auto"/>
            <w:bottom w:val="none" w:sz="0" w:space="0" w:color="auto"/>
            <w:right w:val="none" w:sz="0" w:space="0" w:color="auto"/>
          </w:divBdr>
          <w:divsChild>
            <w:div w:id="662783548">
              <w:marLeft w:val="0"/>
              <w:marRight w:val="0"/>
              <w:marTop w:val="0"/>
              <w:marBottom w:val="0"/>
              <w:divBdr>
                <w:top w:val="none" w:sz="0" w:space="0" w:color="auto"/>
                <w:left w:val="none" w:sz="0" w:space="0" w:color="auto"/>
                <w:bottom w:val="none" w:sz="0" w:space="0" w:color="auto"/>
                <w:right w:val="none" w:sz="0" w:space="0" w:color="auto"/>
              </w:divBdr>
            </w:div>
          </w:divsChild>
        </w:div>
        <w:div w:id="130832762">
          <w:marLeft w:val="0"/>
          <w:marRight w:val="0"/>
          <w:marTop w:val="0"/>
          <w:marBottom w:val="0"/>
          <w:divBdr>
            <w:top w:val="none" w:sz="0" w:space="0" w:color="auto"/>
            <w:left w:val="none" w:sz="0" w:space="0" w:color="auto"/>
            <w:bottom w:val="none" w:sz="0" w:space="0" w:color="auto"/>
            <w:right w:val="none" w:sz="0" w:space="0" w:color="auto"/>
          </w:divBdr>
          <w:divsChild>
            <w:div w:id="1153834787">
              <w:marLeft w:val="0"/>
              <w:marRight w:val="0"/>
              <w:marTop w:val="0"/>
              <w:marBottom w:val="0"/>
              <w:divBdr>
                <w:top w:val="none" w:sz="0" w:space="0" w:color="auto"/>
                <w:left w:val="none" w:sz="0" w:space="0" w:color="auto"/>
                <w:bottom w:val="none" w:sz="0" w:space="0" w:color="auto"/>
                <w:right w:val="none" w:sz="0" w:space="0" w:color="auto"/>
              </w:divBdr>
            </w:div>
          </w:divsChild>
        </w:div>
        <w:div w:id="506750772">
          <w:marLeft w:val="0"/>
          <w:marRight w:val="0"/>
          <w:marTop w:val="0"/>
          <w:marBottom w:val="0"/>
          <w:divBdr>
            <w:top w:val="none" w:sz="0" w:space="0" w:color="auto"/>
            <w:left w:val="none" w:sz="0" w:space="0" w:color="auto"/>
            <w:bottom w:val="none" w:sz="0" w:space="0" w:color="auto"/>
            <w:right w:val="none" w:sz="0" w:space="0" w:color="auto"/>
          </w:divBdr>
          <w:divsChild>
            <w:div w:id="1271887421">
              <w:marLeft w:val="0"/>
              <w:marRight w:val="0"/>
              <w:marTop w:val="0"/>
              <w:marBottom w:val="0"/>
              <w:divBdr>
                <w:top w:val="none" w:sz="0" w:space="0" w:color="auto"/>
                <w:left w:val="none" w:sz="0" w:space="0" w:color="auto"/>
                <w:bottom w:val="none" w:sz="0" w:space="0" w:color="auto"/>
                <w:right w:val="none" w:sz="0" w:space="0" w:color="auto"/>
              </w:divBdr>
            </w:div>
          </w:divsChild>
        </w:div>
        <w:div w:id="1281648632">
          <w:marLeft w:val="0"/>
          <w:marRight w:val="0"/>
          <w:marTop w:val="0"/>
          <w:marBottom w:val="0"/>
          <w:divBdr>
            <w:top w:val="none" w:sz="0" w:space="0" w:color="auto"/>
            <w:left w:val="none" w:sz="0" w:space="0" w:color="auto"/>
            <w:bottom w:val="none" w:sz="0" w:space="0" w:color="auto"/>
            <w:right w:val="none" w:sz="0" w:space="0" w:color="auto"/>
          </w:divBdr>
          <w:divsChild>
            <w:div w:id="1830166942">
              <w:marLeft w:val="0"/>
              <w:marRight w:val="0"/>
              <w:marTop w:val="0"/>
              <w:marBottom w:val="0"/>
              <w:divBdr>
                <w:top w:val="none" w:sz="0" w:space="0" w:color="auto"/>
                <w:left w:val="none" w:sz="0" w:space="0" w:color="auto"/>
                <w:bottom w:val="none" w:sz="0" w:space="0" w:color="auto"/>
                <w:right w:val="none" w:sz="0" w:space="0" w:color="auto"/>
              </w:divBdr>
            </w:div>
          </w:divsChild>
        </w:div>
        <w:div w:id="1335570851">
          <w:marLeft w:val="0"/>
          <w:marRight w:val="0"/>
          <w:marTop w:val="0"/>
          <w:marBottom w:val="0"/>
          <w:divBdr>
            <w:top w:val="none" w:sz="0" w:space="0" w:color="auto"/>
            <w:left w:val="none" w:sz="0" w:space="0" w:color="auto"/>
            <w:bottom w:val="none" w:sz="0" w:space="0" w:color="auto"/>
            <w:right w:val="none" w:sz="0" w:space="0" w:color="auto"/>
          </w:divBdr>
          <w:divsChild>
            <w:div w:id="1227961029">
              <w:marLeft w:val="0"/>
              <w:marRight w:val="0"/>
              <w:marTop w:val="0"/>
              <w:marBottom w:val="0"/>
              <w:divBdr>
                <w:top w:val="none" w:sz="0" w:space="0" w:color="auto"/>
                <w:left w:val="none" w:sz="0" w:space="0" w:color="auto"/>
                <w:bottom w:val="none" w:sz="0" w:space="0" w:color="auto"/>
                <w:right w:val="none" w:sz="0" w:space="0" w:color="auto"/>
              </w:divBdr>
            </w:div>
          </w:divsChild>
        </w:div>
        <w:div w:id="1576403197">
          <w:marLeft w:val="0"/>
          <w:marRight w:val="0"/>
          <w:marTop w:val="0"/>
          <w:marBottom w:val="0"/>
          <w:divBdr>
            <w:top w:val="none" w:sz="0" w:space="0" w:color="auto"/>
            <w:left w:val="none" w:sz="0" w:space="0" w:color="auto"/>
            <w:bottom w:val="none" w:sz="0" w:space="0" w:color="auto"/>
            <w:right w:val="none" w:sz="0" w:space="0" w:color="auto"/>
          </w:divBdr>
          <w:divsChild>
            <w:div w:id="1211501044">
              <w:marLeft w:val="0"/>
              <w:marRight w:val="0"/>
              <w:marTop w:val="0"/>
              <w:marBottom w:val="0"/>
              <w:divBdr>
                <w:top w:val="none" w:sz="0" w:space="0" w:color="auto"/>
                <w:left w:val="none" w:sz="0" w:space="0" w:color="auto"/>
                <w:bottom w:val="none" w:sz="0" w:space="0" w:color="auto"/>
                <w:right w:val="none" w:sz="0" w:space="0" w:color="auto"/>
              </w:divBdr>
            </w:div>
          </w:divsChild>
        </w:div>
        <w:div w:id="1373459459">
          <w:marLeft w:val="0"/>
          <w:marRight w:val="0"/>
          <w:marTop w:val="0"/>
          <w:marBottom w:val="0"/>
          <w:divBdr>
            <w:top w:val="none" w:sz="0" w:space="0" w:color="auto"/>
            <w:left w:val="none" w:sz="0" w:space="0" w:color="auto"/>
            <w:bottom w:val="none" w:sz="0" w:space="0" w:color="auto"/>
            <w:right w:val="none" w:sz="0" w:space="0" w:color="auto"/>
          </w:divBdr>
          <w:divsChild>
            <w:div w:id="184477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508672">
      <w:bodyDiv w:val="1"/>
      <w:marLeft w:val="0"/>
      <w:marRight w:val="0"/>
      <w:marTop w:val="0"/>
      <w:marBottom w:val="0"/>
      <w:divBdr>
        <w:top w:val="none" w:sz="0" w:space="0" w:color="auto"/>
        <w:left w:val="none" w:sz="0" w:space="0" w:color="auto"/>
        <w:bottom w:val="none" w:sz="0" w:space="0" w:color="auto"/>
        <w:right w:val="none" w:sz="0" w:space="0" w:color="auto"/>
      </w:divBdr>
    </w:div>
    <w:div w:id="312955947">
      <w:bodyDiv w:val="1"/>
      <w:marLeft w:val="0"/>
      <w:marRight w:val="0"/>
      <w:marTop w:val="0"/>
      <w:marBottom w:val="0"/>
      <w:divBdr>
        <w:top w:val="none" w:sz="0" w:space="0" w:color="auto"/>
        <w:left w:val="none" w:sz="0" w:space="0" w:color="auto"/>
        <w:bottom w:val="none" w:sz="0" w:space="0" w:color="auto"/>
        <w:right w:val="none" w:sz="0" w:space="0" w:color="auto"/>
      </w:divBdr>
    </w:div>
    <w:div w:id="324288604">
      <w:bodyDiv w:val="1"/>
      <w:marLeft w:val="0"/>
      <w:marRight w:val="0"/>
      <w:marTop w:val="0"/>
      <w:marBottom w:val="0"/>
      <w:divBdr>
        <w:top w:val="none" w:sz="0" w:space="0" w:color="auto"/>
        <w:left w:val="none" w:sz="0" w:space="0" w:color="auto"/>
        <w:bottom w:val="none" w:sz="0" w:space="0" w:color="auto"/>
        <w:right w:val="none" w:sz="0" w:space="0" w:color="auto"/>
      </w:divBdr>
    </w:div>
    <w:div w:id="327027453">
      <w:bodyDiv w:val="1"/>
      <w:marLeft w:val="0"/>
      <w:marRight w:val="0"/>
      <w:marTop w:val="0"/>
      <w:marBottom w:val="0"/>
      <w:divBdr>
        <w:top w:val="none" w:sz="0" w:space="0" w:color="auto"/>
        <w:left w:val="none" w:sz="0" w:space="0" w:color="auto"/>
        <w:bottom w:val="none" w:sz="0" w:space="0" w:color="auto"/>
        <w:right w:val="none" w:sz="0" w:space="0" w:color="auto"/>
      </w:divBdr>
    </w:div>
    <w:div w:id="336809814">
      <w:bodyDiv w:val="1"/>
      <w:marLeft w:val="0"/>
      <w:marRight w:val="0"/>
      <w:marTop w:val="0"/>
      <w:marBottom w:val="0"/>
      <w:divBdr>
        <w:top w:val="none" w:sz="0" w:space="0" w:color="auto"/>
        <w:left w:val="none" w:sz="0" w:space="0" w:color="auto"/>
        <w:bottom w:val="none" w:sz="0" w:space="0" w:color="auto"/>
        <w:right w:val="none" w:sz="0" w:space="0" w:color="auto"/>
      </w:divBdr>
    </w:div>
    <w:div w:id="340743436">
      <w:bodyDiv w:val="1"/>
      <w:marLeft w:val="0"/>
      <w:marRight w:val="0"/>
      <w:marTop w:val="0"/>
      <w:marBottom w:val="0"/>
      <w:divBdr>
        <w:top w:val="none" w:sz="0" w:space="0" w:color="auto"/>
        <w:left w:val="none" w:sz="0" w:space="0" w:color="auto"/>
        <w:bottom w:val="none" w:sz="0" w:space="0" w:color="auto"/>
        <w:right w:val="none" w:sz="0" w:space="0" w:color="auto"/>
      </w:divBdr>
    </w:div>
    <w:div w:id="345712305">
      <w:bodyDiv w:val="1"/>
      <w:marLeft w:val="0"/>
      <w:marRight w:val="0"/>
      <w:marTop w:val="0"/>
      <w:marBottom w:val="0"/>
      <w:divBdr>
        <w:top w:val="none" w:sz="0" w:space="0" w:color="auto"/>
        <w:left w:val="none" w:sz="0" w:space="0" w:color="auto"/>
        <w:bottom w:val="none" w:sz="0" w:space="0" w:color="auto"/>
        <w:right w:val="none" w:sz="0" w:space="0" w:color="auto"/>
      </w:divBdr>
    </w:div>
    <w:div w:id="349649517">
      <w:bodyDiv w:val="1"/>
      <w:marLeft w:val="0"/>
      <w:marRight w:val="0"/>
      <w:marTop w:val="0"/>
      <w:marBottom w:val="0"/>
      <w:divBdr>
        <w:top w:val="none" w:sz="0" w:space="0" w:color="auto"/>
        <w:left w:val="none" w:sz="0" w:space="0" w:color="auto"/>
        <w:bottom w:val="none" w:sz="0" w:space="0" w:color="auto"/>
        <w:right w:val="none" w:sz="0" w:space="0" w:color="auto"/>
      </w:divBdr>
    </w:div>
    <w:div w:id="372340899">
      <w:bodyDiv w:val="1"/>
      <w:marLeft w:val="0"/>
      <w:marRight w:val="0"/>
      <w:marTop w:val="0"/>
      <w:marBottom w:val="0"/>
      <w:divBdr>
        <w:top w:val="none" w:sz="0" w:space="0" w:color="auto"/>
        <w:left w:val="none" w:sz="0" w:space="0" w:color="auto"/>
        <w:bottom w:val="none" w:sz="0" w:space="0" w:color="auto"/>
        <w:right w:val="none" w:sz="0" w:space="0" w:color="auto"/>
      </w:divBdr>
    </w:div>
    <w:div w:id="373387173">
      <w:bodyDiv w:val="1"/>
      <w:marLeft w:val="0"/>
      <w:marRight w:val="0"/>
      <w:marTop w:val="0"/>
      <w:marBottom w:val="0"/>
      <w:divBdr>
        <w:top w:val="none" w:sz="0" w:space="0" w:color="auto"/>
        <w:left w:val="none" w:sz="0" w:space="0" w:color="auto"/>
        <w:bottom w:val="none" w:sz="0" w:space="0" w:color="auto"/>
        <w:right w:val="none" w:sz="0" w:space="0" w:color="auto"/>
      </w:divBdr>
      <w:divsChild>
        <w:div w:id="369301489">
          <w:marLeft w:val="0"/>
          <w:marRight w:val="0"/>
          <w:marTop w:val="0"/>
          <w:marBottom w:val="0"/>
          <w:divBdr>
            <w:top w:val="none" w:sz="0" w:space="0" w:color="auto"/>
            <w:left w:val="none" w:sz="0" w:space="0" w:color="auto"/>
            <w:bottom w:val="none" w:sz="0" w:space="0" w:color="auto"/>
            <w:right w:val="none" w:sz="0" w:space="0" w:color="auto"/>
          </w:divBdr>
          <w:divsChild>
            <w:div w:id="1507599383">
              <w:marLeft w:val="0"/>
              <w:marRight w:val="0"/>
              <w:marTop w:val="0"/>
              <w:marBottom w:val="0"/>
              <w:divBdr>
                <w:top w:val="none" w:sz="0" w:space="0" w:color="auto"/>
                <w:left w:val="none" w:sz="0" w:space="0" w:color="auto"/>
                <w:bottom w:val="none" w:sz="0" w:space="0" w:color="auto"/>
                <w:right w:val="none" w:sz="0" w:space="0" w:color="auto"/>
              </w:divBdr>
            </w:div>
          </w:divsChild>
        </w:div>
        <w:div w:id="2116946218">
          <w:marLeft w:val="0"/>
          <w:marRight w:val="0"/>
          <w:marTop w:val="0"/>
          <w:marBottom w:val="0"/>
          <w:divBdr>
            <w:top w:val="none" w:sz="0" w:space="0" w:color="auto"/>
            <w:left w:val="none" w:sz="0" w:space="0" w:color="auto"/>
            <w:bottom w:val="none" w:sz="0" w:space="0" w:color="auto"/>
            <w:right w:val="none" w:sz="0" w:space="0" w:color="auto"/>
          </w:divBdr>
          <w:divsChild>
            <w:div w:id="126289036">
              <w:marLeft w:val="0"/>
              <w:marRight w:val="0"/>
              <w:marTop w:val="0"/>
              <w:marBottom w:val="0"/>
              <w:divBdr>
                <w:top w:val="none" w:sz="0" w:space="0" w:color="auto"/>
                <w:left w:val="none" w:sz="0" w:space="0" w:color="auto"/>
                <w:bottom w:val="none" w:sz="0" w:space="0" w:color="auto"/>
                <w:right w:val="none" w:sz="0" w:space="0" w:color="auto"/>
              </w:divBdr>
            </w:div>
          </w:divsChild>
        </w:div>
        <w:div w:id="603153903">
          <w:marLeft w:val="0"/>
          <w:marRight w:val="0"/>
          <w:marTop w:val="0"/>
          <w:marBottom w:val="0"/>
          <w:divBdr>
            <w:top w:val="none" w:sz="0" w:space="0" w:color="auto"/>
            <w:left w:val="none" w:sz="0" w:space="0" w:color="auto"/>
            <w:bottom w:val="none" w:sz="0" w:space="0" w:color="auto"/>
            <w:right w:val="none" w:sz="0" w:space="0" w:color="auto"/>
          </w:divBdr>
          <w:divsChild>
            <w:div w:id="159854973">
              <w:marLeft w:val="0"/>
              <w:marRight w:val="0"/>
              <w:marTop w:val="0"/>
              <w:marBottom w:val="0"/>
              <w:divBdr>
                <w:top w:val="none" w:sz="0" w:space="0" w:color="auto"/>
                <w:left w:val="none" w:sz="0" w:space="0" w:color="auto"/>
                <w:bottom w:val="none" w:sz="0" w:space="0" w:color="auto"/>
                <w:right w:val="none" w:sz="0" w:space="0" w:color="auto"/>
              </w:divBdr>
            </w:div>
          </w:divsChild>
        </w:div>
        <w:div w:id="640036606">
          <w:marLeft w:val="0"/>
          <w:marRight w:val="0"/>
          <w:marTop w:val="0"/>
          <w:marBottom w:val="0"/>
          <w:divBdr>
            <w:top w:val="none" w:sz="0" w:space="0" w:color="auto"/>
            <w:left w:val="none" w:sz="0" w:space="0" w:color="auto"/>
            <w:bottom w:val="none" w:sz="0" w:space="0" w:color="auto"/>
            <w:right w:val="none" w:sz="0" w:space="0" w:color="auto"/>
          </w:divBdr>
          <w:divsChild>
            <w:div w:id="961617639">
              <w:marLeft w:val="0"/>
              <w:marRight w:val="0"/>
              <w:marTop w:val="0"/>
              <w:marBottom w:val="0"/>
              <w:divBdr>
                <w:top w:val="none" w:sz="0" w:space="0" w:color="auto"/>
                <w:left w:val="none" w:sz="0" w:space="0" w:color="auto"/>
                <w:bottom w:val="none" w:sz="0" w:space="0" w:color="auto"/>
                <w:right w:val="none" w:sz="0" w:space="0" w:color="auto"/>
              </w:divBdr>
            </w:div>
          </w:divsChild>
        </w:div>
        <w:div w:id="987201345">
          <w:marLeft w:val="0"/>
          <w:marRight w:val="0"/>
          <w:marTop w:val="0"/>
          <w:marBottom w:val="0"/>
          <w:divBdr>
            <w:top w:val="none" w:sz="0" w:space="0" w:color="auto"/>
            <w:left w:val="none" w:sz="0" w:space="0" w:color="auto"/>
            <w:bottom w:val="none" w:sz="0" w:space="0" w:color="auto"/>
            <w:right w:val="none" w:sz="0" w:space="0" w:color="auto"/>
          </w:divBdr>
          <w:divsChild>
            <w:div w:id="1360929339">
              <w:marLeft w:val="0"/>
              <w:marRight w:val="0"/>
              <w:marTop w:val="0"/>
              <w:marBottom w:val="0"/>
              <w:divBdr>
                <w:top w:val="none" w:sz="0" w:space="0" w:color="auto"/>
                <w:left w:val="none" w:sz="0" w:space="0" w:color="auto"/>
                <w:bottom w:val="none" w:sz="0" w:space="0" w:color="auto"/>
                <w:right w:val="none" w:sz="0" w:space="0" w:color="auto"/>
              </w:divBdr>
            </w:div>
          </w:divsChild>
        </w:div>
        <w:div w:id="1723670039">
          <w:marLeft w:val="0"/>
          <w:marRight w:val="0"/>
          <w:marTop w:val="0"/>
          <w:marBottom w:val="0"/>
          <w:divBdr>
            <w:top w:val="none" w:sz="0" w:space="0" w:color="auto"/>
            <w:left w:val="none" w:sz="0" w:space="0" w:color="auto"/>
            <w:bottom w:val="none" w:sz="0" w:space="0" w:color="auto"/>
            <w:right w:val="none" w:sz="0" w:space="0" w:color="auto"/>
          </w:divBdr>
          <w:divsChild>
            <w:div w:id="255138677">
              <w:marLeft w:val="0"/>
              <w:marRight w:val="0"/>
              <w:marTop w:val="0"/>
              <w:marBottom w:val="0"/>
              <w:divBdr>
                <w:top w:val="none" w:sz="0" w:space="0" w:color="auto"/>
                <w:left w:val="none" w:sz="0" w:space="0" w:color="auto"/>
                <w:bottom w:val="none" w:sz="0" w:space="0" w:color="auto"/>
                <w:right w:val="none" w:sz="0" w:space="0" w:color="auto"/>
              </w:divBdr>
            </w:div>
          </w:divsChild>
        </w:div>
        <w:div w:id="980696910">
          <w:marLeft w:val="0"/>
          <w:marRight w:val="0"/>
          <w:marTop w:val="0"/>
          <w:marBottom w:val="0"/>
          <w:divBdr>
            <w:top w:val="none" w:sz="0" w:space="0" w:color="auto"/>
            <w:left w:val="none" w:sz="0" w:space="0" w:color="auto"/>
            <w:bottom w:val="none" w:sz="0" w:space="0" w:color="auto"/>
            <w:right w:val="none" w:sz="0" w:space="0" w:color="auto"/>
          </w:divBdr>
          <w:divsChild>
            <w:div w:id="1824809829">
              <w:marLeft w:val="0"/>
              <w:marRight w:val="0"/>
              <w:marTop w:val="0"/>
              <w:marBottom w:val="0"/>
              <w:divBdr>
                <w:top w:val="none" w:sz="0" w:space="0" w:color="auto"/>
                <w:left w:val="none" w:sz="0" w:space="0" w:color="auto"/>
                <w:bottom w:val="none" w:sz="0" w:space="0" w:color="auto"/>
                <w:right w:val="none" w:sz="0" w:space="0" w:color="auto"/>
              </w:divBdr>
            </w:div>
          </w:divsChild>
        </w:div>
        <w:div w:id="306133493">
          <w:marLeft w:val="0"/>
          <w:marRight w:val="0"/>
          <w:marTop w:val="0"/>
          <w:marBottom w:val="0"/>
          <w:divBdr>
            <w:top w:val="none" w:sz="0" w:space="0" w:color="auto"/>
            <w:left w:val="none" w:sz="0" w:space="0" w:color="auto"/>
            <w:bottom w:val="none" w:sz="0" w:space="0" w:color="auto"/>
            <w:right w:val="none" w:sz="0" w:space="0" w:color="auto"/>
          </w:divBdr>
          <w:divsChild>
            <w:div w:id="80589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287924">
      <w:bodyDiv w:val="1"/>
      <w:marLeft w:val="0"/>
      <w:marRight w:val="0"/>
      <w:marTop w:val="0"/>
      <w:marBottom w:val="0"/>
      <w:divBdr>
        <w:top w:val="none" w:sz="0" w:space="0" w:color="auto"/>
        <w:left w:val="none" w:sz="0" w:space="0" w:color="auto"/>
        <w:bottom w:val="none" w:sz="0" w:space="0" w:color="auto"/>
        <w:right w:val="none" w:sz="0" w:space="0" w:color="auto"/>
      </w:divBdr>
    </w:div>
    <w:div w:id="435829056">
      <w:bodyDiv w:val="1"/>
      <w:marLeft w:val="0"/>
      <w:marRight w:val="0"/>
      <w:marTop w:val="0"/>
      <w:marBottom w:val="0"/>
      <w:divBdr>
        <w:top w:val="none" w:sz="0" w:space="0" w:color="auto"/>
        <w:left w:val="none" w:sz="0" w:space="0" w:color="auto"/>
        <w:bottom w:val="none" w:sz="0" w:space="0" w:color="auto"/>
        <w:right w:val="none" w:sz="0" w:space="0" w:color="auto"/>
      </w:divBdr>
      <w:divsChild>
        <w:div w:id="1952474241">
          <w:marLeft w:val="0"/>
          <w:marRight w:val="0"/>
          <w:marTop w:val="0"/>
          <w:marBottom w:val="0"/>
          <w:divBdr>
            <w:top w:val="none" w:sz="0" w:space="0" w:color="auto"/>
            <w:left w:val="none" w:sz="0" w:space="0" w:color="auto"/>
            <w:bottom w:val="none" w:sz="0" w:space="0" w:color="auto"/>
            <w:right w:val="none" w:sz="0" w:space="0" w:color="auto"/>
          </w:divBdr>
          <w:divsChild>
            <w:div w:id="243758908">
              <w:marLeft w:val="0"/>
              <w:marRight w:val="0"/>
              <w:marTop w:val="0"/>
              <w:marBottom w:val="0"/>
              <w:divBdr>
                <w:top w:val="none" w:sz="0" w:space="0" w:color="auto"/>
                <w:left w:val="none" w:sz="0" w:space="0" w:color="auto"/>
                <w:bottom w:val="none" w:sz="0" w:space="0" w:color="auto"/>
                <w:right w:val="none" w:sz="0" w:space="0" w:color="auto"/>
              </w:divBdr>
            </w:div>
          </w:divsChild>
        </w:div>
        <w:div w:id="828057203">
          <w:marLeft w:val="0"/>
          <w:marRight w:val="0"/>
          <w:marTop w:val="0"/>
          <w:marBottom w:val="0"/>
          <w:divBdr>
            <w:top w:val="none" w:sz="0" w:space="0" w:color="auto"/>
            <w:left w:val="none" w:sz="0" w:space="0" w:color="auto"/>
            <w:bottom w:val="none" w:sz="0" w:space="0" w:color="auto"/>
            <w:right w:val="none" w:sz="0" w:space="0" w:color="auto"/>
          </w:divBdr>
          <w:divsChild>
            <w:div w:id="1464159122">
              <w:marLeft w:val="0"/>
              <w:marRight w:val="0"/>
              <w:marTop w:val="0"/>
              <w:marBottom w:val="0"/>
              <w:divBdr>
                <w:top w:val="none" w:sz="0" w:space="0" w:color="auto"/>
                <w:left w:val="none" w:sz="0" w:space="0" w:color="auto"/>
                <w:bottom w:val="none" w:sz="0" w:space="0" w:color="auto"/>
                <w:right w:val="none" w:sz="0" w:space="0" w:color="auto"/>
              </w:divBdr>
            </w:div>
          </w:divsChild>
        </w:div>
        <w:div w:id="1892841627">
          <w:marLeft w:val="0"/>
          <w:marRight w:val="0"/>
          <w:marTop w:val="0"/>
          <w:marBottom w:val="0"/>
          <w:divBdr>
            <w:top w:val="none" w:sz="0" w:space="0" w:color="auto"/>
            <w:left w:val="none" w:sz="0" w:space="0" w:color="auto"/>
            <w:bottom w:val="none" w:sz="0" w:space="0" w:color="auto"/>
            <w:right w:val="none" w:sz="0" w:space="0" w:color="auto"/>
          </w:divBdr>
          <w:divsChild>
            <w:div w:id="336735842">
              <w:marLeft w:val="0"/>
              <w:marRight w:val="0"/>
              <w:marTop w:val="0"/>
              <w:marBottom w:val="0"/>
              <w:divBdr>
                <w:top w:val="none" w:sz="0" w:space="0" w:color="auto"/>
                <w:left w:val="none" w:sz="0" w:space="0" w:color="auto"/>
                <w:bottom w:val="none" w:sz="0" w:space="0" w:color="auto"/>
                <w:right w:val="none" w:sz="0" w:space="0" w:color="auto"/>
              </w:divBdr>
            </w:div>
          </w:divsChild>
        </w:div>
        <w:div w:id="190073194">
          <w:marLeft w:val="0"/>
          <w:marRight w:val="0"/>
          <w:marTop w:val="0"/>
          <w:marBottom w:val="0"/>
          <w:divBdr>
            <w:top w:val="none" w:sz="0" w:space="0" w:color="auto"/>
            <w:left w:val="none" w:sz="0" w:space="0" w:color="auto"/>
            <w:bottom w:val="none" w:sz="0" w:space="0" w:color="auto"/>
            <w:right w:val="none" w:sz="0" w:space="0" w:color="auto"/>
          </w:divBdr>
          <w:divsChild>
            <w:div w:id="1947543638">
              <w:marLeft w:val="0"/>
              <w:marRight w:val="0"/>
              <w:marTop w:val="0"/>
              <w:marBottom w:val="0"/>
              <w:divBdr>
                <w:top w:val="none" w:sz="0" w:space="0" w:color="auto"/>
                <w:left w:val="none" w:sz="0" w:space="0" w:color="auto"/>
                <w:bottom w:val="none" w:sz="0" w:space="0" w:color="auto"/>
                <w:right w:val="none" w:sz="0" w:space="0" w:color="auto"/>
              </w:divBdr>
            </w:div>
          </w:divsChild>
        </w:div>
        <w:div w:id="1495366946">
          <w:marLeft w:val="0"/>
          <w:marRight w:val="0"/>
          <w:marTop w:val="0"/>
          <w:marBottom w:val="0"/>
          <w:divBdr>
            <w:top w:val="none" w:sz="0" w:space="0" w:color="auto"/>
            <w:left w:val="none" w:sz="0" w:space="0" w:color="auto"/>
            <w:bottom w:val="none" w:sz="0" w:space="0" w:color="auto"/>
            <w:right w:val="none" w:sz="0" w:space="0" w:color="auto"/>
          </w:divBdr>
          <w:divsChild>
            <w:div w:id="1988900343">
              <w:marLeft w:val="0"/>
              <w:marRight w:val="0"/>
              <w:marTop w:val="0"/>
              <w:marBottom w:val="0"/>
              <w:divBdr>
                <w:top w:val="none" w:sz="0" w:space="0" w:color="auto"/>
                <w:left w:val="none" w:sz="0" w:space="0" w:color="auto"/>
                <w:bottom w:val="none" w:sz="0" w:space="0" w:color="auto"/>
                <w:right w:val="none" w:sz="0" w:space="0" w:color="auto"/>
              </w:divBdr>
            </w:div>
          </w:divsChild>
        </w:div>
        <w:div w:id="1552811315">
          <w:marLeft w:val="0"/>
          <w:marRight w:val="0"/>
          <w:marTop w:val="0"/>
          <w:marBottom w:val="0"/>
          <w:divBdr>
            <w:top w:val="none" w:sz="0" w:space="0" w:color="auto"/>
            <w:left w:val="none" w:sz="0" w:space="0" w:color="auto"/>
            <w:bottom w:val="none" w:sz="0" w:space="0" w:color="auto"/>
            <w:right w:val="none" w:sz="0" w:space="0" w:color="auto"/>
          </w:divBdr>
          <w:divsChild>
            <w:div w:id="646323101">
              <w:marLeft w:val="0"/>
              <w:marRight w:val="0"/>
              <w:marTop w:val="0"/>
              <w:marBottom w:val="0"/>
              <w:divBdr>
                <w:top w:val="none" w:sz="0" w:space="0" w:color="auto"/>
                <w:left w:val="none" w:sz="0" w:space="0" w:color="auto"/>
                <w:bottom w:val="none" w:sz="0" w:space="0" w:color="auto"/>
                <w:right w:val="none" w:sz="0" w:space="0" w:color="auto"/>
              </w:divBdr>
            </w:div>
          </w:divsChild>
        </w:div>
        <w:div w:id="625161027">
          <w:marLeft w:val="0"/>
          <w:marRight w:val="0"/>
          <w:marTop w:val="0"/>
          <w:marBottom w:val="0"/>
          <w:divBdr>
            <w:top w:val="none" w:sz="0" w:space="0" w:color="auto"/>
            <w:left w:val="none" w:sz="0" w:space="0" w:color="auto"/>
            <w:bottom w:val="none" w:sz="0" w:space="0" w:color="auto"/>
            <w:right w:val="none" w:sz="0" w:space="0" w:color="auto"/>
          </w:divBdr>
          <w:divsChild>
            <w:div w:id="2016570119">
              <w:marLeft w:val="0"/>
              <w:marRight w:val="0"/>
              <w:marTop w:val="0"/>
              <w:marBottom w:val="0"/>
              <w:divBdr>
                <w:top w:val="none" w:sz="0" w:space="0" w:color="auto"/>
                <w:left w:val="none" w:sz="0" w:space="0" w:color="auto"/>
                <w:bottom w:val="none" w:sz="0" w:space="0" w:color="auto"/>
                <w:right w:val="none" w:sz="0" w:space="0" w:color="auto"/>
              </w:divBdr>
            </w:div>
          </w:divsChild>
        </w:div>
        <w:div w:id="1291984021">
          <w:marLeft w:val="0"/>
          <w:marRight w:val="0"/>
          <w:marTop w:val="0"/>
          <w:marBottom w:val="0"/>
          <w:divBdr>
            <w:top w:val="none" w:sz="0" w:space="0" w:color="auto"/>
            <w:left w:val="none" w:sz="0" w:space="0" w:color="auto"/>
            <w:bottom w:val="none" w:sz="0" w:space="0" w:color="auto"/>
            <w:right w:val="none" w:sz="0" w:space="0" w:color="auto"/>
          </w:divBdr>
          <w:divsChild>
            <w:div w:id="921716122">
              <w:marLeft w:val="0"/>
              <w:marRight w:val="0"/>
              <w:marTop w:val="0"/>
              <w:marBottom w:val="0"/>
              <w:divBdr>
                <w:top w:val="none" w:sz="0" w:space="0" w:color="auto"/>
                <w:left w:val="none" w:sz="0" w:space="0" w:color="auto"/>
                <w:bottom w:val="none" w:sz="0" w:space="0" w:color="auto"/>
                <w:right w:val="none" w:sz="0" w:space="0" w:color="auto"/>
              </w:divBdr>
            </w:div>
          </w:divsChild>
        </w:div>
        <w:div w:id="1518346496">
          <w:marLeft w:val="0"/>
          <w:marRight w:val="0"/>
          <w:marTop w:val="0"/>
          <w:marBottom w:val="0"/>
          <w:divBdr>
            <w:top w:val="none" w:sz="0" w:space="0" w:color="auto"/>
            <w:left w:val="none" w:sz="0" w:space="0" w:color="auto"/>
            <w:bottom w:val="none" w:sz="0" w:space="0" w:color="auto"/>
            <w:right w:val="none" w:sz="0" w:space="0" w:color="auto"/>
          </w:divBdr>
          <w:divsChild>
            <w:div w:id="2125152446">
              <w:marLeft w:val="0"/>
              <w:marRight w:val="0"/>
              <w:marTop w:val="0"/>
              <w:marBottom w:val="0"/>
              <w:divBdr>
                <w:top w:val="none" w:sz="0" w:space="0" w:color="auto"/>
                <w:left w:val="none" w:sz="0" w:space="0" w:color="auto"/>
                <w:bottom w:val="none" w:sz="0" w:space="0" w:color="auto"/>
                <w:right w:val="none" w:sz="0" w:space="0" w:color="auto"/>
              </w:divBdr>
            </w:div>
          </w:divsChild>
        </w:div>
        <w:div w:id="1094207678">
          <w:marLeft w:val="0"/>
          <w:marRight w:val="0"/>
          <w:marTop w:val="0"/>
          <w:marBottom w:val="0"/>
          <w:divBdr>
            <w:top w:val="none" w:sz="0" w:space="0" w:color="auto"/>
            <w:left w:val="none" w:sz="0" w:space="0" w:color="auto"/>
            <w:bottom w:val="none" w:sz="0" w:space="0" w:color="auto"/>
            <w:right w:val="none" w:sz="0" w:space="0" w:color="auto"/>
          </w:divBdr>
          <w:divsChild>
            <w:div w:id="188376546">
              <w:marLeft w:val="0"/>
              <w:marRight w:val="0"/>
              <w:marTop w:val="0"/>
              <w:marBottom w:val="0"/>
              <w:divBdr>
                <w:top w:val="none" w:sz="0" w:space="0" w:color="auto"/>
                <w:left w:val="none" w:sz="0" w:space="0" w:color="auto"/>
                <w:bottom w:val="none" w:sz="0" w:space="0" w:color="auto"/>
                <w:right w:val="none" w:sz="0" w:space="0" w:color="auto"/>
              </w:divBdr>
            </w:div>
          </w:divsChild>
        </w:div>
        <w:div w:id="2127311630">
          <w:marLeft w:val="0"/>
          <w:marRight w:val="0"/>
          <w:marTop w:val="0"/>
          <w:marBottom w:val="0"/>
          <w:divBdr>
            <w:top w:val="none" w:sz="0" w:space="0" w:color="auto"/>
            <w:left w:val="none" w:sz="0" w:space="0" w:color="auto"/>
            <w:bottom w:val="none" w:sz="0" w:space="0" w:color="auto"/>
            <w:right w:val="none" w:sz="0" w:space="0" w:color="auto"/>
          </w:divBdr>
          <w:divsChild>
            <w:div w:id="1082027836">
              <w:marLeft w:val="0"/>
              <w:marRight w:val="0"/>
              <w:marTop w:val="0"/>
              <w:marBottom w:val="0"/>
              <w:divBdr>
                <w:top w:val="none" w:sz="0" w:space="0" w:color="auto"/>
                <w:left w:val="none" w:sz="0" w:space="0" w:color="auto"/>
                <w:bottom w:val="none" w:sz="0" w:space="0" w:color="auto"/>
                <w:right w:val="none" w:sz="0" w:space="0" w:color="auto"/>
              </w:divBdr>
            </w:div>
          </w:divsChild>
        </w:div>
        <w:div w:id="381486526">
          <w:marLeft w:val="0"/>
          <w:marRight w:val="0"/>
          <w:marTop w:val="0"/>
          <w:marBottom w:val="0"/>
          <w:divBdr>
            <w:top w:val="none" w:sz="0" w:space="0" w:color="auto"/>
            <w:left w:val="none" w:sz="0" w:space="0" w:color="auto"/>
            <w:bottom w:val="none" w:sz="0" w:space="0" w:color="auto"/>
            <w:right w:val="none" w:sz="0" w:space="0" w:color="auto"/>
          </w:divBdr>
          <w:divsChild>
            <w:div w:id="950435406">
              <w:marLeft w:val="0"/>
              <w:marRight w:val="0"/>
              <w:marTop w:val="0"/>
              <w:marBottom w:val="0"/>
              <w:divBdr>
                <w:top w:val="none" w:sz="0" w:space="0" w:color="auto"/>
                <w:left w:val="none" w:sz="0" w:space="0" w:color="auto"/>
                <w:bottom w:val="none" w:sz="0" w:space="0" w:color="auto"/>
                <w:right w:val="none" w:sz="0" w:space="0" w:color="auto"/>
              </w:divBdr>
            </w:div>
          </w:divsChild>
        </w:div>
        <w:div w:id="873690890">
          <w:marLeft w:val="0"/>
          <w:marRight w:val="0"/>
          <w:marTop w:val="0"/>
          <w:marBottom w:val="0"/>
          <w:divBdr>
            <w:top w:val="none" w:sz="0" w:space="0" w:color="auto"/>
            <w:left w:val="none" w:sz="0" w:space="0" w:color="auto"/>
            <w:bottom w:val="none" w:sz="0" w:space="0" w:color="auto"/>
            <w:right w:val="none" w:sz="0" w:space="0" w:color="auto"/>
          </w:divBdr>
          <w:divsChild>
            <w:div w:id="1424380508">
              <w:marLeft w:val="0"/>
              <w:marRight w:val="0"/>
              <w:marTop w:val="0"/>
              <w:marBottom w:val="0"/>
              <w:divBdr>
                <w:top w:val="none" w:sz="0" w:space="0" w:color="auto"/>
                <w:left w:val="none" w:sz="0" w:space="0" w:color="auto"/>
                <w:bottom w:val="none" w:sz="0" w:space="0" w:color="auto"/>
                <w:right w:val="none" w:sz="0" w:space="0" w:color="auto"/>
              </w:divBdr>
            </w:div>
          </w:divsChild>
        </w:div>
        <w:div w:id="23950418">
          <w:marLeft w:val="0"/>
          <w:marRight w:val="0"/>
          <w:marTop w:val="0"/>
          <w:marBottom w:val="0"/>
          <w:divBdr>
            <w:top w:val="none" w:sz="0" w:space="0" w:color="auto"/>
            <w:left w:val="none" w:sz="0" w:space="0" w:color="auto"/>
            <w:bottom w:val="none" w:sz="0" w:space="0" w:color="auto"/>
            <w:right w:val="none" w:sz="0" w:space="0" w:color="auto"/>
          </w:divBdr>
          <w:divsChild>
            <w:div w:id="1927808471">
              <w:marLeft w:val="0"/>
              <w:marRight w:val="0"/>
              <w:marTop w:val="0"/>
              <w:marBottom w:val="0"/>
              <w:divBdr>
                <w:top w:val="none" w:sz="0" w:space="0" w:color="auto"/>
                <w:left w:val="none" w:sz="0" w:space="0" w:color="auto"/>
                <w:bottom w:val="none" w:sz="0" w:space="0" w:color="auto"/>
                <w:right w:val="none" w:sz="0" w:space="0" w:color="auto"/>
              </w:divBdr>
            </w:div>
          </w:divsChild>
        </w:div>
        <w:div w:id="161245105">
          <w:marLeft w:val="0"/>
          <w:marRight w:val="0"/>
          <w:marTop w:val="0"/>
          <w:marBottom w:val="0"/>
          <w:divBdr>
            <w:top w:val="none" w:sz="0" w:space="0" w:color="auto"/>
            <w:left w:val="none" w:sz="0" w:space="0" w:color="auto"/>
            <w:bottom w:val="none" w:sz="0" w:space="0" w:color="auto"/>
            <w:right w:val="none" w:sz="0" w:space="0" w:color="auto"/>
          </w:divBdr>
          <w:divsChild>
            <w:div w:id="597059241">
              <w:marLeft w:val="0"/>
              <w:marRight w:val="0"/>
              <w:marTop w:val="0"/>
              <w:marBottom w:val="0"/>
              <w:divBdr>
                <w:top w:val="none" w:sz="0" w:space="0" w:color="auto"/>
                <w:left w:val="none" w:sz="0" w:space="0" w:color="auto"/>
                <w:bottom w:val="none" w:sz="0" w:space="0" w:color="auto"/>
                <w:right w:val="none" w:sz="0" w:space="0" w:color="auto"/>
              </w:divBdr>
            </w:div>
          </w:divsChild>
        </w:div>
        <w:div w:id="1898778904">
          <w:marLeft w:val="0"/>
          <w:marRight w:val="0"/>
          <w:marTop w:val="0"/>
          <w:marBottom w:val="0"/>
          <w:divBdr>
            <w:top w:val="none" w:sz="0" w:space="0" w:color="auto"/>
            <w:left w:val="none" w:sz="0" w:space="0" w:color="auto"/>
            <w:bottom w:val="none" w:sz="0" w:space="0" w:color="auto"/>
            <w:right w:val="none" w:sz="0" w:space="0" w:color="auto"/>
          </w:divBdr>
          <w:divsChild>
            <w:div w:id="130221770">
              <w:marLeft w:val="0"/>
              <w:marRight w:val="0"/>
              <w:marTop w:val="0"/>
              <w:marBottom w:val="0"/>
              <w:divBdr>
                <w:top w:val="none" w:sz="0" w:space="0" w:color="auto"/>
                <w:left w:val="none" w:sz="0" w:space="0" w:color="auto"/>
                <w:bottom w:val="none" w:sz="0" w:space="0" w:color="auto"/>
                <w:right w:val="none" w:sz="0" w:space="0" w:color="auto"/>
              </w:divBdr>
            </w:div>
          </w:divsChild>
        </w:div>
        <w:div w:id="1961376638">
          <w:marLeft w:val="0"/>
          <w:marRight w:val="0"/>
          <w:marTop w:val="0"/>
          <w:marBottom w:val="0"/>
          <w:divBdr>
            <w:top w:val="none" w:sz="0" w:space="0" w:color="auto"/>
            <w:left w:val="none" w:sz="0" w:space="0" w:color="auto"/>
            <w:bottom w:val="none" w:sz="0" w:space="0" w:color="auto"/>
            <w:right w:val="none" w:sz="0" w:space="0" w:color="auto"/>
          </w:divBdr>
          <w:divsChild>
            <w:div w:id="1315766905">
              <w:marLeft w:val="0"/>
              <w:marRight w:val="0"/>
              <w:marTop w:val="0"/>
              <w:marBottom w:val="0"/>
              <w:divBdr>
                <w:top w:val="none" w:sz="0" w:space="0" w:color="auto"/>
                <w:left w:val="none" w:sz="0" w:space="0" w:color="auto"/>
                <w:bottom w:val="none" w:sz="0" w:space="0" w:color="auto"/>
                <w:right w:val="none" w:sz="0" w:space="0" w:color="auto"/>
              </w:divBdr>
            </w:div>
          </w:divsChild>
        </w:div>
        <w:div w:id="1217858950">
          <w:marLeft w:val="0"/>
          <w:marRight w:val="0"/>
          <w:marTop w:val="0"/>
          <w:marBottom w:val="0"/>
          <w:divBdr>
            <w:top w:val="none" w:sz="0" w:space="0" w:color="auto"/>
            <w:left w:val="none" w:sz="0" w:space="0" w:color="auto"/>
            <w:bottom w:val="none" w:sz="0" w:space="0" w:color="auto"/>
            <w:right w:val="none" w:sz="0" w:space="0" w:color="auto"/>
          </w:divBdr>
          <w:divsChild>
            <w:div w:id="1919434048">
              <w:marLeft w:val="0"/>
              <w:marRight w:val="0"/>
              <w:marTop w:val="0"/>
              <w:marBottom w:val="0"/>
              <w:divBdr>
                <w:top w:val="none" w:sz="0" w:space="0" w:color="auto"/>
                <w:left w:val="none" w:sz="0" w:space="0" w:color="auto"/>
                <w:bottom w:val="none" w:sz="0" w:space="0" w:color="auto"/>
                <w:right w:val="none" w:sz="0" w:space="0" w:color="auto"/>
              </w:divBdr>
            </w:div>
          </w:divsChild>
        </w:div>
        <w:div w:id="1341157302">
          <w:marLeft w:val="0"/>
          <w:marRight w:val="0"/>
          <w:marTop w:val="0"/>
          <w:marBottom w:val="0"/>
          <w:divBdr>
            <w:top w:val="none" w:sz="0" w:space="0" w:color="auto"/>
            <w:left w:val="none" w:sz="0" w:space="0" w:color="auto"/>
            <w:bottom w:val="none" w:sz="0" w:space="0" w:color="auto"/>
            <w:right w:val="none" w:sz="0" w:space="0" w:color="auto"/>
          </w:divBdr>
          <w:divsChild>
            <w:div w:id="1601333561">
              <w:marLeft w:val="0"/>
              <w:marRight w:val="0"/>
              <w:marTop w:val="0"/>
              <w:marBottom w:val="0"/>
              <w:divBdr>
                <w:top w:val="none" w:sz="0" w:space="0" w:color="auto"/>
                <w:left w:val="none" w:sz="0" w:space="0" w:color="auto"/>
                <w:bottom w:val="none" w:sz="0" w:space="0" w:color="auto"/>
                <w:right w:val="none" w:sz="0" w:space="0" w:color="auto"/>
              </w:divBdr>
            </w:div>
          </w:divsChild>
        </w:div>
        <w:div w:id="1507943900">
          <w:marLeft w:val="0"/>
          <w:marRight w:val="0"/>
          <w:marTop w:val="0"/>
          <w:marBottom w:val="0"/>
          <w:divBdr>
            <w:top w:val="none" w:sz="0" w:space="0" w:color="auto"/>
            <w:left w:val="none" w:sz="0" w:space="0" w:color="auto"/>
            <w:bottom w:val="none" w:sz="0" w:space="0" w:color="auto"/>
            <w:right w:val="none" w:sz="0" w:space="0" w:color="auto"/>
          </w:divBdr>
          <w:divsChild>
            <w:div w:id="895966250">
              <w:marLeft w:val="0"/>
              <w:marRight w:val="0"/>
              <w:marTop w:val="0"/>
              <w:marBottom w:val="0"/>
              <w:divBdr>
                <w:top w:val="none" w:sz="0" w:space="0" w:color="auto"/>
                <w:left w:val="none" w:sz="0" w:space="0" w:color="auto"/>
                <w:bottom w:val="none" w:sz="0" w:space="0" w:color="auto"/>
                <w:right w:val="none" w:sz="0" w:space="0" w:color="auto"/>
              </w:divBdr>
            </w:div>
          </w:divsChild>
        </w:div>
        <w:div w:id="114177469">
          <w:marLeft w:val="0"/>
          <w:marRight w:val="0"/>
          <w:marTop w:val="0"/>
          <w:marBottom w:val="0"/>
          <w:divBdr>
            <w:top w:val="none" w:sz="0" w:space="0" w:color="auto"/>
            <w:left w:val="none" w:sz="0" w:space="0" w:color="auto"/>
            <w:bottom w:val="none" w:sz="0" w:space="0" w:color="auto"/>
            <w:right w:val="none" w:sz="0" w:space="0" w:color="auto"/>
          </w:divBdr>
          <w:divsChild>
            <w:div w:id="1601332675">
              <w:marLeft w:val="0"/>
              <w:marRight w:val="0"/>
              <w:marTop w:val="0"/>
              <w:marBottom w:val="0"/>
              <w:divBdr>
                <w:top w:val="none" w:sz="0" w:space="0" w:color="auto"/>
                <w:left w:val="none" w:sz="0" w:space="0" w:color="auto"/>
                <w:bottom w:val="none" w:sz="0" w:space="0" w:color="auto"/>
                <w:right w:val="none" w:sz="0" w:space="0" w:color="auto"/>
              </w:divBdr>
            </w:div>
          </w:divsChild>
        </w:div>
        <w:div w:id="2044742290">
          <w:marLeft w:val="0"/>
          <w:marRight w:val="0"/>
          <w:marTop w:val="0"/>
          <w:marBottom w:val="0"/>
          <w:divBdr>
            <w:top w:val="none" w:sz="0" w:space="0" w:color="auto"/>
            <w:left w:val="none" w:sz="0" w:space="0" w:color="auto"/>
            <w:bottom w:val="none" w:sz="0" w:space="0" w:color="auto"/>
            <w:right w:val="none" w:sz="0" w:space="0" w:color="auto"/>
          </w:divBdr>
          <w:divsChild>
            <w:div w:id="543635696">
              <w:marLeft w:val="0"/>
              <w:marRight w:val="0"/>
              <w:marTop w:val="0"/>
              <w:marBottom w:val="0"/>
              <w:divBdr>
                <w:top w:val="none" w:sz="0" w:space="0" w:color="auto"/>
                <w:left w:val="none" w:sz="0" w:space="0" w:color="auto"/>
                <w:bottom w:val="none" w:sz="0" w:space="0" w:color="auto"/>
                <w:right w:val="none" w:sz="0" w:space="0" w:color="auto"/>
              </w:divBdr>
            </w:div>
          </w:divsChild>
        </w:div>
        <w:div w:id="2093970110">
          <w:marLeft w:val="0"/>
          <w:marRight w:val="0"/>
          <w:marTop w:val="0"/>
          <w:marBottom w:val="0"/>
          <w:divBdr>
            <w:top w:val="none" w:sz="0" w:space="0" w:color="auto"/>
            <w:left w:val="none" w:sz="0" w:space="0" w:color="auto"/>
            <w:bottom w:val="none" w:sz="0" w:space="0" w:color="auto"/>
            <w:right w:val="none" w:sz="0" w:space="0" w:color="auto"/>
          </w:divBdr>
          <w:divsChild>
            <w:div w:id="1885822015">
              <w:marLeft w:val="0"/>
              <w:marRight w:val="0"/>
              <w:marTop w:val="0"/>
              <w:marBottom w:val="0"/>
              <w:divBdr>
                <w:top w:val="none" w:sz="0" w:space="0" w:color="auto"/>
                <w:left w:val="none" w:sz="0" w:space="0" w:color="auto"/>
                <w:bottom w:val="none" w:sz="0" w:space="0" w:color="auto"/>
                <w:right w:val="none" w:sz="0" w:space="0" w:color="auto"/>
              </w:divBdr>
            </w:div>
          </w:divsChild>
        </w:div>
        <w:div w:id="1026491002">
          <w:marLeft w:val="0"/>
          <w:marRight w:val="0"/>
          <w:marTop w:val="0"/>
          <w:marBottom w:val="0"/>
          <w:divBdr>
            <w:top w:val="none" w:sz="0" w:space="0" w:color="auto"/>
            <w:left w:val="none" w:sz="0" w:space="0" w:color="auto"/>
            <w:bottom w:val="none" w:sz="0" w:space="0" w:color="auto"/>
            <w:right w:val="none" w:sz="0" w:space="0" w:color="auto"/>
          </w:divBdr>
          <w:divsChild>
            <w:div w:id="48234931">
              <w:marLeft w:val="0"/>
              <w:marRight w:val="0"/>
              <w:marTop w:val="0"/>
              <w:marBottom w:val="0"/>
              <w:divBdr>
                <w:top w:val="none" w:sz="0" w:space="0" w:color="auto"/>
                <w:left w:val="none" w:sz="0" w:space="0" w:color="auto"/>
                <w:bottom w:val="none" w:sz="0" w:space="0" w:color="auto"/>
                <w:right w:val="none" w:sz="0" w:space="0" w:color="auto"/>
              </w:divBdr>
            </w:div>
          </w:divsChild>
        </w:div>
        <w:div w:id="1580863549">
          <w:marLeft w:val="0"/>
          <w:marRight w:val="0"/>
          <w:marTop w:val="0"/>
          <w:marBottom w:val="0"/>
          <w:divBdr>
            <w:top w:val="none" w:sz="0" w:space="0" w:color="auto"/>
            <w:left w:val="none" w:sz="0" w:space="0" w:color="auto"/>
            <w:bottom w:val="none" w:sz="0" w:space="0" w:color="auto"/>
            <w:right w:val="none" w:sz="0" w:space="0" w:color="auto"/>
          </w:divBdr>
          <w:divsChild>
            <w:div w:id="95491680">
              <w:marLeft w:val="0"/>
              <w:marRight w:val="0"/>
              <w:marTop w:val="0"/>
              <w:marBottom w:val="0"/>
              <w:divBdr>
                <w:top w:val="none" w:sz="0" w:space="0" w:color="auto"/>
                <w:left w:val="none" w:sz="0" w:space="0" w:color="auto"/>
                <w:bottom w:val="none" w:sz="0" w:space="0" w:color="auto"/>
                <w:right w:val="none" w:sz="0" w:space="0" w:color="auto"/>
              </w:divBdr>
            </w:div>
          </w:divsChild>
        </w:div>
        <w:div w:id="654575433">
          <w:marLeft w:val="0"/>
          <w:marRight w:val="0"/>
          <w:marTop w:val="0"/>
          <w:marBottom w:val="0"/>
          <w:divBdr>
            <w:top w:val="none" w:sz="0" w:space="0" w:color="auto"/>
            <w:left w:val="none" w:sz="0" w:space="0" w:color="auto"/>
            <w:bottom w:val="none" w:sz="0" w:space="0" w:color="auto"/>
            <w:right w:val="none" w:sz="0" w:space="0" w:color="auto"/>
          </w:divBdr>
          <w:divsChild>
            <w:div w:id="1930231969">
              <w:marLeft w:val="0"/>
              <w:marRight w:val="0"/>
              <w:marTop w:val="0"/>
              <w:marBottom w:val="0"/>
              <w:divBdr>
                <w:top w:val="none" w:sz="0" w:space="0" w:color="auto"/>
                <w:left w:val="none" w:sz="0" w:space="0" w:color="auto"/>
                <w:bottom w:val="none" w:sz="0" w:space="0" w:color="auto"/>
                <w:right w:val="none" w:sz="0" w:space="0" w:color="auto"/>
              </w:divBdr>
            </w:div>
          </w:divsChild>
        </w:div>
        <w:div w:id="292638390">
          <w:marLeft w:val="0"/>
          <w:marRight w:val="0"/>
          <w:marTop w:val="0"/>
          <w:marBottom w:val="0"/>
          <w:divBdr>
            <w:top w:val="none" w:sz="0" w:space="0" w:color="auto"/>
            <w:left w:val="none" w:sz="0" w:space="0" w:color="auto"/>
            <w:bottom w:val="none" w:sz="0" w:space="0" w:color="auto"/>
            <w:right w:val="none" w:sz="0" w:space="0" w:color="auto"/>
          </w:divBdr>
          <w:divsChild>
            <w:div w:id="348066978">
              <w:marLeft w:val="0"/>
              <w:marRight w:val="0"/>
              <w:marTop w:val="0"/>
              <w:marBottom w:val="0"/>
              <w:divBdr>
                <w:top w:val="none" w:sz="0" w:space="0" w:color="auto"/>
                <w:left w:val="none" w:sz="0" w:space="0" w:color="auto"/>
                <w:bottom w:val="none" w:sz="0" w:space="0" w:color="auto"/>
                <w:right w:val="none" w:sz="0" w:space="0" w:color="auto"/>
              </w:divBdr>
            </w:div>
          </w:divsChild>
        </w:div>
        <w:div w:id="1291864336">
          <w:marLeft w:val="0"/>
          <w:marRight w:val="0"/>
          <w:marTop w:val="0"/>
          <w:marBottom w:val="0"/>
          <w:divBdr>
            <w:top w:val="none" w:sz="0" w:space="0" w:color="auto"/>
            <w:left w:val="none" w:sz="0" w:space="0" w:color="auto"/>
            <w:bottom w:val="none" w:sz="0" w:space="0" w:color="auto"/>
            <w:right w:val="none" w:sz="0" w:space="0" w:color="auto"/>
          </w:divBdr>
          <w:divsChild>
            <w:div w:id="1167869358">
              <w:marLeft w:val="0"/>
              <w:marRight w:val="0"/>
              <w:marTop w:val="0"/>
              <w:marBottom w:val="0"/>
              <w:divBdr>
                <w:top w:val="none" w:sz="0" w:space="0" w:color="auto"/>
                <w:left w:val="none" w:sz="0" w:space="0" w:color="auto"/>
                <w:bottom w:val="none" w:sz="0" w:space="0" w:color="auto"/>
                <w:right w:val="none" w:sz="0" w:space="0" w:color="auto"/>
              </w:divBdr>
            </w:div>
          </w:divsChild>
        </w:div>
        <w:div w:id="1464427595">
          <w:marLeft w:val="0"/>
          <w:marRight w:val="0"/>
          <w:marTop w:val="0"/>
          <w:marBottom w:val="0"/>
          <w:divBdr>
            <w:top w:val="none" w:sz="0" w:space="0" w:color="auto"/>
            <w:left w:val="none" w:sz="0" w:space="0" w:color="auto"/>
            <w:bottom w:val="none" w:sz="0" w:space="0" w:color="auto"/>
            <w:right w:val="none" w:sz="0" w:space="0" w:color="auto"/>
          </w:divBdr>
          <w:divsChild>
            <w:div w:id="196358126">
              <w:marLeft w:val="0"/>
              <w:marRight w:val="0"/>
              <w:marTop w:val="0"/>
              <w:marBottom w:val="0"/>
              <w:divBdr>
                <w:top w:val="none" w:sz="0" w:space="0" w:color="auto"/>
                <w:left w:val="none" w:sz="0" w:space="0" w:color="auto"/>
                <w:bottom w:val="none" w:sz="0" w:space="0" w:color="auto"/>
                <w:right w:val="none" w:sz="0" w:space="0" w:color="auto"/>
              </w:divBdr>
            </w:div>
          </w:divsChild>
        </w:div>
        <w:div w:id="1604074746">
          <w:marLeft w:val="0"/>
          <w:marRight w:val="0"/>
          <w:marTop w:val="0"/>
          <w:marBottom w:val="0"/>
          <w:divBdr>
            <w:top w:val="none" w:sz="0" w:space="0" w:color="auto"/>
            <w:left w:val="none" w:sz="0" w:space="0" w:color="auto"/>
            <w:bottom w:val="none" w:sz="0" w:space="0" w:color="auto"/>
            <w:right w:val="none" w:sz="0" w:space="0" w:color="auto"/>
          </w:divBdr>
          <w:divsChild>
            <w:div w:id="1096092555">
              <w:marLeft w:val="0"/>
              <w:marRight w:val="0"/>
              <w:marTop w:val="0"/>
              <w:marBottom w:val="0"/>
              <w:divBdr>
                <w:top w:val="none" w:sz="0" w:space="0" w:color="auto"/>
                <w:left w:val="none" w:sz="0" w:space="0" w:color="auto"/>
                <w:bottom w:val="none" w:sz="0" w:space="0" w:color="auto"/>
                <w:right w:val="none" w:sz="0" w:space="0" w:color="auto"/>
              </w:divBdr>
            </w:div>
          </w:divsChild>
        </w:div>
        <w:div w:id="13264425">
          <w:marLeft w:val="0"/>
          <w:marRight w:val="0"/>
          <w:marTop w:val="0"/>
          <w:marBottom w:val="0"/>
          <w:divBdr>
            <w:top w:val="none" w:sz="0" w:space="0" w:color="auto"/>
            <w:left w:val="none" w:sz="0" w:space="0" w:color="auto"/>
            <w:bottom w:val="none" w:sz="0" w:space="0" w:color="auto"/>
            <w:right w:val="none" w:sz="0" w:space="0" w:color="auto"/>
          </w:divBdr>
          <w:divsChild>
            <w:div w:id="1747409756">
              <w:marLeft w:val="0"/>
              <w:marRight w:val="0"/>
              <w:marTop w:val="0"/>
              <w:marBottom w:val="0"/>
              <w:divBdr>
                <w:top w:val="none" w:sz="0" w:space="0" w:color="auto"/>
                <w:left w:val="none" w:sz="0" w:space="0" w:color="auto"/>
                <w:bottom w:val="none" w:sz="0" w:space="0" w:color="auto"/>
                <w:right w:val="none" w:sz="0" w:space="0" w:color="auto"/>
              </w:divBdr>
            </w:div>
          </w:divsChild>
        </w:div>
        <w:div w:id="1277448933">
          <w:marLeft w:val="0"/>
          <w:marRight w:val="0"/>
          <w:marTop w:val="0"/>
          <w:marBottom w:val="0"/>
          <w:divBdr>
            <w:top w:val="none" w:sz="0" w:space="0" w:color="auto"/>
            <w:left w:val="none" w:sz="0" w:space="0" w:color="auto"/>
            <w:bottom w:val="none" w:sz="0" w:space="0" w:color="auto"/>
            <w:right w:val="none" w:sz="0" w:space="0" w:color="auto"/>
          </w:divBdr>
          <w:divsChild>
            <w:div w:id="1428116818">
              <w:marLeft w:val="0"/>
              <w:marRight w:val="0"/>
              <w:marTop w:val="0"/>
              <w:marBottom w:val="0"/>
              <w:divBdr>
                <w:top w:val="none" w:sz="0" w:space="0" w:color="auto"/>
                <w:left w:val="none" w:sz="0" w:space="0" w:color="auto"/>
                <w:bottom w:val="none" w:sz="0" w:space="0" w:color="auto"/>
                <w:right w:val="none" w:sz="0" w:space="0" w:color="auto"/>
              </w:divBdr>
            </w:div>
          </w:divsChild>
        </w:div>
        <w:div w:id="635646457">
          <w:marLeft w:val="0"/>
          <w:marRight w:val="0"/>
          <w:marTop w:val="0"/>
          <w:marBottom w:val="0"/>
          <w:divBdr>
            <w:top w:val="none" w:sz="0" w:space="0" w:color="auto"/>
            <w:left w:val="none" w:sz="0" w:space="0" w:color="auto"/>
            <w:bottom w:val="none" w:sz="0" w:space="0" w:color="auto"/>
            <w:right w:val="none" w:sz="0" w:space="0" w:color="auto"/>
          </w:divBdr>
          <w:divsChild>
            <w:div w:id="744952818">
              <w:marLeft w:val="0"/>
              <w:marRight w:val="0"/>
              <w:marTop w:val="0"/>
              <w:marBottom w:val="0"/>
              <w:divBdr>
                <w:top w:val="none" w:sz="0" w:space="0" w:color="auto"/>
                <w:left w:val="none" w:sz="0" w:space="0" w:color="auto"/>
                <w:bottom w:val="none" w:sz="0" w:space="0" w:color="auto"/>
                <w:right w:val="none" w:sz="0" w:space="0" w:color="auto"/>
              </w:divBdr>
            </w:div>
          </w:divsChild>
        </w:div>
        <w:div w:id="1752192596">
          <w:marLeft w:val="0"/>
          <w:marRight w:val="0"/>
          <w:marTop w:val="0"/>
          <w:marBottom w:val="0"/>
          <w:divBdr>
            <w:top w:val="none" w:sz="0" w:space="0" w:color="auto"/>
            <w:left w:val="none" w:sz="0" w:space="0" w:color="auto"/>
            <w:bottom w:val="none" w:sz="0" w:space="0" w:color="auto"/>
            <w:right w:val="none" w:sz="0" w:space="0" w:color="auto"/>
          </w:divBdr>
          <w:divsChild>
            <w:div w:id="1016342820">
              <w:marLeft w:val="0"/>
              <w:marRight w:val="0"/>
              <w:marTop w:val="0"/>
              <w:marBottom w:val="0"/>
              <w:divBdr>
                <w:top w:val="none" w:sz="0" w:space="0" w:color="auto"/>
                <w:left w:val="none" w:sz="0" w:space="0" w:color="auto"/>
                <w:bottom w:val="none" w:sz="0" w:space="0" w:color="auto"/>
                <w:right w:val="none" w:sz="0" w:space="0" w:color="auto"/>
              </w:divBdr>
            </w:div>
          </w:divsChild>
        </w:div>
        <w:div w:id="875584379">
          <w:marLeft w:val="0"/>
          <w:marRight w:val="0"/>
          <w:marTop w:val="0"/>
          <w:marBottom w:val="0"/>
          <w:divBdr>
            <w:top w:val="none" w:sz="0" w:space="0" w:color="auto"/>
            <w:left w:val="none" w:sz="0" w:space="0" w:color="auto"/>
            <w:bottom w:val="none" w:sz="0" w:space="0" w:color="auto"/>
            <w:right w:val="none" w:sz="0" w:space="0" w:color="auto"/>
          </w:divBdr>
          <w:divsChild>
            <w:div w:id="2131506718">
              <w:marLeft w:val="0"/>
              <w:marRight w:val="0"/>
              <w:marTop w:val="0"/>
              <w:marBottom w:val="0"/>
              <w:divBdr>
                <w:top w:val="none" w:sz="0" w:space="0" w:color="auto"/>
                <w:left w:val="none" w:sz="0" w:space="0" w:color="auto"/>
                <w:bottom w:val="none" w:sz="0" w:space="0" w:color="auto"/>
                <w:right w:val="none" w:sz="0" w:space="0" w:color="auto"/>
              </w:divBdr>
            </w:div>
          </w:divsChild>
        </w:div>
        <w:div w:id="2087532716">
          <w:marLeft w:val="0"/>
          <w:marRight w:val="0"/>
          <w:marTop w:val="0"/>
          <w:marBottom w:val="0"/>
          <w:divBdr>
            <w:top w:val="none" w:sz="0" w:space="0" w:color="auto"/>
            <w:left w:val="none" w:sz="0" w:space="0" w:color="auto"/>
            <w:bottom w:val="none" w:sz="0" w:space="0" w:color="auto"/>
            <w:right w:val="none" w:sz="0" w:space="0" w:color="auto"/>
          </w:divBdr>
          <w:divsChild>
            <w:div w:id="294063355">
              <w:marLeft w:val="0"/>
              <w:marRight w:val="0"/>
              <w:marTop w:val="0"/>
              <w:marBottom w:val="0"/>
              <w:divBdr>
                <w:top w:val="none" w:sz="0" w:space="0" w:color="auto"/>
                <w:left w:val="none" w:sz="0" w:space="0" w:color="auto"/>
                <w:bottom w:val="none" w:sz="0" w:space="0" w:color="auto"/>
                <w:right w:val="none" w:sz="0" w:space="0" w:color="auto"/>
              </w:divBdr>
            </w:div>
          </w:divsChild>
        </w:div>
        <w:div w:id="832570328">
          <w:marLeft w:val="0"/>
          <w:marRight w:val="0"/>
          <w:marTop w:val="0"/>
          <w:marBottom w:val="0"/>
          <w:divBdr>
            <w:top w:val="none" w:sz="0" w:space="0" w:color="auto"/>
            <w:left w:val="none" w:sz="0" w:space="0" w:color="auto"/>
            <w:bottom w:val="none" w:sz="0" w:space="0" w:color="auto"/>
            <w:right w:val="none" w:sz="0" w:space="0" w:color="auto"/>
          </w:divBdr>
          <w:divsChild>
            <w:div w:id="1192887404">
              <w:marLeft w:val="0"/>
              <w:marRight w:val="0"/>
              <w:marTop w:val="0"/>
              <w:marBottom w:val="0"/>
              <w:divBdr>
                <w:top w:val="none" w:sz="0" w:space="0" w:color="auto"/>
                <w:left w:val="none" w:sz="0" w:space="0" w:color="auto"/>
                <w:bottom w:val="none" w:sz="0" w:space="0" w:color="auto"/>
                <w:right w:val="none" w:sz="0" w:space="0" w:color="auto"/>
              </w:divBdr>
            </w:div>
          </w:divsChild>
        </w:div>
        <w:div w:id="1796293513">
          <w:marLeft w:val="0"/>
          <w:marRight w:val="0"/>
          <w:marTop w:val="0"/>
          <w:marBottom w:val="0"/>
          <w:divBdr>
            <w:top w:val="none" w:sz="0" w:space="0" w:color="auto"/>
            <w:left w:val="none" w:sz="0" w:space="0" w:color="auto"/>
            <w:bottom w:val="none" w:sz="0" w:space="0" w:color="auto"/>
            <w:right w:val="none" w:sz="0" w:space="0" w:color="auto"/>
          </w:divBdr>
          <w:divsChild>
            <w:div w:id="147720072">
              <w:marLeft w:val="0"/>
              <w:marRight w:val="0"/>
              <w:marTop w:val="0"/>
              <w:marBottom w:val="0"/>
              <w:divBdr>
                <w:top w:val="none" w:sz="0" w:space="0" w:color="auto"/>
                <w:left w:val="none" w:sz="0" w:space="0" w:color="auto"/>
                <w:bottom w:val="none" w:sz="0" w:space="0" w:color="auto"/>
                <w:right w:val="none" w:sz="0" w:space="0" w:color="auto"/>
              </w:divBdr>
            </w:div>
          </w:divsChild>
        </w:div>
        <w:div w:id="737214538">
          <w:marLeft w:val="0"/>
          <w:marRight w:val="0"/>
          <w:marTop w:val="0"/>
          <w:marBottom w:val="0"/>
          <w:divBdr>
            <w:top w:val="none" w:sz="0" w:space="0" w:color="auto"/>
            <w:left w:val="none" w:sz="0" w:space="0" w:color="auto"/>
            <w:bottom w:val="none" w:sz="0" w:space="0" w:color="auto"/>
            <w:right w:val="none" w:sz="0" w:space="0" w:color="auto"/>
          </w:divBdr>
          <w:divsChild>
            <w:div w:id="1811096139">
              <w:marLeft w:val="0"/>
              <w:marRight w:val="0"/>
              <w:marTop w:val="0"/>
              <w:marBottom w:val="0"/>
              <w:divBdr>
                <w:top w:val="none" w:sz="0" w:space="0" w:color="auto"/>
                <w:left w:val="none" w:sz="0" w:space="0" w:color="auto"/>
                <w:bottom w:val="none" w:sz="0" w:space="0" w:color="auto"/>
                <w:right w:val="none" w:sz="0" w:space="0" w:color="auto"/>
              </w:divBdr>
            </w:div>
          </w:divsChild>
        </w:div>
        <w:div w:id="1151024332">
          <w:marLeft w:val="0"/>
          <w:marRight w:val="0"/>
          <w:marTop w:val="0"/>
          <w:marBottom w:val="0"/>
          <w:divBdr>
            <w:top w:val="none" w:sz="0" w:space="0" w:color="auto"/>
            <w:left w:val="none" w:sz="0" w:space="0" w:color="auto"/>
            <w:bottom w:val="none" w:sz="0" w:space="0" w:color="auto"/>
            <w:right w:val="none" w:sz="0" w:space="0" w:color="auto"/>
          </w:divBdr>
          <w:divsChild>
            <w:div w:id="500970962">
              <w:marLeft w:val="0"/>
              <w:marRight w:val="0"/>
              <w:marTop w:val="0"/>
              <w:marBottom w:val="0"/>
              <w:divBdr>
                <w:top w:val="none" w:sz="0" w:space="0" w:color="auto"/>
                <w:left w:val="none" w:sz="0" w:space="0" w:color="auto"/>
                <w:bottom w:val="none" w:sz="0" w:space="0" w:color="auto"/>
                <w:right w:val="none" w:sz="0" w:space="0" w:color="auto"/>
              </w:divBdr>
            </w:div>
          </w:divsChild>
        </w:div>
        <w:div w:id="605893913">
          <w:marLeft w:val="0"/>
          <w:marRight w:val="0"/>
          <w:marTop w:val="0"/>
          <w:marBottom w:val="0"/>
          <w:divBdr>
            <w:top w:val="none" w:sz="0" w:space="0" w:color="auto"/>
            <w:left w:val="none" w:sz="0" w:space="0" w:color="auto"/>
            <w:bottom w:val="none" w:sz="0" w:space="0" w:color="auto"/>
            <w:right w:val="none" w:sz="0" w:space="0" w:color="auto"/>
          </w:divBdr>
          <w:divsChild>
            <w:div w:id="1780292677">
              <w:marLeft w:val="0"/>
              <w:marRight w:val="0"/>
              <w:marTop w:val="0"/>
              <w:marBottom w:val="0"/>
              <w:divBdr>
                <w:top w:val="none" w:sz="0" w:space="0" w:color="auto"/>
                <w:left w:val="none" w:sz="0" w:space="0" w:color="auto"/>
                <w:bottom w:val="none" w:sz="0" w:space="0" w:color="auto"/>
                <w:right w:val="none" w:sz="0" w:space="0" w:color="auto"/>
              </w:divBdr>
            </w:div>
          </w:divsChild>
        </w:div>
        <w:div w:id="1845393633">
          <w:marLeft w:val="0"/>
          <w:marRight w:val="0"/>
          <w:marTop w:val="0"/>
          <w:marBottom w:val="0"/>
          <w:divBdr>
            <w:top w:val="none" w:sz="0" w:space="0" w:color="auto"/>
            <w:left w:val="none" w:sz="0" w:space="0" w:color="auto"/>
            <w:bottom w:val="none" w:sz="0" w:space="0" w:color="auto"/>
            <w:right w:val="none" w:sz="0" w:space="0" w:color="auto"/>
          </w:divBdr>
          <w:divsChild>
            <w:div w:id="237983963">
              <w:marLeft w:val="0"/>
              <w:marRight w:val="0"/>
              <w:marTop w:val="0"/>
              <w:marBottom w:val="0"/>
              <w:divBdr>
                <w:top w:val="none" w:sz="0" w:space="0" w:color="auto"/>
                <w:left w:val="none" w:sz="0" w:space="0" w:color="auto"/>
                <w:bottom w:val="none" w:sz="0" w:space="0" w:color="auto"/>
                <w:right w:val="none" w:sz="0" w:space="0" w:color="auto"/>
              </w:divBdr>
            </w:div>
          </w:divsChild>
        </w:div>
        <w:div w:id="479034312">
          <w:marLeft w:val="0"/>
          <w:marRight w:val="0"/>
          <w:marTop w:val="0"/>
          <w:marBottom w:val="0"/>
          <w:divBdr>
            <w:top w:val="none" w:sz="0" w:space="0" w:color="auto"/>
            <w:left w:val="none" w:sz="0" w:space="0" w:color="auto"/>
            <w:bottom w:val="none" w:sz="0" w:space="0" w:color="auto"/>
            <w:right w:val="none" w:sz="0" w:space="0" w:color="auto"/>
          </w:divBdr>
          <w:divsChild>
            <w:div w:id="2053915243">
              <w:marLeft w:val="0"/>
              <w:marRight w:val="0"/>
              <w:marTop w:val="0"/>
              <w:marBottom w:val="0"/>
              <w:divBdr>
                <w:top w:val="none" w:sz="0" w:space="0" w:color="auto"/>
                <w:left w:val="none" w:sz="0" w:space="0" w:color="auto"/>
                <w:bottom w:val="none" w:sz="0" w:space="0" w:color="auto"/>
                <w:right w:val="none" w:sz="0" w:space="0" w:color="auto"/>
              </w:divBdr>
            </w:div>
          </w:divsChild>
        </w:div>
        <w:div w:id="1523546716">
          <w:marLeft w:val="0"/>
          <w:marRight w:val="0"/>
          <w:marTop w:val="0"/>
          <w:marBottom w:val="0"/>
          <w:divBdr>
            <w:top w:val="none" w:sz="0" w:space="0" w:color="auto"/>
            <w:left w:val="none" w:sz="0" w:space="0" w:color="auto"/>
            <w:bottom w:val="none" w:sz="0" w:space="0" w:color="auto"/>
            <w:right w:val="none" w:sz="0" w:space="0" w:color="auto"/>
          </w:divBdr>
          <w:divsChild>
            <w:div w:id="1157455841">
              <w:marLeft w:val="0"/>
              <w:marRight w:val="0"/>
              <w:marTop w:val="0"/>
              <w:marBottom w:val="0"/>
              <w:divBdr>
                <w:top w:val="none" w:sz="0" w:space="0" w:color="auto"/>
                <w:left w:val="none" w:sz="0" w:space="0" w:color="auto"/>
                <w:bottom w:val="none" w:sz="0" w:space="0" w:color="auto"/>
                <w:right w:val="none" w:sz="0" w:space="0" w:color="auto"/>
              </w:divBdr>
            </w:div>
          </w:divsChild>
        </w:div>
        <w:div w:id="847522336">
          <w:marLeft w:val="0"/>
          <w:marRight w:val="0"/>
          <w:marTop w:val="0"/>
          <w:marBottom w:val="0"/>
          <w:divBdr>
            <w:top w:val="none" w:sz="0" w:space="0" w:color="auto"/>
            <w:left w:val="none" w:sz="0" w:space="0" w:color="auto"/>
            <w:bottom w:val="none" w:sz="0" w:space="0" w:color="auto"/>
            <w:right w:val="none" w:sz="0" w:space="0" w:color="auto"/>
          </w:divBdr>
          <w:divsChild>
            <w:div w:id="109362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677574">
      <w:bodyDiv w:val="1"/>
      <w:marLeft w:val="0"/>
      <w:marRight w:val="0"/>
      <w:marTop w:val="0"/>
      <w:marBottom w:val="0"/>
      <w:divBdr>
        <w:top w:val="none" w:sz="0" w:space="0" w:color="auto"/>
        <w:left w:val="none" w:sz="0" w:space="0" w:color="auto"/>
        <w:bottom w:val="none" w:sz="0" w:space="0" w:color="auto"/>
        <w:right w:val="none" w:sz="0" w:space="0" w:color="auto"/>
      </w:divBdr>
    </w:div>
    <w:div w:id="465927353">
      <w:bodyDiv w:val="1"/>
      <w:marLeft w:val="0"/>
      <w:marRight w:val="0"/>
      <w:marTop w:val="0"/>
      <w:marBottom w:val="0"/>
      <w:divBdr>
        <w:top w:val="none" w:sz="0" w:space="0" w:color="auto"/>
        <w:left w:val="none" w:sz="0" w:space="0" w:color="auto"/>
        <w:bottom w:val="none" w:sz="0" w:space="0" w:color="auto"/>
        <w:right w:val="none" w:sz="0" w:space="0" w:color="auto"/>
      </w:divBdr>
    </w:div>
    <w:div w:id="525287202">
      <w:bodyDiv w:val="1"/>
      <w:marLeft w:val="0"/>
      <w:marRight w:val="0"/>
      <w:marTop w:val="0"/>
      <w:marBottom w:val="0"/>
      <w:divBdr>
        <w:top w:val="none" w:sz="0" w:space="0" w:color="auto"/>
        <w:left w:val="none" w:sz="0" w:space="0" w:color="auto"/>
        <w:bottom w:val="none" w:sz="0" w:space="0" w:color="auto"/>
        <w:right w:val="none" w:sz="0" w:space="0" w:color="auto"/>
      </w:divBdr>
    </w:div>
    <w:div w:id="558367597">
      <w:bodyDiv w:val="1"/>
      <w:marLeft w:val="0"/>
      <w:marRight w:val="0"/>
      <w:marTop w:val="0"/>
      <w:marBottom w:val="0"/>
      <w:divBdr>
        <w:top w:val="none" w:sz="0" w:space="0" w:color="auto"/>
        <w:left w:val="none" w:sz="0" w:space="0" w:color="auto"/>
        <w:bottom w:val="none" w:sz="0" w:space="0" w:color="auto"/>
        <w:right w:val="none" w:sz="0" w:space="0" w:color="auto"/>
      </w:divBdr>
    </w:div>
    <w:div w:id="575089804">
      <w:bodyDiv w:val="1"/>
      <w:marLeft w:val="0"/>
      <w:marRight w:val="0"/>
      <w:marTop w:val="0"/>
      <w:marBottom w:val="0"/>
      <w:divBdr>
        <w:top w:val="none" w:sz="0" w:space="0" w:color="auto"/>
        <w:left w:val="none" w:sz="0" w:space="0" w:color="auto"/>
        <w:bottom w:val="none" w:sz="0" w:space="0" w:color="auto"/>
        <w:right w:val="none" w:sz="0" w:space="0" w:color="auto"/>
      </w:divBdr>
    </w:div>
    <w:div w:id="578904350">
      <w:bodyDiv w:val="1"/>
      <w:marLeft w:val="0"/>
      <w:marRight w:val="0"/>
      <w:marTop w:val="0"/>
      <w:marBottom w:val="0"/>
      <w:divBdr>
        <w:top w:val="none" w:sz="0" w:space="0" w:color="auto"/>
        <w:left w:val="none" w:sz="0" w:space="0" w:color="auto"/>
        <w:bottom w:val="none" w:sz="0" w:space="0" w:color="auto"/>
        <w:right w:val="none" w:sz="0" w:space="0" w:color="auto"/>
      </w:divBdr>
    </w:div>
    <w:div w:id="610209826">
      <w:bodyDiv w:val="1"/>
      <w:marLeft w:val="0"/>
      <w:marRight w:val="0"/>
      <w:marTop w:val="0"/>
      <w:marBottom w:val="0"/>
      <w:divBdr>
        <w:top w:val="none" w:sz="0" w:space="0" w:color="auto"/>
        <w:left w:val="none" w:sz="0" w:space="0" w:color="auto"/>
        <w:bottom w:val="none" w:sz="0" w:space="0" w:color="auto"/>
        <w:right w:val="none" w:sz="0" w:space="0" w:color="auto"/>
      </w:divBdr>
      <w:divsChild>
        <w:div w:id="1537347292">
          <w:marLeft w:val="0"/>
          <w:marRight w:val="0"/>
          <w:marTop w:val="0"/>
          <w:marBottom w:val="0"/>
          <w:divBdr>
            <w:top w:val="none" w:sz="0" w:space="0" w:color="auto"/>
            <w:left w:val="none" w:sz="0" w:space="0" w:color="auto"/>
            <w:bottom w:val="none" w:sz="0" w:space="0" w:color="auto"/>
            <w:right w:val="none" w:sz="0" w:space="0" w:color="auto"/>
          </w:divBdr>
          <w:divsChild>
            <w:div w:id="1417438094">
              <w:marLeft w:val="0"/>
              <w:marRight w:val="0"/>
              <w:marTop w:val="0"/>
              <w:marBottom w:val="0"/>
              <w:divBdr>
                <w:top w:val="none" w:sz="0" w:space="0" w:color="auto"/>
                <w:left w:val="none" w:sz="0" w:space="0" w:color="auto"/>
                <w:bottom w:val="none" w:sz="0" w:space="0" w:color="auto"/>
                <w:right w:val="none" w:sz="0" w:space="0" w:color="auto"/>
              </w:divBdr>
            </w:div>
          </w:divsChild>
        </w:div>
        <w:div w:id="1487891702">
          <w:marLeft w:val="0"/>
          <w:marRight w:val="0"/>
          <w:marTop w:val="0"/>
          <w:marBottom w:val="0"/>
          <w:divBdr>
            <w:top w:val="none" w:sz="0" w:space="0" w:color="auto"/>
            <w:left w:val="none" w:sz="0" w:space="0" w:color="auto"/>
            <w:bottom w:val="none" w:sz="0" w:space="0" w:color="auto"/>
            <w:right w:val="none" w:sz="0" w:space="0" w:color="auto"/>
          </w:divBdr>
          <w:divsChild>
            <w:div w:id="546794863">
              <w:marLeft w:val="0"/>
              <w:marRight w:val="0"/>
              <w:marTop w:val="0"/>
              <w:marBottom w:val="0"/>
              <w:divBdr>
                <w:top w:val="none" w:sz="0" w:space="0" w:color="auto"/>
                <w:left w:val="none" w:sz="0" w:space="0" w:color="auto"/>
                <w:bottom w:val="none" w:sz="0" w:space="0" w:color="auto"/>
                <w:right w:val="none" w:sz="0" w:space="0" w:color="auto"/>
              </w:divBdr>
            </w:div>
          </w:divsChild>
        </w:div>
        <w:div w:id="716901112">
          <w:marLeft w:val="0"/>
          <w:marRight w:val="0"/>
          <w:marTop w:val="0"/>
          <w:marBottom w:val="0"/>
          <w:divBdr>
            <w:top w:val="none" w:sz="0" w:space="0" w:color="auto"/>
            <w:left w:val="none" w:sz="0" w:space="0" w:color="auto"/>
            <w:bottom w:val="none" w:sz="0" w:space="0" w:color="auto"/>
            <w:right w:val="none" w:sz="0" w:space="0" w:color="auto"/>
          </w:divBdr>
          <w:divsChild>
            <w:div w:id="940574041">
              <w:marLeft w:val="0"/>
              <w:marRight w:val="0"/>
              <w:marTop w:val="0"/>
              <w:marBottom w:val="0"/>
              <w:divBdr>
                <w:top w:val="none" w:sz="0" w:space="0" w:color="auto"/>
                <w:left w:val="none" w:sz="0" w:space="0" w:color="auto"/>
                <w:bottom w:val="none" w:sz="0" w:space="0" w:color="auto"/>
                <w:right w:val="none" w:sz="0" w:space="0" w:color="auto"/>
              </w:divBdr>
            </w:div>
          </w:divsChild>
        </w:div>
        <w:div w:id="213470458">
          <w:marLeft w:val="0"/>
          <w:marRight w:val="0"/>
          <w:marTop w:val="0"/>
          <w:marBottom w:val="0"/>
          <w:divBdr>
            <w:top w:val="none" w:sz="0" w:space="0" w:color="auto"/>
            <w:left w:val="none" w:sz="0" w:space="0" w:color="auto"/>
            <w:bottom w:val="none" w:sz="0" w:space="0" w:color="auto"/>
            <w:right w:val="none" w:sz="0" w:space="0" w:color="auto"/>
          </w:divBdr>
          <w:divsChild>
            <w:div w:id="1306085224">
              <w:marLeft w:val="0"/>
              <w:marRight w:val="0"/>
              <w:marTop w:val="0"/>
              <w:marBottom w:val="0"/>
              <w:divBdr>
                <w:top w:val="none" w:sz="0" w:space="0" w:color="auto"/>
                <w:left w:val="none" w:sz="0" w:space="0" w:color="auto"/>
                <w:bottom w:val="none" w:sz="0" w:space="0" w:color="auto"/>
                <w:right w:val="none" w:sz="0" w:space="0" w:color="auto"/>
              </w:divBdr>
            </w:div>
          </w:divsChild>
        </w:div>
        <w:div w:id="602153105">
          <w:marLeft w:val="0"/>
          <w:marRight w:val="0"/>
          <w:marTop w:val="0"/>
          <w:marBottom w:val="0"/>
          <w:divBdr>
            <w:top w:val="none" w:sz="0" w:space="0" w:color="auto"/>
            <w:left w:val="none" w:sz="0" w:space="0" w:color="auto"/>
            <w:bottom w:val="none" w:sz="0" w:space="0" w:color="auto"/>
            <w:right w:val="none" w:sz="0" w:space="0" w:color="auto"/>
          </w:divBdr>
          <w:divsChild>
            <w:div w:id="925307342">
              <w:marLeft w:val="0"/>
              <w:marRight w:val="0"/>
              <w:marTop w:val="0"/>
              <w:marBottom w:val="0"/>
              <w:divBdr>
                <w:top w:val="none" w:sz="0" w:space="0" w:color="auto"/>
                <w:left w:val="none" w:sz="0" w:space="0" w:color="auto"/>
                <w:bottom w:val="none" w:sz="0" w:space="0" w:color="auto"/>
                <w:right w:val="none" w:sz="0" w:space="0" w:color="auto"/>
              </w:divBdr>
            </w:div>
          </w:divsChild>
        </w:div>
        <w:div w:id="1170484157">
          <w:marLeft w:val="0"/>
          <w:marRight w:val="0"/>
          <w:marTop w:val="0"/>
          <w:marBottom w:val="0"/>
          <w:divBdr>
            <w:top w:val="none" w:sz="0" w:space="0" w:color="auto"/>
            <w:left w:val="none" w:sz="0" w:space="0" w:color="auto"/>
            <w:bottom w:val="none" w:sz="0" w:space="0" w:color="auto"/>
            <w:right w:val="none" w:sz="0" w:space="0" w:color="auto"/>
          </w:divBdr>
          <w:divsChild>
            <w:div w:id="1634409896">
              <w:marLeft w:val="0"/>
              <w:marRight w:val="0"/>
              <w:marTop w:val="0"/>
              <w:marBottom w:val="0"/>
              <w:divBdr>
                <w:top w:val="none" w:sz="0" w:space="0" w:color="auto"/>
                <w:left w:val="none" w:sz="0" w:space="0" w:color="auto"/>
                <w:bottom w:val="none" w:sz="0" w:space="0" w:color="auto"/>
                <w:right w:val="none" w:sz="0" w:space="0" w:color="auto"/>
              </w:divBdr>
            </w:div>
          </w:divsChild>
        </w:div>
        <w:div w:id="1925720045">
          <w:marLeft w:val="0"/>
          <w:marRight w:val="0"/>
          <w:marTop w:val="0"/>
          <w:marBottom w:val="0"/>
          <w:divBdr>
            <w:top w:val="none" w:sz="0" w:space="0" w:color="auto"/>
            <w:left w:val="none" w:sz="0" w:space="0" w:color="auto"/>
            <w:bottom w:val="none" w:sz="0" w:space="0" w:color="auto"/>
            <w:right w:val="none" w:sz="0" w:space="0" w:color="auto"/>
          </w:divBdr>
          <w:divsChild>
            <w:div w:id="2029136822">
              <w:marLeft w:val="0"/>
              <w:marRight w:val="0"/>
              <w:marTop w:val="0"/>
              <w:marBottom w:val="0"/>
              <w:divBdr>
                <w:top w:val="none" w:sz="0" w:space="0" w:color="auto"/>
                <w:left w:val="none" w:sz="0" w:space="0" w:color="auto"/>
                <w:bottom w:val="none" w:sz="0" w:space="0" w:color="auto"/>
                <w:right w:val="none" w:sz="0" w:space="0" w:color="auto"/>
              </w:divBdr>
            </w:div>
          </w:divsChild>
        </w:div>
        <w:div w:id="1434396088">
          <w:marLeft w:val="0"/>
          <w:marRight w:val="0"/>
          <w:marTop w:val="0"/>
          <w:marBottom w:val="0"/>
          <w:divBdr>
            <w:top w:val="none" w:sz="0" w:space="0" w:color="auto"/>
            <w:left w:val="none" w:sz="0" w:space="0" w:color="auto"/>
            <w:bottom w:val="none" w:sz="0" w:space="0" w:color="auto"/>
            <w:right w:val="none" w:sz="0" w:space="0" w:color="auto"/>
          </w:divBdr>
          <w:divsChild>
            <w:div w:id="1372263401">
              <w:marLeft w:val="0"/>
              <w:marRight w:val="0"/>
              <w:marTop w:val="0"/>
              <w:marBottom w:val="0"/>
              <w:divBdr>
                <w:top w:val="none" w:sz="0" w:space="0" w:color="auto"/>
                <w:left w:val="none" w:sz="0" w:space="0" w:color="auto"/>
                <w:bottom w:val="none" w:sz="0" w:space="0" w:color="auto"/>
                <w:right w:val="none" w:sz="0" w:space="0" w:color="auto"/>
              </w:divBdr>
            </w:div>
          </w:divsChild>
        </w:div>
        <w:div w:id="1995716379">
          <w:marLeft w:val="0"/>
          <w:marRight w:val="0"/>
          <w:marTop w:val="0"/>
          <w:marBottom w:val="0"/>
          <w:divBdr>
            <w:top w:val="none" w:sz="0" w:space="0" w:color="auto"/>
            <w:left w:val="none" w:sz="0" w:space="0" w:color="auto"/>
            <w:bottom w:val="none" w:sz="0" w:space="0" w:color="auto"/>
            <w:right w:val="none" w:sz="0" w:space="0" w:color="auto"/>
          </w:divBdr>
          <w:divsChild>
            <w:div w:id="22256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758075">
      <w:bodyDiv w:val="1"/>
      <w:marLeft w:val="0"/>
      <w:marRight w:val="0"/>
      <w:marTop w:val="0"/>
      <w:marBottom w:val="0"/>
      <w:divBdr>
        <w:top w:val="none" w:sz="0" w:space="0" w:color="auto"/>
        <w:left w:val="none" w:sz="0" w:space="0" w:color="auto"/>
        <w:bottom w:val="none" w:sz="0" w:space="0" w:color="auto"/>
        <w:right w:val="none" w:sz="0" w:space="0" w:color="auto"/>
      </w:divBdr>
    </w:div>
    <w:div w:id="685332617">
      <w:bodyDiv w:val="1"/>
      <w:marLeft w:val="0"/>
      <w:marRight w:val="0"/>
      <w:marTop w:val="0"/>
      <w:marBottom w:val="0"/>
      <w:divBdr>
        <w:top w:val="none" w:sz="0" w:space="0" w:color="auto"/>
        <w:left w:val="none" w:sz="0" w:space="0" w:color="auto"/>
        <w:bottom w:val="none" w:sz="0" w:space="0" w:color="auto"/>
        <w:right w:val="none" w:sz="0" w:space="0" w:color="auto"/>
      </w:divBdr>
    </w:div>
    <w:div w:id="697703768">
      <w:bodyDiv w:val="1"/>
      <w:marLeft w:val="0"/>
      <w:marRight w:val="0"/>
      <w:marTop w:val="0"/>
      <w:marBottom w:val="0"/>
      <w:divBdr>
        <w:top w:val="none" w:sz="0" w:space="0" w:color="auto"/>
        <w:left w:val="none" w:sz="0" w:space="0" w:color="auto"/>
        <w:bottom w:val="none" w:sz="0" w:space="0" w:color="auto"/>
        <w:right w:val="none" w:sz="0" w:space="0" w:color="auto"/>
      </w:divBdr>
    </w:div>
    <w:div w:id="728455041">
      <w:bodyDiv w:val="1"/>
      <w:marLeft w:val="0"/>
      <w:marRight w:val="0"/>
      <w:marTop w:val="0"/>
      <w:marBottom w:val="0"/>
      <w:divBdr>
        <w:top w:val="none" w:sz="0" w:space="0" w:color="auto"/>
        <w:left w:val="none" w:sz="0" w:space="0" w:color="auto"/>
        <w:bottom w:val="none" w:sz="0" w:space="0" w:color="auto"/>
        <w:right w:val="none" w:sz="0" w:space="0" w:color="auto"/>
      </w:divBdr>
    </w:div>
    <w:div w:id="750202131">
      <w:bodyDiv w:val="1"/>
      <w:marLeft w:val="0"/>
      <w:marRight w:val="0"/>
      <w:marTop w:val="0"/>
      <w:marBottom w:val="0"/>
      <w:divBdr>
        <w:top w:val="none" w:sz="0" w:space="0" w:color="auto"/>
        <w:left w:val="none" w:sz="0" w:space="0" w:color="auto"/>
        <w:bottom w:val="none" w:sz="0" w:space="0" w:color="auto"/>
        <w:right w:val="none" w:sz="0" w:space="0" w:color="auto"/>
      </w:divBdr>
    </w:div>
    <w:div w:id="752356921">
      <w:bodyDiv w:val="1"/>
      <w:marLeft w:val="0"/>
      <w:marRight w:val="0"/>
      <w:marTop w:val="0"/>
      <w:marBottom w:val="0"/>
      <w:divBdr>
        <w:top w:val="none" w:sz="0" w:space="0" w:color="auto"/>
        <w:left w:val="none" w:sz="0" w:space="0" w:color="auto"/>
        <w:bottom w:val="none" w:sz="0" w:space="0" w:color="auto"/>
        <w:right w:val="none" w:sz="0" w:space="0" w:color="auto"/>
      </w:divBdr>
      <w:divsChild>
        <w:div w:id="729351109">
          <w:marLeft w:val="0"/>
          <w:marRight w:val="0"/>
          <w:marTop w:val="0"/>
          <w:marBottom w:val="0"/>
          <w:divBdr>
            <w:top w:val="none" w:sz="0" w:space="0" w:color="auto"/>
            <w:left w:val="none" w:sz="0" w:space="0" w:color="auto"/>
            <w:bottom w:val="none" w:sz="0" w:space="0" w:color="auto"/>
            <w:right w:val="none" w:sz="0" w:space="0" w:color="auto"/>
          </w:divBdr>
          <w:divsChild>
            <w:div w:id="494997476">
              <w:marLeft w:val="0"/>
              <w:marRight w:val="0"/>
              <w:marTop w:val="0"/>
              <w:marBottom w:val="0"/>
              <w:divBdr>
                <w:top w:val="none" w:sz="0" w:space="0" w:color="auto"/>
                <w:left w:val="none" w:sz="0" w:space="0" w:color="auto"/>
                <w:bottom w:val="none" w:sz="0" w:space="0" w:color="auto"/>
                <w:right w:val="none" w:sz="0" w:space="0" w:color="auto"/>
              </w:divBdr>
            </w:div>
          </w:divsChild>
        </w:div>
        <w:div w:id="82647087">
          <w:marLeft w:val="0"/>
          <w:marRight w:val="0"/>
          <w:marTop w:val="0"/>
          <w:marBottom w:val="0"/>
          <w:divBdr>
            <w:top w:val="none" w:sz="0" w:space="0" w:color="auto"/>
            <w:left w:val="none" w:sz="0" w:space="0" w:color="auto"/>
            <w:bottom w:val="none" w:sz="0" w:space="0" w:color="auto"/>
            <w:right w:val="none" w:sz="0" w:space="0" w:color="auto"/>
          </w:divBdr>
          <w:divsChild>
            <w:div w:id="733509564">
              <w:marLeft w:val="0"/>
              <w:marRight w:val="0"/>
              <w:marTop w:val="0"/>
              <w:marBottom w:val="0"/>
              <w:divBdr>
                <w:top w:val="none" w:sz="0" w:space="0" w:color="auto"/>
                <w:left w:val="none" w:sz="0" w:space="0" w:color="auto"/>
                <w:bottom w:val="none" w:sz="0" w:space="0" w:color="auto"/>
                <w:right w:val="none" w:sz="0" w:space="0" w:color="auto"/>
              </w:divBdr>
            </w:div>
          </w:divsChild>
        </w:div>
        <w:div w:id="670719789">
          <w:marLeft w:val="0"/>
          <w:marRight w:val="0"/>
          <w:marTop w:val="0"/>
          <w:marBottom w:val="0"/>
          <w:divBdr>
            <w:top w:val="none" w:sz="0" w:space="0" w:color="auto"/>
            <w:left w:val="none" w:sz="0" w:space="0" w:color="auto"/>
            <w:bottom w:val="none" w:sz="0" w:space="0" w:color="auto"/>
            <w:right w:val="none" w:sz="0" w:space="0" w:color="auto"/>
          </w:divBdr>
          <w:divsChild>
            <w:div w:id="1566064085">
              <w:marLeft w:val="0"/>
              <w:marRight w:val="0"/>
              <w:marTop w:val="0"/>
              <w:marBottom w:val="0"/>
              <w:divBdr>
                <w:top w:val="none" w:sz="0" w:space="0" w:color="auto"/>
                <w:left w:val="none" w:sz="0" w:space="0" w:color="auto"/>
                <w:bottom w:val="none" w:sz="0" w:space="0" w:color="auto"/>
                <w:right w:val="none" w:sz="0" w:space="0" w:color="auto"/>
              </w:divBdr>
            </w:div>
          </w:divsChild>
        </w:div>
        <w:div w:id="618073648">
          <w:marLeft w:val="0"/>
          <w:marRight w:val="0"/>
          <w:marTop w:val="0"/>
          <w:marBottom w:val="0"/>
          <w:divBdr>
            <w:top w:val="none" w:sz="0" w:space="0" w:color="auto"/>
            <w:left w:val="none" w:sz="0" w:space="0" w:color="auto"/>
            <w:bottom w:val="none" w:sz="0" w:space="0" w:color="auto"/>
            <w:right w:val="none" w:sz="0" w:space="0" w:color="auto"/>
          </w:divBdr>
          <w:divsChild>
            <w:div w:id="1481650417">
              <w:marLeft w:val="0"/>
              <w:marRight w:val="0"/>
              <w:marTop w:val="0"/>
              <w:marBottom w:val="0"/>
              <w:divBdr>
                <w:top w:val="none" w:sz="0" w:space="0" w:color="auto"/>
                <w:left w:val="none" w:sz="0" w:space="0" w:color="auto"/>
                <w:bottom w:val="none" w:sz="0" w:space="0" w:color="auto"/>
                <w:right w:val="none" w:sz="0" w:space="0" w:color="auto"/>
              </w:divBdr>
            </w:div>
          </w:divsChild>
        </w:div>
        <w:div w:id="33313349">
          <w:marLeft w:val="0"/>
          <w:marRight w:val="0"/>
          <w:marTop w:val="0"/>
          <w:marBottom w:val="0"/>
          <w:divBdr>
            <w:top w:val="none" w:sz="0" w:space="0" w:color="auto"/>
            <w:left w:val="none" w:sz="0" w:space="0" w:color="auto"/>
            <w:bottom w:val="none" w:sz="0" w:space="0" w:color="auto"/>
            <w:right w:val="none" w:sz="0" w:space="0" w:color="auto"/>
          </w:divBdr>
          <w:divsChild>
            <w:div w:id="1082993667">
              <w:marLeft w:val="0"/>
              <w:marRight w:val="0"/>
              <w:marTop w:val="0"/>
              <w:marBottom w:val="0"/>
              <w:divBdr>
                <w:top w:val="none" w:sz="0" w:space="0" w:color="auto"/>
                <w:left w:val="none" w:sz="0" w:space="0" w:color="auto"/>
                <w:bottom w:val="none" w:sz="0" w:space="0" w:color="auto"/>
                <w:right w:val="none" w:sz="0" w:space="0" w:color="auto"/>
              </w:divBdr>
            </w:div>
          </w:divsChild>
        </w:div>
        <w:div w:id="24408870">
          <w:marLeft w:val="0"/>
          <w:marRight w:val="0"/>
          <w:marTop w:val="0"/>
          <w:marBottom w:val="0"/>
          <w:divBdr>
            <w:top w:val="none" w:sz="0" w:space="0" w:color="auto"/>
            <w:left w:val="none" w:sz="0" w:space="0" w:color="auto"/>
            <w:bottom w:val="none" w:sz="0" w:space="0" w:color="auto"/>
            <w:right w:val="none" w:sz="0" w:space="0" w:color="auto"/>
          </w:divBdr>
          <w:divsChild>
            <w:div w:id="1070418555">
              <w:marLeft w:val="0"/>
              <w:marRight w:val="0"/>
              <w:marTop w:val="0"/>
              <w:marBottom w:val="0"/>
              <w:divBdr>
                <w:top w:val="none" w:sz="0" w:space="0" w:color="auto"/>
                <w:left w:val="none" w:sz="0" w:space="0" w:color="auto"/>
                <w:bottom w:val="none" w:sz="0" w:space="0" w:color="auto"/>
                <w:right w:val="none" w:sz="0" w:space="0" w:color="auto"/>
              </w:divBdr>
            </w:div>
          </w:divsChild>
        </w:div>
        <w:div w:id="2065986649">
          <w:marLeft w:val="0"/>
          <w:marRight w:val="0"/>
          <w:marTop w:val="0"/>
          <w:marBottom w:val="0"/>
          <w:divBdr>
            <w:top w:val="none" w:sz="0" w:space="0" w:color="auto"/>
            <w:left w:val="none" w:sz="0" w:space="0" w:color="auto"/>
            <w:bottom w:val="none" w:sz="0" w:space="0" w:color="auto"/>
            <w:right w:val="none" w:sz="0" w:space="0" w:color="auto"/>
          </w:divBdr>
          <w:divsChild>
            <w:div w:id="465705275">
              <w:marLeft w:val="0"/>
              <w:marRight w:val="0"/>
              <w:marTop w:val="0"/>
              <w:marBottom w:val="0"/>
              <w:divBdr>
                <w:top w:val="none" w:sz="0" w:space="0" w:color="auto"/>
                <w:left w:val="none" w:sz="0" w:space="0" w:color="auto"/>
                <w:bottom w:val="none" w:sz="0" w:space="0" w:color="auto"/>
                <w:right w:val="none" w:sz="0" w:space="0" w:color="auto"/>
              </w:divBdr>
            </w:div>
          </w:divsChild>
        </w:div>
        <w:div w:id="54209056">
          <w:marLeft w:val="0"/>
          <w:marRight w:val="0"/>
          <w:marTop w:val="0"/>
          <w:marBottom w:val="0"/>
          <w:divBdr>
            <w:top w:val="none" w:sz="0" w:space="0" w:color="auto"/>
            <w:left w:val="none" w:sz="0" w:space="0" w:color="auto"/>
            <w:bottom w:val="none" w:sz="0" w:space="0" w:color="auto"/>
            <w:right w:val="none" w:sz="0" w:space="0" w:color="auto"/>
          </w:divBdr>
          <w:divsChild>
            <w:div w:id="692614059">
              <w:marLeft w:val="0"/>
              <w:marRight w:val="0"/>
              <w:marTop w:val="0"/>
              <w:marBottom w:val="0"/>
              <w:divBdr>
                <w:top w:val="none" w:sz="0" w:space="0" w:color="auto"/>
                <w:left w:val="none" w:sz="0" w:space="0" w:color="auto"/>
                <w:bottom w:val="none" w:sz="0" w:space="0" w:color="auto"/>
                <w:right w:val="none" w:sz="0" w:space="0" w:color="auto"/>
              </w:divBdr>
            </w:div>
          </w:divsChild>
        </w:div>
        <w:div w:id="2030794100">
          <w:marLeft w:val="0"/>
          <w:marRight w:val="0"/>
          <w:marTop w:val="0"/>
          <w:marBottom w:val="0"/>
          <w:divBdr>
            <w:top w:val="none" w:sz="0" w:space="0" w:color="auto"/>
            <w:left w:val="none" w:sz="0" w:space="0" w:color="auto"/>
            <w:bottom w:val="none" w:sz="0" w:space="0" w:color="auto"/>
            <w:right w:val="none" w:sz="0" w:space="0" w:color="auto"/>
          </w:divBdr>
          <w:divsChild>
            <w:div w:id="698625194">
              <w:marLeft w:val="0"/>
              <w:marRight w:val="0"/>
              <w:marTop w:val="0"/>
              <w:marBottom w:val="0"/>
              <w:divBdr>
                <w:top w:val="none" w:sz="0" w:space="0" w:color="auto"/>
                <w:left w:val="none" w:sz="0" w:space="0" w:color="auto"/>
                <w:bottom w:val="none" w:sz="0" w:space="0" w:color="auto"/>
                <w:right w:val="none" w:sz="0" w:space="0" w:color="auto"/>
              </w:divBdr>
            </w:div>
          </w:divsChild>
        </w:div>
        <w:div w:id="1822766922">
          <w:marLeft w:val="0"/>
          <w:marRight w:val="0"/>
          <w:marTop w:val="0"/>
          <w:marBottom w:val="0"/>
          <w:divBdr>
            <w:top w:val="none" w:sz="0" w:space="0" w:color="auto"/>
            <w:left w:val="none" w:sz="0" w:space="0" w:color="auto"/>
            <w:bottom w:val="none" w:sz="0" w:space="0" w:color="auto"/>
            <w:right w:val="none" w:sz="0" w:space="0" w:color="auto"/>
          </w:divBdr>
          <w:divsChild>
            <w:div w:id="430201975">
              <w:marLeft w:val="0"/>
              <w:marRight w:val="0"/>
              <w:marTop w:val="0"/>
              <w:marBottom w:val="0"/>
              <w:divBdr>
                <w:top w:val="none" w:sz="0" w:space="0" w:color="auto"/>
                <w:left w:val="none" w:sz="0" w:space="0" w:color="auto"/>
                <w:bottom w:val="none" w:sz="0" w:space="0" w:color="auto"/>
                <w:right w:val="none" w:sz="0" w:space="0" w:color="auto"/>
              </w:divBdr>
            </w:div>
          </w:divsChild>
        </w:div>
        <w:div w:id="1436049528">
          <w:marLeft w:val="0"/>
          <w:marRight w:val="0"/>
          <w:marTop w:val="0"/>
          <w:marBottom w:val="0"/>
          <w:divBdr>
            <w:top w:val="none" w:sz="0" w:space="0" w:color="auto"/>
            <w:left w:val="none" w:sz="0" w:space="0" w:color="auto"/>
            <w:bottom w:val="none" w:sz="0" w:space="0" w:color="auto"/>
            <w:right w:val="none" w:sz="0" w:space="0" w:color="auto"/>
          </w:divBdr>
          <w:divsChild>
            <w:div w:id="960038644">
              <w:marLeft w:val="0"/>
              <w:marRight w:val="0"/>
              <w:marTop w:val="0"/>
              <w:marBottom w:val="0"/>
              <w:divBdr>
                <w:top w:val="none" w:sz="0" w:space="0" w:color="auto"/>
                <w:left w:val="none" w:sz="0" w:space="0" w:color="auto"/>
                <w:bottom w:val="none" w:sz="0" w:space="0" w:color="auto"/>
                <w:right w:val="none" w:sz="0" w:space="0" w:color="auto"/>
              </w:divBdr>
            </w:div>
          </w:divsChild>
        </w:div>
        <w:div w:id="1994987257">
          <w:marLeft w:val="0"/>
          <w:marRight w:val="0"/>
          <w:marTop w:val="0"/>
          <w:marBottom w:val="0"/>
          <w:divBdr>
            <w:top w:val="none" w:sz="0" w:space="0" w:color="auto"/>
            <w:left w:val="none" w:sz="0" w:space="0" w:color="auto"/>
            <w:bottom w:val="none" w:sz="0" w:space="0" w:color="auto"/>
            <w:right w:val="none" w:sz="0" w:space="0" w:color="auto"/>
          </w:divBdr>
          <w:divsChild>
            <w:div w:id="1905680857">
              <w:marLeft w:val="0"/>
              <w:marRight w:val="0"/>
              <w:marTop w:val="0"/>
              <w:marBottom w:val="0"/>
              <w:divBdr>
                <w:top w:val="none" w:sz="0" w:space="0" w:color="auto"/>
                <w:left w:val="none" w:sz="0" w:space="0" w:color="auto"/>
                <w:bottom w:val="none" w:sz="0" w:space="0" w:color="auto"/>
                <w:right w:val="none" w:sz="0" w:space="0" w:color="auto"/>
              </w:divBdr>
            </w:div>
          </w:divsChild>
        </w:div>
        <w:div w:id="2076510680">
          <w:marLeft w:val="0"/>
          <w:marRight w:val="0"/>
          <w:marTop w:val="0"/>
          <w:marBottom w:val="0"/>
          <w:divBdr>
            <w:top w:val="none" w:sz="0" w:space="0" w:color="auto"/>
            <w:left w:val="none" w:sz="0" w:space="0" w:color="auto"/>
            <w:bottom w:val="none" w:sz="0" w:space="0" w:color="auto"/>
            <w:right w:val="none" w:sz="0" w:space="0" w:color="auto"/>
          </w:divBdr>
          <w:divsChild>
            <w:div w:id="1447700489">
              <w:marLeft w:val="0"/>
              <w:marRight w:val="0"/>
              <w:marTop w:val="0"/>
              <w:marBottom w:val="0"/>
              <w:divBdr>
                <w:top w:val="none" w:sz="0" w:space="0" w:color="auto"/>
                <w:left w:val="none" w:sz="0" w:space="0" w:color="auto"/>
                <w:bottom w:val="none" w:sz="0" w:space="0" w:color="auto"/>
                <w:right w:val="none" w:sz="0" w:space="0" w:color="auto"/>
              </w:divBdr>
            </w:div>
          </w:divsChild>
        </w:div>
        <w:div w:id="855734186">
          <w:marLeft w:val="0"/>
          <w:marRight w:val="0"/>
          <w:marTop w:val="0"/>
          <w:marBottom w:val="0"/>
          <w:divBdr>
            <w:top w:val="none" w:sz="0" w:space="0" w:color="auto"/>
            <w:left w:val="none" w:sz="0" w:space="0" w:color="auto"/>
            <w:bottom w:val="none" w:sz="0" w:space="0" w:color="auto"/>
            <w:right w:val="none" w:sz="0" w:space="0" w:color="auto"/>
          </w:divBdr>
          <w:divsChild>
            <w:div w:id="475223918">
              <w:marLeft w:val="0"/>
              <w:marRight w:val="0"/>
              <w:marTop w:val="0"/>
              <w:marBottom w:val="0"/>
              <w:divBdr>
                <w:top w:val="none" w:sz="0" w:space="0" w:color="auto"/>
                <w:left w:val="none" w:sz="0" w:space="0" w:color="auto"/>
                <w:bottom w:val="none" w:sz="0" w:space="0" w:color="auto"/>
                <w:right w:val="none" w:sz="0" w:space="0" w:color="auto"/>
              </w:divBdr>
            </w:div>
          </w:divsChild>
        </w:div>
        <w:div w:id="1439761518">
          <w:marLeft w:val="0"/>
          <w:marRight w:val="0"/>
          <w:marTop w:val="0"/>
          <w:marBottom w:val="0"/>
          <w:divBdr>
            <w:top w:val="none" w:sz="0" w:space="0" w:color="auto"/>
            <w:left w:val="none" w:sz="0" w:space="0" w:color="auto"/>
            <w:bottom w:val="none" w:sz="0" w:space="0" w:color="auto"/>
            <w:right w:val="none" w:sz="0" w:space="0" w:color="auto"/>
          </w:divBdr>
          <w:divsChild>
            <w:div w:id="1554002423">
              <w:marLeft w:val="0"/>
              <w:marRight w:val="0"/>
              <w:marTop w:val="0"/>
              <w:marBottom w:val="0"/>
              <w:divBdr>
                <w:top w:val="none" w:sz="0" w:space="0" w:color="auto"/>
                <w:left w:val="none" w:sz="0" w:space="0" w:color="auto"/>
                <w:bottom w:val="none" w:sz="0" w:space="0" w:color="auto"/>
                <w:right w:val="none" w:sz="0" w:space="0" w:color="auto"/>
              </w:divBdr>
            </w:div>
          </w:divsChild>
        </w:div>
        <w:div w:id="959184986">
          <w:marLeft w:val="0"/>
          <w:marRight w:val="0"/>
          <w:marTop w:val="0"/>
          <w:marBottom w:val="0"/>
          <w:divBdr>
            <w:top w:val="none" w:sz="0" w:space="0" w:color="auto"/>
            <w:left w:val="none" w:sz="0" w:space="0" w:color="auto"/>
            <w:bottom w:val="none" w:sz="0" w:space="0" w:color="auto"/>
            <w:right w:val="none" w:sz="0" w:space="0" w:color="auto"/>
          </w:divBdr>
          <w:divsChild>
            <w:div w:id="2048793557">
              <w:marLeft w:val="0"/>
              <w:marRight w:val="0"/>
              <w:marTop w:val="0"/>
              <w:marBottom w:val="0"/>
              <w:divBdr>
                <w:top w:val="none" w:sz="0" w:space="0" w:color="auto"/>
                <w:left w:val="none" w:sz="0" w:space="0" w:color="auto"/>
                <w:bottom w:val="none" w:sz="0" w:space="0" w:color="auto"/>
                <w:right w:val="none" w:sz="0" w:space="0" w:color="auto"/>
              </w:divBdr>
            </w:div>
          </w:divsChild>
        </w:div>
        <w:div w:id="1776704719">
          <w:marLeft w:val="0"/>
          <w:marRight w:val="0"/>
          <w:marTop w:val="0"/>
          <w:marBottom w:val="0"/>
          <w:divBdr>
            <w:top w:val="none" w:sz="0" w:space="0" w:color="auto"/>
            <w:left w:val="none" w:sz="0" w:space="0" w:color="auto"/>
            <w:bottom w:val="none" w:sz="0" w:space="0" w:color="auto"/>
            <w:right w:val="none" w:sz="0" w:space="0" w:color="auto"/>
          </w:divBdr>
          <w:divsChild>
            <w:div w:id="314069137">
              <w:marLeft w:val="0"/>
              <w:marRight w:val="0"/>
              <w:marTop w:val="0"/>
              <w:marBottom w:val="0"/>
              <w:divBdr>
                <w:top w:val="none" w:sz="0" w:space="0" w:color="auto"/>
                <w:left w:val="none" w:sz="0" w:space="0" w:color="auto"/>
                <w:bottom w:val="none" w:sz="0" w:space="0" w:color="auto"/>
                <w:right w:val="none" w:sz="0" w:space="0" w:color="auto"/>
              </w:divBdr>
            </w:div>
          </w:divsChild>
        </w:div>
        <w:div w:id="1059934104">
          <w:marLeft w:val="0"/>
          <w:marRight w:val="0"/>
          <w:marTop w:val="0"/>
          <w:marBottom w:val="0"/>
          <w:divBdr>
            <w:top w:val="none" w:sz="0" w:space="0" w:color="auto"/>
            <w:left w:val="none" w:sz="0" w:space="0" w:color="auto"/>
            <w:bottom w:val="none" w:sz="0" w:space="0" w:color="auto"/>
            <w:right w:val="none" w:sz="0" w:space="0" w:color="auto"/>
          </w:divBdr>
          <w:divsChild>
            <w:div w:id="113721580">
              <w:marLeft w:val="0"/>
              <w:marRight w:val="0"/>
              <w:marTop w:val="0"/>
              <w:marBottom w:val="0"/>
              <w:divBdr>
                <w:top w:val="none" w:sz="0" w:space="0" w:color="auto"/>
                <w:left w:val="none" w:sz="0" w:space="0" w:color="auto"/>
                <w:bottom w:val="none" w:sz="0" w:space="0" w:color="auto"/>
                <w:right w:val="none" w:sz="0" w:space="0" w:color="auto"/>
              </w:divBdr>
            </w:div>
          </w:divsChild>
        </w:div>
        <w:div w:id="1963536581">
          <w:marLeft w:val="0"/>
          <w:marRight w:val="0"/>
          <w:marTop w:val="0"/>
          <w:marBottom w:val="0"/>
          <w:divBdr>
            <w:top w:val="none" w:sz="0" w:space="0" w:color="auto"/>
            <w:left w:val="none" w:sz="0" w:space="0" w:color="auto"/>
            <w:bottom w:val="none" w:sz="0" w:space="0" w:color="auto"/>
            <w:right w:val="none" w:sz="0" w:space="0" w:color="auto"/>
          </w:divBdr>
          <w:divsChild>
            <w:div w:id="289895805">
              <w:marLeft w:val="0"/>
              <w:marRight w:val="0"/>
              <w:marTop w:val="0"/>
              <w:marBottom w:val="0"/>
              <w:divBdr>
                <w:top w:val="none" w:sz="0" w:space="0" w:color="auto"/>
                <w:left w:val="none" w:sz="0" w:space="0" w:color="auto"/>
                <w:bottom w:val="none" w:sz="0" w:space="0" w:color="auto"/>
                <w:right w:val="none" w:sz="0" w:space="0" w:color="auto"/>
              </w:divBdr>
            </w:div>
          </w:divsChild>
        </w:div>
        <w:div w:id="1195383145">
          <w:marLeft w:val="0"/>
          <w:marRight w:val="0"/>
          <w:marTop w:val="0"/>
          <w:marBottom w:val="0"/>
          <w:divBdr>
            <w:top w:val="none" w:sz="0" w:space="0" w:color="auto"/>
            <w:left w:val="none" w:sz="0" w:space="0" w:color="auto"/>
            <w:bottom w:val="none" w:sz="0" w:space="0" w:color="auto"/>
            <w:right w:val="none" w:sz="0" w:space="0" w:color="auto"/>
          </w:divBdr>
          <w:divsChild>
            <w:div w:id="151797960">
              <w:marLeft w:val="0"/>
              <w:marRight w:val="0"/>
              <w:marTop w:val="0"/>
              <w:marBottom w:val="0"/>
              <w:divBdr>
                <w:top w:val="none" w:sz="0" w:space="0" w:color="auto"/>
                <w:left w:val="none" w:sz="0" w:space="0" w:color="auto"/>
                <w:bottom w:val="none" w:sz="0" w:space="0" w:color="auto"/>
                <w:right w:val="none" w:sz="0" w:space="0" w:color="auto"/>
              </w:divBdr>
            </w:div>
          </w:divsChild>
        </w:div>
        <w:div w:id="209148868">
          <w:marLeft w:val="0"/>
          <w:marRight w:val="0"/>
          <w:marTop w:val="0"/>
          <w:marBottom w:val="0"/>
          <w:divBdr>
            <w:top w:val="none" w:sz="0" w:space="0" w:color="auto"/>
            <w:left w:val="none" w:sz="0" w:space="0" w:color="auto"/>
            <w:bottom w:val="none" w:sz="0" w:space="0" w:color="auto"/>
            <w:right w:val="none" w:sz="0" w:space="0" w:color="auto"/>
          </w:divBdr>
          <w:divsChild>
            <w:div w:id="1362972724">
              <w:marLeft w:val="0"/>
              <w:marRight w:val="0"/>
              <w:marTop w:val="0"/>
              <w:marBottom w:val="0"/>
              <w:divBdr>
                <w:top w:val="none" w:sz="0" w:space="0" w:color="auto"/>
                <w:left w:val="none" w:sz="0" w:space="0" w:color="auto"/>
                <w:bottom w:val="none" w:sz="0" w:space="0" w:color="auto"/>
                <w:right w:val="none" w:sz="0" w:space="0" w:color="auto"/>
              </w:divBdr>
            </w:div>
          </w:divsChild>
        </w:div>
        <w:div w:id="1742174325">
          <w:marLeft w:val="0"/>
          <w:marRight w:val="0"/>
          <w:marTop w:val="0"/>
          <w:marBottom w:val="0"/>
          <w:divBdr>
            <w:top w:val="none" w:sz="0" w:space="0" w:color="auto"/>
            <w:left w:val="none" w:sz="0" w:space="0" w:color="auto"/>
            <w:bottom w:val="none" w:sz="0" w:space="0" w:color="auto"/>
            <w:right w:val="none" w:sz="0" w:space="0" w:color="auto"/>
          </w:divBdr>
          <w:divsChild>
            <w:div w:id="204949648">
              <w:marLeft w:val="0"/>
              <w:marRight w:val="0"/>
              <w:marTop w:val="0"/>
              <w:marBottom w:val="0"/>
              <w:divBdr>
                <w:top w:val="none" w:sz="0" w:space="0" w:color="auto"/>
                <w:left w:val="none" w:sz="0" w:space="0" w:color="auto"/>
                <w:bottom w:val="none" w:sz="0" w:space="0" w:color="auto"/>
                <w:right w:val="none" w:sz="0" w:space="0" w:color="auto"/>
              </w:divBdr>
            </w:div>
          </w:divsChild>
        </w:div>
        <w:div w:id="1531987062">
          <w:marLeft w:val="0"/>
          <w:marRight w:val="0"/>
          <w:marTop w:val="0"/>
          <w:marBottom w:val="0"/>
          <w:divBdr>
            <w:top w:val="none" w:sz="0" w:space="0" w:color="auto"/>
            <w:left w:val="none" w:sz="0" w:space="0" w:color="auto"/>
            <w:bottom w:val="none" w:sz="0" w:space="0" w:color="auto"/>
            <w:right w:val="none" w:sz="0" w:space="0" w:color="auto"/>
          </w:divBdr>
          <w:divsChild>
            <w:div w:id="1315522174">
              <w:marLeft w:val="0"/>
              <w:marRight w:val="0"/>
              <w:marTop w:val="0"/>
              <w:marBottom w:val="0"/>
              <w:divBdr>
                <w:top w:val="none" w:sz="0" w:space="0" w:color="auto"/>
                <w:left w:val="none" w:sz="0" w:space="0" w:color="auto"/>
                <w:bottom w:val="none" w:sz="0" w:space="0" w:color="auto"/>
                <w:right w:val="none" w:sz="0" w:space="0" w:color="auto"/>
              </w:divBdr>
            </w:div>
          </w:divsChild>
        </w:div>
        <w:div w:id="1170177304">
          <w:marLeft w:val="0"/>
          <w:marRight w:val="0"/>
          <w:marTop w:val="0"/>
          <w:marBottom w:val="0"/>
          <w:divBdr>
            <w:top w:val="none" w:sz="0" w:space="0" w:color="auto"/>
            <w:left w:val="none" w:sz="0" w:space="0" w:color="auto"/>
            <w:bottom w:val="none" w:sz="0" w:space="0" w:color="auto"/>
            <w:right w:val="none" w:sz="0" w:space="0" w:color="auto"/>
          </w:divBdr>
          <w:divsChild>
            <w:div w:id="2012678370">
              <w:marLeft w:val="0"/>
              <w:marRight w:val="0"/>
              <w:marTop w:val="0"/>
              <w:marBottom w:val="0"/>
              <w:divBdr>
                <w:top w:val="none" w:sz="0" w:space="0" w:color="auto"/>
                <w:left w:val="none" w:sz="0" w:space="0" w:color="auto"/>
                <w:bottom w:val="none" w:sz="0" w:space="0" w:color="auto"/>
                <w:right w:val="none" w:sz="0" w:space="0" w:color="auto"/>
              </w:divBdr>
            </w:div>
          </w:divsChild>
        </w:div>
        <w:div w:id="76175614">
          <w:marLeft w:val="0"/>
          <w:marRight w:val="0"/>
          <w:marTop w:val="0"/>
          <w:marBottom w:val="0"/>
          <w:divBdr>
            <w:top w:val="none" w:sz="0" w:space="0" w:color="auto"/>
            <w:left w:val="none" w:sz="0" w:space="0" w:color="auto"/>
            <w:bottom w:val="none" w:sz="0" w:space="0" w:color="auto"/>
            <w:right w:val="none" w:sz="0" w:space="0" w:color="auto"/>
          </w:divBdr>
          <w:divsChild>
            <w:div w:id="1101680035">
              <w:marLeft w:val="0"/>
              <w:marRight w:val="0"/>
              <w:marTop w:val="0"/>
              <w:marBottom w:val="0"/>
              <w:divBdr>
                <w:top w:val="none" w:sz="0" w:space="0" w:color="auto"/>
                <w:left w:val="none" w:sz="0" w:space="0" w:color="auto"/>
                <w:bottom w:val="none" w:sz="0" w:space="0" w:color="auto"/>
                <w:right w:val="none" w:sz="0" w:space="0" w:color="auto"/>
              </w:divBdr>
            </w:div>
          </w:divsChild>
        </w:div>
        <w:div w:id="52626135">
          <w:marLeft w:val="0"/>
          <w:marRight w:val="0"/>
          <w:marTop w:val="0"/>
          <w:marBottom w:val="0"/>
          <w:divBdr>
            <w:top w:val="none" w:sz="0" w:space="0" w:color="auto"/>
            <w:left w:val="none" w:sz="0" w:space="0" w:color="auto"/>
            <w:bottom w:val="none" w:sz="0" w:space="0" w:color="auto"/>
            <w:right w:val="none" w:sz="0" w:space="0" w:color="auto"/>
          </w:divBdr>
          <w:divsChild>
            <w:div w:id="497843702">
              <w:marLeft w:val="0"/>
              <w:marRight w:val="0"/>
              <w:marTop w:val="0"/>
              <w:marBottom w:val="0"/>
              <w:divBdr>
                <w:top w:val="none" w:sz="0" w:space="0" w:color="auto"/>
                <w:left w:val="none" w:sz="0" w:space="0" w:color="auto"/>
                <w:bottom w:val="none" w:sz="0" w:space="0" w:color="auto"/>
                <w:right w:val="none" w:sz="0" w:space="0" w:color="auto"/>
              </w:divBdr>
            </w:div>
          </w:divsChild>
        </w:div>
        <w:div w:id="253369197">
          <w:marLeft w:val="0"/>
          <w:marRight w:val="0"/>
          <w:marTop w:val="0"/>
          <w:marBottom w:val="0"/>
          <w:divBdr>
            <w:top w:val="none" w:sz="0" w:space="0" w:color="auto"/>
            <w:left w:val="none" w:sz="0" w:space="0" w:color="auto"/>
            <w:bottom w:val="none" w:sz="0" w:space="0" w:color="auto"/>
            <w:right w:val="none" w:sz="0" w:space="0" w:color="auto"/>
          </w:divBdr>
          <w:divsChild>
            <w:div w:id="1971201043">
              <w:marLeft w:val="0"/>
              <w:marRight w:val="0"/>
              <w:marTop w:val="0"/>
              <w:marBottom w:val="0"/>
              <w:divBdr>
                <w:top w:val="none" w:sz="0" w:space="0" w:color="auto"/>
                <w:left w:val="none" w:sz="0" w:space="0" w:color="auto"/>
                <w:bottom w:val="none" w:sz="0" w:space="0" w:color="auto"/>
                <w:right w:val="none" w:sz="0" w:space="0" w:color="auto"/>
              </w:divBdr>
            </w:div>
          </w:divsChild>
        </w:div>
        <w:div w:id="1196116583">
          <w:marLeft w:val="0"/>
          <w:marRight w:val="0"/>
          <w:marTop w:val="0"/>
          <w:marBottom w:val="0"/>
          <w:divBdr>
            <w:top w:val="none" w:sz="0" w:space="0" w:color="auto"/>
            <w:left w:val="none" w:sz="0" w:space="0" w:color="auto"/>
            <w:bottom w:val="none" w:sz="0" w:space="0" w:color="auto"/>
            <w:right w:val="none" w:sz="0" w:space="0" w:color="auto"/>
          </w:divBdr>
          <w:divsChild>
            <w:div w:id="903684804">
              <w:marLeft w:val="0"/>
              <w:marRight w:val="0"/>
              <w:marTop w:val="0"/>
              <w:marBottom w:val="0"/>
              <w:divBdr>
                <w:top w:val="none" w:sz="0" w:space="0" w:color="auto"/>
                <w:left w:val="none" w:sz="0" w:space="0" w:color="auto"/>
                <w:bottom w:val="none" w:sz="0" w:space="0" w:color="auto"/>
                <w:right w:val="none" w:sz="0" w:space="0" w:color="auto"/>
              </w:divBdr>
            </w:div>
          </w:divsChild>
        </w:div>
        <w:div w:id="508914367">
          <w:marLeft w:val="0"/>
          <w:marRight w:val="0"/>
          <w:marTop w:val="0"/>
          <w:marBottom w:val="0"/>
          <w:divBdr>
            <w:top w:val="none" w:sz="0" w:space="0" w:color="auto"/>
            <w:left w:val="none" w:sz="0" w:space="0" w:color="auto"/>
            <w:bottom w:val="none" w:sz="0" w:space="0" w:color="auto"/>
            <w:right w:val="none" w:sz="0" w:space="0" w:color="auto"/>
          </w:divBdr>
          <w:divsChild>
            <w:div w:id="1630546027">
              <w:marLeft w:val="0"/>
              <w:marRight w:val="0"/>
              <w:marTop w:val="0"/>
              <w:marBottom w:val="0"/>
              <w:divBdr>
                <w:top w:val="none" w:sz="0" w:space="0" w:color="auto"/>
                <w:left w:val="none" w:sz="0" w:space="0" w:color="auto"/>
                <w:bottom w:val="none" w:sz="0" w:space="0" w:color="auto"/>
                <w:right w:val="none" w:sz="0" w:space="0" w:color="auto"/>
              </w:divBdr>
            </w:div>
          </w:divsChild>
        </w:div>
        <w:div w:id="1382826007">
          <w:marLeft w:val="0"/>
          <w:marRight w:val="0"/>
          <w:marTop w:val="0"/>
          <w:marBottom w:val="0"/>
          <w:divBdr>
            <w:top w:val="none" w:sz="0" w:space="0" w:color="auto"/>
            <w:left w:val="none" w:sz="0" w:space="0" w:color="auto"/>
            <w:bottom w:val="none" w:sz="0" w:space="0" w:color="auto"/>
            <w:right w:val="none" w:sz="0" w:space="0" w:color="auto"/>
          </w:divBdr>
          <w:divsChild>
            <w:div w:id="907301475">
              <w:marLeft w:val="0"/>
              <w:marRight w:val="0"/>
              <w:marTop w:val="0"/>
              <w:marBottom w:val="0"/>
              <w:divBdr>
                <w:top w:val="none" w:sz="0" w:space="0" w:color="auto"/>
                <w:left w:val="none" w:sz="0" w:space="0" w:color="auto"/>
                <w:bottom w:val="none" w:sz="0" w:space="0" w:color="auto"/>
                <w:right w:val="none" w:sz="0" w:space="0" w:color="auto"/>
              </w:divBdr>
            </w:div>
          </w:divsChild>
        </w:div>
        <w:div w:id="442841368">
          <w:marLeft w:val="0"/>
          <w:marRight w:val="0"/>
          <w:marTop w:val="0"/>
          <w:marBottom w:val="0"/>
          <w:divBdr>
            <w:top w:val="none" w:sz="0" w:space="0" w:color="auto"/>
            <w:left w:val="none" w:sz="0" w:space="0" w:color="auto"/>
            <w:bottom w:val="none" w:sz="0" w:space="0" w:color="auto"/>
            <w:right w:val="none" w:sz="0" w:space="0" w:color="auto"/>
          </w:divBdr>
          <w:divsChild>
            <w:div w:id="1606304083">
              <w:marLeft w:val="0"/>
              <w:marRight w:val="0"/>
              <w:marTop w:val="0"/>
              <w:marBottom w:val="0"/>
              <w:divBdr>
                <w:top w:val="none" w:sz="0" w:space="0" w:color="auto"/>
                <w:left w:val="none" w:sz="0" w:space="0" w:color="auto"/>
                <w:bottom w:val="none" w:sz="0" w:space="0" w:color="auto"/>
                <w:right w:val="none" w:sz="0" w:space="0" w:color="auto"/>
              </w:divBdr>
            </w:div>
          </w:divsChild>
        </w:div>
        <w:div w:id="521237729">
          <w:marLeft w:val="0"/>
          <w:marRight w:val="0"/>
          <w:marTop w:val="0"/>
          <w:marBottom w:val="0"/>
          <w:divBdr>
            <w:top w:val="none" w:sz="0" w:space="0" w:color="auto"/>
            <w:left w:val="none" w:sz="0" w:space="0" w:color="auto"/>
            <w:bottom w:val="none" w:sz="0" w:space="0" w:color="auto"/>
            <w:right w:val="none" w:sz="0" w:space="0" w:color="auto"/>
          </w:divBdr>
          <w:divsChild>
            <w:div w:id="1812750120">
              <w:marLeft w:val="0"/>
              <w:marRight w:val="0"/>
              <w:marTop w:val="0"/>
              <w:marBottom w:val="0"/>
              <w:divBdr>
                <w:top w:val="none" w:sz="0" w:space="0" w:color="auto"/>
                <w:left w:val="none" w:sz="0" w:space="0" w:color="auto"/>
                <w:bottom w:val="none" w:sz="0" w:space="0" w:color="auto"/>
                <w:right w:val="none" w:sz="0" w:space="0" w:color="auto"/>
              </w:divBdr>
            </w:div>
          </w:divsChild>
        </w:div>
        <w:div w:id="328869199">
          <w:marLeft w:val="0"/>
          <w:marRight w:val="0"/>
          <w:marTop w:val="0"/>
          <w:marBottom w:val="0"/>
          <w:divBdr>
            <w:top w:val="none" w:sz="0" w:space="0" w:color="auto"/>
            <w:left w:val="none" w:sz="0" w:space="0" w:color="auto"/>
            <w:bottom w:val="none" w:sz="0" w:space="0" w:color="auto"/>
            <w:right w:val="none" w:sz="0" w:space="0" w:color="auto"/>
          </w:divBdr>
          <w:divsChild>
            <w:div w:id="103235142">
              <w:marLeft w:val="0"/>
              <w:marRight w:val="0"/>
              <w:marTop w:val="0"/>
              <w:marBottom w:val="0"/>
              <w:divBdr>
                <w:top w:val="none" w:sz="0" w:space="0" w:color="auto"/>
                <w:left w:val="none" w:sz="0" w:space="0" w:color="auto"/>
                <w:bottom w:val="none" w:sz="0" w:space="0" w:color="auto"/>
                <w:right w:val="none" w:sz="0" w:space="0" w:color="auto"/>
              </w:divBdr>
            </w:div>
          </w:divsChild>
        </w:div>
        <w:div w:id="1271741678">
          <w:marLeft w:val="0"/>
          <w:marRight w:val="0"/>
          <w:marTop w:val="0"/>
          <w:marBottom w:val="0"/>
          <w:divBdr>
            <w:top w:val="none" w:sz="0" w:space="0" w:color="auto"/>
            <w:left w:val="none" w:sz="0" w:space="0" w:color="auto"/>
            <w:bottom w:val="none" w:sz="0" w:space="0" w:color="auto"/>
            <w:right w:val="none" w:sz="0" w:space="0" w:color="auto"/>
          </w:divBdr>
          <w:divsChild>
            <w:div w:id="1460996889">
              <w:marLeft w:val="0"/>
              <w:marRight w:val="0"/>
              <w:marTop w:val="0"/>
              <w:marBottom w:val="0"/>
              <w:divBdr>
                <w:top w:val="none" w:sz="0" w:space="0" w:color="auto"/>
                <w:left w:val="none" w:sz="0" w:space="0" w:color="auto"/>
                <w:bottom w:val="none" w:sz="0" w:space="0" w:color="auto"/>
                <w:right w:val="none" w:sz="0" w:space="0" w:color="auto"/>
              </w:divBdr>
            </w:div>
          </w:divsChild>
        </w:div>
        <w:div w:id="1618415994">
          <w:marLeft w:val="0"/>
          <w:marRight w:val="0"/>
          <w:marTop w:val="0"/>
          <w:marBottom w:val="0"/>
          <w:divBdr>
            <w:top w:val="none" w:sz="0" w:space="0" w:color="auto"/>
            <w:left w:val="none" w:sz="0" w:space="0" w:color="auto"/>
            <w:bottom w:val="none" w:sz="0" w:space="0" w:color="auto"/>
            <w:right w:val="none" w:sz="0" w:space="0" w:color="auto"/>
          </w:divBdr>
          <w:divsChild>
            <w:div w:id="230701936">
              <w:marLeft w:val="0"/>
              <w:marRight w:val="0"/>
              <w:marTop w:val="0"/>
              <w:marBottom w:val="0"/>
              <w:divBdr>
                <w:top w:val="none" w:sz="0" w:space="0" w:color="auto"/>
                <w:left w:val="none" w:sz="0" w:space="0" w:color="auto"/>
                <w:bottom w:val="none" w:sz="0" w:space="0" w:color="auto"/>
                <w:right w:val="none" w:sz="0" w:space="0" w:color="auto"/>
              </w:divBdr>
            </w:div>
          </w:divsChild>
        </w:div>
        <w:div w:id="128323384">
          <w:marLeft w:val="0"/>
          <w:marRight w:val="0"/>
          <w:marTop w:val="0"/>
          <w:marBottom w:val="0"/>
          <w:divBdr>
            <w:top w:val="none" w:sz="0" w:space="0" w:color="auto"/>
            <w:left w:val="none" w:sz="0" w:space="0" w:color="auto"/>
            <w:bottom w:val="none" w:sz="0" w:space="0" w:color="auto"/>
            <w:right w:val="none" w:sz="0" w:space="0" w:color="auto"/>
          </w:divBdr>
          <w:divsChild>
            <w:div w:id="2040548925">
              <w:marLeft w:val="0"/>
              <w:marRight w:val="0"/>
              <w:marTop w:val="0"/>
              <w:marBottom w:val="0"/>
              <w:divBdr>
                <w:top w:val="none" w:sz="0" w:space="0" w:color="auto"/>
                <w:left w:val="none" w:sz="0" w:space="0" w:color="auto"/>
                <w:bottom w:val="none" w:sz="0" w:space="0" w:color="auto"/>
                <w:right w:val="none" w:sz="0" w:space="0" w:color="auto"/>
              </w:divBdr>
            </w:div>
          </w:divsChild>
        </w:div>
        <w:div w:id="1613247483">
          <w:marLeft w:val="0"/>
          <w:marRight w:val="0"/>
          <w:marTop w:val="0"/>
          <w:marBottom w:val="0"/>
          <w:divBdr>
            <w:top w:val="none" w:sz="0" w:space="0" w:color="auto"/>
            <w:left w:val="none" w:sz="0" w:space="0" w:color="auto"/>
            <w:bottom w:val="none" w:sz="0" w:space="0" w:color="auto"/>
            <w:right w:val="none" w:sz="0" w:space="0" w:color="auto"/>
          </w:divBdr>
          <w:divsChild>
            <w:div w:id="1352797608">
              <w:marLeft w:val="0"/>
              <w:marRight w:val="0"/>
              <w:marTop w:val="0"/>
              <w:marBottom w:val="0"/>
              <w:divBdr>
                <w:top w:val="none" w:sz="0" w:space="0" w:color="auto"/>
                <w:left w:val="none" w:sz="0" w:space="0" w:color="auto"/>
                <w:bottom w:val="none" w:sz="0" w:space="0" w:color="auto"/>
                <w:right w:val="none" w:sz="0" w:space="0" w:color="auto"/>
              </w:divBdr>
            </w:div>
          </w:divsChild>
        </w:div>
        <w:div w:id="245958921">
          <w:marLeft w:val="0"/>
          <w:marRight w:val="0"/>
          <w:marTop w:val="0"/>
          <w:marBottom w:val="0"/>
          <w:divBdr>
            <w:top w:val="none" w:sz="0" w:space="0" w:color="auto"/>
            <w:left w:val="none" w:sz="0" w:space="0" w:color="auto"/>
            <w:bottom w:val="none" w:sz="0" w:space="0" w:color="auto"/>
            <w:right w:val="none" w:sz="0" w:space="0" w:color="auto"/>
          </w:divBdr>
          <w:divsChild>
            <w:div w:id="1157381315">
              <w:marLeft w:val="0"/>
              <w:marRight w:val="0"/>
              <w:marTop w:val="0"/>
              <w:marBottom w:val="0"/>
              <w:divBdr>
                <w:top w:val="none" w:sz="0" w:space="0" w:color="auto"/>
                <w:left w:val="none" w:sz="0" w:space="0" w:color="auto"/>
                <w:bottom w:val="none" w:sz="0" w:space="0" w:color="auto"/>
                <w:right w:val="none" w:sz="0" w:space="0" w:color="auto"/>
              </w:divBdr>
            </w:div>
          </w:divsChild>
        </w:div>
        <w:div w:id="788399512">
          <w:marLeft w:val="0"/>
          <w:marRight w:val="0"/>
          <w:marTop w:val="0"/>
          <w:marBottom w:val="0"/>
          <w:divBdr>
            <w:top w:val="none" w:sz="0" w:space="0" w:color="auto"/>
            <w:left w:val="none" w:sz="0" w:space="0" w:color="auto"/>
            <w:bottom w:val="none" w:sz="0" w:space="0" w:color="auto"/>
            <w:right w:val="none" w:sz="0" w:space="0" w:color="auto"/>
          </w:divBdr>
          <w:divsChild>
            <w:div w:id="975574219">
              <w:marLeft w:val="0"/>
              <w:marRight w:val="0"/>
              <w:marTop w:val="0"/>
              <w:marBottom w:val="0"/>
              <w:divBdr>
                <w:top w:val="none" w:sz="0" w:space="0" w:color="auto"/>
                <w:left w:val="none" w:sz="0" w:space="0" w:color="auto"/>
                <w:bottom w:val="none" w:sz="0" w:space="0" w:color="auto"/>
                <w:right w:val="none" w:sz="0" w:space="0" w:color="auto"/>
              </w:divBdr>
            </w:div>
          </w:divsChild>
        </w:div>
        <w:div w:id="743575413">
          <w:marLeft w:val="0"/>
          <w:marRight w:val="0"/>
          <w:marTop w:val="0"/>
          <w:marBottom w:val="0"/>
          <w:divBdr>
            <w:top w:val="none" w:sz="0" w:space="0" w:color="auto"/>
            <w:left w:val="none" w:sz="0" w:space="0" w:color="auto"/>
            <w:bottom w:val="none" w:sz="0" w:space="0" w:color="auto"/>
            <w:right w:val="none" w:sz="0" w:space="0" w:color="auto"/>
          </w:divBdr>
          <w:divsChild>
            <w:div w:id="452014818">
              <w:marLeft w:val="0"/>
              <w:marRight w:val="0"/>
              <w:marTop w:val="0"/>
              <w:marBottom w:val="0"/>
              <w:divBdr>
                <w:top w:val="none" w:sz="0" w:space="0" w:color="auto"/>
                <w:left w:val="none" w:sz="0" w:space="0" w:color="auto"/>
                <w:bottom w:val="none" w:sz="0" w:space="0" w:color="auto"/>
                <w:right w:val="none" w:sz="0" w:space="0" w:color="auto"/>
              </w:divBdr>
            </w:div>
          </w:divsChild>
        </w:div>
        <w:div w:id="619914967">
          <w:marLeft w:val="0"/>
          <w:marRight w:val="0"/>
          <w:marTop w:val="0"/>
          <w:marBottom w:val="0"/>
          <w:divBdr>
            <w:top w:val="none" w:sz="0" w:space="0" w:color="auto"/>
            <w:left w:val="none" w:sz="0" w:space="0" w:color="auto"/>
            <w:bottom w:val="none" w:sz="0" w:space="0" w:color="auto"/>
            <w:right w:val="none" w:sz="0" w:space="0" w:color="auto"/>
          </w:divBdr>
          <w:divsChild>
            <w:div w:id="284776135">
              <w:marLeft w:val="0"/>
              <w:marRight w:val="0"/>
              <w:marTop w:val="0"/>
              <w:marBottom w:val="0"/>
              <w:divBdr>
                <w:top w:val="none" w:sz="0" w:space="0" w:color="auto"/>
                <w:left w:val="none" w:sz="0" w:space="0" w:color="auto"/>
                <w:bottom w:val="none" w:sz="0" w:space="0" w:color="auto"/>
                <w:right w:val="none" w:sz="0" w:space="0" w:color="auto"/>
              </w:divBdr>
            </w:div>
          </w:divsChild>
        </w:div>
        <w:div w:id="619459626">
          <w:marLeft w:val="0"/>
          <w:marRight w:val="0"/>
          <w:marTop w:val="0"/>
          <w:marBottom w:val="0"/>
          <w:divBdr>
            <w:top w:val="none" w:sz="0" w:space="0" w:color="auto"/>
            <w:left w:val="none" w:sz="0" w:space="0" w:color="auto"/>
            <w:bottom w:val="none" w:sz="0" w:space="0" w:color="auto"/>
            <w:right w:val="none" w:sz="0" w:space="0" w:color="auto"/>
          </w:divBdr>
          <w:divsChild>
            <w:div w:id="690952912">
              <w:marLeft w:val="0"/>
              <w:marRight w:val="0"/>
              <w:marTop w:val="0"/>
              <w:marBottom w:val="0"/>
              <w:divBdr>
                <w:top w:val="none" w:sz="0" w:space="0" w:color="auto"/>
                <w:left w:val="none" w:sz="0" w:space="0" w:color="auto"/>
                <w:bottom w:val="none" w:sz="0" w:space="0" w:color="auto"/>
                <w:right w:val="none" w:sz="0" w:space="0" w:color="auto"/>
              </w:divBdr>
            </w:div>
          </w:divsChild>
        </w:div>
        <w:div w:id="531067118">
          <w:marLeft w:val="0"/>
          <w:marRight w:val="0"/>
          <w:marTop w:val="0"/>
          <w:marBottom w:val="0"/>
          <w:divBdr>
            <w:top w:val="none" w:sz="0" w:space="0" w:color="auto"/>
            <w:left w:val="none" w:sz="0" w:space="0" w:color="auto"/>
            <w:bottom w:val="none" w:sz="0" w:space="0" w:color="auto"/>
            <w:right w:val="none" w:sz="0" w:space="0" w:color="auto"/>
          </w:divBdr>
          <w:divsChild>
            <w:div w:id="1139570373">
              <w:marLeft w:val="0"/>
              <w:marRight w:val="0"/>
              <w:marTop w:val="0"/>
              <w:marBottom w:val="0"/>
              <w:divBdr>
                <w:top w:val="none" w:sz="0" w:space="0" w:color="auto"/>
                <w:left w:val="none" w:sz="0" w:space="0" w:color="auto"/>
                <w:bottom w:val="none" w:sz="0" w:space="0" w:color="auto"/>
                <w:right w:val="none" w:sz="0" w:space="0" w:color="auto"/>
              </w:divBdr>
            </w:div>
          </w:divsChild>
        </w:div>
        <w:div w:id="421529603">
          <w:marLeft w:val="0"/>
          <w:marRight w:val="0"/>
          <w:marTop w:val="0"/>
          <w:marBottom w:val="0"/>
          <w:divBdr>
            <w:top w:val="none" w:sz="0" w:space="0" w:color="auto"/>
            <w:left w:val="none" w:sz="0" w:space="0" w:color="auto"/>
            <w:bottom w:val="none" w:sz="0" w:space="0" w:color="auto"/>
            <w:right w:val="none" w:sz="0" w:space="0" w:color="auto"/>
          </w:divBdr>
          <w:divsChild>
            <w:div w:id="2017416442">
              <w:marLeft w:val="0"/>
              <w:marRight w:val="0"/>
              <w:marTop w:val="0"/>
              <w:marBottom w:val="0"/>
              <w:divBdr>
                <w:top w:val="none" w:sz="0" w:space="0" w:color="auto"/>
                <w:left w:val="none" w:sz="0" w:space="0" w:color="auto"/>
                <w:bottom w:val="none" w:sz="0" w:space="0" w:color="auto"/>
                <w:right w:val="none" w:sz="0" w:space="0" w:color="auto"/>
              </w:divBdr>
            </w:div>
          </w:divsChild>
        </w:div>
        <w:div w:id="904098798">
          <w:marLeft w:val="0"/>
          <w:marRight w:val="0"/>
          <w:marTop w:val="0"/>
          <w:marBottom w:val="0"/>
          <w:divBdr>
            <w:top w:val="none" w:sz="0" w:space="0" w:color="auto"/>
            <w:left w:val="none" w:sz="0" w:space="0" w:color="auto"/>
            <w:bottom w:val="none" w:sz="0" w:space="0" w:color="auto"/>
            <w:right w:val="none" w:sz="0" w:space="0" w:color="auto"/>
          </w:divBdr>
          <w:divsChild>
            <w:div w:id="1855727306">
              <w:marLeft w:val="0"/>
              <w:marRight w:val="0"/>
              <w:marTop w:val="0"/>
              <w:marBottom w:val="0"/>
              <w:divBdr>
                <w:top w:val="none" w:sz="0" w:space="0" w:color="auto"/>
                <w:left w:val="none" w:sz="0" w:space="0" w:color="auto"/>
                <w:bottom w:val="none" w:sz="0" w:space="0" w:color="auto"/>
                <w:right w:val="none" w:sz="0" w:space="0" w:color="auto"/>
              </w:divBdr>
            </w:div>
          </w:divsChild>
        </w:div>
        <w:div w:id="1711147112">
          <w:marLeft w:val="0"/>
          <w:marRight w:val="0"/>
          <w:marTop w:val="0"/>
          <w:marBottom w:val="0"/>
          <w:divBdr>
            <w:top w:val="none" w:sz="0" w:space="0" w:color="auto"/>
            <w:left w:val="none" w:sz="0" w:space="0" w:color="auto"/>
            <w:bottom w:val="none" w:sz="0" w:space="0" w:color="auto"/>
            <w:right w:val="none" w:sz="0" w:space="0" w:color="auto"/>
          </w:divBdr>
          <w:divsChild>
            <w:div w:id="557596769">
              <w:marLeft w:val="0"/>
              <w:marRight w:val="0"/>
              <w:marTop w:val="0"/>
              <w:marBottom w:val="0"/>
              <w:divBdr>
                <w:top w:val="none" w:sz="0" w:space="0" w:color="auto"/>
                <w:left w:val="none" w:sz="0" w:space="0" w:color="auto"/>
                <w:bottom w:val="none" w:sz="0" w:space="0" w:color="auto"/>
                <w:right w:val="none" w:sz="0" w:space="0" w:color="auto"/>
              </w:divBdr>
            </w:div>
          </w:divsChild>
        </w:div>
        <w:div w:id="758215901">
          <w:marLeft w:val="0"/>
          <w:marRight w:val="0"/>
          <w:marTop w:val="0"/>
          <w:marBottom w:val="0"/>
          <w:divBdr>
            <w:top w:val="none" w:sz="0" w:space="0" w:color="auto"/>
            <w:left w:val="none" w:sz="0" w:space="0" w:color="auto"/>
            <w:bottom w:val="none" w:sz="0" w:space="0" w:color="auto"/>
            <w:right w:val="none" w:sz="0" w:space="0" w:color="auto"/>
          </w:divBdr>
          <w:divsChild>
            <w:div w:id="397676129">
              <w:marLeft w:val="0"/>
              <w:marRight w:val="0"/>
              <w:marTop w:val="0"/>
              <w:marBottom w:val="0"/>
              <w:divBdr>
                <w:top w:val="none" w:sz="0" w:space="0" w:color="auto"/>
                <w:left w:val="none" w:sz="0" w:space="0" w:color="auto"/>
                <w:bottom w:val="none" w:sz="0" w:space="0" w:color="auto"/>
                <w:right w:val="none" w:sz="0" w:space="0" w:color="auto"/>
              </w:divBdr>
            </w:div>
          </w:divsChild>
        </w:div>
        <w:div w:id="1214852585">
          <w:marLeft w:val="0"/>
          <w:marRight w:val="0"/>
          <w:marTop w:val="0"/>
          <w:marBottom w:val="0"/>
          <w:divBdr>
            <w:top w:val="none" w:sz="0" w:space="0" w:color="auto"/>
            <w:left w:val="none" w:sz="0" w:space="0" w:color="auto"/>
            <w:bottom w:val="none" w:sz="0" w:space="0" w:color="auto"/>
            <w:right w:val="none" w:sz="0" w:space="0" w:color="auto"/>
          </w:divBdr>
          <w:divsChild>
            <w:div w:id="1826507089">
              <w:marLeft w:val="0"/>
              <w:marRight w:val="0"/>
              <w:marTop w:val="0"/>
              <w:marBottom w:val="0"/>
              <w:divBdr>
                <w:top w:val="none" w:sz="0" w:space="0" w:color="auto"/>
                <w:left w:val="none" w:sz="0" w:space="0" w:color="auto"/>
                <w:bottom w:val="none" w:sz="0" w:space="0" w:color="auto"/>
                <w:right w:val="none" w:sz="0" w:space="0" w:color="auto"/>
              </w:divBdr>
            </w:div>
          </w:divsChild>
        </w:div>
        <w:div w:id="561672985">
          <w:marLeft w:val="0"/>
          <w:marRight w:val="0"/>
          <w:marTop w:val="0"/>
          <w:marBottom w:val="0"/>
          <w:divBdr>
            <w:top w:val="none" w:sz="0" w:space="0" w:color="auto"/>
            <w:left w:val="none" w:sz="0" w:space="0" w:color="auto"/>
            <w:bottom w:val="none" w:sz="0" w:space="0" w:color="auto"/>
            <w:right w:val="none" w:sz="0" w:space="0" w:color="auto"/>
          </w:divBdr>
          <w:divsChild>
            <w:div w:id="1639532510">
              <w:marLeft w:val="0"/>
              <w:marRight w:val="0"/>
              <w:marTop w:val="0"/>
              <w:marBottom w:val="0"/>
              <w:divBdr>
                <w:top w:val="none" w:sz="0" w:space="0" w:color="auto"/>
                <w:left w:val="none" w:sz="0" w:space="0" w:color="auto"/>
                <w:bottom w:val="none" w:sz="0" w:space="0" w:color="auto"/>
                <w:right w:val="none" w:sz="0" w:space="0" w:color="auto"/>
              </w:divBdr>
            </w:div>
          </w:divsChild>
        </w:div>
        <w:div w:id="1988508548">
          <w:marLeft w:val="0"/>
          <w:marRight w:val="0"/>
          <w:marTop w:val="0"/>
          <w:marBottom w:val="0"/>
          <w:divBdr>
            <w:top w:val="none" w:sz="0" w:space="0" w:color="auto"/>
            <w:left w:val="none" w:sz="0" w:space="0" w:color="auto"/>
            <w:bottom w:val="none" w:sz="0" w:space="0" w:color="auto"/>
            <w:right w:val="none" w:sz="0" w:space="0" w:color="auto"/>
          </w:divBdr>
          <w:divsChild>
            <w:div w:id="1099763035">
              <w:marLeft w:val="0"/>
              <w:marRight w:val="0"/>
              <w:marTop w:val="0"/>
              <w:marBottom w:val="0"/>
              <w:divBdr>
                <w:top w:val="none" w:sz="0" w:space="0" w:color="auto"/>
                <w:left w:val="none" w:sz="0" w:space="0" w:color="auto"/>
                <w:bottom w:val="none" w:sz="0" w:space="0" w:color="auto"/>
                <w:right w:val="none" w:sz="0" w:space="0" w:color="auto"/>
              </w:divBdr>
            </w:div>
          </w:divsChild>
        </w:div>
        <w:div w:id="1356923501">
          <w:marLeft w:val="0"/>
          <w:marRight w:val="0"/>
          <w:marTop w:val="0"/>
          <w:marBottom w:val="0"/>
          <w:divBdr>
            <w:top w:val="none" w:sz="0" w:space="0" w:color="auto"/>
            <w:left w:val="none" w:sz="0" w:space="0" w:color="auto"/>
            <w:bottom w:val="none" w:sz="0" w:space="0" w:color="auto"/>
            <w:right w:val="none" w:sz="0" w:space="0" w:color="auto"/>
          </w:divBdr>
          <w:divsChild>
            <w:div w:id="1586307547">
              <w:marLeft w:val="0"/>
              <w:marRight w:val="0"/>
              <w:marTop w:val="0"/>
              <w:marBottom w:val="0"/>
              <w:divBdr>
                <w:top w:val="none" w:sz="0" w:space="0" w:color="auto"/>
                <w:left w:val="none" w:sz="0" w:space="0" w:color="auto"/>
                <w:bottom w:val="none" w:sz="0" w:space="0" w:color="auto"/>
                <w:right w:val="none" w:sz="0" w:space="0" w:color="auto"/>
              </w:divBdr>
            </w:div>
          </w:divsChild>
        </w:div>
        <w:div w:id="966622779">
          <w:marLeft w:val="0"/>
          <w:marRight w:val="0"/>
          <w:marTop w:val="0"/>
          <w:marBottom w:val="0"/>
          <w:divBdr>
            <w:top w:val="none" w:sz="0" w:space="0" w:color="auto"/>
            <w:left w:val="none" w:sz="0" w:space="0" w:color="auto"/>
            <w:bottom w:val="none" w:sz="0" w:space="0" w:color="auto"/>
            <w:right w:val="none" w:sz="0" w:space="0" w:color="auto"/>
          </w:divBdr>
          <w:divsChild>
            <w:div w:id="532621633">
              <w:marLeft w:val="0"/>
              <w:marRight w:val="0"/>
              <w:marTop w:val="0"/>
              <w:marBottom w:val="0"/>
              <w:divBdr>
                <w:top w:val="none" w:sz="0" w:space="0" w:color="auto"/>
                <w:left w:val="none" w:sz="0" w:space="0" w:color="auto"/>
                <w:bottom w:val="none" w:sz="0" w:space="0" w:color="auto"/>
                <w:right w:val="none" w:sz="0" w:space="0" w:color="auto"/>
              </w:divBdr>
            </w:div>
          </w:divsChild>
        </w:div>
        <w:div w:id="1040015451">
          <w:marLeft w:val="0"/>
          <w:marRight w:val="0"/>
          <w:marTop w:val="0"/>
          <w:marBottom w:val="0"/>
          <w:divBdr>
            <w:top w:val="none" w:sz="0" w:space="0" w:color="auto"/>
            <w:left w:val="none" w:sz="0" w:space="0" w:color="auto"/>
            <w:bottom w:val="none" w:sz="0" w:space="0" w:color="auto"/>
            <w:right w:val="none" w:sz="0" w:space="0" w:color="auto"/>
          </w:divBdr>
          <w:divsChild>
            <w:div w:id="1001618068">
              <w:marLeft w:val="0"/>
              <w:marRight w:val="0"/>
              <w:marTop w:val="0"/>
              <w:marBottom w:val="0"/>
              <w:divBdr>
                <w:top w:val="none" w:sz="0" w:space="0" w:color="auto"/>
                <w:left w:val="none" w:sz="0" w:space="0" w:color="auto"/>
                <w:bottom w:val="none" w:sz="0" w:space="0" w:color="auto"/>
                <w:right w:val="none" w:sz="0" w:space="0" w:color="auto"/>
              </w:divBdr>
            </w:div>
          </w:divsChild>
        </w:div>
        <w:div w:id="1166090301">
          <w:marLeft w:val="0"/>
          <w:marRight w:val="0"/>
          <w:marTop w:val="0"/>
          <w:marBottom w:val="0"/>
          <w:divBdr>
            <w:top w:val="none" w:sz="0" w:space="0" w:color="auto"/>
            <w:left w:val="none" w:sz="0" w:space="0" w:color="auto"/>
            <w:bottom w:val="none" w:sz="0" w:space="0" w:color="auto"/>
            <w:right w:val="none" w:sz="0" w:space="0" w:color="auto"/>
          </w:divBdr>
          <w:divsChild>
            <w:div w:id="575479799">
              <w:marLeft w:val="0"/>
              <w:marRight w:val="0"/>
              <w:marTop w:val="0"/>
              <w:marBottom w:val="0"/>
              <w:divBdr>
                <w:top w:val="none" w:sz="0" w:space="0" w:color="auto"/>
                <w:left w:val="none" w:sz="0" w:space="0" w:color="auto"/>
                <w:bottom w:val="none" w:sz="0" w:space="0" w:color="auto"/>
                <w:right w:val="none" w:sz="0" w:space="0" w:color="auto"/>
              </w:divBdr>
            </w:div>
          </w:divsChild>
        </w:div>
        <w:div w:id="241834826">
          <w:marLeft w:val="0"/>
          <w:marRight w:val="0"/>
          <w:marTop w:val="0"/>
          <w:marBottom w:val="0"/>
          <w:divBdr>
            <w:top w:val="none" w:sz="0" w:space="0" w:color="auto"/>
            <w:left w:val="none" w:sz="0" w:space="0" w:color="auto"/>
            <w:bottom w:val="none" w:sz="0" w:space="0" w:color="auto"/>
            <w:right w:val="none" w:sz="0" w:space="0" w:color="auto"/>
          </w:divBdr>
          <w:divsChild>
            <w:div w:id="1313362666">
              <w:marLeft w:val="0"/>
              <w:marRight w:val="0"/>
              <w:marTop w:val="0"/>
              <w:marBottom w:val="0"/>
              <w:divBdr>
                <w:top w:val="none" w:sz="0" w:space="0" w:color="auto"/>
                <w:left w:val="none" w:sz="0" w:space="0" w:color="auto"/>
                <w:bottom w:val="none" w:sz="0" w:space="0" w:color="auto"/>
                <w:right w:val="none" w:sz="0" w:space="0" w:color="auto"/>
              </w:divBdr>
            </w:div>
          </w:divsChild>
        </w:div>
        <w:div w:id="1062213318">
          <w:marLeft w:val="0"/>
          <w:marRight w:val="0"/>
          <w:marTop w:val="0"/>
          <w:marBottom w:val="0"/>
          <w:divBdr>
            <w:top w:val="none" w:sz="0" w:space="0" w:color="auto"/>
            <w:left w:val="none" w:sz="0" w:space="0" w:color="auto"/>
            <w:bottom w:val="none" w:sz="0" w:space="0" w:color="auto"/>
            <w:right w:val="none" w:sz="0" w:space="0" w:color="auto"/>
          </w:divBdr>
          <w:divsChild>
            <w:div w:id="53816705">
              <w:marLeft w:val="0"/>
              <w:marRight w:val="0"/>
              <w:marTop w:val="0"/>
              <w:marBottom w:val="0"/>
              <w:divBdr>
                <w:top w:val="none" w:sz="0" w:space="0" w:color="auto"/>
                <w:left w:val="none" w:sz="0" w:space="0" w:color="auto"/>
                <w:bottom w:val="none" w:sz="0" w:space="0" w:color="auto"/>
                <w:right w:val="none" w:sz="0" w:space="0" w:color="auto"/>
              </w:divBdr>
            </w:div>
          </w:divsChild>
        </w:div>
        <w:div w:id="68239898">
          <w:marLeft w:val="0"/>
          <w:marRight w:val="0"/>
          <w:marTop w:val="0"/>
          <w:marBottom w:val="0"/>
          <w:divBdr>
            <w:top w:val="none" w:sz="0" w:space="0" w:color="auto"/>
            <w:left w:val="none" w:sz="0" w:space="0" w:color="auto"/>
            <w:bottom w:val="none" w:sz="0" w:space="0" w:color="auto"/>
            <w:right w:val="none" w:sz="0" w:space="0" w:color="auto"/>
          </w:divBdr>
          <w:divsChild>
            <w:div w:id="1047755247">
              <w:marLeft w:val="0"/>
              <w:marRight w:val="0"/>
              <w:marTop w:val="0"/>
              <w:marBottom w:val="0"/>
              <w:divBdr>
                <w:top w:val="none" w:sz="0" w:space="0" w:color="auto"/>
                <w:left w:val="none" w:sz="0" w:space="0" w:color="auto"/>
                <w:bottom w:val="none" w:sz="0" w:space="0" w:color="auto"/>
                <w:right w:val="none" w:sz="0" w:space="0" w:color="auto"/>
              </w:divBdr>
            </w:div>
          </w:divsChild>
        </w:div>
        <w:div w:id="1004015517">
          <w:marLeft w:val="0"/>
          <w:marRight w:val="0"/>
          <w:marTop w:val="0"/>
          <w:marBottom w:val="0"/>
          <w:divBdr>
            <w:top w:val="none" w:sz="0" w:space="0" w:color="auto"/>
            <w:left w:val="none" w:sz="0" w:space="0" w:color="auto"/>
            <w:bottom w:val="none" w:sz="0" w:space="0" w:color="auto"/>
            <w:right w:val="none" w:sz="0" w:space="0" w:color="auto"/>
          </w:divBdr>
          <w:divsChild>
            <w:div w:id="1972905358">
              <w:marLeft w:val="0"/>
              <w:marRight w:val="0"/>
              <w:marTop w:val="0"/>
              <w:marBottom w:val="0"/>
              <w:divBdr>
                <w:top w:val="none" w:sz="0" w:space="0" w:color="auto"/>
                <w:left w:val="none" w:sz="0" w:space="0" w:color="auto"/>
                <w:bottom w:val="none" w:sz="0" w:space="0" w:color="auto"/>
                <w:right w:val="none" w:sz="0" w:space="0" w:color="auto"/>
              </w:divBdr>
            </w:div>
          </w:divsChild>
        </w:div>
        <w:div w:id="473107977">
          <w:marLeft w:val="0"/>
          <w:marRight w:val="0"/>
          <w:marTop w:val="0"/>
          <w:marBottom w:val="0"/>
          <w:divBdr>
            <w:top w:val="none" w:sz="0" w:space="0" w:color="auto"/>
            <w:left w:val="none" w:sz="0" w:space="0" w:color="auto"/>
            <w:bottom w:val="none" w:sz="0" w:space="0" w:color="auto"/>
            <w:right w:val="none" w:sz="0" w:space="0" w:color="auto"/>
          </w:divBdr>
          <w:divsChild>
            <w:div w:id="1948730770">
              <w:marLeft w:val="0"/>
              <w:marRight w:val="0"/>
              <w:marTop w:val="0"/>
              <w:marBottom w:val="0"/>
              <w:divBdr>
                <w:top w:val="none" w:sz="0" w:space="0" w:color="auto"/>
                <w:left w:val="none" w:sz="0" w:space="0" w:color="auto"/>
                <w:bottom w:val="none" w:sz="0" w:space="0" w:color="auto"/>
                <w:right w:val="none" w:sz="0" w:space="0" w:color="auto"/>
              </w:divBdr>
            </w:div>
          </w:divsChild>
        </w:div>
        <w:div w:id="1957330577">
          <w:marLeft w:val="0"/>
          <w:marRight w:val="0"/>
          <w:marTop w:val="0"/>
          <w:marBottom w:val="0"/>
          <w:divBdr>
            <w:top w:val="none" w:sz="0" w:space="0" w:color="auto"/>
            <w:left w:val="none" w:sz="0" w:space="0" w:color="auto"/>
            <w:bottom w:val="none" w:sz="0" w:space="0" w:color="auto"/>
            <w:right w:val="none" w:sz="0" w:space="0" w:color="auto"/>
          </w:divBdr>
          <w:divsChild>
            <w:div w:id="194264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993524">
      <w:bodyDiv w:val="1"/>
      <w:marLeft w:val="0"/>
      <w:marRight w:val="0"/>
      <w:marTop w:val="0"/>
      <w:marBottom w:val="0"/>
      <w:divBdr>
        <w:top w:val="none" w:sz="0" w:space="0" w:color="auto"/>
        <w:left w:val="none" w:sz="0" w:space="0" w:color="auto"/>
        <w:bottom w:val="none" w:sz="0" w:space="0" w:color="auto"/>
        <w:right w:val="none" w:sz="0" w:space="0" w:color="auto"/>
      </w:divBdr>
      <w:divsChild>
        <w:div w:id="1263798303">
          <w:marLeft w:val="0"/>
          <w:marRight w:val="0"/>
          <w:marTop w:val="0"/>
          <w:marBottom w:val="0"/>
          <w:divBdr>
            <w:top w:val="none" w:sz="0" w:space="0" w:color="auto"/>
            <w:left w:val="none" w:sz="0" w:space="0" w:color="auto"/>
            <w:bottom w:val="none" w:sz="0" w:space="0" w:color="auto"/>
            <w:right w:val="none" w:sz="0" w:space="0" w:color="auto"/>
          </w:divBdr>
          <w:divsChild>
            <w:div w:id="760184099">
              <w:marLeft w:val="0"/>
              <w:marRight w:val="0"/>
              <w:marTop w:val="0"/>
              <w:marBottom w:val="0"/>
              <w:divBdr>
                <w:top w:val="none" w:sz="0" w:space="0" w:color="auto"/>
                <w:left w:val="none" w:sz="0" w:space="0" w:color="auto"/>
                <w:bottom w:val="none" w:sz="0" w:space="0" w:color="auto"/>
                <w:right w:val="none" w:sz="0" w:space="0" w:color="auto"/>
              </w:divBdr>
            </w:div>
          </w:divsChild>
        </w:div>
        <w:div w:id="1707483538">
          <w:marLeft w:val="0"/>
          <w:marRight w:val="0"/>
          <w:marTop w:val="0"/>
          <w:marBottom w:val="0"/>
          <w:divBdr>
            <w:top w:val="none" w:sz="0" w:space="0" w:color="auto"/>
            <w:left w:val="none" w:sz="0" w:space="0" w:color="auto"/>
            <w:bottom w:val="none" w:sz="0" w:space="0" w:color="auto"/>
            <w:right w:val="none" w:sz="0" w:space="0" w:color="auto"/>
          </w:divBdr>
          <w:divsChild>
            <w:div w:id="545680134">
              <w:marLeft w:val="0"/>
              <w:marRight w:val="0"/>
              <w:marTop w:val="0"/>
              <w:marBottom w:val="0"/>
              <w:divBdr>
                <w:top w:val="none" w:sz="0" w:space="0" w:color="auto"/>
                <w:left w:val="none" w:sz="0" w:space="0" w:color="auto"/>
                <w:bottom w:val="none" w:sz="0" w:space="0" w:color="auto"/>
                <w:right w:val="none" w:sz="0" w:space="0" w:color="auto"/>
              </w:divBdr>
            </w:div>
          </w:divsChild>
        </w:div>
        <w:div w:id="2000038544">
          <w:marLeft w:val="0"/>
          <w:marRight w:val="0"/>
          <w:marTop w:val="0"/>
          <w:marBottom w:val="0"/>
          <w:divBdr>
            <w:top w:val="none" w:sz="0" w:space="0" w:color="auto"/>
            <w:left w:val="none" w:sz="0" w:space="0" w:color="auto"/>
            <w:bottom w:val="none" w:sz="0" w:space="0" w:color="auto"/>
            <w:right w:val="none" w:sz="0" w:space="0" w:color="auto"/>
          </w:divBdr>
          <w:divsChild>
            <w:div w:id="1664309781">
              <w:marLeft w:val="0"/>
              <w:marRight w:val="0"/>
              <w:marTop w:val="0"/>
              <w:marBottom w:val="0"/>
              <w:divBdr>
                <w:top w:val="none" w:sz="0" w:space="0" w:color="auto"/>
                <w:left w:val="none" w:sz="0" w:space="0" w:color="auto"/>
                <w:bottom w:val="none" w:sz="0" w:space="0" w:color="auto"/>
                <w:right w:val="none" w:sz="0" w:space="0" w:color="auto"/>
              </w:divBdr>
            </w:div>
          </w:divsChild>
        </w:div>
        <w:div w:id="679623851">
          <w:marLeft w:val="0"/>
          <w:marRight w:val="0"/>
          <w:marTop w:val="0"/>
          <w:marBottom w:val="0"/>
          <w:divBdr>
            <w:top w:val="none" w:sz="0" w:space="0" w:color="auto"/>
            <w:left w:val="none" w:sz="0" w:space="0" w:color="auto"/>
            <w:bottom w:val="none" w:sz="0" w:space="0" w:color="auto"/>
            <w:right w:val="none" w:sz="0" w:space="0" w:color="auto"/>
          </w:divBdr>
          <w:divsChild>
            <w:div w:id="1962106737">
              <w:marLeft w:val="0"/>
              <w:marRight w:val="0"/>
              <w:marTop w:val="0"/>
              <w:marBottom w:val="0"/>
              <w:divBdr>
                <w:top w:val="none" w:sz="0" w:space="0" w:color="auto"/>
                <w:left w:val="none" w:sz="0" w:space="0" w:color="auto"/>
                <w:bottom w:val="none" w:sz="0" w:space="0" w:color="auto"/>
                <w:right w:val="none" w:sz="0" w:space="0" w:color="auto"/>
              </w:divBdr>
            </w:div>
          </w:divsChild>
        </w:div>
        <w:div w:id="1531185897">
          <w:marLeft w:val="0"/>
          <w:marRight w:val="0"/>
          <w:marTop w:val="0"/>
          <w:marBottom w:val="0"/>
          <w:divBdr>
            <w:top w:val="none" w:sz="0" w:space="0" w:color="auto"/>
            <w:left w:val="none" w:sz="0" w:space="0" w:color="auto"/>
            <w:bottom w:val="none" w:sz="0" w:space="0" w:color="auto"/>
            <w:right w:val="none" w:sz="0" w:space="0" w:color="auto"/>
          </w:divBdr>
          <w:divsChild>
            <w:div w:id="224873389">
              <w:marLeft w:val="0"/>
              <w:marRight w:val="0"/>
              <w:marTop w:val="0"/>
              <w:marBottom w:val="0"/>
              <w:divBdr>
                <w:top w:val="none" w:sz="0" w:space="0" w:color="auto"/>
                <w:left w:val="none" w:sz="0" w:space="0" w:color="auto"/>
                <w:bottom w:val="none" w:sz="0" w:space="0" w:color="auto"/>
                <w:right w:val="none" w:sz="0" w:space="0" w:color="auto"/>
              </w:divBdr>
            </w:div>
          </w:divsChild>
        </w:div>
        <w:div w:id="98835844">
          <w:marLeft w:val="0"/>
          <w:marRight w:val="0"/>
          <w:marTop w:val="0"/>
          <w:marBottom w:val="0"/>
          <w:divBdr>
            <w:top w:val="none" w:sz="0" w:space="0" w:color="auto"/>
            <w:left w:val="none" w:sz="0" w:space="0" w:color="auto"/>
            <w:bottom w:val="none" w:sz="0" w:space="0" w:color="auto"/>
            <w:right w:val="none" w:sz="0" w:space="0" w:color="auto"/>
          </w:divBdr>
          <w:divsChild>
            <w:div w:id="91095864">
              <w:marLeft w:val="0"/>
              <w:marRight w:val="0"/>
              <w:marTop w:val="0"/>
              <w:marBottom w:val="0"/>
              <w:divBdr>
                <w:top w:val="none" w:sz="0" w:space="0" w:color="auto"/>
                <w:left w:val="none" w:sz="0" w:space="0" w:color="auto"/>
                <w:bottom w:val="none" w:sz="0" w:space="0" w:color="auto"/>
                <w:right w:val="none" w:sz="0" w:space="0" w:color="auto"/>
              </w:divBdr>
            </w:div>
          </w:divsChild>
        </w:div>
        <w:div w:id="548617380">
          <w:marLeft w:val="0"/>
          <w:marRight w:val="0"/>
          <w:marTop w:val="0"/>
          <w:marBottom w:val="0"/>
          <w:divBdr>
            <w:top w:val="none" w:sz="0" w:space="0" w:color="auto"/>
            <w:left w:val="none" w:sz="0" w:space="0" w:color="auto"/>
            <w:bottom w:val="none" w:sz="0" w:space="0" w:color="auto"/>
            <w:right w:val="none" w:sz="0" w:space="0" w:color="auto"/>
          </w:divBdr>
          <w:divsChild>
            <w:div w:id="1904944952">
              <w:marLeft w:val="0"/>
              <w:marRight w:val="0"/>
              <w:marTop w:val="0"/>
              <w:marBottom w:val="0"/>
              <w:divBdr>
                <w:top w:val="none" w:sz="0" w:space="0" w:color="auto"/>
                <w:left w:val="none" w:sz="0" w:space="0" w:color="auto"/>
                <w:bottom w:val="none" w:sz="0" w:space="0" w:color="auto"/>
                <w:right w:val="none" w:sz="0" w:space="0" w:color="auto"/>
              </w:divBdr>
            </w:div>
          </w:divsChild>
        </w:div>
        <w:div w:id="589854619">
          <w:marLeft w:val="0"/>
          <w:marRight w:val="0"/>
          <w:marTop w:val="0"/>
          <w:marBottom w:val="0"/>
          <w:divBdr>
            <w:top w:val="none" w:sz="0" w:space="0" w:color="auto"/>
            <w:left w:val="none" w:sz="0" w:space="0" w:color="auto"/>
            <w:bottom w:val="none" w:sz="0" w:space="0" w:color="auto"/>
            <w:right w:val="none" w:sz="0" w:space="0" w:color="auto"/>
          </w:divBdr>
          <w:divsChild>
            <w:div w:id="185676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692861">
      <w:bodyDiv w:val="1"/>
      <w:marLeft w:val="0"/>
      <w:marRight w:val="0"/>
      <w:marTop w:val="0"/>
      <w:marBottom w:val="0"/>
      <w:divBdr>
        <w:top w:val="none" w:sz="0" w:space="0" w:color="auto"/>
        <w:left w:val="none" w:sz="0" w:space="0" w:color="auto"/>
        <w:bottom w:val="none" w:sz="0" w:space="0" w:color="auto"/>
        <w:right w:val="none" w:sz="0" w:space="0" w:color="auto"/>
      </w:divBdr>
    </w:div>
    <w:div w:id="772439260">
      <w:bodyDiv w:val="1"/>
      <w:marLeft w:val="0"/>
      <w:marRight w:val="0"/>
      <w:marTop w:val="0"/>
      <w:marBottom w:val="0"/>
      <w:divBdr>
        <w:top w:val="none" w:sz="0" w:space="0" w:color="auto"/>
        <w:left w:val="none" w:sz="0" w:space="0" w:color="auto"/>
        <w:bottom w:val="none" w:sz="0" w:space="0" w:color="auto"/>
        <w:right w:val="none" w:sz="0" w:space="0" w:color="auto"/>
      </w:divBdr>
    </w:div>
    <w:div w:id="812022074">
      <w:bodyDiv w:val="1"/>
      <w:marLeft w:val="0"/>
      <w:marRight w:val="0"/>
      <w:marTop w:val="0"/>
      <w:marBottom w:val="0"/>
      <w:divBdr>
        <w:top w:val="none" w:sz="0" w:space="0" w:color="auto"/>
        <w:left w:val="none" w:sz="0" w:space="0" w:color="auto"/>
        <w:bottom w:val="none" w:sz="0" w:space="0" w:color="auto"/>
        <w:right w:val="none" w:sz="0" w:space="0" w:color="auto"/>
      </w:divBdr>
    </w:div>
    <w:div w:id="827673021">
      <w:bodyDiv w:val="1"/>
      <w:marLeft w:val="0"/>
      <w:marRight w:val="0"/>
      <w:marTop w:val="0"/>
      <w:marBottom w:val="0"/>
      <w:divBdr>
        <w:top w:val="none" w:sz="0" w:space="0" w:color="auto"/>
        <w:left w:val="none" w:sz="0" w:space="0" w:color="auto"/>
        <w:bottom w:val="none" w:sz="0" w:space="0" w:color="auto"/>
        <w:right w:val="none" w:sz="0" w:space="0" w:color="auto"/>
      </w:divBdr>
    </w:div>
    <w:div w:id="829490633">
      <w:bodyDiv w:val="1"/>
      <w:marLeft w:val="0"/>
      <w:marRight w:val="0"/>
      <w:marTop w:val="0"/>
      <w:marBottom w:val="0"/>
      <w:divBdr>
        <w:top w:val="none" w:sz="0" w:space="0" w:color="auto"/>
        <w:left w:val="none" w:sz="0" w:space="0" w:color="auto"/>
        <w:bottom w:val="none" w:sz="0" w:space="0" w:color="auto"/>
        <w:right w:val="none" w:sz="0" w:space="0" w:color="auto"/>
      </w:divBdr>
    </w:div>
    <w:div w:id="868025438">
      <w:bodyDiv w:val="1"/>
      <w:marLeft w:val="0"/>
      <w:marRight w:val="0"/>
      <w:marTop w:val="0"/>
      <w:marBottom w:val="0"/>
      <w:divBdr>
        <w:top w:val="none" w:sz="0" w:space="0" w:color="auto"/>
        <w:left w:val="none" w:sz="0" w:space="0" w:color="auto"/>
        <w:bottom w:val="none" w:sz="0" w:space="0" w:color="auto"/>
        <w:right w:val="none" w:sz="0" w:space="0" w:color="auto"/>
      </w:divBdr>
    </w:div>
    <w:div w:id="889270866">
      <w:bodyDiv w:val="1"/>
      <w:marLeft w:val="0"/>
      <w:marRight w:val="0"/>
      <w:marTop w:val="0"/>
      <w:marBottom w:val="0"/>
      <w:divBdr>
        <w:top w:val="none" w:sz="0" w:space="0" w:color="auto"/>
        <w:left w:val="none" w:sz="0" w:space="0" w:color="auto"/>
        <w:bottom w:val="none" w:sz="0" w:space="0" w:color="auto"/>
        <w:right w:val="none" w:sz="0" w:space="0" w:color="auto"/>
      </w:divBdr>
    </w:div>
    <w:div w:id="898395555">
      <w:bodyDiv w:val="1"/>
      <w:marLeft w:val="0"/>
      <w:marRight w:val="0"/>
      <w:marTop w:val="0"/>
      <w:marBottom w:val="0"/>
      <w:divBdr>
        <w:top w:val="none" w:sz="0" w:space="0" w:color="auto"/>
        <w:left w:val="none" w:sz="0" w:space="0" w:color="auto"/>
        <w:bottom w:val="none" w:sz="0" w:space="0" w:color="auto"/>
        <w:right w:val="none" w:sz="0" w:space="0" w:color="auto"/>
      </w:divBdr>
    </w:div>
    <w:div w:id="929701202">
      <w:bodyDiv w:val="1"/>
      <w:marLeft w:val="0"/>
      <w:marRight w:val="0"/>
      <w:marTop w:val="0"/>
      <w:marBottom w:val="0"/>
      <w:divBdr>
        <w:top w:val="none" w:sz="0" w:space="0" w:color="auto"/>
        <w:left w:val="none" w:sz="0" w:space="0" w:color="auto"/>
        <w:bottom w:val="none" w:sz="0" w:space="0" w:color="auto"/>
        <w:right w:val="none" w:sz="0" w:space="0" w:color="auto"/>
      </w:divBdr>
    </w:div>
    <w:div w:id="946693365">
      <w:bodyDiv w:val="1"/>
      <w:marLeft w:val="0"/>
      <w:marRight w:val="0"/>
      <w:marTop w:val="0"/>
      <w:marBottom w:val="0"/>
      <w:divBdr>
        <w:top w:val="none" w:sz="0" w:space="0" w:color="auto"/>
        <w:left w:val="none" w:sz="0" w:space="0" w:color="auto"/>
        <w:bottom w:val="none" w:sz="0" w:space="0" w:color="auto"/>
        <w:right w:val="none" w:sz="0" w:space="0" w:color="auto"/>
      </w:divBdr>
    </w:div>
    <w:div w:id="977418378">
      <w:bodyDiv w:val="1"/>
      <w:marLeft w:val="0"/>
      <w:marRight w:val="0"/>
      <w:marTop w:val="0"/>
      <w:marBottom w:val="0"/>
      <w:divBdr>
        <w:top w:val="none" w:sz="0" w:space="0" w:color="auto"/>
        <w:left w:val="none" w:sz="0" w:space="0" w:color="auto"/>
        <w:bottom w:val="none" w:sz="0" w:space="0" w:color="auto"/>
        <w:right w:val="none" w:sz="0" w:space="0" w:color="auto"/>
      </w:divBdr>
    </w:div>
    <w:div w:id="984160055">
      <w:bodyDiv w:val="1"/>
      <w:marLeft w:val="0"/>
      <w:marRight w:val="0"/>
      <w:marTop w:val="0"/>
      <w:marBottom w:val="0"/>
      <w:divBdr>
        <w:top w:val="none" w:sz="0" w:space="0" w:color="auto"/>
        <w:left w:val="none" w:sz="0" w:space="0" w:color="auto"/>
        <w:bottom w:val="none" w:sz="0" w:space="0" w:color="auto"/>
        <w:right w:val="none" w:sz="0" w:space="0" w:color="auto"/>
      </w:divBdr>
    </w:div>
    <w:div w:id="993950026">
      <w:bodyDiv w:val="1"/>
      <w:marLeft w:val="0"/>
      <w:marRight w:val="0"/>
      <w:marTop w:val="0"/>
      <w:marBottom w:val="0"/>
      <w:divBdr>
        <w:top w:val="none" w:sz="0" w:space="0" w:color="auto"/>
        <w:left w:val="none" w:sz="0" w:space="0" w:color="auto"/>
        <w:bottom w:val="none" w:sz="0" w:space="0" w:color="auto"/>
        <w:right w:val="none" w:sz="0" w:space="0" w:color="auto"/>
      </w:divBdr>
      <w:divsChild>
        <w:div w:id="90128956">
          <w:marLeft w:val="0"/>
          <w:marRight w:val="0"/>
          <w:marTop w:val="0"/>
          <w:marBottom w:val="0"/>
          <w:divBdr>
            <w:top w:val="none" w:sz="0" w:space="0" w:color="auto"/>
            <w:left w:val="none" w:sz="0" w:space="0" w:color="auto"/>
            <w:bottom w:val="none" w:sz="0" w:space="0" w:color="auto"/>
            <w:right w:val="none" w:sz="0" w:space="0" w:color="auto"/>
          </w:divBdr>
          <w:divsChild>
            <w:div w:id="1699626692">
              <w:marLeft w:val="0"/>
              <w:marRight w:val="0"/>
              <w:marTop w:val="0"/>
              <w:marBottom w:val="0"/>
              <w:divBdr>
                <w:top w:val="none" w:sz="0" w:space="0" w:color="auto"/>
                <w:left w:val="none" w:sz="0" w:space="0" w:color="auto"/>
                <w:bottom w:val="none" w:sz="0" w:space="0" w:color="auto"/>
                <w:right w:val="none" w:sz="0" w:space="0" w:color="auto"/>
              </w:divBdr>
            </w:div>
          </w:divsChild>
        </w:div>
        <w:div w:id="2109542344">
          <w:marLeft w:val="0"/>
          <w:marRight w:val="0"/>
          <w:marTop w:val="0"/>
          <w:marBottom w:val="0"/>
          <w:divBdr>
            <w:top w:val="none" w:sz="0" w:space="0" w:color="auto"/>
            <w:left w:val="none" w:sz="0" w:space="0" w:color="auto"/>
            <w:bottom w:val="none" w:sz="0" w:space="0" w:color="auto"/>
            <w:right w:val="none" w:sz="0" w:space="0" w:color="auto"/>
          </w:divBdr>
          <w:divsChild>
            <w:div w:id="93524946">
              <w:marLeft w:val="0"/>
              <w:marRight w:val="0"/>
              <w:marTop w:val="0"/>
              <w:marBottom w:val="0"/>
              <w:divBdr>
                <w:top w:val="none" w:sz="0" w:space="0" w:color="auto"/>
                <w:left w:val="none" w:sz="0" w:space="0" w:color="auto"/>
                <w:bottom w:val="none" w:sz="0" w:space="0" w:color="auto"/>
                <w:right w:val="none" w:sz="0" w:space="0" w:color="auto"/>
              </w:divBdr>
            </w:div>
          </w:divsChild>
        </w:div>
        <w:div w:id="1059094426">
          <w:marLeft w:val="0"/>
          <w:marRight w:val="0"/>
          <w:marTop w:val="0"/>
          <w:marBottom w:val="0"/>
          <w:divBdr>
            <w:top w:val="none" w:sz="0" w:space="0" w:color="auto"/>
            <w:left w:val="none" w:sz="0" w:space="0" w:color="auto"/>
            <w:bottom w:val="none" w:sz="0" w:space="0" w:color="auto"/>
            <w:right w:val="none" w:sz="0" w:space="0" w:color="auto"/>
          </w:divBdr>
          <w:divsChild>
            <w:div w:id="1731808927">
              <w:marLeft w:val="0"/>
              <w:marRight w:val="0"/>
              <w:marTop w:val="0"/>
              <w:marBottom w:val="0"/>
              <w:divBdr>
                <w:top w:val="none" w:sz="0" w:space="0" w:color="auto"/>
                <w:left w:val="none" w:sz="0" w:space="0" w:color="auto"/>
                <w:bottom w:val="none" w:sz="0" w:space="0" w:color="auto"/>
                <w:right w:val="none" w:sz="0" w:space="0" w:color="auto"/>
              </w:divBdr>
            </w:div>
          </w:divsChild>
        </w:div>
        <w:div w:id="2088306499">
          <w:marLeft w:val="0"/>
          <w:marRight w:val="0"/>
          <w:marTop w:val="0"/>
          <w:marBottom w:val="0"/>
          <w:divBdr>
            <w:top w:val="none" w:sz="0" w:space="0" w:color="auto"/>
            <w:left w:val="none" w:sz="0" w:space="0" w:color="auto"/>
            <w:bottom w:val="none" w:sz="0" w:space="0" w:color="auto"/>
            <w:right w:val="none" w:sz="0" w:space="0" w:color="auto"/>
          </w:divBdr>
          <w:divsChild>
            <w:div w:id="1688289484">
              <w:marLeft w:val="0"/>
              <w:marRight w:val="0"/>
              <w:marTop w:val="0"/>
              <w:marBottom w:val="0"/>
              <w:divBdr>
                <w:top w:val="none" w:sz="0" w:space="0" w:color="auto"/>
                <w:left w:val="none" w:sz="0" w:space="0" w:color="auto"/>
                <w:bottom w:val="none" w:sz="0" w:space="0" w:color="auto"/>
                <w:right w:val="none" w:sz="0" w:space="0" w:color="auto"/>
              </w:divBdr>
            </w:div>
          </w:divsChild>
        </w:div>
        <w:div w:id="746608785">
          <w:marLeft w:val="0"/>
          <w:marRight w:val="0"/>
          <w:marTop w:val="0"/>
          <w:marBottom w:val="0"/>
          <w:divBdr>
            <w:top w:val="none" w:sz="0" w:space="0" w:color="auto"/>
            <w:left w:val="none" w:sz="0" w:space="0" w:color="auto"/>
            <w:bottom w:val="none" w:sz="0" w:space="0" w:color="auto"/>
            <w:right w:val="none" w:sz="0" w:space="0" w:color="auto"/>
          </w:divBdr>
          <w:divsChild>
            <w:div w:id="834608902">
              <w:marLeft w:val="0"/>
              <w:marRight w:val="0"/>
              <w:marTop w:val="0"/>
              <w:marBottom w:val="0"/>
              <w:divBdr>
                <w:top w:val="none" w:sz="0" w:space="0" w:color="auto"/>
                <w:left w:val="none" w:sz="0" w:space="0" w:color="auto"/>
                <w:bottom w:val="none" w:sz="0" w:space="0" w:color="auto"/>
                <w:right w:val="none" w:sz="0" w:space="0" w:color="auto"/>
              </w:divBdr>
            </w:div>
          </w:divsChild>
        </w:div>
        <w:div w:id="1255169354">
          <w:marLeft w:val="0"/>
          <w:marRight w:val="0"/>
          <w:marTop w:val="0"/>
          <w:marBottom w:val="0"/>
          <w:divBdr>
            <w:top w:val="none" w:sz="0" w:space="0" w:color="auto"/>
            <w:left w:val="none" w:sz="0" w:space="0" w:color="auto"/>
            <w:bottom w:val="none" w:sz="0" w:space="0" w:color="auto"/>
            <w:right w:val="none" w:sz="0" w:space="0" w:color="auto"/>
          </w:divBdr>
          <w:divsChild>
            <w:div w:id="1740862824">
              <w:marLeft w:val="0"/>
              <w:marRight w:val="0"/>
              <w:marTop w:val="0"/>
              <w:marBottom w:val="0"/>
              <w:divBdr>
                <w:top w:val="none" w:sz="0" w:space="0" w:color="auto"/>
                <w:left w:val="none" w:sz="0" w:space="0" w:color="auto"/>
                <w:bottom w:val="none" w:sz="0" w:space="0" w:color="auto"/>
                <w:right w:val="none" w:sz="0" w:space="0" w:color="auto"/>
              </w:divBdr>
            </w:div>
          </w:divsChild>
        </w:div>
        <w:div w:id="1052733715">
          <w:marLeft w:val="0"/>
          <w:marRight w:val="0"/>
          <w:marTop w:val="0"/>
          <w:marBottom w:val="0"/>
          <w:divBdr>
            <w:top w:val="none" w:sz="0" w:space="0" w:color="auto"/>
            <w:left w:val="none" w:sz="0" w:space="0" w:color="auto"/>
            <w:bottom w:val="none" w:sz="0" w:space="0" w:color="auto"/>
            <w:right w:val="none" w:sz="0" w:space="0" w:color="auto"/>
          </w:divBdr>
          <w:divsChild>
            <w:div w:id="238827118">
              <w:marLeft w:val="0"/>
              <w:marRight w:val="0"/>
              <w:marTop w:val="0"/>
              <w:marBottom w:val="0"/>
              <w:divBdr>
                <w:top w:val="none" w:sz="0" w:space="0" w:color="auto"/>
                <w:left w:val="none" w:sz="0" w:space="0" w:color="auto"/>
                <w:bottom w:val="none" w:sz="0" w:space="0" w:color="auto"/>
                <w:right w:val="none" w:sz="0" w:space="0" w:color="auto"/>
              </w:divBdr>
            </w:div>
          </w:divsChild>
        </w:div>
        <w:div w:id="1511408245">
          <w:marLeft w:val="0"/>
          <w:marRight w:val="0"/>
          <w:marTop w:val="0"/>
          <w:marBottom w:val="0"/>
          <w:divBdr>
            <w:top w:val="none" w:sz="0" w:space="0" w:color="auto"/>
            <w:left w:val="none" w:sz="0" w:space="0" w:color="auto"/>
            <w:bottom w:val="none" w:sz="0" w:space="0" w:color="auto"/>
            <w:right w:val="none" w:sz="0" w:space="0" w:color="auto"/>
          </w:divBdr>
          <w:divsChild>
            <w:div w:id="92753654">
              <w:marLeft w:val="0"/>
              <w:marRight w:val="0"/>
              <w:marTop w:val="0"/>
              <w:marBottom w:val="0"/>
              <w:divBdr>
                <w:top w:val="none" w:sz="0" w:space="0" w:color="auto"/>
                <w:left w:val="none" w:sz="0" w:space="0" w:color="auto"/>
                <w:bottom w:val="none" w:sz="0" w:space="0" w:color="auto"/>
                <w:right w:val="none" w:sz="0" w:space="0" w:color="auto"/>
              </w:divBdr>
            </w:div>
          </w:divsChild>
        </w:div>
        <w:div w:id="1483156786">
          <w:marLeft w:val="0"/>
          <w:marRight w:val="0"/>
          <w:marTop w:val="0"/>
          <w:marBottom w:val="0"/>
          <w:divBdr>
            <w:top w:val="none" w:sz="0" w:space="0" w:color="auto"/>
            <w:left w:val="none" w:sz="0" w:space="0" w:color="auto"/>
            <w:bottom w:val="none" w:sz="0" w:space="0" w:color="auto"/>
            <w:right w:val="none" w:sz="0" w:space="0" w:color="auto"/>
          </w:divBdr>
          <w:divsChild>
            <w:div w:id="705957394">
              <w:marLeft w:val="0"/>
              <w:marRight w:val="0"/>
              <w:marTop w:val="0"/>
              <w:marBottom w:val="0"/>
              <w:divBdr>
                <w:top w:val="none" w:sz="0" w:space="0" w:color="auto"/>
                <w:left w:val="none" w:sz="0" w:space="0" w:color="auto"/>
                <w:bottom w:val="none" w:sz="0" w:space="0" w:color="auto"/>
                <w:right w:val="none" w:sz="0" w:space="0" w:color="auto"/>
              </w:divBdr>
            </w:div>
          </w:divsChild>
        </w:div>
        <w:div w:id="938441909">
          <w:marLeft w:val="0"/>
          <w:marRight w:val="0"/>
          <w:marTop w:val="0"/>
          <w:marBottom w:val="0"/>
          <w:divBdr>
            <w:top w:val="none" w:sz="0" w:space="0" w:color="auto"/>
            <w:left w:val="none" w:sz="0" w:space="0" w:color="auto"/>
            <w:bottom w:val="none" w:sz="0" w:space="0" w:color="auto"/>
            <w:right w:val="none" w:sz="0" w:space="0" w:color="auto"/>
          </w:divBdr>
          <w:divsChild>
            <w:div w:id="1636984360">
              <w:marLeft w:val="0"/>
              <w:marRight w:val="0"/>
              <w:marTop w:val="0"/>
              <w:marBottom w:val="0"/>
              <w:divBdr>
                <w:top w:val="none" w:sz="0" w:space="0" w:color="auto"/>
                <w:left w:val="none" w:sz="0" w:space="0" w:color="auto"/>
                <w:bottom w:val="none" w:sz="0" w:space="0" w:color="auto"/>
                <w:right w:val="none" w:sz="0" w:space="0" w:color="auto"/>
              </w:divBdr>
            </w:div>
          </w:divsChild>
        </w:div>
        <w:div w:id="53360487">
          <w:marLeft w:val="0"/>
          <w:marRight w:val="0"/>
          <w:marTop w:val="0"/>
          <w:marBottom w:val="0"/>
          <w:divBdr>
            <w:top w:val="none" w:sz="0" w:space="0" w:color="auto"/>
            <w:left w:val="none" w:sz="0" w:space="0" w:color="auto"/>
            <w:bottom w:val="none" w:sz="0" w:space="0" w:color="auto"/>
            <w:right w:val="none" w:sz="0" w:space="0" w:color="auto"/>
          </w:divBdr>
          <w:divsChild>
            <w:div w:id="1663579884">
              <w:marLeft w:val="0"/>
              <w:marRight w:val="0"/>
              <w:marTop w:val="0"/>
              <w:marBottom w:val="0"/>
              <w:divBdr>
                <w:top w:val="none" w:sz="0" w:space="0" w:color="auto"/>
                <w:left w:val="none" w:sz="0" w:space="0" w:color="auto"/>
                <w:bottom w:val="none" w:sz="0" w:space="0" w:color="auto"/>
                <w:right w:val="none" w:sz="0" w:space="0" w:color="auto"/>
              </w:divBdr>
            </w:div>
          </w:divsChild>
        </w:div>
        <w:div w:id="1462726590">
          <w:marLeft w:val="0"/>
          <w:marRight w:val="0"/>
          <w:marTop w:val="0"/>
          <w:marBottom w:val="0"/>
          <w:divBdr>
            <w:top w:val="none" w:sz="0" w:space="0" w:color="auto"/>
            <w:left w:val="none" w:sz="0" w:space="0" w:color="auto"/>
            <w:bottom w:val="none" w:sz="0" w:space="0" w:color="auto"/>
            <w:right w:val="none" w:sz="0" w:space="0" w:color="auto"/>
          </w:divBdr>
          <w:divsChild>
            <w:div w:id="1943031902">
              <w:marLeft w:val="0"/>
              <w:marRight w:val="0"/>
              <w:marTop w:val="0"/>
              <w:marBottom w:val="0"/>
              <w:divBdr>
                <w:top w:val="none" w:sz="0" w:space="0" w:color="auto"/>
                <w:left w:val="none" w:sz="0" w:space="0" w:color="auto"/>
                <w:bottom w:val="none" w:sz="0" w:space="0" w:color="auto"/>
                <w:right w:val="none" w:sz="0" w:space="0" w:color="auto"/>
              </w:divBdr>
            </w:div>
          </w:divsChild>
        </w:div>
        <w:div w:id="2040936832">
          <w:marLeft w:val="0"/>
          <w:marRight w:val="0"/>
          <w:marTop w:val="0"/>
          <w:marBottom w:val="0"/>
          <w:divBdr>
            <w:top w:val="none" w:sz="0" w:space="0" w:color="auto"/>
            <w:left w:val="none" w:sz="0" w:space="0" w:color="auto"/>
            <w:bottom w:val="none" w:sz="0" w:space="0" w:color="auto"/>
            <w:right w:val="none" w:sz="0" w:space="0" w:color="auto"/>
          </w:divBdr>
          <w:divsChild>
            <w:div w:id="2124298901">
              <w:marLeft w:val="0"/>
              <w:marRight w:val="0"/>
              <w:marTop w:val="0"/>
              <w:marBottom w:val="0"/>
              <w:divBdr>
                <w:top w:val="none" w:sz="0" w:space="0" w:color="auto"/>
                <w:left w:val="none" w:sz="0" w:space="0" w:color="auto"/>
                <w:bottom w:val="none" w:sz="0" w:space="0" w:color="auto"/>
                <w:right w:val="none" w:sz="0" w:space="0" w:color="auto"/>
              </w:divBdr>
            </w:div>
          </w:divsChild>
        </w:div>
        <w:div w:id="1975941860">
          <w:marLeft w:val="0"/>
          <w:marRight w:val="0"/>
          <w:marTop w:val="0"/>
          <w:marBottom w:val="0"/>
          <w:divBdr>
            <w:top w:val="none" w:sz="0" w:space="0" w:color="auto"/>
            <w:left w:val="none" w:sz="0" w:space="0" w:color="auto"/>
            <w:bottom w:val="none" w:sz="0" w:space="0" w:color="auto"/>
            <w:right w:val="none" w:sz="0" w:space="0" w:color="auto"/>
          </w:divBdr>
          <w:divsChild>
            <w:div w:id="1988625441">
              <w:marLeft w:val="0"/>
              <w:marRight w:val="0"/>
              <w:marTop w:val="0"/>
              <w:marBottom w:val="0"/>
              <w:divBdr>
                <w:top w:val="none" w:sz="0" w:space="0" w:color="auto"/>
                <w:left w:val="none" w:sz="0" w:space="0" w:color="auto"/>
                <w:bottom w:val="none" w:sz="0" w:space="0" w:color="auto"/>
                <w:right w:val="none" w:sz="0" w:space="0" w:color="auto"/>
              </w:divBdr>
            </w:div>
          </w:divsChild>
        </w:div>
        <w:div w:id="140006517">
          <w:marLeft w:val="0"/>
          <w:marRight w:val="0"/>
          <w:marTop w:val="0"/>
          <w:marBottom w:val="0"/>
          <w:divBdr>
            <w:top w:val="none" w:sz="0" w:space="0" w:color="auto"/>
            <w:left w:val="none" w:sz="0" w:space="0" w:color="auto"/>
            <w:bottom w:val="none" w:sz="0" w:space="0" w:color="auto"/>
            <w:right w:val="none" w:sz="0" w:space="0" w:color="auto"/>
          </w:divBdr>
          <w:divsChild>
            <w:div w:id="46034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316402">
      <w:bodyDiv w:val="1"/>
      <w:marLeft w:val="0"/>
      <w:marRight w:val="0"/>
      <w:marTop w:val="0"/>
      <w:marBottom w:val="0"/>
      <w:divBdr>
        <w:top w:val="none" w:sz="0" w:space="0" w:color="auto"/>
        <w:left w:val="none" w:sz="0" w:space="0" w:color="auto"/>
        <w:bottom w:val="none" w:sz="0" w:space="0" w:color="auto"/>
        <w:right w:val="none" w:sz="0" w:space="0" w:color="auto"/>
      </w:divBdr>
      <w:divsChild>
        <w:div w:id="1242716345">
          <w:marLeft w:val="0"/>
          <w:marRight w:val="0"/>
          <w:marTop w:val="0"/>
          <w:marBottom w:val="0"/>
          <w:divBdr>
            <w:top w:val="none" w:sz="0" w:space="0" w:color="auto"/>
            <w:left w:val="none" w:sz="0" w:space="0" w:color="auto"/>
            <w:bottom w:val="none" w:sz="0" w:space="0" w:color="auto"/>
            <w:right w:val="none" w:sz="0" w:space="0" w:color="auto"/>
          </w:divBdr>
          <w:divsChild>
            <w:div w:id="327025519">
              <w:marLeft w:val="0"/>
              <w:marRight w:val="0"/>
              <w:marTop w:val="0"/>
              <w:marBottom w:val="0"/>
              <w:divBdr>
                <w:top w:val="none" w:sz="0" w:space="0" w:color="auto"/>
                <w:left w:val="none" w:sz="0" w:space="0" w:color="auto"/>
                <w:bottom w:val="none" w:sz="0" w:space="0" w:color="auto"/>
                <w:right w:val="none" w:sz="0" w:space="0" w:color="auto"/>
              </w:divBdr>
            </w:div>
          </w:divsChild>
        </w:div>
        <w:div w:id="1515222190">
          <w:marLeft w:val="0"/>
          <w:marRight w:val="0"/>
          <w:marTop w:val="0"/>
          <w:marBottom w:val="0"/>
          <w:divBdr>
            <w:top w:val="none" w:sz="0" w:space="0" w:color="auto"/>
            <w:left w:val="none" w:sz="0" w:space="0" w:color="auto"/>
            <w:bottom w:val="none" w:sz="0" w:space="0" w:color="auto"/>
            <w:right w:val="none" w:sz="0" w:space="0" w:color="auto"/>
          </w:divBdr>
          <w:divsChild>
            <w:div w:id="1480726358">
              <w:marLeft w:val="0"/>
              <w:marRight w:val="0"/>
              <w:marTop w:val="0"/>
              <w:marBottom w:val="0"/>
              <w:divBdr>
                <w:top w:val="none" w:sz="0" w:space="0" w:color="auto"/>
                <w:left w:val="none" w:sz="0" w:space="0" w:color="auto"/>
                <w:bottom w:val="none" w:sz="0" w:space="0" w:color="auto"/>
                <w:right w:val="none" w:sz="0" w:space="0" w:color="auto"/>
              </w:divBdr>
            </w:div>
          </w:divsChild>
        </w:div>
        <w:div w:id="1303802683">
          <w:marLeft w:val="0"/>
          <w:marRight w:val="0"/>
          <w:marTop w:val="0"/>
          <w:marBottom w:val="0"/>
          <w:divBdr>
            <w:top w:val="none" w:sz="0" w:space="0" w:color="auto"/>
            <w:left w:val="none" w:sz="0" w:space="0" w:color="auto"/>
            <w:bottom w:val="none" w:sz="0" w:space="0" w:color="auto"/>
            <w:right w:val="none" w:sz="0" w:space="0" w:color="auto"/>
          </w:divBdr>
          <w:divsChild>
            <w:div w:id="1436709988">
              <w:marLeft w:val="0"/>
              <w:marRight w:val="0"/>
              <w:marTop w:val="0"/>
              <w:marBottom w:val="0"/>
              <w:divBdr>
                <w:top w:val="none" w:sz="0" w:space="0" w:color="auto"/>
                <w:left w:val="none" w:sz="0" w:space="0" w:color="auto"/>
                <w:bottom w:val="none" w:sz="0" w:space="0" w:color="auto"/>
                <w:right w:val="none" w:sz="0" w:space="0" w:color="auto"/>
              </w:divBdr>
            </w:div>
          </w:divsChild>
        </w:div>
        <w:div w:id="1406297180">
          <w:marLeft w:val="0"/>
          <w:marRight w:val="0"/>
          <w:marTop w:val="0"/>
          <w:marBottom w:val="0"/>
          <w:divBdr>
            <w:top w:val="none" w:sz="0" w:space="0" w:color="auto"/>
            <w:left w:val="none" w:sz="0" w:space="0" w:color="auto"/>
            <w:bottom w:val="none" w:sz="0" w:space="0" w:color="auto"/>
            <w:right w:val="none" w:sz="0" w:space="0" w:color="auto"/>
          </w:divBdr>
          <w:divsChild>
            <w:div w:id="1295714256">
              <w:marLeft w:val="0"/>
              <w:marRight w:val="0"/>
              <w:marTop w:val="0"/>
              <w:marBottom w:val="0"/>
              <w:divBdr>
                <w:top w:val="none" w:sz="0" w:space="0" w:color="auto"/>
                <w:left w:val="none" w:sz="0" w:space="0" w:color="auto"/>
                <w:bottom w:val="none" w:sz="0" w:space="0" w:color="auto"/>
                <w:right w:val="none" w:sz="0" w:space="0" w:color="auto"/>
              </w:divBdr>
            </w:div>
          </w:divsChild>
        </w:div>
        <w:div w:id="595558221">
          <w:marLeft w:val="0"/>
          <w:marRight w:val="0"/>
          <w:marTop w:val="0"/>
          <w:marBottom w:val="0"/>
          <w:divBdr>
            <w:top w:val="none" w:sz="0" w:space="0" w:color="auto"/>
            <w:left w:val="none" w:sz="0" w:space="0" w:color="auto"/>
            <w:bottom w:val="none" w:sz="0" w:space="0" w:color="auto"/>
            <w:right w:val="none" w:sz="0" w:space="0" w:color="auto"/>
          </w:divBdr>
          <w:divsChild>
            <w:div w:id="1372148943">
              <w:marLeft w:val="0"/>
              <w:marRight w:val="0"/>
              <w:marTop w:val="0"/>
              <w:marBottom w:val="0"/>
              <w:divBdr>
                <w:top w:val="none" w:sz="0" w:space="0" w:color="auto"/>
                <w:left w:val="none" w:sz="0" w:space="0" w:color="auto"/>
                <w:bottom w:val="none" w:sz="0" w:space="0" w:color="auto"/>
                <w:right w:val="none" w:sz="0" w:space="0" w:color="auto"/>
              </w:divBdr>
            </w:div>
          </w:divsChild>
        </w:div>
        <w:div w:id="1609045771">
          <w:marLeft w:val="0"/>
          <w:marRight w:val="0"/>
          <w:marTop w:val="0"/>
          <w:marBottom w:val="0"/>
          <w:divBdr>
            <w:top w:val="none" w:sz="0" w:space="0" w:color="auto"/>
            <w:left w:val="none" w:sz="0" w:space="0" w:color="auto"/>
            <w:bottom w:val="none" w:sz="0" w:space="0" w:color="auto"/>
            <w:right w:val="none" w:sz="0" w:space="0" w:color="auto"/>
          </w:divBdr>
          <w:divsChild>
            <w:div w:id="1649244294">
              <w:marLeft w:val="0"/>
              <w:marRight w:val="0"/>
              <w:marTop w:val="0"/>
              <w:marBottom w:val="0"/>
              <w:divBdr>
                <w:top w:val="none" w:sz="0" w:space="0" w:color="auto"/>
                <w:left w:val="none" w:sz="0" w:space="0" w:color="auto"/>
                <w:bottom w:val="none" w:sz="0" w:space="0" w:color="auto"/>
                <w:right w:val="none" w:sz="0" w:space="0" w:color="auto"/>
              </w:divBdr>
            </w:div>
          </w:divsChild>
        </w:div>
        <w:div w:id="541287430">
          <w:marLeft w:val="0"/>
          <w:marRight w:val="0"/>
          <w:marTop w:val="0"/>
          <w:marBottom w:val="0"/>
          <w:divBdr>
            <w:top w:val="none" w:sz="0" w:space="0" w:color="auto"/>
            <w:left w:val="none" w:sz="0" w:space="0" w:color="auto"/>
            <w:bottom w:val="none" w:sz="0" w:space="0" w:color="auto"/>
            <w:right w:val="none" w:sz="0" w:space="0" w:color="auto"/>
          </w:divBdr>
          <w:divsChild>
            <w:div w:id="2091538482">
              <w:marLeft w:val="0"/>
              <w:marRight w:val="0"/>
              <w:marTop w:val="0"/>
              <w:marBottom w:val="0"/>
              <w:divBdr>
                <w:top w:val="none" w:sz="0" w:space="0" w:color="auto"/>
                <w:left w:val="none" w:sz="0" w:space="0" w:color="auto"/>
                <w:bottom w:val="none" w:sz="0" w:space="0" w:color="auto"/>
                <w:right w:val="none" w:sz="0" w:space="0" w:color="auto"/>
              </w:divBdr>
            </w:div>
          </w:divsChild>
        </w:div>
        <w:div w:id="2135362454">
          <w:marLeft w:val="0"/>
          <w:marRight w:val="0"/>
          <w:marTop w:val="0"/>
          <w:marBottom w:val="0"/>
          <w:divBdr>
            <w:top w:val="none" w:sz="0" w:space="0" w:color="auto"/>
            <w:left w:val="none" w:sz="0" w:space="0" w:color="auto"/>
            <w:bottom w:val="none" w:sz="0" w:space="0" w:color="auto"/>
            <w:right w:val="none" w:sz="0" w:space="0" w:color="auto"/>
          </w:divBdr>
          <w:divsChild>
            <w:div w:id="1398167511">
              <w:marLeft w:val="0"/>
              <w:marRight w:val="0"/>
              <w:marTop w:val="0"/>
              <w:marBottom w:val="0"/>
              <w:divBdr>
                <w:top w:val="none" w:sz="0" w:space="0" w:color="auto"/>
                <w:left w:val="none" w:sz="0" w:space="0" w:color="auto"/>
                <w:bottom w:val="none" w:sz="0" w:space="0" w:color="auto"/>
                <w:right w:val="none" w:sz="0" w:space="0" w:color="auto"/>
              </w:divBdr>
            </w:div>
          </w:divsChild>
        </w:div>
        <w:div w:id="583540026">
          <w:marLeft w:val="0"/>
          <w:marRight w:val="0"/>
          <w:marTop w:val="0"/>
          <w:marBottom w:val="0"/>
          <w:divBdr>
            <w:top w:val="none" w:sz="0" w:space="0" w:color="auto"/>
            <w:left w:val="none" w:sz="0" w:space="0" w:color="auto"/>
            <w:bottom w:val="none" w:sz="0" w:space="0" w:color="auto"/>
            <w:right w:val="none" w:sz="0" w:space="0" w:color="auto"/>
          </w:divBdr>
          <w:divsChild>
            <w:div w:id="2136412846">
              <w:marLeft w:val="0"/>
              <w:marRight w:val="0"/>
              <w:marTop w:val="0"/>
              <w:marBottom w:val="0"/>
              <w:divBdr>
                <w:top w:val="none" w:sz="0" w:space="0" w:color="auto"/>
                <w:left w:val="none" w:sz="0" w:space="0" w:color="auto"/>
                <w:bottom w:val="none" w:sz="0" w:space="0" w:color="auto"/>
                <w:right w:val="none" w:sz="0" w:space="0" w:color="auto"/>
              </w:divBdr>
            </w:div>
          </w:divsChild>
        </w:div>
        <w:div w:id="1802503552">
          <w:marLeft w:val="0"/>
          <w:marRight w:val="0"/>
          <w:marTop w:val="0"/>
          <w:marBottom w:val="0"/>
          <w:divBdr>
            <w:top w:val="none" w:sz="0" w:space="0" w:color="auto"/>
            <w:left w:val="none" w:sz="0" w:space="0" w:color="auto"/>
            <w:bottom w:val="none" w:sz="0" w:space="0" w:color="auto"/>
            <w:right w:val="none" w:sz="0" w:space="0" w:color="auto"/>
          </w:divBdr>
          <w:divsChild>
            <w:div w:id="1249923391">
              <w:marLeft w:val="0"/>
              <w:marRight w:val="0"/>
              <w:marTop w:val="0"/>
              <w:marBottom w:val="0"/>
              <w:divBdr>
                <w:top w:val="none" w:sz="0" w:space="0" w:color="auto"/>
                <w:left w:val="none" w:sz="0" w:space="0" w:color="auto"/>
                <w:bottom w:val="none" w:sz="0" w:space="0" w:color="auto"/>
                <w:right w:val="none" w:sz="0" w:space="0" w:color="auto"/>
              </w:divBdr>
            </w:div>
          </w:divsChild>
        </w:div>
        <w:div w:id="1659268658">
          <w:marLeft w:val="0"/>
          <w:marRight w:val="0"/>
          <w:marTop w:val="0"/>
          <w:marBottom w:val="0"/>
          <w:divBdr>
            <w:top w:val="none" w:sz="0" w:space="0" w:color="auto"/>
            <w:left w:val="none" w:sz="0" w:space="0" w:color="auto"/>
            <w:bottom w:val="none" w:sz="0" w:space="0" w:color="auto"/>
            <w:right w:val="none" w:sz="0" w:space="0" w:color="auto"/>
          </w:divBdr>
          <w:divsChild>
            <w:div w:id="2045248301">
              <w:marLeft w:val="0"/>
              <w:marRight w:val="0"/>
              <w:marTop w:val="0"/>
              <w:marBottom w:val="0"/>
              <w:divBdr>
                <w:top w:val="none" w:sz="0" w:space="0" w:color="auto"/>
                <w:left w:val="none" w:sz="0" w:space="0" w:color="auto"/>
                <w:bottom w:val="none" w:sz="0" w:space="0" w:color="auto"/>
                <w:right w:val="none" w:sz="0" w:space="0" w:color="auto"/>
              </w:divBdr>
            </w:div>
          </w:divsChild>
        </w:div>
        <w:div w:id="348795595">
          <w:marLeft w:val="0"/>
          <w:marRight w:val="0"/>
          <w:marTop w:val="0"/>
          <w:marBottom w:val="0"/>
          <w:divBdr>
            <w:top w:val="none" w:sz="0" w:space="0" w:color="auto"/>
            <w:left w:val="none" w:sz="0" w:space="0" w:color="auto"/>
            <w:bottom w:val="none" w:sz="0" w:space="0" w:color="auto"/>
            <w:right w:val="none" w:sz="0" w:space="0" w:color="auto"/>
          </w:divBdr>
          <w:divsChild>
            <w:div w:id="385103079">
              <w:marLeft w:val="0"/>
              <w:marRight w:val="0"/>
              <w:marTop w:val="0"/>
              <w:marBottom w:val="0"/>
              <w:divBdr>
                <w:top w:val="none" w:sz="0" w:space="0" w:color="auto"/>
                <w:left w:val="none" w:sz="0" w:space="0" w:color="auto"/>
                <w:bottom w:val="none" w:sz="0" w:space="0" w:color="auto"/>
                <w:right w:val="none" w:sz="0" w:space="0" w:color="auto"/>
              </w:divBdr>
            </w:div>
          </w:divsChild>
        </w:div>
        <w:div w:id="944270970">
          <w:marLeft w:val="0"/>
          <w:marRight w:val="0"/>
          <w:marTop w:val="0"/>
          <w:marBottom w:val="0"/>
          <w:divBdr>
            <w:top w:val="none" w:sz="0" w:space="0" w:color="auto"/>
            <w:left w:val="none" w:sz="0" w:space="0" w:color="auto"/>
            <w:bottom w:val="none" w:sz="0" w:space="0" w:color="auto"/>
            <w:right w:val="none" w:sz="0" w:space="0" w:color="auto"/>
          </w:divBdr>
          <w:divsChild>
            <w:div w:id="706684161">
              <w:marLeft w:val="0"/>
              <w:marRight w:val="0"/>
              <w:marTop w:val="0"/>
              <w:marBottom w:val="0"/>
              <w:divBdr>
                <w:top w:val="none" w:sz="0" w:space="0" w:color="auto"/>
                <w:left w:val="none" w:sz="0" w:space="0" w:color="auto"/>
                <w:bottom w:val="none" w:sz="0" w:space="0" w:color="auto"/>
                <w:right w:val="none" w:sz="0" w:space="0" w:color="auto"/>
              </w:divBdr>
            </w:div>
          </w:divsChild>
        </w:div>
        <w:div w:id="41878252">
          <w:marLeft w:val="0"/>
          <w:marRight w:val="0"/>
          <w:marTop w:val="0"/>
          <w:marBottom w:val="0"/>
          <w:divBdr>
            <w:top w:val="none" w:sz="0" w:space="0" w:color="auto"/>
            <w:left w:val="none" w:sz="0" w:space="0" w:color="auto"/>
            <w:bottom w:val="none" w:sz="0" w:space="0" w:color="auto"/>
            <w:right w:val="none" w:sz="0" w:space="0" w:color="auto"/>
          </w:divBdr>
          <w:divsChild>
            <w:div w:id="1548443945">
              <w:marLeft w:val="0"/>
              <w:marRight w:val="0"/>
              <w:marTop w:val="0"/>
              <w:marBottom w:val="0"/>
              <w:divBdr>
                <w:top w:val="none" w:sz="0" w:space="0" w:color="auto"/>
                <w:left w:val="none" w:sz="0" w:space="0" w:color="auto"/>
                <w:bottom w:val="none" w:sz="0" w:space="0" w:color="auto"/>
                <w:right w:val="none" w:sz="0" w:space="0" w:color="auto"/>
              </w:divBdr>
            </w:div>
          </w:divsChild>
        </w:div>
        <w:div w:id="379866115">
          <w:marLeft w:val="0"/>
          <w:marRight w:val="0"/>
          <w:marTop w:val="0"/>
          <w:marBottom w:val="0"/>
          <w:divBdr>
            <w:top w:val="none" w:sz="0" w:space="0" w:color="auto"/>
            <w:left w:val="none" w:sz="0" w:space="0" w:color="auto"/>
            <w:bottom w:val="none" w:sz="0" w:space="0" w:color="auto"/>
            <w:right w:val="none" w:sz="0" w:space="0" w:color="auto"/>
          </w:divBdr>
          <w:divsChild>
            <w:div w:id="788233809">
              <w:marLeft w:val="0"/>
              <w:marRight w:val="0"/>
              <w:marTop w:val="0"/>
              <w:marBottom w:val="0"/>
              <w:divBdr>
                <w:top w:val="none" w:sz="0" w:space="0" w:color="auto"/>
                <w:left w:val="none" w:sz="0" w:space="0" w:color="auto"/>
                <w:bottom w:val="none" w:sz="0" w:space="0" w:color="auto"/>
                <w:right w:val="none" w:sz="0" w:space="0" w:color="auto"/>
              </w:divBdr>
            </w:div>
          </w:divsChild>
        </w:div>
        <w:div w:id="1150710832">
          <w:marLeft w:val="0"/>
          <w:marRight w:val="0"/>
          <w:marTop w:val="0"/>
          <w:marBottom w:val="0"/>
          <w:divBdr>
            <w:top w:val="none" w:sz="0" w:space="0" w:color="auto"/>
            <w:left w:val="none" w:sz="0" w:space="0" w:color="auto"/>
            <w:bottom w:val="none" w:sz="0" w:space="0" w:color="auto"/>
            <w:right w:val="none" w:sz="0" w:space="0" w:color="auto"/>
          </w:divBdr>
          <w:divsChild>
            <w:div w:id="914822904">
              <w:marLeft w:val="0"/>
              <w:marRight w:val="0"/>
              <w:marTop w:val="0"/>
              <w:marBottom w:val="0"/>
              <w:divBdr>
                <w:top w:val="none" w:sz="0" w:space="0" w:color="auto"/>
                <w:left w:val="none" w:sz="0" w:space="0" w:color="auto"/>
                <w:bottom w:val="none" w:sz="0" w:space="0" w:color="auto"/>
                <w:right w:val="none" w:sz="0" w:space="0" w:color="auto"/>
              </w:divBdr>
            </w:div>
          </w:divsChild>
        </w:div>
        <w:div w:id="2085687861">
          <w:marLeft w:val="0"/>
          <w:marRight w:val="0"/>
          <w:marTop w:val="0"/>
          <w:marBottom w:val="0"/>
          <w:divBdr>
            <w:top w:val="none" w:sz="0" w:space="0" w:color="auto"/>
            <w:left w:val="none" w:sz="0" w:space="0" w:color="auto"/>
            <w:bottom w:val="none" w:sz="0" w:space="0" w:color="auto"/>
            <w:right w:val="none" w:sz="0" w:space="0" w:color="auto"/>
          </w:divBdr>
          <w:divsChild>
            <w:div w:id="175389723">
              <w:marLeft w:val="0"/>
              <w:marRight w:val="0"/>
              <w:marTop w:val="0"/>
              <w:marBottom w:val="0"/>
              <w:divBdr>
                <w:top w:val="none" w:sz="0" w:space="0" w:color="auto"/>
                <w:left w:val="none" w:sz="0" w:space="0" w:color="auto"/>
                <w:bottom w:val="none" w:sz="0" w:space="0" w:color="auto"/>
                <w:right w:val="none" w:sz="0" w:space="0" w:color="auto"/>
              </w:divBdr>
            </w:div>
          </w:divsChild>
        </w:div>
        <w:div w:id="215312528">
          <w:marLeft w:val="0"/>
          <w:marRight w:val="0"/>
          <w:marTop w:val="0"/>
          <w:marBottom w:val="0"/>
          <w:divBdr>
            <w:top w:val="none" w:sz="0" w:space="0" w:color="auto"/>
            <w:left w:val="none" w:sz="0" w:space="0" w:color="auto"/>
            <w:bottom w:val="none" w:sz="0" w:space="0" w:color="auto"/>
            <w:right w:val="none" w:sz="0" w:space="0" w:color="auto"/>
          </w:divBdr>
          <w:divsChild>
            <w:div w:id="294410980">
              <w:marLeft w:val="0"/>
              <w:marRight w:val="0"/>
              <w:marTop w:val="0"/>
              <w:marBottom w:val="0"/>
              <w:divBdr>
                <w:top w:val="none" w:sz="0" w:space="0" w:color="auto"/>
                <w:left w:val="none" w:sz="0" w:space="0" w:color="auto"/>
                <w:bottom w:val="none" w:sz="0" w:space="0" w:color="auto"/>
                <w:right w:val="none" w:sz="0" w:space="0" w:color="auto"/>
              </w:divBdr>
            </w:div>
          </w:divsChild>
        </w:div>
        <w:div w:id="1596981647">
          <w:marLeft w:val="0"/>
          <w:marRight w:val="0"/>
          <w:marTop w:val="0"/>
          <w:marBottom w:val="0"/>
          <w:divBdr>
            <w:top w:val="none" w:sz="0" w:space="0" w:color="auto"/>
            <w:left w:val="none" w:sz="0" w:space="0" w:color="auto"/>
            <w:bottom w:val="none" w:sz="0" w:space="0" w:color="auto"/>
            <w:right w:val="none" w:sz="0" w:space="0" w:color="auto"/>
          </w:divBdr>
          <w:divsChild>
            <w:div w:id="239951177">
              <w:marLeft w:val="0"/>
              <w:marRight w:val="0"/>
              <w:marTop w:val="0"/>
              <w:marBottom w:val="0"/>
              <w:divBdr>
                <w:top w:val="none" w:sz="0" w:space="0" w:color="auto"/>
                <w:left w:val="none" w:sz="0" w:space="0" w:color="auto"/>
                <w:bottom w:val="none" w:sz="0" w:space="0" w:color="auto"/>
                <w:right w:val="none" w:sz="0" w:space="0" w:color="auto"/>
              </w:divBdr>
            </w:div>
          </w:divsChild>
        </w:div>
        <w:div w:id="1293559899">
          <w:marLeft w:val="0"/>
          <w:marRight w:val="0"/>
          <w:marTop w:val="0"/>
          <w:marBottom w:val="0"/>
          <w:divBdr>
            <w:top w:val="none" w:sz="0" w:space="0" w:color="auto"/>
            <w:left w:val="none" w:sz="0" w:space="0" w:color="auto"/>
            <w:bottom w:val="none" w:sz="0" w:space="0" w:color="auto"/>
            <w:right w:val="none" w:sz="0" w:space="0" w:color="auto"/>
          </w:divBdr>
          <w:divsChild>
            <w:div w:id="1135218995">
              <w:marLeft w:val="0"/>
              <w:marRight w:val="0"/>
              <w:marTop w:val="0"/>
              <w:marBottom w:val="0"/>
              <w:divBdr>
                <w:top w:val="none" w:sz="0" w:space="0" w:color="auto"/>
                <w:left w:val="none" w:sz="0" w:space="0" w:color="auto"/>
                <w:bottom w:val="none" w:sz="0" w:space="0" w:color="auto"/>
                <w:right w:val="none" w:sz="0" w:space="0" w:color="auto"/>
              </w:divBdr>
            </w:div>
          </w:divsChild>
        </w:div>
        <w:div w:id="476147730">
          <w:marLeft w:val="0"/>
          <w:marRight w:val="0"/>
          <w:marTop w:val="0"/>
          <w:marBottom w:val="0"/>
          <w:divBdr>
            <w:top w:val="none" w:sz="0" w:space="0" w:color="auto"/>
            <w:left w:val="none" w:sz="0" w:space="0" w:color="auto"/>
            <w:bottom w:val="none" w:sz="0" w:space="0" w:color="auto"/>
            <w:right w:val="none" w:sz="0" w:space="0" w:color="auto"/>
          </w:divBdr>
          <w:divsChild>
            <w:div w:id="1143932572">
              <w:marLeft w:val="0"/>
              <w:marRight w:val="0"/>
              <w:marTop w:val="0"/>
              <w:marBottom w:val="0"/>
              <w:divBdr>
                <w:top w:val="none" w:sz="0" w:space="0" w:color="auto"/>
                <w:left w:val="none" w:sz="0" w:space="0" w:color="auto"/>
                <w:bottom w:val="none" w:sz="0" w:space="0" w:color="auto"/>
                <w:right w:val="none" w:sz="0" w:space="0" w:color="auto"/>
              </w:divBdr>
            </w:div>
          </w:divsChild>
        </w:div>
        <w:div w:id="175773054">
          <w:marLeft w:val="0"/>
          <w:marRight w:val="0"/>
          <w:marTop w:val="0"/>
          <w:marBottom w:val="0"/>
          <w:divBdr>
            <w:top w:val="none" w:sz="0" w:space="0" w:color="auto"/>
            <w:left w:val="none" w:sz="0" w:space="0" w:color="auto"/>
            <w:bottom w:val="none" w:sz="0" w:space="0" w:color="auto"/>
            <w:right w:val="none" w:sz="0" w:space="0" w:color="auto"/>
          </w:divBdr>
          <w:divsChild>
            <w:div w:id="2144274656">
              <w:marLeft w:val="0"/>
              <w:marRight w:val="0"/>
              <w:marTop w:val="0"/>
              <w:marBottom w:val="0"/>
              <w:divBdr>
                <w:top w:val="none" w:sz="0" w:space="0" w:color="auto"/>
                <w:left w:val="none" w:sz="0" w:space="0" w:color="auto"/>
                <w:bottom w:val="none" w:sz="0" w:space="0" w:color="auto"/>
                <w:right w:val="none" w:sz="0" w:space="0" w:color="auto"/>
              </w:divBdr>
            </w:div>
          </w:divsChild>
        </w:div>
        <w:div w:id="926420669">
          <w:marLeft w:val="0"/>
          <w:marRight w:val="0"/>
          <w:marTop w:val="0"/>
          <w:marBottom w:val="0"/>
          <w:divBdr>
            <w:top w:val="none" w:sz="0" w:space="0" w:color="auto"/>
            <w:left w:val="none" w:sz="0" w:space="0" w:color="auto"/>
            <w:bottom w:val="none" w:sz="0" w:space="0" w:color="auto"/>
            <w:right w:val="none" w:sz="0" w:space="0" w:color="auto"/>
          </w:divBdr>
          <w:divsChild>
            <w:div w:id="498815647">
              <w:marLeft w:val="0"/>
              <w:marRight w:val="0"/>
              <w:marTop w:val="0"/>
              <w:marBottom w:val="0"/>
              <w:divBdr>
                <w:top w:val="none" w:sz="0" w:space="0" w:color="auto"/>
                <w:left w:val="none" w:sz="0" w:space="0" w:color="auto"/>
                <w:bottom w:val="none" w:sz="0" w:space="0" w:color="auto"/>
                <w:right w:val="none" w:sz="0" w:space="0" w:color="auto"/>
              </w:divBdr>
            </w:div>
          </w:divsChild>
        </w:div>
        <w:div w:id="624041420">
          <w:marLeft w:val="0"/>
          <w:marRight w:val="0"/>
          <w:marTop w:val="0"/>
          <w:marBottom w:val="0"/>
          <w:divBdr>
            <w:top w:val="none" w:sz="0" w:space="0" w:color="auto"/>
            <w:left w:val="none" w:sz="0" w:space="0" w:color="auto"/>
            <w:bottom w:val="none" w:sz="0" w:space="0" w:color="auto"/>
            <w:right w:val="none" w:sz="0" w:space="0" w:color="auto"/>
          </w:divBdr>
          <w:divsChild>
            <w:div w:id="1825900248">
              <w:marLeft w:val="0"/>
              <w:marRight w:val="0"/>
              <w:marTop w:val="0"/>
              <w:marBottom w:val="0"/>
              <w:divBdr>
                <w:top w:val="none" w:sz="0" w:space="0" w:color="auto"/>
                <w:left w:val="none" w:sz="0" w:space="0" w:color="auto"/>
                <w:bottom w:val="none" w:sz="0" w:space="0" w:color="auto"/>
                <w:right w:val="none" w:sz="0" w:space="0" w:color="auto"/>
              </w:divBdr>
            </w:div>
          </w:divsChild>
        </w:div>
        <w:div w:id="1084300448">
          <w:marLeft w:val="0"/>
          <w:marRight w:val="0"/>
          <w:marTop w:val="0"/>
          <w:marBottom w:val="0"/>
          <w:divBdr>
            <w:top w:val="none" w:sz="0" w:space="0" w:color="auto"/>
            <w:left w:val="none" w:sz="0" w:space="0" w:color="auto"/>
            <w:bottom w:val="none" w:sz="0" w:space="0" w:color="auto"/>
            <w:right w:val="none" w:sz="0" w:space="0" w:color="auto"/>
          </w:divBdr>
          <w:divsChild>
            <w:div w:id="715003800">
              <w:marLeft w:val="0"/>
              <w:marRight w:val="0"/>
              <w:marTop w:val="0"/>
              <w:marBottom w:val="0"/>
              <w:divBdr>
                <w:top w:val="none" w:sz="0" w:space="0" w:color="auto"/>
                <w:left w:val="none" w:sz="0" w:space="0" w:color="auto"/>
                <w:bottom w:val="none" w:sz="0" w:space="0" w:color="auto"/>
                <w:right w:val="none" w:sz="0" w:space="0" w:color="auto"/>
              </w:divBdr>
            </w:div>
          </w:divsChild>
        </w:div>
        <w:div w:id="962734285">
          <w:marLeft w:val="0"/>
          <w:marRight w:val="0"/>
          <w:marTop w:val="0"/>
          <w:marBottom w:val="0"/>
          <w:divBdr>
            <w:top w:val="none" w:sz="0" w:space="0" w:color="auto"/>
            <w:left w:val="none" w:sz="0" w:space="0" w:color="auto"/>
            <w:bottom w:val="none" w:sz="0" w:space="0" w:color="auto"/>
            <w:right w:val="none" w:sz="0" w:space="0" w:color="auto"/>
          </w:divBdr>
          <w:divsChild>
            <w:div w:id="622615983">
              <w:marLeft w:val="0"/>
              <w:marRight w:val="0"/>
              <w:marTop w:val="0"/>
              <w:marBottom w:val="0"/>
              <w:divBdr>
                <w:top w:val="none" w:sz="0" w:space="0" w:color="auto"/>
                <w:left w:val="none" w:sz="0" w:space="0" w:color="auto"/>
                <w:bottom w:val="none" w:sz="0" w:space="0" w:color="auto"/>
                <w:right w:val="none" w:sz="0" w:space="0" w:color="auto"/>
              </w:divBdr>
            </w:div>
          </w:divsChild>
        </w:div>
        <w:div w:id="517156021">
          <w:marLeft w:val="0"/>
          <w:marRight w:val="0"/>
          <w:marTop w:val="0"/>
          <w:marBottom w:val="0"/>
          <w:divBdr>
            <w:top w:val="none" w:sz="0" w:space="0" w:color="auto"/>
            <w:left w:val="none" w:sz="0" w:space="0" w:color="auto"/>
            <w:bottom w:val="none" w:sz="0" w:space="0" w:color="auto"/>
            <w:right w:val="none" w:sz="0" w:space="0" w:color="auto"/>
          </w:divBdr>
          <w:divsChild>
            <w:div w:id="1431775095">
              <w:marLeft w:val="0"/>
              <w:marRight w:val="0"/>
              <w:marTop w:val="0"/>
              <w:marBottom w:val="0"/>
              <w:divBdr>
                <w:top w:val="none" w:sz="0" w:space="0" w:color="auto"/>
                <w:left w:val="none" w:sz="0" w:space="0" w:color="auto"/>
                <w:bottom w:val="none" w:sz="0" w:space="0" w:color="auto"/>
                <w:right w:val="none" w:sz="0" w:space="0" w:color="auto"/>
              </w:divBdr>
            </w:div>
          </w:divsChild>
        </w:div>
        <w:div w:id="363555936">
          <w:marLeft w:val="0"/>
          <w:marRight w:val="0"/>
          <w:marTop w:val="0"/>
          <w:marBottom w:val="0"/>
          <w:divBdr>
            <w:top w:val="none" w:sz="0" w:space="0" w:color="auto"/>
            <w:left w:val="none" w:sz="0" w:space="0" w:color="auto"/>
            <w:bottom w:val="none" w:sz="0" w:space="0" w:color="auto"/>
            <w:right w:val="none" w:sz="0" w:space="0" w:color="auto"/>
          </w:divBdr>
          <w:divsChild>
            <w:div w:id="951667571">
              <w:marLeft w:val="0"/>
              <w:marRight w:val="0"/>
              <w:marTop w:val="0"/>
              <w:marBottom w:val="0"/>
              <w:divBdr>
                <w:top w:val="none" w:sz="0" w:space="0" w:color="auto"/>
                <w:left w:val="none" w:sz="0" w:space="0" w:color="auto"/>
                <w:bottom w:val="none" w:sz="0" w:space="0" w:color="auto"/>
                <w:right w:val="none" w:sz="0" w:space="0" w:color="auto"/>
              </w:divBdr>
            </w:div>
          </w:divsChild>
        </w:div>
        <w:div w:id="493106043">
          <w:marLeft w:val="0"/>
          <w:marRight w:val="0"/>
          <w:marTop w:val="0"/>
          <w:marBottom w:val="0"/>
          <w:divBdr>
            <w:top w:val="none" w:sz="0" w:space="0" w:color="auto"/>
            <w:left w:val="none" w:sz="0" w:space="0" w:color="auto"/>
            <w:bottom w:val="none" w:sz="0" w:space="0" w:color="auto"/>
            <w:right w:val="none" w:sz="0" w:space="0" w:color="auto"/>
          </w:divBdr>
          <w:divsChild>
            <w:div w:id="1389911531">
              <w:marLeft w:val="0"/>
              <w:marRight w:val="0"/>
              <w:marTop w:val="0"/>
              <w:marBottom w:val="0"/>
              <w:divBdr>
                <w:top w:val="none" w:sz="0" w:space="0" w:color="auto"/>
                <w:left w:val="none" w:sz="0" w:space="0" w:color="auto"/>
                <w:bottom w:val="none" w:sz="0" w:space="0" w:color="auto"/>
                <w:right w:val="none" w:sz="0" w:space="0" w:color="auto"/>
              </w:divBdr>
            </w:div>
          </w:divsChild>
        </w:div>
        <w:div w:id="690111570">
          <w:marLeft w:val="0"/>
          <w:marRight w:val="0"/>
          <w:marTop w:val="0"/>
          <w:marBottom w:val="0"/>
          <w:divBdr>
            <w:top w:val="none" w:sz="0" w:space="0" w:color="auto"/>
            <w:left w:val="none" w:sz="0" w:space="0" w:color="auto"/>
            <w:bottom w:val="none" w:sz="0" w:space="0" w:color="auto"/>
            <w:right w:val="none" w:sz="0" w:space="0" w:color="auto"/>
          </w:divBdr>
          <w:divsChild>
            <w:div w:id="104934341">
              <w:marLeft w:val="0"/>
              <w:marRight w:val="0"/>
              <w:marTop w:val="0"/>
              <w:marBottom w:val="0"/>
              <w:divBdr>
                <w:top w:val="none" w:sz="0" w:space="0" w:color="auto"/>
                <w:left w:val="none" w:sz="0" w:space="0" w:color="auto"/>
                <w:bottom w:val="none" w:sz="0" w:space="0" w:color="auto"/>
                <w:right w:val="none" w:sz="0" w:space="0" w:color="auto"/>
              </w:divBdr>
            </w:div>
          </w:divsChild>
        </w:div>
        <w:div w:id="289288619">
          <w:marLeft w:val="0"/>
          <w:marRight w:val="0"/>
          <w:marTop w:val="0"/>
          <w:marBottom w:val="0"/>
          <w:divBdr>
            <w:top w:val="none" w:sz="0" w:space="0" w:color="auto"/>
            <w:left w:val="none" w:sz="0" w:space="0" w:color="auto"/>
            <w:bottom w:val="none" w:sz="0" w:space="0" w:color="auto"/>
            <w:right w:val="none" w:sz="0" w:space="0" w:color="auto"/>
          </w:divBdr>
          <w:divsChild>
            <w:div w:id="314384106">
              <w:marLeft w:val="0"/>
              <w:marRight w:val="0"/>
              <w:marTop w:val="0"/>
              <w:marBottom w:val="0"/>
              <w:divBdr>
                <w:top w:val="none" w:sz="0" w:space="0" w:color="auto"/>
                <w:left w:val="none" w:sz="0" w:space="0" w:color="auto"/>
                <w:bottom w:val="none" w:sz="0" w:space="0" w:color="auto"/>
                <w:right w:val="none" w:sz="0" w:space="0" w:color="auto"/>
              </w:divBdr>
            </w:div>
          </w:divsChild>
        </w:div>
        <w:div w:id="138350790">
          <w:marLeft w:val="0"/>
          <w:marRight w:val="0"/>
          <w:marTop w:val="0"/>
          <w:marBottom w:val="0"/>
          <w:divBdr>
            <w:top w:val="none" w:sz="0" w:space="0" w:color="auto"/>
            <w:left w:val="none" w:sz="0" w:space="0" w:color="auto"/>
            <w:bottom w:val="none" w:sz="0" w:space="0" w:color="auto"/>
            <w:right w:val="none" w:sz="0" w:space="0" w:color="auto"/>
          </w:divBdr>
          <w:divsChild>
            <w:div w:id="22489067">
              <w:marLeft w:val="0"/>
              <w:marRight w:val="0"/>
              <w:marTop w:val="0"/>
              <w:marBottom w:val="0"/>
              <w:divBdr>
                <w:top w:val="none" w:sz="0" w:space="0" w:color="auto"/>
                <w:left w:val="none" w:sz="0" w:space="0" w:color="auto"/>
                <w:bottom w:val="none" w:sz="0" w:space="0" w:color="auto"/>
                <w:right w:val="none" w:sz="0" w:space="0" w:color="auto"/>
              </w:divBdr>
            </w:div>
          </w:divsChild>
        </w:div>
        <w:div w:id="458493044">
          <w:marLeft w:val="0"/>
          <w:marRight w:val="0"/>
          <w:marTop w:val="0"/>
          <w:marBottom w:val="0"/>
          <w:divBdr>
            <w:top w:val="none" w:sz="0" w:space="0" w:color="auto"/>
            <w:left w:val="none" w:sz="0" w:space="0" w:color="auto"/>
            <w:bottom w:val="none" w:sz="0" w:space="0" w:color="auto"/>
            <w:right w:val="none" w:sz="0" w:space="0" w:color="auto"/>
          </w:divBdr>
          <w:divsChild>
            <w:div w:id="387077043">
              <w:marLeft w:val="0"/>
              <w:marRight w:val="0"/>
              <w:marTop w:val="0"/>
              <w:marBottom w:val="0"/>
              <w:divBdr>
                <w:top w:val="none" w:sz="0" w:space="0" w:color="auto"/>
                <w:left w:val="none" w:sz="0" w:space="0" w:color="auto"/>
                <w:bottom w:val="none" w:sz="0" w:space="0" w:color="auto"/>
                <w:right w:val="none" w:sz="0" w:space="0" w:color="auto"/>
              </w:divBdr>
            </w:div>
          </w:divsChild>
        </w:div>
        <w:div w:id="1073159797">
          <w:marLeft w:val="0"/>
          <w:marRight w:val="0"/>
          <w:marTop w:val="0"/>
          <w:marBottom w:val="0"/>
          <w:divBdr>
            <w:top w:val="none" w:sz="0" w:space="0" w:color="auto"/>
            <w:left w:val="none" w:sz="0" w:space="0" w:color="auto"/>
            <w:bottom w:val="none" w:sz="0" w:space="0" w:color="auto"/>
            <w:right w:val="none" w:sz="0" w:space="0" w:color="auto"/>
          </w:divBdr>
          <w:divsChild>
            <w:div w:id="1446733529">
              <w:marLeft w:val="0"/>
              <w:marRight w:val="0"/>
              <w:marTop w:val="0"/>
              <w:marBottom w:val="0"/>
              <w:divBdr>
                <w:top w:val="none" w:sz="0" w:space="0" w:color="auto"/>
                <w:left w:val="none" w:sz="0" w:space="0" w:color="auto"/>
                <w:bottom w:val="none" w:sz="0" w:space="0" w:color="auto"/>
                <w:right w:val="none" w:sz="0" w:space="0" w:color="auto"/>
              </w:divBdr>
            </w:div>
          </w:divsChild>
        </w:div>
        <w:div w:id="1960648155">
          <w:marLeft w:val="0"/>
          <w:marRight w:val="0"/>
          <w:marTop w:val="0"/>
          <w:marBottom w:val="0"/>
          <w:divBdr>
            <w:top w:val="none" w:sz="0" w:space="0" w:color="auto"/>
            <w:left w:val="none" w:sz="0" w:space="0" w:color="auto"/>
            <w:bottom w:val="none" w:sz="0" w:space="0" w:color="auto"/>
            <w:right w:val="none" w:sz="0" w:space="0" w:color="auto"/>
          </w:divBdr>
          <w:divsChild>
            <w:div w:id="1947615640">
              <w:marLeft w:val="0"/>
              <w:marRight w:val="0"/>
              <w:marTop w:val="0"/>
              <w:marBottom w:val="0"/>
              <w:divBdr>
                <w:top w:val="none" w:sz="0" w:space="0" w:color="auto"/>
                <w:left w:val="none" w:sz="0" w:space="0" w:color="auto"/>
                <w:bottom w:val="none" w:sz="0" w:space="0" w:color="auto"/>
                <w:right w:val="none" w:sz="0" w:space="0" w:color="auto"/>
              </w:divBdr>
            </w:div>
          </w:divsChild>
        </w:div>
        <w:div w:id="1235048623">
          <w:marLeft w:val="0"/>
          <w:marRight w:val="0"/>
          <w:marTop w:val="0"/>
          <w:marBottom w:val="0"/>
          <w:divBdr>
            <w:top w:val="none" w:sz="0" w:space="0" w:color="auto"/>
            <w:left w:val="none" w:sz="0" w:space="0" w:color="auto"/>
            <w:bottom w:val="none" w:sz="0" w:space="0" w:color="auto"/>
            <w:right w:val="none" w:sz="0" w:space="0" w:color="auto"/>
          </w:divBdr>
          <w:divsChild>
            <w:div w:id="1819687695">
              <w:marLeft w:val="0"/>
              <w:marRight w:val="0"/>
              <w:marTop w:val="0"/>
              <w:marBottom w:val="0"/>
              <w:divBdr>
                <w:top w:val="none" w:sz="0" w:space="0" w:color="auto"/>
                <w:left w:val="none" w:sz="0" w:space="0" w:color="auto"/>
                <w:bottom w:val="none" w:sz="0" w:space="0" w:color="auto"/>
                <w:right w:val="none" w:sz="0" w:space="0" w:color="auto"/>
              </w:divBdr>
            </w:div>
          </w:divsChild>
        </w:div>
        <w:div w:id="1401323187">
          <w:marLeft w:val="0"/>
          <w:marRight w:val="0"/>
          <w:marTop w:val="0"/>
          <w:marBottom w:val="0"/>
          <w:divBdr>
            <w:top w:val="none" w:sz="0" w:space="0" w:color="auto"/>
            <w:left w:val="none" w:sz="0" w:space="0" w:color="auto"/>
            <w:bottom w:val="none" w:sz="0" w:space="0" w:color="auto"/>
            <w:right w:val="none" w:sz="0" w:space="0" w:color="auto"/>
          </w:divBdr>
          <w:divsChild>
            <w:div w:id="1496333498">
              <w:marLeft w:val="0"/>
              <w:marRight w:val="0"/>
              <w:marTop w:val="0"/>
              <w:marBottom w:val="0"/>
              <w:divBdr>
                <w:top w:val="none" w:sz="0" w:space="0" w:color="auto"/>
                <w:left w:val="none" w:sz="0" w:space="0" w:color="auto"/>
                <w:bottom w:val="none" w:sz="0" w:space="0" w:color="auto"/>
                <w:right w:val="none" w:sz="0" w:space="0" w:color="auto"/>
              </w:divBdr>
            </w:div>
          </w:divsChild>
        </w:div>
        <w:div w:id="2056466881">
          <w:marLeft w:val="0"/>
          <w:marRight w:val="0"/>
          <w:marTop w:val="0"/>
          <w:marBottom w:val="0"/>
          <w:divBdr>
            <w:top w:val="none" w:sz="0" w:space="0" w:color="auto"/>
            <w:left w:val="none" w:sz="0" w:space="0" w:color="auto"/>
            <w:bottom w:val="none" w:sz="0" w:space="0" w:color="auto"/>
            <w:right w:val="none" w:sz="0" w:space="0" w:color="auto"/>
          </w:divBdr>
          <w:divsChild>
            <w:div w:id="1100294350">
              <w:marLeft w:val="0"/>
              <w:marRight w:val="0"/>
              <w:marTop w:val="0"/>
              <w:marBottom w:val="0"/>
              <w:divBdr>
                <w:top w:val="none" w:sz="0" w:space="0" w:color="auto"/>
                <w:left w:val="none" w:sz="0" w:space="0" w:color="auto"/>
                <w:bottom w:val="none" w:sz="0" w:space="0" w:color="auto"/>
                <w:right w:val="none" w:sz="0" w:space="0" w:color="auto"/>
              </w:divBdr>
            </w:div>
          </w:divsChild>
        </w:div>
        <w:div w:id="1476219055">
          <w:marLeft w:val="0"/>
          <w:marRight w:val="0"/>
          <w:marTop w:val="0"/>
          <w:marBottom w:val="0"/>
          <w:divBdr>
            <w:top w:val="none" w:sz="0" w:space="0" w:color="auto"/>
            <w:left w:val="none" w:sz="0" w:space="0" w:color="auto"/>
            <w:bottom w:val="none" w:sz="0" w:space="0" w:color="auto"/>
            <w:right w:val="none" w:sz="0" w:space="0" w:color="auto"/>
          </w:divBdr>
          <w:divsChild>
            <w:div w:id="1600604524">
              <w:marLeft w:val="0"/>
              <w:marRight w:val="0"/>
              <w:marTop w:val="0"/>
              <w:marBottom w:val="0"/>
              <w:divBdr>
                <w:top w:val="none" w:sz="0" w:space="0" w:color="auto"/>
                <w:left w:val="none" w:sz="0" w:space="0" w:color="auto"/>
                <w:bottom w:val="none" w:sz="0" w:space="0" w:color="auto"/>
                <w:right w:val="none" w:sz="0" w:space="0" w:color="auto"/>
              </w:divBdr>
            </w:div>
          </w:divsChild>
        </w:div>
        <w:div w:id="1119107894">
          <w:marLeft w:val="0"/>
          <w:marRight w:val="0"/>
          <w:marTop w:val="0"/>
          <w:marBottom w:val="0"/>
          <w:divBdr>
            <w:top w:val="none" w:sz="0" w:space="0" w:color="auto"/>
            <w:left w:val="none" w:sz="0" w:space="0" w:color="auto"/>
            <w:bottom w:val="none" w:sz="0" w:space="0" w:color="auto"/>
            <w:right w:val="none" w:sz="0" w:space="0" w:color="auto"/>
          </w:divBdr>
          <w:divsChild>
            <w:div w:id="1465003947">
              <w:marLeft w:val="0"/>
              <w:marRight w:val="0"/>
              <w:marTop w:val="0"/>
              <w:marBottom w:val="0"/>
              <w:divBdr>
                <w:top w:val="none" w:sz="0" w:space="0" w:color="auto"/>
                <w:left w:val="none" w:sz="0" w:space="0" w:color="auto"/>
                <w:bottom w:val="none" w:sz="0" w:space="0" w:color="auto"/>
                <w:right w:val="none" w:sz="0" w:space="0" w:color="auto"/>
              </w:divBdr>
            </w:div>
          </w:divsChild>
        </w:div>
        <w:div w:id="665132181">
          <w:marLeft w:val="0"/>
          <w:marRight w:val="0"/>
          <w:marTop w:val="0"/>
          <w:marBottom w:val="0"/>
          <w:divBdr>
            <w:top w:val="none" w:sz="0" w:space="0" w:color="auto"/>
            <w:left w:val="none" w:sz="0" w:space="0" w:color="auto"/>
            <w:bottom w:val="none" w:sz="0" w:space="0" w:color="auto"/>
            <w:right w:val="none" w:sz="0" w:space="0" w:color="auto"/>
          </w:divBdr>
          <w:divsChild>
            <w:div w:id="803473283">
              <w:marLeft w:val="0"/>
              <w:marRight w:val="0"/>
              <w:marTop w:val="0"/>
              <w:marBottom w:val="0"/>
              <w:divBdr>
                <w:top w:val="none" w:sz="0" w:space="0" w:color="auto"/>
                <w:left w:val="none" w:sz="0" w:space="0" w:color="auto"/>
                <w:bottom w:val="none" w:sz="0" w:space="0" w:color="auto"/>
                <w:right w:val="none" w:sz="0" w:space="0" w:color="auto"/>
              </w:divBdr>
            </w:div>
          </w:divsChild>
        </w:div>
        <w:div w:id="1508445918">
          <w:marLeft w:val="0"/>
          <w:marRight w:val="0"/>
          <w:marTop w:val="0"/>
          <w:marBottom w:val="0"/>
          <w:divBdr>
            <w:top w:val="none" w:sz="0" w:space="0" w:color="auto"/>
            <w:left w:val="none" w:sz="0" w:space="0" w:color="auto"/>
            <w:bottom w:val="none" w:sz="0" w:space="0" w:color="auto"/>
            <w:right w:val="none" w:sz="0" w:space="0" w:color="auto"/>
          </w:divBdr>
          <w:divsChild>
            <w:div w:id="265624944">
              <w:marLeft w:val="0"/>
              <w:marRight w:val="0"/>
              <w:marTop w:val="0"/>
              <w:marBottom w:val="0"/>
              <w:divBdr>
                <w:top w:val="none" w:sz="0" w:space="0" w:color="auto"/>
                <w:left w:val="none" w:sz="0" w:space="0" w:color="auto"/>
                <w:bottom w:val="none" w:sz="0" w:space="0" w:color="auto"/>
                <w:right w:val="none" w:sz="0" w:space="0" w:color="auto"/>
              </w:divBdr>
            </w:div>
          </w:divsChild>
        </w:div>
        <w:div w:id="417410105">
          <w:marLeft w:val="0"/>
          <w:marRight w:val="0"/>
          <w:marTop w:val="0"/>
          <w:marBottom w:val="0"/>
          <w:divBdr>
            <w:top w:val="none" w:sz="0" w:space="0" w:color="auto"/>
            <w:left w:val="none" w:sz="0" w:space="0" w:color="auto"/>
            <w:bottom w:val="none" w:sz="0" w:space="0" w:color="auto"/>
            <w:right w:val="none" w:sz="0" w:space="0" w:color="auto"/>
          </w:divBdr>
          <w:divsChild>
            <w:div w:id="1854299160">
              <w:marLeft w:val="0"/>
              <w:marRight w:val="0"/>
              <w:marTop w:val="0"/>
              <w:marBottom w:val="0"/>
              <w:divBdr>
                <w:top w:val="none" w:sz="0" w:space="0" w:color="auto"/>
                <w:left w:val="none" w:sz="0" w:space="0" w:color="auto"/>
                <w:bottom w:val="none" w:sz="0" w:space="0" w:color="auto"/>
                <w:right w:val="none" w:sz="0" w:space="0" w:color="auto"/>
              </w:divBdr>
            </w:div>
          </w:divsChild>
        </w:div>
        <w:div w:id="1494027652">
          <w:marLeft w:val="0"/>
          <w:marRight w:val="0"/>
          <w:marTop w:val="0"/>
          <w:marBottom w:val="0"/>
          <w:divBdr>
            <w:top w:val="none" w:sz="0" w:space="0" w:color="auto"/>
            <w:left w:val="none" w:sz="0" w:space="0" w:color="auto"/>
            <w:bottom w:val="none" w:sz="0" w:space="0" w:color="auto"/>
            <w:right w:val="none" w:sz="0" w:space="0" w:color="auto"/>
          </w:divBdr>
          <w:divsChild>
            <w:div w:id="736511056">
              <w:marLeft w:val="0"/>
              <w:marRight w:val="0"/>
              <w:marTop w:val="0"/>
              <w:marBottom w:val="0"/>
              <w:divBdr>
                <w:top w:val="none" w:sz="0" w:space="0" w:color="auto"/>
                <w:left w:val="none" w:sz="0" w:space="0" w:color="auto"/>
                <w:bottom w:val="none" w:sz="0" w:space="0" w:color="auto"/>
                <w:right w:val="none" w:sz="0" w:space="0" w:color="auto"/>
              </w:divBdr>
            </w:div>
          </w:divsChild>
        </w:div>
        <w:div w:id="852188862">
          <w:marLeft w:val="0"/>
          <w:marRight w:val="0"/>
          <w:marTop w:val="0"/>
          <w:marBottom w:val="0"/>
          <w:divBdr>
            <w:top w:val="none" w:sz="0" w:space="0" w:color="auto"/>
            <w:left w:val="none" w:sz="0" w:space="0" w:color="auto"/>
            <w:bottom w:val="none" w:sz="0" w:space="0" w:color="auto"/>
            <w:right w:val="none" w:sz="0" w:space="0" w:color="auto"/>
          </w:divBdr>
          <w:divsChild>
            <w:div w:id="2098137123">
              <w:marLeft w:val="0"/>
              <w:marRight w:val="0"/>
              <w:marTop w:val="0"/>
              <w:marBottom w:val="0"/>
              <w:divBdr>
                <w:top w:val="none" w:sz="0" w:space="0" w:color="auto"/>
                <w:left w:val="none" w:sz="0" w:space="0" w:color="auto"/>
                <w:bottom w:val="none" w:sz="0" w:space="0" w:color="auto"/>
                <w:right w:val="none" w:sz="0" w:space="0" w:color="auto"/>
              </w:divBdr>
            </w:div>
          </w:divsChild>
        </w:div>
        <w:div w:id="896401830">
          <w:marLeft w:val="0"/>
          <w:marRight w:val="0"/>
          <w:marTop w:val="0"/>
          <w:marBottom w:val="0"/>
          <w:divBdr>
            <w:top w:val="none" w:sz="0" w:space="0" w:color="auto"/>
            <w:left w:val="none" w:sz="0" w:space="0" w:color="auto"/>
            <w:bottom w:val="none" w:sz="0" w:space="0" w:color="auto"/>
            <w:right w:val="none" w:sz="0" w:space="0" w:color="auto"/>
          </w:divBdr>
          <w:divsChild>
            <w:div w:id="836460051">
              <w:marLeft w:val="0"/>
              <w:marRight w:val="0"/>
              <w:marTop w:val="0"/>
              <w:marBottom w:val="0"/>
              <w:divBdr>
                <w:top w:val="none" w:sz="0" w:space="0" w:color="auto"/>
                <w:left w:val="none" w:sz="0" w:space="0" w:color="auto"/>
                <w:bottom w:val="none" w:sz="0" w:space="0" w:color="auto"/>
                <w:right w:val="none" w:sz="0" w:space="0" w:color="auto"/>
              </w:divBdr>
            </w:div>
          </w:divsChild>
        </w:div>
        <w:div w:id="1260597401">
          <w:marLeft w:val="0"/>
          <w:marRight w:val="0"/>
          <w:marTop w:val="0"/>
          <w:marBottom w:val="0"/>
          <w:divBdr>
            <w:top w:val="none" w:sz="0" w:space="0" w:color="auto"/>
            <w:left w:val="none" w:sz="0" w:space="0" w:color="auto"/>
            <w:bottom w:val="none" w:sz="0" w:space="0" w:color="auto"/>
            <w:right w:val="none" w:sz="0" w:space="0" w:color="auto"/>
          </w:divBdr>
          <w:divsChild>
            <w:div w:id="895815453">
              <w:marLeft w:val="0"/>
              <w:marRight w:val="0"/>
              <w:marTop w:val="0"/>
              <w:marBottom w:val="0"/>
              <w:divBdr>
                <w:top w:val="none" w:sz="0" w:space="0" w:color="auto"/>
                <w:left w:val="none" w:sz="0" w:space="0" w:color="auto"/>
                <w:bottom w:val="none" w:sz="0" w:space="0" w:color="auto"/>
                <w:right w:val="none" w:sz="0" w:space="0" w:color="auto"/>
              </w:divBdr>
            </w:div>
          </w:divsChild>
        </w:div>
        <w:div w:id="2033459937">
          <w:marLeft w:val="0"/>
          <w:marRight w:val="0"/>
          <w:marTop w:val="0"/>
          <w:marBottom w:val="0"/>
          <w:divBdr>
            <w:top w:val="none" w:sz="0" w:space="0" w:color="auto"/>
            <w:left w:val="none" w:sz="0" w:space="0" w:color="auto"/>
            <w:bottom w:val="none" w:sz="0" w:space="0" w:color="auto"/>
            <w:right w:val="none" w:sz="0" w:space="0" w:color="auto"/>
          </w:divBdr>
          <w:divsChild>
            <w:div w:id="1692225211">
              <w:marLeft w:val="0"/>
              <w:marRight w:val="0"/>
              <w:marTop w:val="0"/>
              <w:marBottom w:val="0"/>
              <w:divBdr>
                <w:top w:val="none" w:sz="0" w:space="0" w:color="auto"/>
                <w:left w:val="none" w:sz="0" w:space="0" w:color="auto"/>
                <w:bottom w:val="none" w:sz="0" w:space="0" w:color="auto"/>
                <w:right w:val="none" w:sz="0" w:space="0" w:color="auto"/>
              </w:divBdr>
            </w:div>
          </w:divsChild>
        </w:div>
        <w:div w:id="721753640">
          <w:marLeft w:val="0"/>
          <w:marRight w:val="0"/>
          <w:marTop w:val="0"/>
          <w:marBottom w:val="0"/>
          <w:divBdr>
            <w:top w:val="none" w:sz="0" w:space="0" w:color="auto"/>
            <w:left w:val="none" w:sz="0" w:space="0" w:color="auto"/>
            <w:bottom w:val="none" w:sz="0" w:space="0" w:color="auto"/>
            <w:right w:val="none" w:sz="0" w:space="0" w:color="auto"/>
          </w:divBdr>
          <w:divsChild>
            <w:div w:id="678045523">
              <w:marLeft w:val="0"/>
              <w:marRight w:val="0"/>
              <w:marTop w:val="0"/>
              <w:marBottom w:val="0"/>
              <w:divBdr>
                <w:top w:val="none" w:sz="0" w:space="0" w:color="auto"/>
                <w:left w:val="none" w:sz="0" w:space="0" w:color="auto"/>
                <w:bottom w:val="none" w:sz="0" w:space="0" w:color="auto"/>
                <w:right w:val="none" w:sz="0" w:space="0" w:color="auto"/>
              </w:divBdr>
            </w:div>
          </w:divsChild>
        </w:div>
        <w:div w:id="33386317">
          <w:marLeft w:val="0"/>
          <w:marRight w:val="0"/>
          <w:marTop w:val="0"/>
          <w:marBottom w:val="0"/>
          <w:divBdr>
            <w:top w:val="none" w:sz="0" w:space="0" w:color="auto"/>
            <w:left w:val="none" w:sz="0" w:space="0" w:color="auto"/>
            <w:bottom w:val="none" w:sz="0" w:space="0" w:color="auto"/>
            <w:right w:val="none" w:sz="0" w:space="0" w:color="auto"/>
          </w:divBdr>
          <w:divsChild>
            <w:div w:id="469442425">
              <w:marLeft w:val="0"/>
              <w:marRight w:val="0"/>
              <w:marTop w:val="0"/>
              <w:marBottom w:val="0"/>
              <w:divBdr>
                <w:top w:val="none" w:sz="0" w:space="0" w:color="auto"/>
                <w:left w:val="none" w:sz="0" w:space="0" w:color="auto"/>
                <w:bottom w:val="none" w:sz="0" w:space="0" w:color="auto"/>
                <w:right w:val="none" w:sz="0" w:space="0" w:color="auto"/>
              </w:divBdr>
            </w:div>
          </w:divsChild>
        </w:div>
        <w:div w:id="1084883752">
          <w:marLeft w:val="0"/>
          <w:marRight w:val="0"/>
          <w:marTop w:val="0"/>
          <w:marBottom w:val="0"/>
          <w:divBdr>
            <w:top w:val="none" w:sz="0" w:space="0" w:color="auto"/>
            <w:left w:val="none" w:sz="0" w:space="0" w:color="auto"/>
            <w:bottom w:val="none" w:sz="0" w:space="0" w:color="auto"/>
            <w:right w:val="none" w:sz="0" w:space="0" w:color="auto"/>
          </w:divBdr>
          <w:divsChild>
            <w:div w:id="305742921">
              <w:marLeft w:val="0"/>
              <w:marRight w:val="0"/>
              <w:marTop w:val="0"/>
              <w:marBottom w:val="0"/>
              <w:divBdr>
                <w:top w:val="none" w:sz="0" w:space="0" w:color="auto"/>
                <w:left w:val="none" w:sz="0" w:space="0" w:color="auto"/>
                <w:bottom w:val="none" w:sz="0" w:space="0" w:color="auto"/>
                <w:right w:val="none" w:sz="0" w:space="0" w:color="auto"/>
              </w:divBdr>
            </w:div>
          </w:divsChild>
        </w:div>
        <w:div w:id="1536581458">
          <w:marLeft w:val="0"/>
          <w:marRight w:val="0"/>
          <w:marTop w:val="0"/>
          <w:marBottom w:val="0"/>
          <w:divBdr>
            <w:top w:val="none" w:sz="0" w:space="0" w:color="auto"/>
            <w:left w:val="none" w:sz="0" w:space="0" w:color="auto"/>
            <w:bottom w:val="none" w:sz="0" w:space="0" w:color="auto"/>
            <w:right w:val="none" w:sz="0" w:space="0" w:color="auto"/>
          </w:divBdr>
          <w:divsChild>
            <w:div w:id="573051731">
              <w:marLeft w:val="0"/>
              <w:marRight w:val="0"/>
              <w:marTop w:val="0"/>
              <w:marBottom w:val="0"/>
              <w:divBdr>
                <w:top w:val="none" w:sz="0" w:space="0" w:color="auto"/>
                <w:left w:val="none" w:sz="0" w:space="0" w:color="auto"/>
                <w:bottom w:val="none" w:sz="0" w:space="0" w:color="auto"/>
                <w:right w:val="none" w:sz="0" w:space="0" w:color="auto"/>
              </w:divBdr>
            </w:div>
          </w:divsChild>
        </w:div>
        <w:div w:id="1219392596">
          <w:marLeft w:val="0"/>
          <w:marRight w:val="0"/>
          <w:marTop w:val="0"/>
          <w:marBottom w:val="0"/>
          <w:divBdr>
            <w:top w:val="none" w:sz="0" w:space="0" w:color="auto"/>
            <w:left w:val="none" w:sz="0" w:space="0" w:color="auto"/>
            <w:bottom w:val="none" w:sz="0" w:space="0" w:color="auto"/>
            <w:right w:val="none" w:sz="0" w:space="0" w:color="auto"/>
          </w:divBdr>
          <w:divsChild>
            <w:div w:id="1730037473">
              <w:marLeft w:val="0"/>
              <w:marRight w:val="0"/>
              <w:marTop w:val="0"/>
              <w:marBottom w:val="0"/>
              <w:divBdr>
                <w:top w:val="none" w:sz="0" w:space="0" w:color="auto"/>
                <w:left w:val="none" w:sz="0" w:space="0" w:color="auto"/>
                <w:bottom w:val="none" w:sz="0" w:space="0" w:color="auto"/>
                <w:right w:val="none" w:sz="0" w:space="0" w:color="auto"/>
              </w:divBdr>
            </w:div>
          </w:divsChild>
        </w:div>
        <w:div w:id="1189948955">
          <w:marLeft w:val="0"/>
          <w:marRight w:val="0"/>
          <w:marTop w:val="0"/>
          <w:marBottom w:val="0"/>
          <w:divBdr>
            <w:top w:val="none" w:sz="0" w:space="0" w:color="auto"/>
            <w:left w:val="none" w:sz="0" w:space="0" w:color="auto"/>
            <w:bottom w:val="none" w:sz="0" w:space="0" w:color="auto"/>
            <w:right w:val="none" w:sz="0" w:space="0" w:color="auto"/>
          </w:divBdr>
          <w:divsChild>
            <w:div w:id="1917930813">
              <w:marLeft w:val="0"/>
              <w:marRight w:val="0"/>
              <w:marTop w:val="0"/>
              <w:marBottom w:val="0"/>
              <w:divBdr>
                <w:top w:val="none" w:sz="0" w:space="0" w:color="auto"/>
                <w:left w:val="none" w:sz="0" w:space="0" w:color="auto"/>
                <w:bottom w:val="none" w:sz="0" w:space="0" w:color="auto"/>
                <w:right w:val="none" w:sz="0" w:space="0" w:color="auto"/>
              </w:divBdr>
            </w:div>
          </w:divsChild>
        </w:div>
        <w:div w:id="189150523">
          <w:marLeft w:val="0"/>
          <w:marRight w:val="0"/>
          <w:marTop w:val="0"/>
          <w:marBottom w:val="0"/>
          <w:divBdr>
            <w:top w:val="none" w:sz="0" w:space="0" w:color="auto"/>
            <w:left w:val="none" w:sz="0" w:space="0" w:color="auto"/>
            <w:bottom w:val="none" w:sz="0" w:space="0" w:color="auto"/>
            <w:right w:val="none" w:sz="0" w:space="0" w:color="auto"/>
          </w:divBdr>
          <w:divsChild>
            <w:div w:id="1593708892">
              <w:marLeft w:val="0"/>
              <w:marRight w:val="0"/>
              <w:marTop w:val="0"/>
              <w:marBottom w:val="0"/>
              <w:divBdr>
                <w:top w:val="none" w:sz="0" w:space="0" w:color="auto"/>
                <w:left w:val="none" w:sz="0" w:space="0" w:color="auto"/>
                <w:bottom w:val="none" w:sz="0" w:space="0" w:color="auto"/>
                <w:right w:val="none" w:sz="0" w:space="0" w:color="auto"/>
              </w:divBdr>
            </w:div>
          </w:divsChild>
        </w:div>
        <w:div w:id="1401056719">
          <w:marLeft w:val="0"/>
          <w:marRight w:val="0"/>
          <w:marTop w:val="0"/>
          <w:marBottom w:val="0"/>
          <w:divBdr>
            <w:top w:val="none" w:sz="0" w:space="0" w:color="auto"/>
            <w:left w:val="none" w:sz="0" w:space="0" w:color="auto"/>
            <w:bottom w:val="none" w:sz="0" w:space="0" w:color="auto"/>
            <w:right w:val="none" w:sz="0" w:space="0" w:color="auto"/>
          </w:divBdr>
          <w:divsChild>
            <w:div w:id="657152185">
              <w:marLeft w:val="0"/>
              <w:marRight w:val="0"/>
              <w:marTop w:val="0"/>
              <w:marBottom w:val="0"/>
              <w:divBdr>
                <w:top w:val="none" w:sz="0" w:space="0" w:color="auto"/>
                <w:left w:val="none" w:sz="0" w:space="0" w:color="auto"/>
                <w:bottom w:val="none" w:sz="0" w:space="0" w:color="auto"/>
                <w:right w:val="none" w:sz="0" w:space="0" w:color="auto"/>
              </w:divBdr>
            </w:div>
          </w:divsChild>
        </w:div>
        <w:div w:id="1177385871">
          <w:marLeft w:val="0"/>
          <w:marRight w:val="0"/>
          <w:marTop w:val="0"/>
          <w:marBottom w:val="0"/>
          <w:divBdr>
            <w:top w:val="none" w:sz="0" w:space="0" w:color="auto"/>
            <w:left w:val="none" w:sz="0" w:space="0" w:color="auto"/>
            <w:bottom w:val="none" w:sz="0" w:space="0" w:color="auto"/>
            <w:right w:val="none" w:sz="0" w:space="0" w:color="auto"/>
          </w:divBdr>
          <w:divsChild>
            <w:div w:id="1431582552">
              <w:marLeft w:val="0"/>
              <w:marRight w:val="0"/>
              <w:marTop w:val="0"/>
              <w:marBottom w:val="0"/>
              <w:divBdr>
                <w:top w:val="none" w:sz="0" w:space="0" w:color="auto"/>
                <w:left w:val="none" w:sz="0" w:space="0" w:color="auto"/>
                <w:bottom w:val="none" w:sz="0" w:space="0" w:color="auto"/>
                <w:right w:val="none" w:sz="0" w:space="0" w:color="auto"/>
              </w:divBdr>
            </w:div>
          </w:divsChild>
        </w:div>
        <w:div w:id="2101103040">
          <w:marLeft w:val="0"/>
          <w:marRight w:val="0"/>
          <w:marTop w:val="0"/>
          <w:marBottom w:val="0"/>
          <w:divBdr>
            <w:top w:val="none" w:sz="0" w:space="0" w:color="auto"/>
            <w:left w:val="none" w:sz="0" w:space="0" w:color="auto"/>
            <w:bottom w:val="none" w:sz="0" w:space="0" w:color="auto"/>
            <w:right w:val="none" w:sz="0" w:space="0" w:color="auto"/>
          </w:divBdr>
          <w:divsChild>
            <w:div w:id="1487287229">
              <w:marLeft w:val="0"/>
              <w:marRight w:val="0"/>
              <w:marTop w:val="0"/>
              <w:marBottom w:val="0"/>
              <w:divBdr>
                <w:top w:val="none" w:sz="0" w:space="0" w:color="auto"/>
                <w:left w:val="none" w:sz="0" w:space="0" w:color="auto"/>
                <w:bottom w:val="none" w:sz="0" w:space="0" w:color="auto"/>
                <w:right w:val="none" w:sz="0" w:space="0" w:color="auto"/>
              </w:divBdr>
            </w:div>
          </w:divsChild>
        </w:div>
        <w:div w:id="1365595346">
          <w:marLeft w:val="0"/>
          <w:marRight w:val="0"/>
          <w:marTop w:val="0"/>
          <w:marBottom w:val="0"/>
          <w:divBdr>
            <w:top w:val="none" w:sz="0" w:space="0" w:color="auto"/>
            <w:left w:val="none" w:sz="0" w:space="0" w:color="auto"/>
            <w:bottom w:val="none" w:sz="0" w:space="0" w:color="auto"/>
            <w:right w:val="none" w:sz="0" w:space="0" w:color="auto"/>
          </w:divBdr>
          <w:divsChild>
            <w:div w:id="1953130235">
              <w:marLeft w:val="0"/>
              <w:marRight w:val="0"/>
              <w:marTop w:val="0"/>
              <w:marBottom w:val="0"/>
              <w:divBdr>
                <w:top w:val="none" w:sz="0" w:space="0" w:color="auto"/>
                <w:left w:val="none" w:sz="0" w:space="0" w:color="auto"/>
                <w:bottom w:val="none" w:sz="0" w:space="0" w:color="auto"/>
                <w:right w:val="none" w:sz="0" w:space="0" w:color="auto"/>
              </w:divBdr>
            </w:div>
          </w:divsChild>
        </w:div>
        <w:div w:id="1102726810">
          <w:marLeft w:val="0"/>
          <w:marRight w:val="0"/>
          <w:marTop w:val="0"/>
          <w:marBottom w:val="0"/>
          <w:divBdr>
            <w:top w:val="none" w:sz="0" w:space="0" w:color="auto"/>
            <w:left w:val="none" w:sz="0" w:space="0" w:color="auto"/>
            <w:bottom w:val="none" w:sz="0" w:space="0" w:color="auto"/>
            <w:right w:val="none" w:sz="0" w:space="0" w:color="auto"/>
          </w:divBdr>
          <w:divsChild>
            <w:div w:id="424493766">
              <w:marLeft w:val="0"/>
              <w:marRight w:val="0"/>
              <w:marTop w:val="0"/>
              <w:marBottom w:val="0"/>
              <w:divBdr>
                <w:top w:val="none" w:sz="0" w:space="0" w:color="auto"/>
                <w:left w:val="none" w:sz="0" w:space="0" w:color="auto"/>
                <w:bottom w:val="none" w:sz="0" w:space="0" w:color="auto"/>
                <w:right w:val="none" w:sz="0" w:space="0" w:color="auto"/>
              </w:divBdr>
            </w:div>
          </w:divsChild>
        </w:div>
        <w:div w:id="521632341">
          <w:marLeft w:val="0"/>
          <w:marRight w:val="0"/>
          <w:marTop w:val="0"/>
          <w:marBottom w:val="0"/>
          <w:divBdr>
            <w:top w:val="none" w:sz="0" w:space="0" w:color="auto"/>
            <w:left w:val="none" w:sz="0" w:space="0" w:color="auto"/>
            <w:bottom w:val="none" w:sz="0" w:space="0" w:color="auto"/>
            <w:right w:val="none" w:sz="0" w:space="0" w:color="auto"/>
          </w:divBdr>
          <w:divsChild>
            <w:div w:id="379674388">
              <w:marLeft w:val="0"/>
              <w:marRight w:val="0"/>
              <w:marTop w:val="0"/>
              <w:marBottom w:val="0"/>
              <w:divBdr>
                <w:top w:val="none" w:sz="0" w:space="0" w:color="auto"/>
                <w:left w:val="none" w:sz="0" w:space="0" w:color="auto"/>
                <w:bottom w:val="none" w:sz="0" w:space="0" w:color="auto"/>
                <w:right w:val="none" w:sz="0" w:space="0" w:color="auto"/>
              </w:divBdr>
            </w:div>
          </w:divsChild>
        </w:div>
        <w:div w:id="1698894904">
          <w:marLeft w:val="0"/>
          <w:marRight w:val="0"/>
          <w:marTop w:val="0"/>
          <w:marBottom w:val="0"/>
          <w:divBdr>
            <w:top w:val="none" w:sz="0" w:space="0" w:color="auto"/>
            <w:left w:val="none" w:sz="0" w:space="0" w:color="auto"/>
            <w:bottom w:val="none" w:sz="0" w:space="0" w:color="auto"/>
            <w:right w:val="none" w:sz="0" w:space="0" w:color="auto"/>
          </w:divBdr>
          <w:divsChild>
            <w:div w:id="1105491982">
              <w:marLeft w:val="0"/>
              <w:marRight w:val="0"/>
              <w:marTop w:val="0"/>
              <w:marBottom w:val="0"/>
              <w:divBdr>
                <w:top w:val="none" w:sz="0" w:space="0" w:color="auto"/>
                <w:left w:val="none" w:sz="0" w:space="0" w:color="auto"/>
                <w:bottom w:val="none" w:sz="0" w:space="0" w:color="auto"/>
                <w:right w:val="none" w:sz="0" w:space="0" w:color="auto"/>
              </w:divBdr>
            </w:div>
          </w:divsChild>
        </w:div>
        <w:div w:id="1163737946">
          <w:marLeft w:val="0"/>
          <w:marRight w:val="0"/>
          <w:marTop w:val="0"/>
          <w:marBottom w:val="0"/>
          <w:divBdr>
            <w:top w:val="none" w:sz="0" w:space="0" w:color="auto"/>
            <w:left w:val="none" w:sz="0" w:space="0" w:color="auto"/>
            <w:bottom w:val="none" w:sz="0" w:space="0" w:color="auto"/>
            <w:right w:val="none" w:sz="0" w:space="0" w:color="auto"/>
          </w:divBdr>
          <w:divsChild>
            <w:div w:id="876042621">
              <w:marLeft w:val="0"/>
              <w:marRight w:val="0"/>
              <w:marTop w:val="0"/>
              <w:marBottom w:val="0"/>
              <w:divBdr>
                <w:top w:val="none" w:sz="0" w:space="0" w:color="auto"/>
                <w:left w:val="none" w:sz="0" w:space="0" w:color="auto"/>
                <w:bottom w:val="none" w:sz="0" w:space="0" w:color="auto"/>
                <w:right w:val="none" w:sz="0" w:space="0" w:color="auto"/>
              </w:divBdr>
            </w:div>
          </w:divsChild>
        </w:div>
        <w:div w:id="2065252870">
          <w:marLeft w:val="0"/>
          <w:marRight w:val="0"/>
          <w:marTop w:val="0"/>
          <w:marBottom w:val="0"/>
          <w:divBdr>
            <w:top w:val="none" w:sz="0" w:space="0" w:color="auto"/>
            <w:left w:val="none" w:sz="0" w:space="0" w:color="auto"/>
            <w:bottom w:val="none" w:sz="0" w:space="0" w:color="auto"/>
            <w:right w:val="none" w:sz="0" w:space="0" w:color="auto"/>
          </w:divBdr>
          <w:divsChild>
            <w:div w:id="109976528">
              <w:marLeft w:val="0"/>
              <w:marRight w:val="0"/>
              <w:marTop w:val="0"/>
              <w:marBottom w:val="0"/>
              <w:divBdr>
                <w:top w:val="none" w:sz="0" w:space="0" w:color="auto"/>
                <w:left w:val="none" w:sz="0" w:space="0" w:color="auto"/>
                <w:bottom w:val="none" w:sz="0" w:space="0" w:color="auto"/>
                <w:right w:val="none" w:sz="0" w:space="0" w:color="auto"/>
              </w:divBdr>
            </w:div>
          </w:divsChild>
        </w:div>
        <w:div w:id="894850206">
          <w:marLeft w:val="0"/>
          <w:marRight w:val="0"/>
          <w:marTop w:val="0"/>
          <w:marBottom w:val="0"/>
          <w:divBdr>
            <w:top w:val="none" w:sz="0" w:space="0" w:color="auto"/>
            <w:left w:val="none" w:sz="0" w:space="0" w:color="auto"/>
            <w:bottom w:val="none" w:sz="0" w:space="0" w:color="auto"/>
            <w:right w:val="none" w:sz="0" w:space="0" w:color="auto"/>
          </w:divBdr>
          <w:divsChild>
            <w:div w:id="231743852">
              <w:marLeft w:val="0"/>
              <w:marRight w:val="0"/>
              <w:marTop w:val="0"/>
              <w:marBottom w:val="0"/>
              <w:divBdr>
                <w:top w:val="none" w:sz="0" w:space="0" w:color="auto"/>
                <w:left w:val="none" w:sz="0" w:space="0" w:color="auto"/>
                <w:bottom w:val="none" w:sz="0" w:space="0" w:color="auto"/>
                <w:right w:val="none" w:sz="0" w:space="0" w:color="auto"/>
              </w:divBdr>
            </w:div>
          </w:divsChild>
        </w:div>
        <w:div w:id="485174313">
          <w:marLeft w:val="0"/>
          <w:marRight w:val="0"/>
          <w:marTop w:val="0"/>
          <w:marBottom w:val="0"/>
          <w:divBdr>
            <w:top w:val="none" w:sz="0" w:space="0" w:color="auto"/>
            <w:left w:val="none" w:sz="0" w:space="0" w:color="auto"/>
            <w:bottom w:val="none" w:sz="0" w:space="0" w:color="auto"/>
            <w:right w:val="none" w:sz="0" w:space="0" w:color="auto"/>
          </w:divBdr>
          <w:divsChild>
            <w:div w:id="150905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232136">
      <w:bodyDiv w:val="1"/>
      <w:marLeft w:val="0"/>
      <w:marRight w:val="0"/>
      <w:marTop w:val="0"/>
      <w:marBottom w:val="0"/>
      <w:divBdr>
        <w:top w:val="none" w:sz="0" w:space="0" w:color="auto"/>
        <w:left w:val="none" w:sz="0" w:space="0" w:color="auto"/>
        <w:bottom w:val="none" w:sz="0" w:space="0" w:color="auto"/>
        <w:right w:val="none" w:sz="0" w:space="0" w:color="auto"/>
      </w:divBdr>
    </w:div>
    <w:div w:id="1062144240">
      <w:bodyDiv w:val="1"/>
      <w:marLeft w:val="0"/>
      <w:marRight w:val="0"/>
      <w:marTop w:val="0"/>
      <w:marBottom w:val="0"/>
      <w:divBdr>
        <w:top w:val="none" w:sz="0" w:space="0" w:color="auto"/>
        <w:left w:val="none" w:sz="0" w:space="0" w:color="auto"/>
        <w:bottom w:val="none" w:sz="0" w:space="0" w:color="auto"/>
        <w:right w:val="none" w:sz="0" w:space="0" w:color="auto"/>
      </w:divBdr>
    </w:div>
    <w:div w:id="1063021375">
      <w:bodyDiv w:val="1"/>
      <w:marLeft w:val="0"/>
      <w:marRight w:val="0"/>
      <w:marTop w:val="0"/>
      <w:marBottom w:val="0"/>
      <w:divBdr>
        <w:top w:val="none" w:sz="0" w:space="0" w:color="auto"/>
        <w:left w:val="none" w:sz="0" w:space="0" w:color="auto"/>
        <w:bottom w:val="none" w:sz="0" w:space="0" w:color="auto"/>
        <w:right w:val="none" w:sz="0" w:space="0" w:color="auto"/>
      </w:divBdr>
    </w:div>
    <w:div w:id="1066301224">
      <w:bodyDiv w:val="1"/>
      <w:marLeft w:val="0"/>
      <w:marRight w:val="0"/>
      <w:marTop w:val="0"/>
      <w:marBottom w:val="0"/>
      <w:divBdr>
        <w:top w:val="none" w:sz="0" w:space="0" w:color="auto"/>
        <w:left w:val="none" w:sz="0" w:space="0" w:color="auto"/>
        <w:bottom w:val="none" w:sz="0" w:space="0" w:color="auto"/>
        <w:right w:val="none" w:sz="0" w:space="0" w:color="auto"/>
      </w:divBdr>
    </w:div>
    <w:div w:id="1067608112">
      <w:bodyDiv w:val="1"/>
      <w:marLeft w:val="0"/>
      <w:marRight w:val="0"/>
      <w:marTop w:val="0"/>
      <w:marBottom w:val="0"/>
      <w:divBdr>
        <w:top w:val="none" w:sz="0" w:space="0" w:color="auto"/>
        <w:left w:val="none" w:sz="0" w:space="0" w:color="auto"/>
        <w:bottom w:val="none" w:sz="0" w:space="0" w:color="auto"/>
        <w:right w:val="none" w:sz="0" w:space="0" w:color="auto"/>
      </w:divBdr>
    </w:div>
    <w:div w:id="1070930952">
      <w:bodyDiv w:val="1"/>
      <w:marLeft w:val="0"/>
      <w:marRight w:val="0"/>
      <w:marTop w:val="0"/>
      <w:marBottom w:val="0"/>
      <w:divBdr>
        <w:top w:val="none" w:sz="0" w:space="0" w:color="auto"/>
        <w:left w:val="none" w:sz="0" w:space="0" w:color="auto"/>
        <w:bottom w:val="none" w:sz="0" w:space="0" w:color="auto"/>
        <w:right w:val="none" w:sz="0" w:space="0" w:color="auto"/>
      </w:divBdr>
    </w:div>
    <w:div w:id="1095323781">
      <w:bodyDiv w:val="1"/>
      <w:marLeft w:val="0"/>
      <w:marRight w:val="0"/>
      <w:marTop w:val="0"/>
      <w:marBottom w:val="0"/>
      <w:divBdr>
        <w:top w:val="none" w:sz="0" w:space="0" w:color="auto"/>
        <w:left w:val="none" w:sz="0" w:space="0" w:color="auto"/>
        <w:bottom w:val="none" w:sz="0" w:space="0" w:color="auto"/>
        <w:right w:val="none" w:sz="0" w:space="0" w:color="auto"/>
      </w:divBdr>
    </w:div>
    <w:div w:id="1100878352">
      <w:bodyDiv w:val="1"/>
      <w:marLeft w:val="0"/>
      <w:marRight w:val="0"/>
      <w:marTop w:val="0"/>
      <w:marBottom w:val="0"/>
      <w:divBdr>
        <w:top w:val="none" w:sz="0" w:space="0" w:color="auto"/>
        <w:left w:val="none" w:sz="0" w:space="0" w:color="auto"/>
        <w:bottom w:val="none" w:sz="0" w:space="0" w:color="auto"/>
        <w:right w:val="none" w:sz="0" w:space="0" w:color="auto"/>
      </w:divBdr>
      <w:divsChild>
        <w:div w:id="1804495236">
          <w:marLeft w:val="0"/>
          <w:marRight w:val="0"/>
          <w:marTop w:val="0"/>
          <w:marBottom w:val="0"/>
          <w:divBdr>
            <w:top w:val="none" w:sz="0" w:space="0" w:color="auto"/>
            <w:left w:val="none" w:sz="0" w:space="0" w:color="auto"/>
            <w:bottom w:val="none" w:sz="0" w:space="0" w:color="auto"/>
            <w:right w:val="none" w:sz="0" w:space="0" w:color="auto"/>
          </w:divBdr>
          <w:divsChild>
            <w:div w:id="1955599301">
              <w:marLeft w:val="0"/>
              <w:marRight w:val="0"/>
              <w:marTop w:val="0"/>
              <w:marBottom w:val="0"/>
              <w:divBdr>
                <w:top w:val="none" w:sz="0" w:space="0" w:color="auto"/>
                <w:left w:val="none" w:sz="0" w:space="0" w:color="auto"/>
                <w:bottom w:val="none" w:sz="0" w:space="0" w:color="auto"/>
                <w:right w:val="none" w:sz="0" w:space="0" w:color="auto"/>
              </w:divBdr>
            </w:div>
          </w:divsChild>
        </w:div>
        <w:div w:id="144052434">
          <w:marLeft w:val="0"/>
          <w:marRight w:val="0"/>
          <w:marTop w:val="0"/>
          <w:marBottom w:val="0"/>
          <w:divBdr>
            <w:top w:val="none" w:sz="0" w:space="0" w:color="auto"/>
            <w:left w:val="none" w:sz="0" w:space="0" w:color="auto"/>
            <w:bottom w:val="none" w:sz="0" w:space="0" w:color="auto"/>
            <w:right w:val="none" w:sz="0" w:space="0" w:color="auto"/>
          </w:divBdr>
          <w:divsChild>
            <w:div w:id="50035944">
              <w:marLeft w:val="0"/>
              <w:marRight w:val="0"/>
              <w:marTop w:val="0"/>
              <w:marBottom w:val="0"/>
              <w:divBdr>
                <w:top w:val="none" w:sz="0" w:space="0" w:color="auto"/>
                <w:left w:val="none" w:sz="0" w:space="0" w:color="auto"/>
                <w:bottom w:val="none" w:sz="0" w:space="0" w:color="auto"/>
                <w:right w:val="none" w:sz="0" w:space="0" w:color="auto"/>
              </w:divBdr>
            </w:div>
          </w:divsChild>
        </w:div>
        <w:div w:id="1077632131">
          <w:marLeft w:val="0"/>
          <w:marRight w:val="0"/>
          <w:marTop w:val="0"/>
          <w:marBottom w:val="0"/>
          <w:divBdr>
            <w:top w:val="none" w:sz="0" w:space="0" w:color="auto"/>
            <w:left w:val="none" w:sz="0" w:space="0" w:color="auto"/>
            <w:bottom w:val="none" w:sz="0" w:space="0" w:color="auto"/>
            <w:right w:val="none" w:sz="0" w:space="0" w:color="auto"/>
          </w:divBdr>
          <w:divsChild>
            <w:div w:id="1413358416">
              <w:marLeft w:val="0"/>
              <w:marRight w:val="0"/>
              <w:marTop w:val="0"/>
              <w:marBottom w:val="0"/>
              <w:divBdr>
                <w:top w:val="none" w:sz="0" w:space="0" w:color="auto"/>
                <w:left w:val="none" w:sz="0" w:space="0" w:color="auto"/>
                <w:bottom w:val="none" w:sz="0" w:space="0" w:color="auto"/>
                <w:right w:val="none" w:sz="0" w:space="0" w:color="auto"/>
              </w:divBdr>
            </w:div>
          </w:divsChild>
        </w:div>
        <w:div w:id="13652958">
          <w:marLeft w:val="0"/>
          <w:marRight w:val="0"/>
          <w:marTop w:val="0"/>
          <w:marBottom w:val="0"/>
          <w:divBdr>
            <w:top w:val="none" w:sz="0" w:space="0" w:color="auto"/>
            <w:left w:val="none" w:sz="0" w:space="0" w:color="auto"/>
            <w:bottom w:val="none" w:sz="0" w:space="0" w:color="auto"/>
            <w:right w:val="none" w:sz="0" w:space="0" w:color="auto"/>
          </w:divBdr>
          <w:divsChild>
            <w:div w:id="771362043">
              <w:marLeft w:val="0"/>
              <w:marRight w:val="0"/>
              <w:marTop w:val="0"/>
              <w:marBottom w:val="0"/>
              <w:divBdr>
                <w:top w:val="none" w:sz="0" w:space="0" w:color="auto"/>
                <w:left w:val="none" w:sz="0" w:space="0" w:color="auto"/>
                <w:bottom w:val="none" w:sz="0" w:space="0" w:color="auto"/>
                <w:right w:val="none" w:sz="0" w:space="0" w:color="auto"/>
              </w:divBdr>
            </w:div>
          </w:divsChild>
        </w:div>
        <w:div w:id="119619685">
          <w:marLeft w:val="0"/>
          <w:marRight w:val="0"/>
          <w:marTop w:val="0"/>
          <w:marBottom w:val="0"/>
          <w:divBdr>
            <w:top w:val="none" w:sz="0" w:space="0" w:color="auto"/>
            <w:left w:val="none" w:sz="0" w:space="0" w:color="auto"/>
            <w:bottom w:val="none" w:sz="0" w:space="0" w:color="auto"/>
            <w:right w:val="none" w:sz="0" w:space="0" w:color="auto"/>
          </w:divBdr>
          <w:divsChild>
            <w:div w:id="460072909">
              <w:marLeft w:val="0"/>
              <w:marRight w:val="0"/>
              <w:marTop w:val="0"/>
              <w:marBottom w:val="0"/>
              <w:divBdr>
                <w:top w:val="none" w:sz="0" w:space="0" w:color="auto"/>
                <w:left w:val="none" w:sz="0" w:space="0" w:color="auto"/>
                <w:bottom w:val="none" w:sz="0" w:space="0" w:color="auto"/>
                <w:right w:val="none" w:sz="0" w:space="0" w:color="auto"/>
              </w:divBdr>
            </w:div>
          </w:divsChild>
        </w:div>
        <w:div w:id="157045081">
          <w:marLeft w:val="0"/>
          <w:marRight w:val="0"/>
          <w:marTop w:val="0"/>
          <w:marBottom w:val="0"/>
          <w:divBdr>
            <w:top w:val="none" w:sz="0" w:space="0" w:color="auto"/>
            <w:left w:val="none" w:sz="0" w:space="0" w:color="auto"/>
            <w:bottom w:val="none" w:sz="0" w:space="0" w:color="auto"/>
            <w:right w:val="none" w:sz="0" w:space="0" w:color="auto"/>
          </w:divBdr>
          <w:divsChild>
            <w:div w:id="77676458">
              <w:marLeft w:val="0"/>
              <w:marRight w:val="0"/>
              <w:marTop w:val="0"/>
              <w:marBottom w:val="0"/>
              <w:divBdr>
                <w:top w:val="none" w:sz="0" w:space="0" w:color="auto"/>
                <w:left w:val="none" w:sz="0" w:space="0" w:color="auto"/>
                <w:bottom w:val="none" w:sz="0" w:space="0" w:color="auto"/>
                <w:right w:val="none" w:sz="0" w:space="0" w:color="auto"/>
              </w:divBdr>
            </w:div>
          </w:divsChild>
        </w:div>
        <w:div w:id="858078555">
          <w:marLeft w:val="0"/>
          <w:marRight w:val="0"/>
          <w:marTop w:val="0"/>
          <w:marBottom w:val="0"/>
          <w:divBdr>
            <w:top w:val="none" w:sz="0" w:space="0" w:color="auto"/>
            <w:left w:val="none" w:sz="0" w:space="0" w:color="auto"/>
            <w:bottom w:val="none" w:sz="0" w:space="0" w:color="auto"/>
            <w:right w:val="none" w:sz="0" w:space="0" w:color="auto"/>
          </w:divBdr>
          <w:divsChild>
            <w:div w:id="1694068411">
              <w:marLeft w:val="0"/>
              <w:marRight w:val="0"/>
              <w:marTop w:val="0"/>
              <w:marBottom w:val="0"/>
              <w:divBdr>
                <w:top w:val="none" w:sz="0" w:space="0" w:color="auto"/>
                <w:left w:val="none" w:sz="0" w:space="0" w:color="auto"/>
                <w:bottom w:val="none" w:sz="0" w:space="0" w:color="auto"/>
                <w:right w:val="none" w:sz="0" w:space="0" w:color="auto"/>
              </w:divBdr>
            </w:div>
          </w:divsChild>
        </w:div>
        <w:div w:id="2072774487">
          <w:marLeft w:val="0"/>
          <w:marRight w:val="0"/>
          <w:marTop w:val="0"/>
          <w:marBottom w:val="0"/>
          <w:divBdr>
            <w:top w:val="none" w:sz="0" w:space="0" w:color="auto"/>
            <w:left w:val="none" w:sz="0" w:space="0" w:color="auto"/>
            <w:bottom w:val="none" w:sz="0" w:space="0" w:color="auto"/>
            <w:right w:val="none" w:sz="0" w:space="0" w:color="auto"/>
          </w:divBdr>
          <w:divsChild>
            <w:div w:id="1697123115">
              <w:marLeft w:val="0"/>
              <w:marRight w:val="0"/>
              <w:marTop w:val="0"/>
              <w:marBottom w:val="0"/>
              <w:divBdr>
                <w:top w:val="none" w:sz="0" w:space="0" w:color="auto"/>
                <w:left w:val="none" w:sz="0" w:space="0" w:color="auto"/>
                <w:bottom w:val="none" w:sz="0" w:space="0" w:color="auto"/>
                <w:right w:val="none" w:sz="0" w:space="0" w:color="auto"/>
              </w:divBdr>
            </w:div>
          </w:divsChild>
        </w:div>
        <w:div w:id="1447193703">
          <w:marLeft w:val="0"/>
          <w:marRight w:val="0"/>
          <w:marTop w:val="0"/>
          <w:marBottom w:val="0"/>
          <w:divBdr>
            <w:top w:val="none" w:sz="0" w:space="0" w:color="auto"/>
            <w:left w:val="none" w:sz="0" w:space="0" w:color="auto"/>
            <w:bottom w:val="none" w:sz="0" w:space="0" w:color="auto"/>
            <w:right w:val="none" w:sz="0" w:space="0" w:color="auto"/>
          </w:divBdr>
          <w:divsChild>
            <w:div w:id="257564536">
              <w:marLeft w:val="0"/>
              <w:marRight w:val="0"/>
              <w:marTop w:val="0"/>
              <w:marBottom w:val="0"/>
              <w:divBdr>
                <w:top w:val="none" w:sz="0" w:space="0" w:color="auto"/>
                <w:left w:val="none" w:sz="0" w:space="0" w:color="auto"/>
                <w:bottom w:val="none" w:sz="0" w:space="0" w:color="auto"/>
                <w:right w:val="none" w:sz="0" w:space="0" w:color="auto"/>
              </w:divBdr>
            </w:div>
          </w:divsChild>
        </w:div>
        <w:div w:id="199981181">
          <w:marLeft w:val="0"/>
          <w:marRight w:val="0"/>
          <w:marTop w:val="0"/>
          <w:marBottom w:val="0"/>
          <w:divBdr>
            <w:top w:val="none" w:sz="0" w:space="0" w:color="auto"/>
            <w:left w:val="none" w:sz="0" w:space="0" w:color="auto"/>
            <w:bottom w:val="none" w:sz="0" w:space="0" w:color="auto"/>
            <w:right w:val="none" w:sz="0" w:space="0" w:color="auto"/>
          </w:divBdr>
          <w:divsChild>
            <w:div w:id="1130326100">
              <w:marLeft w:val="0"/>
              <w:marRight w:val="0"/>
              <w:marTop w:val="0"/>
              <w:marBottom w:val="0"/>
              <w:divBdr>
                <w:top w:val="none" w:sz="0" w:space="0" w:color="auto"/>
                <w:left w:val="none" w:sz="0" w:space="0" w:color="auto"/>
                <w:bottom w:val="none" w:sz="0" w:space="0" w:color="auto"/>
                <w:right w:val="none" w:sz="0" w:space="0" w:color="auto"/>
              </w:divBdr>
            </w:div>
          </w:divsChild>
        </w:div>
        <w:div w:id="2061898657">
          <w:marLeft w:val="0"/>
          <w:marRight w:val="0"/>
          <w:marTop w:val="0"/>
          <w:marBottom w:val="0"/>
          <w:divBdr>
            <w:top w:val="none" w:sz="0" w:space="0" w:color="auto"/>
            <w:left w:val="none" w:sz="0" w:space="0" w:color="auto"/>
            <w:bottom w:val="none" w:sz="0" w:space="0" w:color="auto"/>
            <w:right w:val="none" w:sz="0" w:space="0" w:color="auto"/>
          </w:divBdr>
          <w:divsChild>
            <w:div w:id="1855916122">
              <w:marLeft w:val="0"/>
              <w:marRight w:val="0"/>
              <w:marTop w:val="0"/>
              <w:marBottom w:val="0"/>
              <w:divBdr>
                <w:top w:val="none" w:sz="0" w:space="0" w:color="auto"/>
                <w:left w:val="none" w:sz="0" w:space="0" w:color="auto"/>
                <w:bottom w:val="none" w:sz="0" w:space="0" w:color="auto"/>
                <w:right w:val="none" w:sz="0" w:space="0" w:color="auto"/>
              </w:divBdr>
            </w:div>
          </w:divsChild>
        </w:div>
        <w:div w:id="2019230450">
          <w:marLeft w:val="0"/>
          <w:marRight w:val="0"/>
          <w:marTop w:val="0"/>
          <w:marBottom w:val="0"/>
          <w:divBdr>
            <w:top w:val="none" w:sz="0" w:space="0" w:color="auto"/>
            <w:left w:val="none" w:sz="0" w:space="0" w:color="auto"/>
            <w:bottom w:val="none" w:sz="0" w:space="0" w:color="auto"/>
            <w:right w:val="none" w:sz="0" w:space="0" w:color="auto"/>
          </w:divBdr>
          <w:divsChild>
            <w:div w:id="230313035">
              <w:marLeft w:val="0"/>
              <w:marRight w:val="0"/>
              <w:marTop w:val="0"/>
              <w:marBottom w:val="0"/>
              <w:divBdr>
                <w:top w:val="none" w:sz="0" w:space="0" w:color="auto"/>
                <w:left w:val="none" w:sz="0" w:space="0" w:color="auto"/>
                <w:bottom w:val="none" w:sz="0" w:space="0" w:color="auto"/>
                <w:right w:val="none" w:sz="0" w:space="0" w:color="auto"/>
              </w:divBdr>
            </w:div>
          </w:divsChild>
        </w:div>
        <w:div w:id="915701027">
          <w:marLeft w:val="0"/>
          <w:marRight w:val="0"/>
          <w:marTop w:val="0"/>
          <w:marBottom w:val="0"/>
          <w:divBdr>
            <w:top w:val="none" w:sz="0" w:space="0" w:color="auto"/>
            <w:left w:val="none" w:sz="0" w:space="0" w:color="auto"/>
            <w:bottom w:val="none" w:sz="0" w:space="0" w:color="auto"/>
            <w:right w:val="none" w:sz="0" w:space="0" w:color="auto"/>
          </w:divBdr>
          <w:divsChild>
            <w:div w:id="120611715">
              <w:marLeft w:val="0"/>
              <w:marRight w:val="0"/>
              <w:marTop w:val="0"/>
              <w:marBottom w:val="0"/>
              <w:divBdr>
                <w:top w:val="none" w:sz="0" w:space="0" w:color="auto"/>
                <w:left w:val="none" w:sz="0" w:space="0" w:color="auto"/>
                <w:bottom w:val="none" w:sz="0" w:space="0" w:color="auto"/>
                <w:right w:val="none" w:sz="0" w:space="0" w:color="auto"/>
              </w:divBdr>
            </w:div>
          </w:divsChild>
        </w:div>
        <w:div w:id="381949882">
          <w:marLeft w:val="0"/>
          <w:marRight w:val="0"/>
          <w:marTop w:val="0"/>
          <w:marBottom w:val="0"/>
          <w:divBdr>
            <w:top w:val="none" w:sz="0" w:space="0" w:color="auto"/>
            <w:left w:val="none" w:sz="0" w:space="0" w:color="auto"/>
            <w:bottom w:val="none" w:sz="0" w:space="0" w:color="auto"/>
            <w:right w:val="none" w:sz="0" w:space="0" w:color="auto"/>
          </w:divBdr>
          <w:divsChild>
            <w:div w:id="1554924756">
              <w:marLeft w:val="0"/>
              <w:marRight w:val="0"/>
              <w:marTop w:val="0"/>
              <w:marBottom w:val="0"/>
              <w:divBdr>
                <w:top w:val="none" w:sz="0" w:space="0" w:color="auto"/>
                <w:left w:val="none" w:sz="0" w:space="0" w:color="auto"/>
                <w:bottom w:val="none" w:sz="0" w:space="0" w:color="auto"/>
                <w:right w:val="none" w:sz="0" w:space="0" w:color="auto"/>
              </w:divBdr>
            </w:div>
          </w:divsChild>
        </w:div>
        <w:div w:id="1775401178">
          <w:marLeft w:val="0"/>
          <w:marRight w:val="0"/>
          <w:marTop w:val="0"/>
          <w:marBottom w:val="0"/>
          <w:divBdr>
            <w:top w:val="none" w:sz="0" w:space="0" w:color="auto"/>
            <w:left w:val="none" w:sz="0" w:space="0" w:color="auto"/>
            <w:bottom w:val="none" w:sz="0" w:space="0" w:color="auto"/>
            <w:right w:val="none" w:sz="0" w:space="0" w:color="auto"/>
          </w:divBdr>
          <w:divsChild>
            <w:div w:id="1217085954">
              <w:marLeft w:val="0"/>
              <w:marRight w:val="0"/>
              <w:marTop w:val="0"/>
              <w:marBottom w:val="0"/>
              <w:divBdr>
                <w:top w:val="none" w:sz="0" w:space="0" w:color="auto"/>
                <w:left w:val="none" w:sz="0" w:space="0" w:color="auto"/>
                <w:bottom w:val="none" w:sz="0" w:space="0" w:color="auto"/>
                <w:right w:val="none" w:sz="0" w:space="0" w:color="auto"/>
              </w:divBdr>
            </w:div>
          </w:divsChild>
        </w:div>
        <w:div w:id="1867407930">
          <w:marLeft w:val="0"/>
          <w:marRight w:val="0"/>
          <w:marTop w:val="0"/>
          <w:marBottom w:val="0"/>
          <w:divBdr>
            <w:top w:val="none" w:sz="0" w:space="0" w:color="auto"/>
            <w:left w:val="none" w:sz="0" w:space="0" w:color="auto"/>
            <w:bottom w:val="none" w:sz="0" w:space="0" w:color="auto"/>
            <w:right w:val="none" w:sz="0" w:space="0" w:color="auto"/>
          </w:divBdr>
          <w:divsChild>
            <w:div w:id="1909999237">
              <w:marLeft w:val="0"/>
              <w:marRight w:val="0"/>
              <w:marTop w:val="0"/>
              <w:marBottom w:val="0"/>
              <w:divBdr>
                <w:top w:val="none" w:sz="0" w:space="0" w:color="auto"/>
                <w:left w:val="none" w:sz="0" w:space="0" w:color="auto"/>
                <w:bottom w:val="none" w:sz="0" w:space="0" w:color="auto"/>
                <w:right w:val="none" w:sz="0" w:space="0" w:color="auto"/>
              </w:divBdr>
            </w:div>
          </w:divsChild>
        </w:div>
        <w:div w:id="414782416">
          <w:marLeft w:val="0"/>
          <w:marRight w:val="0"/>
          <w:marTop w:val="0"/>
          <w:marBottom w:val="0"/>
          <w:divBdr>
            <w:top w:val="none" w:sz="0" w:space="0" w:color="auto"/>
            <w:left w:val="none" w:sz="0" w:space="0" w:color="auto"/>
            <w:bottom w:val="none" w:sz="0" w:space="0" w:color="auto"/>
            <w:right w:val="none" w:sz="0" w:space="0" w:color="auto"/>
          </w:divBdr>
          <w:divsChild>
            <w:div w:id="1722971748">
              <w:marLeft w:val="0"/>
              <w:marRight w:val="0"/>
              <w:marTop w:val="0"/>
              <w:marBottom w:val="0"/>
              <w:divBdr>
                <w:top w:val="none" w:sz="0" w:space="0" w:color="auto"/>
                <w:left w:val="none" w:sz="0" w:space="0" w:color="auto"/>
                <w:bottom w:val="none" w:sz="0" w:space="0" w:color="auto"/>
                <w:right w:val="none" w:sz="0" w:space="0" w:color="auto"/>
              </w:divBdr>
            </w:div>
          </w:divsChild>
        </w:div>
        <w:div w:id="690104210">
          <w:marLeft w:val="0"/>
          <w:marRight w:val="0"/>
          <w:marTop w:val="0"/>
          <w:marBottom w:val="0"/>
          <w:divBdr>
            <w:top w:val="none" w:sz="0" w:space="0" w:color="auto"/>
            <w:left w:val="none" w:sz="0" w:space="0" w:color="auto"/>
            <w:bottom w:val="none" w:sz="0" w:space="0" w:color="auto"/>
            <w:right w:val="none" w:sz="0" w:space="0" w:color="auto"/>
          </w:divBdr>
          <w:divsChild>
            <w:div w:id="583535474">
              <w:marLeft w:val="0"/>
              <w:marRight w:val="0"/>
              <w:marTop w:val="0"/>
              <w:marBottom w:val="0"/>
              <w:divBdr>
                <w:top w:val="none" w:sz="0" w:space="0" w:color="auto"/>
                <w:left w:val="none" w:sz="0" w:space="0" w:color="auto"/>
                <w:bottom w:val="none" w:sz="0" w:space="0" w:color="auto"/>
                <w:right w:val="none" w:sz="0" w:space="0" w:color="auto"/>
              </w:divBdr>
            </w:div>
          </w:divsChild>
        </w:div>
        <w:div w:id="796751968">
          <w:marLeft w:val="0"/>
          <w:marRight w:val="0"/>
          <w:marTop w:val="0"/>
          <w:marBottom w:val="0"/>
          <w:divBdr>
            <w:top w:val="none" w:sz="0" w:space="0" w:color="auto"/>
            <w:left w:val="none" w:sz="0" w:space="0" w:color="auto"/>
            <w:bottom w:val="none" w:sz="0" w:space="0" w:color="auto"/>
            <w:right w:val="none" w:sz="0" w:space="0" w:color="auto"/>
          </w:divBdr>
          <w:divsChild>
            <w:div w:id="587469339">
              <w:marLeft w:val="0"/>
              <w:marRight w:val="0"/>
              <w:marTop w:val="0"/>
              <w:marBottom w:val="0"/>
              <w:divBdr>
                <w:top w:val="none" w:sz="0" w:space="0" w:color="auto"/>
                <w:left w:val="none" w:sz="0" w:space="0" w:color="auto"/>
                <w:bottom w:val="none" w:sz="0" w:space="0" w:color="auto"/>
                <w:right w:val="none" w:sz="0" w:space="0" w:color="auto"/>
              </w:divBdr>
            </w:div>
          </w:divsChild>
        </w:div>
        <w:div w:id="1237592293">
          <w:marLeft w:val="0"/>
          <w:marRight w:val="0"/>
          <w:marTop w:val="0"/>
          <w:marBottom w:val="0"/>
          <w:divBdr>
            <w:top w:val="none" w:sz="0" w:space="0" w:color="auto"/>
            <w:left w:val="none" w:sz="0" w:space="0" w:color="auto"/>
            <w:bottom w:val="none" w:sz="0" w:space="0" w:color="auto"/>
            <w:right w:val="none" w:sz="0" w:space="0" w:color="auto"/>
          </w:divBdr>
          <w:divsChild>
            <w:div w:id="619608485">
              <w:marLeft w:val="0"/>
              <w:marRight w:val="0"/>
              <w:marTop w:val="0"/>
              <w:marBottom w:val="0"/>
              <w:divBdr>
                <w:top w:val="none" w:sz="0" w:space="0" w:color="auto"/>
                <w:left w:val="none" w:sz="0" w:space="0" w:color="auto"/>
                <w:bottom w:val="none" w:sz="0" w:space="0" w:color="auto"/>
                <w:right w:val="none" w:sz="0" w:space="0" w:color="auto"/>
              </w:divBdr>
            </w:div>
          </w:divsChild>
        </w:div>
        <w:div w:id="1832211657">
          <w:marLeft w:val="0"/>
          <w:marRight w:val="0"/>
          <w:marTop w:val="0"/>
          <w:marBottom w:val="0"/>
          <w:divBdr>
            <w:top w:val="none" w:sz="0" w:space="0" w:color="auto"/>
            <w:left w:val="none" w:sz="0" w:space="0" w:color="auto"/>
            <w:bottom w:val="none" w:sz="0" w:space="0" w:color="auto"/>
            <w:right w:val="none" w:sz="0" w:space="0" w:color="auto"/>
          </w:divBdr>
          <w:divsChild>
            <w:div w:id="1932621134">
              <w:marLeft w:val="0"/>
              <w:marRight w:val="0"/>
              <w:marTop w:val="0"/>
              <w:marBottom w:val="0"/>
              <w:divBdr>
                <w:top w:val="none" w:sz="0" w:space="0" w:color="auto"/>
                <w:left w:val="none" w:sz="0" w:space="0" w:color="auto"/>
                <w:bottom w:val="none" w:sz="0" w:space="0" w:color="auto"/>
                <w:right w:val="none" w:sz="0" w:space="0" w:color="auto"/>
              </w:divBdr>
            </w:div>
          </w:divsChild>
        </w:div>
        <w:div w:id="914703858">
          <w:marLeft w:val="0"/>
          <w:marRight w:val="0"/>
          <w:marTop w:val="0"/>
          <w:marBottom w:val="0"/>
          <w:divBdr>
            <w:top w:val="none" w:sz="0" w:space="0" w:color="auto"/>
            <w:left w:val="none" w:sz="0" w:space="0" w:color="auto"/>
            <w:bottom w:val="none" w:sz="0" w:space="0" w:color="auto"/>
            <w:right w:val="none" w:sz="0" w:space="0" w:color="auto"/>
          </w:divBdr>
          <w:divsChild>
            <w:div w:id="986205574">
              <w:marLeft w:val="0"/>
              <w:marRight w:val="0"/>
              <w:marTop w:val="0"/>
              <w:marBottom w:val="0"/>
              <w:divBdr>
                <w:top w:val="none" w:sz="0" w:space="0" w:color="auto"/>
                <w:left w:val="none" w:sz="0" w:space="0" w:color="auto"/>
                <w:bottom w:val="none" w:sz="0" w:space="0" w:color="auto"/>
                <w:right w:val="none" w:sz="0" w:space="0" w:color="auto"/>
              </w:divBdr>
            </w:div>
          </w:divsChild>
        </w:div>
        <w:div w:id="15231133">
          <w:marLeft w:val="0"/>
          <w:marRight w:val="0"/>
          <w:marTop w:val="0"/>
          <w:marBottom w:val="0"/>
          <w:divBdr>
            <w:top w:val="none" w:sz="0" w:space="0" w:color="auto"/>
            <w:left w:val="none" w:sz="0" w:space="0" w:color="auto"/>
            <w:bottom w:val="none" w:sz="0" w:space="0" w:color="auto"/>
            <w:right w:val="none" w:sz="0" w:space="0" w:color="auto"/>
          </w:divBdr>
          <w:divsChild>
            <w:div w:id="35813895">
              <w:marLeft w:val="0"/>
              <w:marRight w:val="0"/>
              <w:marTop w:val="0"/>
              <w:marBottom w:val="0"/>
              <w:divBdr>
                <w:top w:val="none" w:sz="0" w:space="0" w:color="auto"/>
                <w:left w:val="none" w:sz="0" w:space="0" w:color="auto"/>
                <w:bottom w:val="none" w:sz="0" w:space="0" w:color="auto"/>
                <w:right w:val="none" w:sz="0" w:space="0" w:color="auto"/>
              </w:divBdr>
            </w:div>
          </w:divsChild>
        </w:div>
        <w:div w:id="990212392">
          <w:marLeft w:val="0"/>
          <w:marRight w:val="0"/>
          <w:marTop w:val="0"/>
          <w:marBottom w:val="0"/>
          <w:divBdr>
            <w:top w:val="none" w:sz="0" w:space="0" w:color="auto"/>
            <w:left w:val="none" w:sz="0" w:space="0" w:color="auto"/>
            <w:bottom w:val="none" w:sz="0" w:space="0" w:color="auto"/>
            <w:right w:val="none" w:sz="0" w:space="0" w:color="auto"/>
          </w:divBdr>
          <w:divsChild>
            <w:div w:id="96945198">
              <w:marLeft w:val="0"/>
              <w:marRight w:val="0"/>
              <w:marTop w:val="0"/>
              <w:marBottom w:val="0"/>
              <w:divBdr>
                <w:top w:val="none" w:sz="0" w:space="0" w:color="auto"/>
                <w:left w:val="none" w:sz="0" w:space="0" w:color="auto"/>
                <w:bottom w:val="none" w:sz="0" w:space="0" w:color="auto"/>
                <w:right w:val="none" w:sz="0" w:space="0" w:color="auto"/>
              </w:divBdr>
            </w:div>
          </w:divsChild>
        </w:div>
        <w:div w:id="1233009340">
          <w:marLeft w:val="0"/>
          <w:marRight w:val="0"/>
          <w:marTop w:val="0"/>
          <w:marBottom w:val="0"/>
          <w:divBdr>
            <w:top w:val="none" w:sz="0" w:space="0" w:color="auto"/>
            <w:left w:val="none" w:sz="0" w:space="0" w:color="auto"/>
            <w:bottom w:val="none" w:sz="0" w:space="0" w:color="auto"/>
            <w:right w:val="none" w:sz="0" w:space="0" w:color="auto"/>
          </w:divBdr>
          <w:divsChild>
            <w:div w:id="934244975">
              <w:marLeft w:val="0"/>
              <w:marRight w:val="0"/>
              <w:marTop w:val="0"/>
              <w:marBottom w:val="0"/>
              <w:divBdr>
                <w:top w:val="none" w:sz="0" w:space="0" w:color="auto"/>
                <w:left w:val="none" w:sz="0" w:space="0" w:color="auto"/>
                <w:bottom w:val="none" w:sz="0" w:space="0" w:color="auto"/>
                <w:right w:val="none" w:sz="0" w:space="0" w:color="auto"/>
              </w:divBdr>
            </w:div>
          </w:divsChild>
        </w:div>
        <w:div w:id="1648902620">
          <w:marLeft w:val="0"/>
          <w:marRight w:val="0"/>
          <w:marTop w:val="0"/>
          <w:marBottom w:val="0"/>
          <w:divBdr>
            <w:top w:val="none" w:sz="0" w:space="0" w:color="auto"/>
            <w:left w:val="none" w:sz="0" w:space="0" w:color="auto"/>
            <w:bottom w:val="none" w:sz="0" w:space="0" w:color="auto"/>
            <w:right w:val="none" w:sz="0" w:space="0" w:color="auto"/>
          </w:divBdr>
          <w:divsChild>
            <w:div w:id="1231498836">
              <w:marLeft w:val="0"/>
              <w:marRight w:val="0"/>
              <w:marTop w:val="0"/>
              <w:marBottom w:val="0"/>
              <w:divBdr>
                <w:top w:val="none" w:sz="0" w:space="0" w:color="auto"/>
                <w:left w:val="none" w:sz="0" w:space="0" w:color="auto"/>
                <w:bottom w:val="none" w:sz="0" w:space="0" w:color="auto"/>
                <w:right w:val="none" w:sz="0" w:space="0" w:color="auto"/>
              </w:divBdr>
            </w:div>
          </w:divsChild>
        </w:div>
        <w:div w:id="1763261353">
          <w:marLeft w:val="0"/>
          <w:marRight w:val="0"/>
          <w:marTop w:val="0"/>
          <w:marBottom w:val="0"/>
          <w:divBdr>
            <w:top w:val="none" w:sz="0" w:space="0" w:color="auto"/>
            <w:left w:val="none" w:sz="0" w:space="0" w:color="auto"/>
            <w:bottom w:val="none" w:sz="0" w:space="0" w:color="auto"/>
            <w:right w:val="none" w:sz="0" w:space="0" w:color="auto"/>
          </w:divBdr>
          <w:divsChild>
            <w:div w:id="650905923">
              <w:marLeft w:val="0"/>
              <w:marRight w:val="0"/>
              <w:marTop w:val="0"/>
              <w:marBottom w:val="0"/>
              <w:divBdr>
                <w:top w:val="none" w:sz="0" w:space="0" w:color="auto"/>
                <w:left w:val="none" w:sz="0" w:space="0" w:color="auto"/>
                <w:bottom w:val="none" w:sz="0" w:space="0" w:color="auto"/>
                <w:right w:val="none" w:sz="0" w:space="0" w:color="auto"/>
              </w:divBdr>
            </w:div>
          </w:divsChild>
        </w:div>
        <w:div w:id="1643385394">
          <w:marLeft w:val="0"/>
          <w:marRight w:val="0"/>
          <w:marTop w:val="0"/>
          <w:marBottom w:val="0"/>
          <w:divBdr>
            <w:top w:val="none" w:sz="0" w:space="0" w:color="auto"/>
            <w:left w:val="none" w:sz="0" w:space="0" w:color="auto"/>
            <w:bottom w:val="none" w:sz="0" w:space="0" w:color="auto"/>
            <w:right w:val="none" w:sz="0" w:space="0" w:color="auto"/>
          </w:divBdr>
          <w:divsChild>
            <w:div w:id="1290404830">
              <w:marLeft w:val="0"/>
              <w:marRight w:val="0"/>
              <w:marTop w:val="0"/>
              <w:marBottom w:val="0"/>
              <w:divBdr>
                <w:top w:val="none" w:sz="0" w:space="0" w:color="auto"/>
                <w:left w:val="none" w:sz="0" w:space="0" w:color="auto"/>
                <w:bottom w:val="none" w:sz="0" w:space="0" w:color="auto"/>
                <w:right w:val="none" w:sz="0" w:space="0" w:color="auto"/>
              </w:divBdr>
            </w:div>
          </w:divsChild>
        </w:div>
        <w:div w:id="1670711706">
          <w:marLeft w:val="0"/>
          <w:marRight w:val="0"/>
          <w:marTop w:val="0"/>
          <w:marBottom w:val="0"/>
          <w:divBdr>
            <w:top w:val="none" w:sz="0" w:space="0" w:color="auto"/>
            <w:left w:val="none" w:sz="0" w:space="0" w:color="auto"/>
            <w:bottom w:val="none" w:sz="0" w:space="0" w:color="auto"/>
            <w:right w:val="none" w:sz="0" w:space="0" w:color="auto"/>
          </w:divBdr>
          <w:divsChild>
            <w:div w:id="192890821">
              <w:marLeft w:val="0"/>
              <w:marRight w:val="0"/>
              <w:marTop w:val="0"/>
              <w:marBottom w:val="0"/>
              <w:divBdr>
                <w:top w:val="none" w:sz="0" w:space="0" w:color="auto"/>
                <w:left w:val="none" w:sz="0" w:space="0" w:color="auto"/>
                <w:bottom w:val="none" w:sz="0" w:space="0" w:color="auto"/>
                <w:right w:val="none" w:sz="0" w:space="0" w:color="auto"/>
              </w:divBdr>
            </w:div>
          </w:divsChild>
        </w:div>
        <w:div w:id="1588028592">
          <w:marLeft w:val="0"/>
          <w:marRight w:val="0"/>
          <w:marTop w:val="0"/>
          <w:marBottom w:val="0"/>
          <w:divBdr>
            <w:top w:val="none" w:sz="0" w:space="0" w:color="auto"/>
            <w:left w:val="none" w:sz="0" w:space="0" w:color="auto"/>
            <w:bottom w:val="none" w:sz="0" w:space="0" w:color="auto"/>
            <w:right w:val="none" w:sz="0" w:space="0" w:color="auto"/>
          </w:divBdr>
          <w:divsChild>
            <w:div w:id="1795827544">
              <w:marLeft w:val="0"/>
              <w:marRight w:val="0"/>
              <w:marTop w:val="0"/>
              <w:marBottom w:val="0"/>
              <w:divBdr>
                <w:top w:val="none" w:sz="0" w:space="0" w:color="auto"/>
                <w:left w:val="none" w:sz="0" w:space="0" w:color="auto"/>
                <w:bottom w:val="none" w:sz="0" w:space="0" w:color="auto"/>
                <w:right w:val="none" w:sz="0" w:space="0" w:color="auto"/>
              </w:divBdr>
            </w:div>
          </w:divsChild>
        </w:div>
        <w:div w:id="429206716">
          <w:marLeft w:val="0"/>
          <w:marRight w:val="0"/>
          <w:marTop w:val="0"/>
          <w:marBottom w:val="0"/>
          <w:divBdr>
            <w:top w:val="none" w:sz="0" w:space="0" w:color="auto"/>
            <w:left w:val="none" w:sz="0" w:space="0" w:color="auto"/>
            <w:bottom w:val="none" w:sz="0" w:space="0" w:color="auto"/>
            <w:right w:val="none" w:sz="0" w:space="0" w:color="auto"/>
          </w:divBdr>
          <w:divsChild>
            <w:div w:id="1301690259">
              <w:marLeft w:val="0"/>
              <w:marRight w:val="0"/>
              <w:marTop w:val="0"/>
              <w:marBottom w:val="0"/>
              <w:divBdr>
                <w:top w:val="none" w:sz="0" w:space="0" w:color="auto"/>
                <w:left w:val="none" w:sz="0" w:space="0" w:color="auto"/>
                <w:bottom w:val="none" w:sz="0" w:space="0" w:color="auto"/>
                <w:right w:val="none" w:sz="0" w:space="0" w:color="auto"/>
              </w:divBdr>
            </w:div>
          </w:divsChild>
        </w:div>
        <w:div w:id="879165499">
          <w:marLeft w:val="0"/>
          <w:marRight w:val="0"/>
          <w:marTop w:val="0"/>
          <w:marBottom w:val="0"/>
          <w:divBdr>
            <w:top w:val="none" w:sz="0" w:space="0" w:color="auto"/>
            <w:left w:val="none" w:sz="0" w:space="0" w:color="auto"/>
            <w:bottom w:val="none" w:sz="0" w:space="0" w:color="auto"/>
            <w:right w:val="none" w:sz="0" w:space="0" w:color="auto"/>
          </w:divBdr>
          <w:divsChild>
            <w:div w:id="807865393">
              <w:marLeft w:val="0"/>
              <w:marRight w:val="0"/>
              <w:marTop w:val="0"/>
              <w:marBottom w:val="0"/>
              <w:divBdr>
                <w:top w:val="none" w:sz="0" w:space="0" w:color="auto"/>
                <w:left w:val="none" w:sz="0" w:space="0" w:color="auto"/>
                <w:bottom w:val="none" w:sz="0" w:space="0" w:color="auto"/>
                <w:right w:val="none" w:sz="0" w:space="0" w:color="auto"/>
              </w:divBdr>
            </w:div>
          </w:divsChild>
        </w:div>
        <w:div w:id="694695470">
          <w:marLeft w:val="0"/>
          <w:marRight w:val="0"/>
          <w:marTop w:val="0"/>
          <w:marBottom w:val="0"/>
          <w:divBdr>
            <w:top w:val="none" w:sz="0" w:space="0" w:color="auto"/>
            <w:left w:val="none" w:sz="0" w:space="0" w:color="auto"/>
            <w:bottom w:val="none" w:sz="0" w:space="0" w:color="auto"/>
            <w:right w:val="none" w:sz="0" w:space="0" w:color="auto"/>
          </w:divBdr>
          <w:divsChild>
            <w:div w:id="1456097766">
              <w:marLeft w:val="0"/>
              <w:marRight w:val="0"/>
              <w:marTop w:val="0"/>
              <w:marBottom w:val="0"/>
              <w:divBdr>
                <w:top w:val="none" w:sz="0" w:space="0" w:color="auto"/>
                <w:left w:val="none" w:sz="0" w:space="0" w:color="auto"/>
                <w:bottom w:val="none" w:sz="0" w:space="0" w:color="auto"/>
                <w:right w:val="none" w:sz="0" w:space="0" w:color="auto"/>
              </w:divBdr>
            </w:div>
          </w:divsChild>
        </w:div>
        <w:div w:id="1846633460">
          <w:marLeft w:val="0"/>
          <w:marRight w:val="0"/>
          <w:marTop w:val="0"/>
          <w:marBottom w:val="0"/>
          <w:divBdr>
            <w:top w:val="none" w:sz="0" w:space="0" w:color="auto"/>
            <w:left w:val="none" w:sz="0" w:space="0" w:color="auto"/>
            <w:bottom w:val="none" w:sz="0" w:space="0" w:color="auto"/>
            <w:right w:val="none" w:sz="0" w:space="0" w:color="auto"/>
          </w:divBdr>
          <w:divsChild>
            <w:div w:id="529489119">
              <w:marLeft w:val="0"/>
              <w:marRight w:val="0"/>
              <w:marTop w:val="0"/>
              <w:marBottom w:val="0"/>
              <w:divBdr>
                <w:top w:val="none" w:sz="0" w:space="0" w:color="auto"/>
                <w:left w:val="none" w:sz="0" w:space="0" w:color="auto"/>
                <w:bottom w:val="none" w:sz="0" w:space="0" w:color="auto"/>
                <w:right w:val="none" w:sz="0" w:space="0" w:color="auto"/>
              </w:divBdr>
            </w:div>
          </w:divsChild>
        </w:div>
        <w:div w:id="1489788110">
          <w:marLeft w:val="0"/>
          <w:marRight w:val="0"/>
          <w:marTop w:val="0"/>
          <w:marBottom w:val="0"/>
          <w:divBdr>
            <w:top w:val="none" w:sz="0" w:space="0" w:color="auto"/>
            <w:left w:val="none" w:sz="0" w:space="0" w:color="auto"/>
            <w:bottom w:val="none" w:sz="0" w:space="0" w:color="auto"/>
            <w:right w:val="none" w:sz="0" w:space="0" w:color="auto"/>
          </w:divBdr>
          <w:divsChild>
            <w:div w:id="500967626">
              <w:marLeft w:val="0"/>
              <w:marRight w:val="0"/>
              <w:marTop w:val="0"/>
              <w:marBottom w:val="0"/>
              <w:divBdr>
                <w:top w:val="none" w:sz="0" w:space="0" w:color="auto"/>
                <w:left w:val="none" w:sz="0" w:space="0" w:color="auto"/>
                <w:bottom w:val="none" w:sz="0" w:space="0" w:color="auto"/>
                <w:right w:val="none" w:sz="0" w:space="0" w:color="auto"/>
              </w:divBdr>
            </w:div>
          </w:divsChild>
        </w:div>
        <w:div w:id="1952660704">
          <w:marLeft w:val="0"/>
          <w:marRight w:val="0"/>
          <w:marTop w:val="0"/>
          <w:marBottom w:val="0"/>
          <w:divBdr>
            <w:top w:val="none" w:sz="0" w:space="0" w:color="auto"/>
            <w:left w:val="none" w:sz="0" w:space="0" w:color="auto"/>
            <w:bottom w:val="none" w:sz="0" w:space="0" w:color="auto"/>
            <w:right w:val="none" w:sz="0" w:space="0" w:color="auto"/>
          </w:divBdr>
          <w:divsChild>
            <w:div w:id="2043019427">
              <w:marLeft w:val="0"/>
              <w:marRight w:val="0"/>
              <w:marTop w:val="0"/>
              <w:marBottom w:val="0"/>
              <w:divBdr>
                <w:top w:val="none" w:sz="0" w:space="0" w:color="auto"/>
                <w:left w:val="none" w:sz="0" w:space="0" w:color="auto"/>
                <w:bottom w:val="none" w:sz="0" w:space="0" w:color="auto"/>
                <w:right w:val="none" w:sz="0" w:space="0" w:color="auto"/>
              </w:divBdr>
            </w:div>
          </w:divsChild>
        </w:div>
        <w:div w:id="541944233">
          <w:marLeft w:val="0"/>
          <w:marRight w:val="0"/>
          <w:marTop w:val="0"/>
          <w:marBottom w:val="0"/>
          <w:divBdr>
            <w:top w:val="none" w:sz="0" w:space="0" w:color="auto"/>
            <w:left w:val="none" w:sz="0" w:space="0" w:color="auto"/>
            <w:bottom w:val="none" w:sz="0" w:space="0" w:color="auto"/>
            <w:right w:val="none" w:sz="0" w:space="0" w:color="auto"/>
          </w:divBdr>
          <w:divsChild>
            <w:div w:id="1962229318">
              <w:marLeft w:val="0"/>
              <w:marRight w:val="0"/>
              <w:marTop w:val="0"/>
              <w:marBottom w:val="0"/>
              <w:divBdr>
                <w:top w:val="none" w:sz="0" w:space="0" w:color="auto"/>
                <w:left w:val="none" w:sz="0" w:space="0" w:color="auto"/>
                <w:bottom w:val="none" w:sz="0" w:space="0" w:color="auto"/>
                <w:right w:val="none" w:sz="0" w:space="0" w:color="auto"/>
              </w:divBdr>
            </w:div>
          </w:divsChild>
        </w:div>
        <w:div w:id="364597011">
          <w:marLeft w:val="0"/>
          <w:marRight w:val="0"/>
          <w:marTop w:val="0"/>
          <w:marBottom w:val="0"/>
          <w:divBdr>
            <w:top w:val="none" w:sz="0" w:space="0" w:color="auto"/>
            <w:left w:val="none" w:sz="0" w:space="0" w:color="auto"/>
            <w:bottom w:val="none" w:sz="0" w:space="0" w:color="auto"/>
            <w:right w:val="none" w:sz="0" w:space="0" w:color="auto"/>
          </w:divBdr>
          <w:divsChild>
            <w:div w:id="423259961">
              <w:marLeft w:val="0"/>
              <w:marRight w:val="0"/>
              <w:marTop w:val="0"/>
              <w:marBottom w:val="0"/>
              <w:divBdr>
                <w:top w:val="none" w:sz="0" w:space="0" w:color="auto"/>
                <w:left w:val="none" w:sz="0" w:space="0" w:color="auto"/>
                <w:bottom w:val="none" w:sz="0" w:space="0" w:color="auto"/>
                <w:right w:val="none" w:sz="0" w:space="0" w:color="auto"/>
              </w:divBdr>
            </w:div>
          </w:divsChild>
        </w:div>
        <w:div w:id="512304459">
          <w:marLeft w:val="0"/>
          <w:marRight w:val="0"/>
          <w:marTop w:val="0"/>
          <w:marBottom w:val="0"/>
          <w:divBdr>
            <w:top w:val="none" w:sz="0" w:space="0" w:color="auto"/>
            <w:left w:val="none" w:sz="0" w:space="0" w:color="auto"/>
            <w:bottom w:val="none" w:sz="0" w:space="0" w:color="auto"/>
            <w:right w:val="none" w:sz="0" w:space="0" w:color="auto"/>
          </w:divBdr>
          <w:divsChild>
            <w:div w:id="857502005">
              <w:marLeft w:val="0"/>
              <w:marRight w:val="0"/>
              <w:marTop w:val="0"/>
              <w:marBottom w:val="0"/>
              <w:divBdr>
                <w:top w:val="none" w:sz="0" w:space="0" w:color="auto"/>
                <w:left w:val="none" w:sz="0" w:space="0" w:color="auto"/>
                <w:bottom w:val="none" w:sz="0" w:space="0" w:color="auto"/>
                <w:right w:val="none" w:sz="0" w:space="0" w:color="auto"/>
              </w:divBdr>
            </w:div>
          </w:divsChild>
        </w:div>
        <w:div w:id="111747947">
          <w:marLeft w:val="0"/>
          <w:marRight w:val="0"/>
          <w:marTop w:val="0"/>
          <w:marBottom w:val="0"/>
          <w:divBdr>
            <w:top w:val="none" w:sz="0" w:space="0" w:color="auto"/>
            <w:left w:val="none" w:sz="0" w:space="0" w:color="auto"/>
            <w:bottom w:val="none" w:sz="0" w:space="0" w:color="auto"/>
            <w:right w:val="none" w:sz="0" w:space="0" w:color="auto"/>
          </w:divBdr>
          <w:divsChild>
            <w:div w:id="1293511814">
              <w:marLeft w:val="0"/>
              <w:marRight w:val="0"/>
              <w:marTop w:val="0"/>
              <w:marBottom w:val="0"/>
              <w:divBdr>
                <w:top w:val="none" w:sz="0" w:space="0" w:color="auto"/>
                <w:left w:val="none" w:sz="0" w:space="0" w:color="auto"/>
                <w:bottom w:val="none" w:sz="0" w:space="0" w:color="auto"/>
                <w:right w:val="none" w:sz="0" w:space="0" w:color="auto"/>
              </w:divBdr>
            </w:div>
          </w:divsChild>
        </w:div>
        <w:div w:id="229507184">
          <w:marLeft w:val="0"/>
          <w:marRight w:val="0"/>
          <w:marTop w:val="0"/>
          <w:marBottom w:val="0"/>
          <w:divBdr>
            <w:top w:val="none" w:sz="0" w:space="0" w:color="auto"/>
            <w:left w:val="none" w:sz="0" w:space="0" w:color="auto"/>
            <w:bottom w:val="none" w:sz="0" w:space="0" w:color="auto"/>
            <w:right w:val="none" w:sz="0" w:space="0" w:color="auto"/>
          </w:divBdr>
          <w:divsChild>
            <w:div w:id="1308164854">
              <w:marLeft w:val="0"/>
              <w:marRight w:val="0"/>
              <w:marTop w:val="0"/>
              <w:marBottom w:val="0"/>
              <w:divBdr>
                <w:top w:val="none" w:sz="0" w:space="0" w:color="auto"/>
                <w:left w:val="none" w:sz="0" w:space="0" w:color="auto"/>
                <w:bottom w:val="none" w:sz="0" w:space="0" w:color="auto"/>
                <w:right w:val="none" w:sz="0" w:space="0" w:color="auto"/>
              </w:divBdr>
            </w:div>
          </w:divsChild>
        </w:div>
        <w:div w:id="1754163986">
          <w:marLeft w:val="0"/>
          <w:marRight w:val="0"/>
          <w:marTop w:val="0"/>
          <w:marBottom w:val="0"/>
          <w:divBdr>
            <w:top w:val="none" w:sz="0" w:space="0" w:color="auto"/>
            <w:left w:val="none" w:sz="0" w:space="0" w:color="auto"/>
            <w:bottom w:val="none" w:sz="0" w:space="0" w:color="auto"/>
            <w:right w:val="none" w:sz="0" w:space="0" w:color="auto"/>
          </w:divBdr>
          <w:divsChild>
            <w:div w:id="1249341687">
              <w:marLeft w:val="0"/>
              <w:marRight w:val="0"/>
              <w:marTop w:val="0"/>
              <w:marBottom w:val="0"/>
              <w:divBdr>
                <w:top w:val="none" w:sz="0" w:space="0" w:color="auto"/>
                <w:left w:val="none" w:sz="0" w:space="0" w:color="auto"/>
                <w:bottom w:val="none" w:sz="0" w:space="0" w:color="auto"/>
                <w:right w:val="none" w:sz="0" w:space="0" w:color="auto"/>
              </w:divBdr>
            </w:div>
          </w:divsChild>
        </w:div>
        <w:div w:id="2066640528">
          <w:marLeft w:val="0"/>
          <w:marRight w:val="0"/>
          <w:marTop w:val="0"/>
          <w:marBottom w:val="0"/>
          <w:divBdr>
            <w:top w:val="none" w:sz="0" w:space="0" w:color="auto"/>
            <w:left w:val="none" w:sz="0" w:space="0" w:color="auto"/>
            <w:bottom w:val="none" w:sz="0" w:space="0" w:color="auto"/>
            <w:right w:val="none" w:sz="0" w:space="0" w:color="auto"/>
          </w:divBdr>
          <w:divsChild>
            <w:div w:id="1051726949">
              <w:marLeft w:val="0"/>
              <w:marRight w:val="0"/>
              <w:marTop w:val="0"/>
              <w:marBottom w:val="0"/>
              <w:divBdr>
                <w:top w:val="none" w:sz="0" w:space="0" w:color="auto"/>
                <w:left w:val="none" w:sz="0" w:space="0" w:color="auto"/>
                <w:bottom w:val="none" w:sz="0" w:space="0" w:color="auto"/>
                <w:right w:val="none" w:sz="0" w:space="0" w:color="auto"/>
              </w:divBdr>
            </w:div>
          </w:divsChild>
        </w:div>
        <w:div w:id="1116172622">
          <w:marLeft w:val="0"/>
          <w:marRight w:val="0"/>
          <w:marTop w:val="0"/>
          <w:marBottom w:val="0"/>
          <w:divBdr>
            <w:top w:val="none" w:sz="0" w:space="0" w:color="auto"/>
            <w:left w:val="none" w:sz="0" w:space="0" w:color="auto"/>
            <w:bottom w:val="none" w:sz="0" w:space="0" w:color="auto"/>
            <w:right w:val="none" w:sz="0" w:space="0" w:color="auto"/>
          </w:divBdr>
          <w:divsChild>
            <w:div w:id="974026268">
              <w:marLeft w:val="0"/>
              <w:marRight w:val="0"/>
              <w:marTop w:val="0"/>
              <w:marBottom w:val="0"/>
              <w:divBdr>
                <w:top w:val="none" w:sz="0" w:space="0" w:color="auto"/>
                <w:left w:val="none" w:sz="0" w:space="0" w:color="auto"/>
                <w:bottom w:val="none" w:sz="0" w:space="0" w:color="auto"/>
                <w:right w:val="none" w:sz="0" w:space="0" w:color="auto"/>
              </w:divBdr>
            </w:div>
          </w:divsChild>
        </w:div>
        <w:div w:id="440997208">
          <w:marLeft w:val="0"/>
          <w:marRight w:val="0"/>
          <w:marTop w:val="0"/>
          <w:marBottom w:val="0"/>
          <w:divBdr>
            <w:top w:val="none" w:sz="0" w:space="0" w:color="auto"/>
            <w:left w:val="none" w:sz="0" w:space="0" w:color="auto"/>
            <w:bottom w:val="none" w:sz="0" w:space="0" w:color="auto"/>
            <w:right w:val="none" w:sz="0" w:space="0" w:color="auto"/>
          </w:divBdr>
          <w:divsChild>
            <w:div w:id="1936933770">
              <w:marLeft w:val="0"/>
              <w:marRight w:val="0"/>
              <w:marTop w:val="0"/>
              <w:marBottom w:val="0"/>
              <w:divBdr>
                <w:top w:val="none" w:sz="0" w:space="0" w:color="auto"/>
                <w:left w:val="none" w:sz="0" w:space="0" w:color="auto"/>
                <w:bottom w:val="none" w:sz="0" w:space="0" w:color="auto"/>
                <w:right w:val="none" w:sz="0" w:space="0" w:color="auto"/>
              </w:divBdr>
            </w:div>
          </w:divsChild>
        </w:div>
        <w:div w:id="1445228675">
          <w:marLeft w:val="0"/>
          <w:marRight w:val="0"/>
          <w:marTop w:val="0"/>
          <w:marBottom w:val="0"/>
          <w:divBdr>
            <w:top w:val="none" w:sz="0" w:space="0" w:color="auto"/>
            <w:left w:val="none" w:sz="0" w:space="0" w:color="auto"/>
            <w:bottom w:val="none" w:sz="0" w:space="0" w:color="auto"/>
            <w:right w:val="none" w:sz="0" w:space="0" w:color="auto"/>
          </w:divBdr>
          <w:divsChild>
            <w:div w:id="1681080557">
              <w:marLeft w:val="0"/>
              <w:marRight w:val="0"/>
              <w:marTop w:val="0"/>
              <w:marBottom w:val="0"/>
              <w:divBdr>
                <w:top w:val="none" w:sz="0" w:space="0" w:color="auto"/>
                <w:left w:val="none" w:sz="0" w:space="0" w:color="auto"/>
                <w:bottom w:val="none" w:sz="0" w:space="0" w:color="auto"/>
                <w:right w:val="none" w:sz="0" w:space="0" w:color="auto"/>
              </w:divBdr>
            </w:div>
          </w:divsChild>
        </w:div>
        <w:div w:id="1874148223">
          <w:marLeft w:val="0"/>
          <w:marRight w:val="0"/>
          <w:marTop w:val="0"/>
          <w:marBottom w:val="0"/>
          <w:divBdr>
            <w:top w:val="none" w:sz="0" w:space="0" w:color="auto"/>
            <w:left w:val="none" w:sz="0" w:space="0" w:color="auto"/>
            <w:bottom w:val="none" w:sz="0" w:space="0" w:color="auto"/>
            <w:right w:val="none" w:sz="0" w:space="0" w:color="auto"/>
          </w:divBdr>
          <w:divsChild>
            <w:div w:id="1817061525">
              <w:marLeft w:val="0"/>
              <w:marRight w:val="0"/>
              <w:marTop w:val="0"/>
              <w:marBottom w:val="0"/>
              <w:divBdr>
                <w:top w:val="none" w:sz="0" w:space="0" w:color="auto"/>
                <w:left w:val="none" w:sz="0" w:space="0" w:color="auto"/>
                <w:bottom w:val="none" w:sz="0" w:space="0" w:color="auto"/>
                <w:right w:val="none" w:sz="0" w:space="0" w:color="auto"/>
              </w:divBdr>
            </w:div>
          </w:divsChild>
        </w:div>
        <w:div w:id="1789394954">
          <w:marLeft w:val="0"/>
          <w:marRight w:val="0"/>
          <w:marTop w:val="0"/>
          <w:marBottom w:val="0"/>
          <w:divBdr>
            <w:top w:val="none" w:sz="0" w:space="0" w:color="auto"/>
            <w:left w:val="none" w:sz="0" w:space="0" w:color="auto"/>
            <w:bottom w:val="none" w:sz="0" w:space="0" w:color="auto"/>
            <w:right w:val="none" w:sz="0" w:space="0" w:color="auto"/>
          </w:divBdr>
          <w:divsChild>
            <w:div w:id="71045771">
              <w:marLeft w:val="0"/>
              <w:marRight w:val="0"/>
              <w:marTop w:val="0"/>
              <w:marBottom w:val="0"/>
              <w:divBdr>
                <w:top w:val="none" w:sz="0" w:space="0" w:color="auto"/>
                <w:left w:val="none" w:sz="0" w:space="0" w:color="auto"/>
                <w:bottom w:val="none" w:sz="0" w:space="0" w:color="auto"/>
                <w:right w:val="none" w:sz="0" w:space="0" w:color="auto"/>
              </w:divBdr>
            </w:div>
          </w:divsChild>
        </w:div>
        <w:div w:id="1654065512">
          <w:marLeft w:val="0"/>
          <w:marRight w:val="0"/>
          <w:marTop w:val="0"/>
          <w:marBottom w:val="0"/>
          <w:divBdr>
            <w:top w:val="none" w:sz="0" w:space="0" w:color="auto"/>
            <w:left w:val="none" w:sz="0" w:space="0" w:color="auto"/>
            <w:bottom w:val="none" w:sz="0" w:space="0" w:color="auto"/>
            <w:right w:val="none" w:sz="0" w:space="0" w:color="auto"/>
          </w:divBdr>
          <w:divsChild>
            <w:div w:id="80494545">
              <w:marLeft w:val="0"/>
              <w:marRight w:val="0"/>
              <w:marTop w:val="0"/>
              <w:marBottom w:val="0"/>
              <w:divBdr>
                <w:top w:val="none" w:sz="0" w:space="0" w:color="auto"/>
                <w:left w:val="none" w:sz="0" w:space="0" w:color="auto"/>
                <w:bottom w:val="none" w:sz="0" w:space="0" w:color="auto"/>
                <w:right w:val="none" w:sz="0" w:space="0" w:color="auto"/>
              </w:divBdr>
            </w:div>
          </w:divsChild>
        </w:div>
        <w:div w:id="2117477822">
          <w:marLeft w:val="0"/>
          <w:marRight w:val="0"/>
          <w:marTop w:val="0"/>
          <w:marBottom w:val="0"/>
          <w:divBdr>
            <w:top w:val="none" w:sz="0" w:space="0" w:color="auto"/>
            <w:left w:val="none" w:sz="0" w:space="0" w:color="auto"/>
            <w:bottom w:val="none" w:sz="0" w:space="0" w:color="auto"/>
            <w:right w:val="none" w:sz="0" w:space="0" w:color="auto"/>
          </w:divBdr>
          <w:divsChild>
            <w:div w:id="1427842828">
              <w:marLeft w:val="0"/>
              <w:marRight w:val="0"/>
              <w:marTop w:val="0"/>
              <w:marBottom w:val="0"/>
              <w:divBdr>
                <w:top w:val="none" w:sz="0" w:space="0" w:color="auto"/>
                <w:left w:val="none" w:sz="0" w:space="0" w:color="auto"/>
                <w:bottom w:val="none" w:sz="0" w:space="0" w:color="auto"/>
                <w:right w:val="none" w:sz="0" w:space="0" w:color="auto"/>
              </w:divBdr>
            </w:div>
          </w:divsChild>
        </w:div>
        <w:div w:id="195316215">
          <w:marLeft w:val="0"/>
          <w:marRight w:val="0"/>
          <w:marTop w:val="0"/>
          <w:marBottom w:val="0"/>
          <w:divBdr>
            <w:top w:val="none" w:sz="0" w:space="0" w:color="auto"/>
            <w:left w:val="none" w:sz="0" w:space="0" w:color="auto"/>
            <w:bottom w:val="none" w:sz="0" w:space="0" w:color="auto"/>
            <w:right w:val="none" w:sz="0" w:space="0" w:color="auto"/>
          </w:divBdr>
          <w:divsChild>
            <w:div w:id="1802531568">
              <w:marLeft w:val="0"/>
              <w:marRight w:val="0"/>
              <w:marTop w:val="0"/>
              <w:marBottom w:val="0"/>
              <w:divBdr>
                <w:top w:val="none" w:sz="0" w:space="0" w:color="auto"/>
                <w:left w:val="none" w:sz="0" w:space="0" w:color="auto"/>
                <w:bottom w:val="none" w:sz="0" w:space="0" w:color="auto"/>
                <w:right w:val="none" w:sz="0" w:space="0" w:color="auto"/>
              </w:divBdr>
            </w:div>
          </w:divsChild>
        </w:div>
        <w:div w:id="80376036">
          <w:marLeft w:val="0"/>
          <w:marRight w:val="0"/>
          <w:marTop w:val="0"/>
          <w:marBottom w:val="0"/>
          <w:divBdr>
            <w:top w:val="none" w:sz="0" w:space="0" w:color="auto"/>
            <w:left w:val="none" w:sz="0" w:space="0" w:color="auto"/>
            <w:bottom w:val="none" w:sz="0" w:space="0" w:color="auto"/>
            <w:right w:val="none" w:sz="0" w:space="0" w:color="auto"/>
          </w:divBdr>
          <w:divsChild>
            <w:div w:id="432173137">
              <w:marLeft w:val="0"/>
              <w:marRight w:val="0"/>
              <w:marTop w:val="0"/>
              <w:marBottom w:val="0"/>
              <w:divBdr>
                <w:top w:val="none" w:sz="0" w:space="0" w:color="auto"/>
                <w:left w:val="none" w:sz="0" w:space="0" w:color="auto"/>
                <w:bottom w:val="none" w:sz="0" w:space="0" w:color="auto"/>
                <w:right w:val="none" w:sz="0" w:space="0" w:color="auto"/>
              </w:divBdr>
            </w:div>
          </w:divsChild>
        </w:div>
        <w:div w:id="1779714749">
          <w:marLeft w:val="0"/>
          <w:marRight w:val="0"/>
          <w:marTop w:val="0"/>
          <w:marBottom w:val="0"/>
          <w:divBdr>
            <w:top w:val="none" w:sz="0" w:space="0" w:color="auto"/>
            <w:left w:val="none" w:sz="0" w:space="0" w:color="auto"/>
            <w:bottom w:val="none" w:sz="0" w:space="0" w:color="auto"/>
            <w:right w:val="none" w:sz="0" w:space="0" w:color="auto"/>
          </w:divBdr>
          <w:divsChild>
            <w:div w:id="37627522">
              <w:marLeft w:val="0"/>
              <w:marRight w:val="0"/>
              <w:marTop w:val="0"/>
              <w:marBottom w:val="0"/>
              <w:divBdr>
                <w:top w:val="none" w:sz="0" w:space="0" w:color="auto"/>
                <w:left w:val="none" w:sz="0" w:space="0" w:color="auto"/>
                <w:bottom w:val="none" w:sz="0" w:space="0" w:color="auto"/>
                <w:right w:val="none" w:sz="0" w:space="0" w:color="auto"/>
              </w:divBdr>
            </w:div>
          </w:divsChild>
        </w:div>
        <w:div w:id="733701273">
          <w:marLeft w:val="0"/>
          <w:marRight w:val="0"/>
          <w:marTop w:val="0"/>
          <w:marBottom w:val="0"/>
          <w:divBdr>
            <w:top w:val="none" w:sz="0" w:space="0" w:color="auto"/>
            <w:left w:val="none" w:sz="0" w:space="0" w:color="auto"/>
            <w:bottom w:val="none" w:sz="0" w:space="0" w:color="auto"/>
            <w:right w:val="none" w:sz="0" w:space="0" w:color="auto"/>
          </w:divBdr>
          <w:divsChild>
            <w:div w:id="1103115015">
              <w:marLeft w:val="0"/>
              <w:marRight w:val="0"/>
              <w:marTop w:val="0"/>
              <w:marBottom w:val="0"/>
              <w:divBdr>
                <w:top w:val="none" w:sz="0" w:space="0" w:color="auto"/>
                <w:left w:val="none" w:sz="0" w:space="0" w:color="auto"/>
                <w:bottom w:val="none" w:sz="0" w:space="0" w:color="auto"/>
                <w:right w:val="none" w:sz="0" w:space="0" w:color="auto"/>
              </w:divBdr>
            </w:div>
          </w:divsChild>
        </w:div>
        <w:div w:id="971904549">
          <w:marLeft w:val="0"/>
          <w:marRight w:val="0"/>
          <w:marTop w:val="0"/>
          <w:marBottom w:val="0"/>
          <w:divBdr>
            <w:top w:val="none" w:sz="0" w:space="0" w:color="auto"/>
            <w:left w:val="none" w:sz="0" w:space="0" w:color="auto"/>
            <w:bottom w:val="none" w:sz="0" w:space="0" w:color="auto"/>
            <w:right w:val="none" w:sz="0" w:space="0" w:color="auto"/>
          </w:divBdr>
          <w:divsChild>
            <w:div w:id="1470516808">
              <w:marLeft w:val="0"/>
              <w:marRight w:val="0"/>
              <w:marTop w:val="0"/>
              <w:marBottom w:val="0"/>
              <w:divBdr>
                <w:top w:val="none" w:sz="0" w:space="0" w:color="auto"/>
                <w:left w:val="none" w:sz="0" w:space="0" w:color="auto"/>
                <w:bottom w:val="none" w:sz="0" w:space="0" w:color="auto"/>
                <w:right w:val="none" w:sz="0" w:space="0" w:color="auto"/>
              </w:divBdr>
            </w:div>
          </w:divsChild>
        </w:div>
        <w:div w:id="1937664170">
          <w:marLeft w:val="0"/>
          <w:marRight w:val="0"/>
          <w:marTop w:val="0"/>
          <w:marBottom w:val="0"/>
          <w:divBdr>
            <w:top w:val="none" w:sz="0" w:space="0" w:color="auto"/>
            <w:left w:val="none" w:sz="0" w:space="0" w:color="auto"/>
            <w:bottom w:val="none" w:sz="0" w:space="0" w:color="auto"/>
            <w:right w:val="none" w:sz="0" w:space="0" w:color="auto"/>
          </w:divBdr>
          <w:divsChild>
            <w:div w:id="625161122">
              <w:marLeft w:val="0"/>
              <w:marRight w:val="0"/>
              <w:marTop w:val="0"/>
              <w:marBottom w:val="0"/>
              <w:divBdr>
                <w:top w:val="none" w:sz="0" w:space="0" w:color="auto"/>
                <w:left w:val="none" w:sz="0" w:space="0" w:color="auto"/>
                <w:bottom w:val="none" w:sz="0" w:space="0" w:color="auto"/>
                <w:right w:val="none" w:sz="0" w:space="0" w:color="auto"/>
              </w:divBdr>
            </w:div>
          </w:divsChild>
        </w:div>
        <w:div w:id="1598557528">
          <w:marLeft w:val="0"/>
          <w:marRight w:val="0"/>
          <w:marTop w:val="0"/>
          <w:marBottom w:val="0"/>
          <w:divBdr>
            <w:top w:val="none" w:sz="0" w:space="0" w:color="auto"/>
            <w:left w:val="none" w:sz="0" w:space="0" w:color="auto"/>
            <w:bottom w:val="none" w:sz="0" w:space="0" w:color="auto"/>
            <w:right w:val="none" w:sz="0" w:space="0" w:color="auto"/>
          </w:divBdr>
          <w:divsChild>
            <w:div w:id="1899435102">
              <w:marLeft w:val="0"/>
              <w:marRight w:val="0"/>
              <w:marTop w:val="0"/>
              <w:marBottom w:val="0"/>
              <w:divBdr>
                <w:top w:val="none" w:sz="0" w:space="0" w:color="auto"/>
                <w:left w:val="none" w:sz="0" w:space="0" w:color="auto"/>
                <w:bottom w:val="none" w:sz="0" w:space="0" w:color="auto"/>
                <w:right w:val="none" w:sz="0" w:space="0" w:color="auto"/>
              </w:divBdr>
            </w:div>
          </w:divsChild>
        </w:div>
        <w:div w:id="315762132">
          <w:marLeft w:val="0"/>
          <w:marRight w:val="0"/>
          <w:marTop w:val="0"/>
          <w:marBottom w:val="0"/>
          <w:divBdr>
            <w:top w:val="none" w:sz="0" w:space="0" w:color="auto"/>
            <w:left w:val="none" w:sz="0" w:space="0" w:color="auto"/>
            <w:bottom w:val="none" w:sz="0" w:space="0" w:color="auto"/>
            <w:right w:val="none" w:sz="0" w:space="0" w:color="auto"/>
          </w:divBdr>
          <w:divsChild>
            <w:div w:id="1894266881">
              <w:marLeft w:val="0"/>
              <w:marRight w:val="0"/>
              <w:marTop w:val="0"/>
              <w:marBottom w:val="0"/>
              <w:divBdr>
                <w:top w:val="none" w:sz="0" w:space="0" w:color="auto"/>
                <w:left w:val="none" w:sz="0" w:space="0" w:color="auto"/>
                <w:bottom w:val="none" w:sz="0" w:space="0" w:color="auto"/>
                <w:right w:val="none" w:sz="0" w:space="0" w:color="auto"/>
              </w:divBdr>
            </w:div>
          </w:divsChild>
        </w:div>
        <w:div w:id="499583959">
          <w:marLeft w:val="0"/>
          <w:marRight w:val="0"/>
          <w:marTop w:val="0"/>
          <w:marBottom w:val="0"/>
          <w:divBdr>
            <w:top w:val="none" w:sz="0" w:space="0" w:color="auto"/>
            <w:left w:val="none" w:sz="0" w:space="0" w:color="auto"/>
            <w:bottom w:val="none" w:sz="0" w:space="0" w:color="auto"/>
            <w:right w:val="none" w:sz="0" w:space="0" w:color="auto"/>
          </w:divBdr>
          <w:divsChild>
            <w:div w:id="1495872279">
              <w:marLeft w:val="0"/>
              <w:marRight w:val="0"/>
              <w:marTop w:val="0"/>
              <w:marBottom w:val="0"/>
              <w:divBdr>
                <w:top w:val="none" w:sz="0" w:space="0" w:color="auto"/>
                <w:left w:val="none" w:sz="0" w:space="0" w:color="auto"/>
                <w:bottom w:val="none" w:sz="0" w:space="0" w:color="auto"/>
                <w:right w:val="none" w:sz="0" w:space="0" w:color="auto"/>
              </w:divBdr>
            </w:div>
          </w:divsChild>
        </w:div>
        <w:div w:id="1472333673">
          <w:marLeft w:val="0"/>
          <w:marRight w:val="0"/>
          <w:marTop w:val="0"/>
          <w:marBottom w:val="0"/>
          <w:divBdr>
            <w:top w:val="none" w:sz="0" w:space="0" w:color="auto"/>
            <w:left w:val="none" w:sz="0" w:space="0" w:color="auto"/>
            <w:bottom w:val="none" w:sz="0" w:space="0" w:color="auto"/>
            <w:right w:val="none" w:sz="0" w:space="0" w:color="auto"/>
          </w:divBdr>
          <w:divsChild>
            <w:div w:id="1367368019">
              <w:marLeft w:val="0"/>
              <w:marRight w:val="0"/>
              <w:marTop w:val="0"/>
              <w:marBottom w:val="0"/>
              <w:divBdr>
                <w:top w:val="none" w:sz="0" w:space="0" w:color="auto"/>
                <w:left w:val="none" w:sz="0" w:space="0" w:color="auto"/>
                <w:bottom w:val="none" w:sz="0" w:space="0" w:color="auto"/>
                <w:right w:val="none" w:sz="0" w:space="0" w:color="auto"/>
              </w:divBdr>
            </w:div>
          </w:divsChild>
        </w:div>
        <w:div w:id="295991731">
          <w:marLeft w:val="0"/>
          <w:marRight w:val="0"/>
          <w:marTop w:val="0"/>
          <w:marBottom w:val="0"/>
          <w:divBdr>
            <w:top w:val="none" w:sz="0" w:space="0" w:color="auto"/>
            <w:left w:val="none" w:sz="0" w:space="0" w:color="auto"/>
            <w:bottom w:val="none" w:sz="0" w:space="0" w:color="auto"/>
            <w:right w:val="none" w:sz="0" w:space="0" w:color="auto"/>
          </w:divBdr>
          <w:divsChild>
            <w:div w:id="1242251235">
              <w:marLeft w:val="0"/>
              <w:marRight w:val="0"/>
              <w:marTop w:val="0"/>
              <w:marBottom w:val="0"/>
              <w:divBdr>
                <w:top w:val="none" w:sz="0" w:space="0" w:color="auto"/>
                <w:left w:val="none" w:sz="0" w:space="0" w:color="auto"/>
                <w:bottom w:val="none" w:sz="0" w:space="0" w:color="auto"/>
                <w:right w:val="none" w:sz="0" w:space="0" w:color="auto"/>
              </w:divBdr>
            </w:div>
          </w:divsChild>
        </w:div>
        <w:div w:id="1791706617">
          <w:marLeft w:val="0"/>
          <w:marRight w:val="0"/>
          <w:marTop w:val="0"/>
          <w:marBottom w:val="0"/>
          <w:divBdr>
            <w:top w:val="none" w:sz="0" w:space="0" w:color="auto"/>
            <w:left w:val="none" w:sz="0" w:space="0" w:color="auto"/>
            <w:bottom w:val="none" w:sz="0" w:space="0" w:color="auto"/>
            <w:right w:val="none" w:sz="0" w:space="0" w:color="auto"/>
          </w:divBdr>
          <w:divsChild>
            <w:div w:id="1794860832">
              <w:marLeft w:val="0"/>
              <w:marRight w:val="0"/>
              <w:marTop w:val="0"/>
              <w:marBottom w:val="0"/>
              <w:divBdr>
                <w:top w:val="none" w:sz="0" w:space="0" w:color="auto"/>
                <w:left w:val="none" w:sz="0" w:space="0" w:color="auto"/>
                <w:bottom w:val="none" w:sz="0" w:space="0" w:color="auto"/>
                <w:right w:val="none" w:sz="0" w:space="0" w:color="auto"/>
              </w:divBdr>
            </w:div>
          </w:divsChild>
        </w:div>
        <w:div w:id="1702976369">
          <w:marLeft w:val="0"/>
          <w:marRight w:val="0"/>
          <w:marTop w:val="0"/>
          <w:marBottom w:val="0"/>
          <w:divBdr>
            <w:top w:val="none" w:sz="0" w:space="0" w:color="auto"/>
            <w:left w:val="none" w:sz="0" w:space="0" w:color="auto"/>
            <w:bottom w:val="none" w:sz="0" w:space="0" w:color="auto"/>
            <w:right w:val="none" w:sz="0" w:space="0" w:color="auto"/>
          </w:divBdr>
          <w:divsChild>
            <w:div w:id="237862396">
              <w:marLeft w:val="0"/>
              <w:marRight w:val="0"/>
              <w:marTop w:val="0"/>
              <w:marBottom w:val="0"/>
              <w:divBdr>
                <w:top w:val="none" w:sz="0" w:space="0" w:color="auto"/>
                <w:left w:val="none" w:sz="0" w:space="0" w:color="auto"/>
                <w:bottom w:val="none" w:sz="0" w:space="0" w:color="auto"/>
                <w:right w:val="none" w:sz="0" w:space="0" w:color="auto"/>
              </w:divBdr>
            </w:div>
          </w:divsChild>
        </w:div>
        <w:div w:id="496119680">
          <w:marLeft w:val="0"/>
          <w:marRight w:val="0"/>
          <w:marTop w:val="0"/>
          <w:marBottom w:val="0"/>
          <w:divBdr>
            <w:top w:val="none" w:sz="0" w:space="0" w:color="auto"/>
            <w:left w:val="none" w:sz="0" w:space="0" w:color="auto"/>
            <w:bottom w:val="none" w:sz="0" w:space="0" w:color="auto"/>
            <w:right w:val="none" w:sz="0" w:space="0" w:color="auto"/>
          </w:divBdr>
          <w:divsChild>
            <w:div w:id="427431284">
              <w:marLeft w:val="0"/>
              <w:marRight w:val="0"/>
              <w:marTop w:val="0"/>
              <w:marBottom w:val="0"/>
              <w:divBdr>
                <w:top w:val="none" w:sz="0" w:space="0" w:color="auto"/>
                <w:left w:val="none" w:sz="0" w:space="0" w:color="auto"/>
                <w:bottom w:val="none" w:sz="0" w:space="0" w:color="auto"/>
                <w:right w:val="none" w:sz="0" w:space="0" w:color="auto"/>
              </w:divBdr>
            </w:div>
          </w:divsChild>
        </w:div>
        <w:div w:id="1299535458">
          <w:marLeft w:val="0"/>
          <w:marRight w:val="0"/>
          <w:marTop w:val="0"/>
          <w:marBottom w:val="0"/>
          <w:divBdr>
            <w:top w:val="none" w:sz="0" w:space="0" w:color="auto"/>
            <w:left w:val="none" w:sz="0" w:space="0" w:color="auto"/>
            <w:bottom w:val="none" w:sz="0" w:space="0" w:color="auto"/>
            <w:right w:val="none" w:sz="0" w:space="0" w:color="auto"/>
          </w:divBdr>
          <w:divsChild>
            <w:div w:id="1721976649">
              <w:marLeft w:val="0"/>
              <w:marRight w:val="0"/>
              <w:marTop w:val="0"/>
              <w:marBottom w:val="0"/>
              <w:divBdr>
                <w:top w:val="none" w:sz="0" w:space="0" w:color="auto"/>
                <w:left w:val="none" w:sz="0" w:space="0" w:color="auto"/>
                <w:bottom w:val="none" w:sz="0" w:space="0" w:color="auto"/>
                <w:right w:val="none" w:sz="0" w:space="0" w:color="auto"/>
              </w:divBdr>
            </w:div>
          </w:divsChild>
        </w:div>
        <w:div w:id="390495179">
          <w:marLeft w:val="0"/>
          <w:marRight w:val="0"/>
          <w:marTop w:val="0"/>
          <w:marBottom w:val="0"/>
          <w:divBdr>
            <w:top w:val="none" w:sz="0" w:space="0" w:color="auto"/>
            <w:left w:val="none" w:sz="0" w:space="0" w:color="auto"/>
            <w:bottom w:val="none" w:sz="0" w:space="0" w:color="auto"/>
            <w:right w:val="none" w:sz="0" w:space="0" w:color="auto"/>
          </w:divBdr>
          <w:divsChild>
            <w:div w:id="39173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617335">
      <w:bodyDiv w:val="1"/>
      <w:marLeft w:val="0"/>
      <w:marRight w:val="0"/>
      <w:marTop w:val="0"/>
      <w:marBottom w:val="0"/>
      <w:divBdr>
        <w:top w:val="none" w:sz="0" w:space="0" w:color="auto"/>
        <w:left w:val="none" w:sz="0" w:space="0" w:color="auto"/>
        <w:bottom w:val="none" w:sz="0" w:space="0" w:color="auto"/>
        <w:right w:val="none" w:sz="0" w:space="0" w:color="auto"/>
      </w:divBdr>
      <w:divsChild>
        <w:div w:id="1022711020">
          <w:marLeft w:val="0"/>
          <w:marRight w:val="0"/>
          <w:marTop w:val="0"/>
          <w:marBottom w:val="0"/>
          <w:divBdr>
            <w:top w:val="none" w:sz="0" w:space="0" w:color="auto"/>
            <w:left w:val="none" w:sz="0" w:space="0" w:color="auto"/>
            <w:bottom w:val="none" w:sz="0" w:space="0" w:color="auto"/>
            <w:right w:val="none" w:sz="0" w:space="0" w:color="auto"/>
          </w:divBdr>
          <w:divsChild>
            <w:div w:id="123234686">
              <w:marLeft w:val="0"/>
              <w:marRight w:val="0"/>
              <w:marTop w:val="0"/>
              <w:marBottom w:val="0"/>
              <w:divBdr>
                <w:top w:val="none" w:sz="0" w:space="0" w:color="auto"/>
                <w:left w:val="none" w:sz="0" w:space="0" w:color="auto"/>
                <w:bottom w:val="none" w:sz="0" w:space="0" w:color="auto"/>
                <w:right w:val="none" w:sz="0" w:space="0" w:color="auto"/>
              </w:divBdr>
            </w:div>
          </w:divsChild>
        </w:div>
        <w:div w:id="1422138809">
          <w:marLeft w:val="0"/>
          <w:marRight w:val="0"/>
          <w:marTop w:val="0"/>
          <w:marBottom w:val="0"/>
          <w:divBdr>
            <w:top w:val="none" w:sz="0" w:space="0" w:color="auto"/>
            <w:left w:val="none" w:sz="0" w:space="0" w:color="auto"/>
            <w:bottom w:val="none" w:sz="0" w:space="0" w:color="auto"/>
            <w:right w:val="none" w:sz="0" w:space="0" w:color="auto"/>
          </w:divBdr>
          <w:divsChild>
            <w:div w:id="352003390">
              <w:marLeft w:val="0"/>
              <w:marRight w:val="0"/>
              <w:marTop w:val="0"/>
              <w:marBottom w:val="0"/>
              <w:divBdr>
                <w:top w:val="none" w:sz="0" w:space="0" w:color="auto"/>
                <w:left w:val="none" w:sz="0" w:space="0" w:color="auto"/>
                <w:bottom w:val="none" w:sz="0" w:space="0" w:color="auto"/>
                <w:right w:val="none" w:sz="0" w:space="0" w:color="auto"/>
              </w:divBdr>
            </w:div>
          </w:divsChild>
        </w:div>
        <w:div w:id="702440386">
          <w:marLeft w:val="0"/>
          <w:marRight w:val="0"/>
          <w:marTop w:val="0"/>
          <w:marBottom w:val="0"/>
          <w:divBdr>
            <w:top w:val="none" w:sz="0" w:space="0" w:color="auto"/>
            <w:left w:val="none" w:sz="0" w:space="0" w:color="auto"/>
            <w:bottom w:val="none" w:sz="0" w:space="0" w:color="auto"/>
            <w:right w:val="none" w:sz="0" w:space="0" w:color="auto"/>
          </w:divBdr>
          <w:divsChild>
            <w:div w:id="1617906798">
              <w:marLeft w:val="0"/>
              <w:marRight w:val="0"/>
              <w:marTop w:val="0"/>
              <w:marBottom w:val="0"/>
              <w:divBdr>
                <w:top w:val="none" w:sz="0" w:space="0" w:color="auto"/>
                <w:left w:val="none" w:sz="0" w:space="0" w:color="auto"/>
                <w:bottom w:val="none" w:sz="0" w:space="0" w:color="auto"/>
                <w:right w:val="none" w:sz="0" w:space="0" w:color="auto"/>
              </w:divBdr>
            </w:div>
          </w:divsChild>
        </w:div>
        <w:div w:id="431900084">
          <w:marLeft w:val="0"/>
          <w:marRight w:val="0"/>
          <w:marTop w:val="0"/>
          <w:marBottom w:val="0"/>
          <w:divBdr>
            <w:top w:val="none" w:sz="0" w:space="0" w:color="auto"/>
            <w:left w:val="none" w:sz="0" w:space="0" w:color="auto"/>
            <w:bottom w:val="none" w:sz="0" w:space="0" w:color="auto"/>
            <w:right w:val="none" w:sz="0" w:space="0" w:color="auto"/>
          </w:divBdr>
          <w:divsChild>
            <w:div w:id="626012651">
              <w:marLeft w:val="0"/>
              <w:marRight w:val="0"/>
              <w:marTop w:val="0"/>
              <w:marBottom w:val="0"/>
              <w:divBdr>
                <w:top w:val="none" w:sz="0" w:space="0" w:color="auto"/>
                <w:left w:val="none" w:sz="0" w:space="0" w:color="auto"/>
                <w:bottom w:val="none" w:sz="0" w:space="0" w:color="auto"/>
                <w:right w:val="none" w:sz="0" w:space="0" w:color="auto"/>
              </w:divBdr>
            </w:div>
          </w:divsChild>
        </w:div>
        <w:div w:id="1331712237">
          <w:marLeft w:val="0"/>
          <w:marRight w:val="0"/>
          <w:marTop w:val="0"/>
          <w:marBottom w:val="0"/>
          <w:divBdr>
            <w:top w:val="none" w:sz="0" w:space="0" w:color="auto"/>
            <w:left w:val="none" w:sz="0" w:space="0" w:color="auto"/>
            <w:bottom w:val="none" w:sz="0" w:space="0" w:color="auto"/>
            <w:right w:val="none" w:sz="0" w:space="0" w:color="auto"/>
          </w:divBdr>
          <w:divsChild>
            <w:div w:id="417097507">
              <w:marLeft w:val="0"/>
              <w:marRight w:val="0"/>
              <w:marTop w:val="0"/>
              <w:marBottom w:val="0"/>
              <w:divBdr>
                <w:top w:val="none" w:sz="0" w:space="0" w:color="auto"/>
                <w:left w:val="none" w:sz="0" w:space="0" w:color="auto"/>
                <w:bottom w:val="none" w:sz="0" w:space="0" w:color="auto"/>
                <w:right w:val="none" w:sz="0" w:space="0" w:color="auto"/>
              </w:divBdr>
            </w:div>
          </w:divsChild>
        </w:div>
        <w:div w:id="1877885107">
          <w:marLeft w:val="0"/>
          <w:marRight w:val="0"/>
          <w:marTop w:val="0"/>
          <w:marBottom w:val="0"/>
          <w:divBdr>
            <w:top w:val="none" w:sz="0" w:space="0" w:color="auto"/>
            <w:left w:val="none" w:sz="0" w:space="0" w:color="auto"/>
            <w:bottom w:val="none" w:sz="0" w:space="0" w:color="auto"/>
            <w:right w:val="none" w:sz="0" w:space="0" w:color="auto"/>
          </w:divBdr>
          <w:divsChild>
            <w:div w:id="1189875616">
              <w:marLeft w:val="0"/>
              <w:marRight w:val="0"/>
              <w:marTop w:val="0"/>
              <w:marBottom w:val="0"/>
              <w:divBdr>
                <w:top w:val="none" w:sz="0" w:space="0" w:color="auto"/>
                <w:left w:val="none" w:sz="0" w:space="0" w:color="auto"/>
                <w:bottom w:val="none" w:sz="0" w:space="0" w:color="auto"/>
                <w:right w:val="none" w:sz="0" w:space="0" w:color="auto"/>
              </w:divBdr>
            </w:div>
          </w:divsChild>
        </w:div>
        <w:div w:id="2118133033">
          <w:marLeft w:val="0"/>
          <w:marRight w:val="0"/>
          <w:marTop w:val="0"/>
          <w:marBottom w:val="0"/>
          <w:divBdr>
            <w:top w:val="none" w:sz="0" w:space="0" w:color="auto"/>
            <w:left w:val="none" w:sz="0" w:space="0" w:color="auto"/>
            <w:bottom w:val="none" w:sz="0" w:space="0" w:color="auto"/>
            <w:right w:val="none" w:sz="0" w:space="0" w:color="auto"/>
          </w:divBdr>
          <w:divsChild>
            <w:div w:id="649293101">
              <w:marLeft w:val="0"/>
              <w:marRight w:val="0"/>
              <w:marTop w:val="0"/>
              <w:marBottom w:val="0"/>
              <w:divBdr>
                <w:top w:val="none" w:sz="0" w:space="0" w:color="auto"/>
                <w:left w:val="none" w:sz="0" w:space="0" w:color="auto"/>
                <w:bottom w:val="none" w:sz="0" w:space="0" w:color="auto"/>
                <w:right w:val="none" w:sz="0" w:space="0" w:color="auto"/>
              </w:divBdr>
            </w:div>
          </w:divsChild>
        </w:div>
        <w:div w:id="1274895912">
          <w:marLeft w:val="0"/>
          <w:marRight w:val="0"/>
          <w:marTop w:val="0"/>
          <w:marBottom w:val="0"/>
          <w:divBdr>
            <w:top w:val="none" w:sz="0" w:space="0" w:color="auto"/>
            <w:left w:val="none" w:sz="0" w:space="0" w:color="auto"/>
            <w:bottom w:val="none" w:sz="0" w:space="0" w:color="auto"/>
            <w:right w:val="none" w:sz="0" w:space="0" w:color="auto"/>
          </w:divBdr>
          <w:divsChild>
            <w:div w:id="93382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871010">
      <w:bodyDiv w:val="1"/>
      <w:marLeft w:val="0"/>
      <w:marRight w:val="0"/>
      <w:marTop w:val="0"/>
      <w:marBottom w:val="0"/>
      <w:divBdr>
        <w:top w:val="none" w:sz="0" w:space="0" w:color="auto"/>
        <w:left w:val="none" w:sz="0" w:space="0" w:color="auto"/>
        <w:bottom w:val="none" w:sz="0" w:space="0" w:color="auto"/>
        <w:right w:val="none" w:sz="0" w:space="0" w:color="auto"/>
      </w:divBdr>
    </w:div>
    <w:div w:id="1152522060">
      <w:bodyDiv w:val="1"/>
      <w:marLeft w:val="0"/>
      <w:marRight w:val="0"/>
      <w:marTop w:val="0"/>
      <w:marBottom w:val="0"/>
      <w:divBdr>
        <w:top w:val="none" w:sz="0" w:space="0" w:color="auto"/>
        <w:left w:val="none" w:sz="0" w:space="0" w:color="auto"/>
        <w:bottom w:val="none" w:sz="0" w:space="0" w:color="auto"/>
        <w:right w:val="none" w:sz="0" w:space="0" w:color="auto"/>
      </w:divBdr>
      <w:divsChild>
        <w:div w:id="195849221">
          <w:marLeft w:val="0"/>
          <w:marRight w:val="0"/>
          <w:marTop w:val="0"/>
          <w:marBottom w:val="0"/>
          <w:divBdr>
            <w:top w:val="none" w:sz="0" w:space="0" w:color="auto"/>
            <w:left w:val="none" w:sz="0" w:space="0" w:color="auto"/>
            <w:bottom w:val="none" w:sz="0" w:space="0" w:color="auto"/>
            <w:right w:val="none" w:sz="0" w:space="0" w:color="auto"/>
          </w:divBdr>
          <w:divsChild>
            <w:div w:id="1875994318">
              <w:marLeft w:val="0"/>
              <w:marRight w:val="0"/>
              <w:marTop w:val="0"/>
              <w:marBottom w:val="0"/>
              <w:divBdr>
                <w:top w:val="none" w:sz="0" w:space="0" w:color="auto"/>
                <w:left w:val="none" w:sz="0" w:space="0" w:color="auto"/>
                <w:bottom w:val="none" w:sz="0" w:space="0" w:color="auto"/>
                <w:right w:val="none" w:sz="0" w:space="0" w:color="auto"/>
              </w:divBdr>
            </w:div>
          </w:divsChild>
        </w:div>
        <w:div w:id="1034386713">
          <w:marLeft w:val="0"/>
          <w:marRight w:val="0"/>
          <w:marTop w:val="0"/>
          <w:marBottom w:val="0"/>
          <w:divBdr>
            <w:top w:val="none" w:sz="0" w:space="0" w:color="auto"/>
            <w:left w:val="none" w:sz="0" w:space="0" w:color="auto"/>
            <w:bottom w:val="none" w:sz="0" w:space="0" w:color="auto"/>
            <w:right w:val="none" w:sz="0" w:space="0" w:color="auto"/>
          </w:divBdr>
          <w:divsChild>
            <w:div w:id="613174836">
              <w:marLeft w:val="0"/>
              <w:marRight w:val="0"/>
              <w:marTop w:val="0"/>
              <w:marBottom w:val="0"/>
              <w:divBdr>
                <w:top w:val="none" w:sz="0" w:space="0" w:color="auto"/>
                <w:left w:val="none" w:sz="0" w:space="0" w:color="auto"/>
                <w:bottom w:val="none" w:sz="0" w:space="0" w:color="auto"/>
                <w:right w:val="none" w:sz="0" w:space="0" w:color="auto"/>
              </w:divBdr>
            </w:div>
          </w:divsChild>
        </w:div>
        <w:div w:id="1595168785">
          <w:marLeft w:val="0"/>
          <w:marRight w:val="0"/>
          <w:marTop w:val="0"/>
          <w:marBottom w:val="0"/>
          <w:divBdr>
            <w:top w:val="none" w:sz="0" w:space="0" w:color="auto"/>
            <w:left w:val="none" w:sz="0" w:space="0" w:color="auto"/>
            <w:bottom w:val="none" w:sz="0" w:space="0" w:color="auto"/>
            <w:right w:val="none" w:sz="0" w:space="0" w:color="auto"/>
          </w:divBdr>
          <w:divsChild>
            <w:div w:id="1116831432">
              <w:marLeft w:val="0"/>
              <w:marRight w:val="0"/>
              <w:marTop w:val="0"/>
              <w:marBottom w:val="0"/>
              <w:divBdr>
                <w:top w:val="none" w:sz="0" w:space="0" w:color="auto"/>
                <w:left w:val="none" w:sz="0" w:space="0" w:color="auto"/>
                <w:bottom w:val="none" w:sz="0" w:space="0" w:color="auto"/>
                <w:right w:val="none" w:sz="0" w:space="0" w:color="auto"/>
              </w:divBdr>
            </w:div>
          </w:divsChild>
        </w:div>
        <w:div w:id="36242830">
          <w:marLeft w:val="0"/>
          <w:marRight w:val="0"/>
          <w:marTop w:val="0"/>
          <w:marBottom w:val="0"/>
          <w:divBdr>
            <w:top w:val="none" w:sz="0" w:space="0" w:color="auto"/>
            <w:left w:val="none" w:sz="0" w:space="0" w:color="auto"/>
            <w:bottom w:val="none" w:sz="0" w:space="0" w:color="auto"/>
            <w:right w:val="none" w:sz="0" w:space="0" w:color="auto"/>
          </w:divBdr>
          <w:divsChild>
            <w:div w:id="428431953">
              <w:marLeft w:val="0"/>
              <w:marRight w:val="0"/>
              <w:marTop w:val="0"/>
              <w:marBottom w:val="0"/>
              <w:divBdr>
                <w:top w:val="none" w:sz="0" w:space="0" w:color="auto"/>
                <w:left w:val="none" w:sz="0" w:space="0" w:color="auto"/>
                <w:bottom w:val="none" w:sz="0" w:space="0" w:color="auto"/>
                <w:right w:val="none" w:sz="0" w:space="0" w:color="auto"/>
              </w:divBdr>
            </w:div>
          </w:divsChild>
        </w:div>
        <w:div w:id="202065298">
          <w:marLeft w:val="0"/>
          <w:marRight w:val="0"/>
          <w:marTop w:val="0"/>
          <w:marBottom w:val="0"/>
          <w:divBdr>
            <w:top w:val="none" w:sz="0" w:space="0" w:color="auto"/>
            <w:left w:val="none" w:sz="0" w:space="0" w:color="auto"/>
            <w:bottom w:val="none" w:sz="0" w:space="0" w:color="auto"/>
            <w:right w:val="none" w:sz="0" w:space="0" w:color="auto"/>
          </w:divBdr>
          <w:divsChild>
            <w:div w:id="792134940">
              <w:marLeft w:val="0"/>
              <w:marRight w:val="0"/>
              <w:marTop w:val="0"/>
              <w:marBottom w:val="0"/>
              <w:divBdr>
                <w:top w:val="none" w:sz="0" w:space="0" w:color="auto"/>
                <w:left w:val="none" w:sz="0" w:space="0" w:color="auto"/>
                <w:bottom w:val="none" w:sz="0" w:space="0" w:color="auto"/>
                <w:right w:val="none" w:sz="0" w:space="0" w:color="auto"/>
              </w:divBdr>
            </w:div>
          </w:divsChild>
        </w:div>
        <w:div w:id="781649321">
          <w:marLeft w:val="0"/>
          <w:marRight w:val="0"/>
          <w:marTop w:val="0"/>
          <w:marBottom w:val="0"/>
          <w:divBdr>
            <w:top w:val="none" w:sz="0" w:space="0" w:color="auto"/>
            <w:left w:val="none" w:sz="0" w:space="0" w:color="auto"/>
            <w:bottom w:val="none" w:sz="0" w:space="0" w:color="auto"/>
            <w:right w:val="none" w:sz="0" w:space="0" w:color="auto"/>
          </w:divBdr>
          <w:divsChild>
            <w:div w:id="547380802">
              <w:marLeft w:val="0"/>
              <w:marRight w:val="0"/>
              <w:marTop w:val="0"/>
              <w:marBottom w:val="0"/>
              <w:divBdr>
                <w:top w:val="none" w:sz="0" w:space="0" w:color="auto"/>
                <w:left w:val="none" w:sz="0" w:space="0" w:color="auto"/>
                <w:bottom w:val="none" w:sz="0" w:space="0" w:color="auto"/>
                <w:right w:val="none" w:sz="0" w:space="0" w:color="auto"/>
              </w:divBdr>
            </w:div>
          </w:divsChild>
        </w:div>
        <w:div w:id="2088336184">
          <w:marLeft w:val="0"/>
          <w:marRight w:val="0"/>
          <w:marTop w:val="0"/>
          <w:marBottom w:val="0"/>
          <w:divBdr>
            <w:top w:val="none" w:sz="0" w:space="0" w:color="auto"/>
            <w:left w:val="none" w:sz="0" w:space="0" w:color="auto"/>
            <w:bottom w:val="none" w:sz="0" w:space="0" w:color="auto"/>
            <w:right w:val="none" w:sz="0" w:space="0" w:color="auto"/>
          </w:divBdr>
          <w:divsChild>
            <w:div w:id="573783511">
              <w:marLeft w:val="0"/>
              <w:marRight w:val="0"/>
              <w:marTop w:val="0"/>
              <w:marBottom w:val="0"/>
              <w:divBdr>
                <w:top w:val="none" w:sz="0" w:space="0" w:color="auto"/>
                <w:left w:val="none" w:sz="0" w:space="0" w:color="auto"/>
                <w:bottom w:val="none" w:sz="0" w:space="0" w:color="auto"/>
                <w:right w:val="none" w:sz="0" w:space="0" w:color="auto"/>
              </w:divBdr>
            </w:div>
          </w:divsChild>
        </w:div>
        <w:div w:id="880357749">
          <w:marLeft w:val="0"/>
          <w:marRight w:val="0"/>
          <w:marTop w:val="0"/>
          <w:marBottom w:val="0"/>
          <w:divBdr>
            <w:top w:val="none" w:sz="0" w:space="0" w:color="auto"/>
            <w:left w:val="none" w:sz="0" w:space="0" w:color="auto"/>
            <w:bottom w:val="none" w:sz="0" w:space="0" w:color="auto"/>
            <w:right w:val="none" w:sz="0" w:space="0" w:color="auto"/>
          </w:divBdr>
          <w:divsChild>
            <w:div w:id="1291980168">
              <w:marLeft w:val="0"/>
              <w:marRight w:val="0"/>
              <w:marTop w:val="0"/>
              <w:marBottom w:val="0"/>
              <w:divBdr>
                <w:top w:val="none" w:sz="0" w:space="0" w:color="auto"/>
                <w:left w:val="none" w:sz="0" w:space="0" w:color="auto"/>
                <w:bottom w:val="none" w:sz="0" w:space="0" w:color="auto"/>
                <w:right w:val="none" w:sz="0" w:space="0" w:color="auto"/>
              </w:divBdr>
            </w:div>
          </w:divsChild>
        </w:div>
        <w:div w:id="1496262474">
          <w:marLeft w:val="0"/>
          <w:marRight w:val="0"/>
          <w:marTop w:val="0"/>
          <w:marBottom w:val="0"/>
          <w:divBdr>
            <w:top w:val="none" w:sz="0" w:space="0" w:color="auto"/>
            <w:left w:val="none" w:sz="0" w:space="0" w:color="auto"/>
            <w:bottom w:val="none" w:sz="0" w:space="0" w:color="auto"/>
            <w:right w:val="none" w:sz="0" w:space="0" w:color="auto"/>
          </w:divBdr>
          <w:divsChild>
            <w:div w:id="1855193934">
              <w:marLeft w:val="0"/>
              <w:marRight w:val="0"/>
              <w:marTop w:val="0"/>
              <w:marBottom w:val="0"/>
              <w:divBdr>
                <w:top w:val="none" w:sz="0" w:space="0" w:color="auto"/>
                <w:left w:val="none" w:sz="0" w:space="0" w:color="auto"/>
                <w:bottom w:val="none" w:sz="0" w:space="0" w:color="auto"/>
                <w:right w:val="none" w:sz="0" w:space="0" w:color="auto"/>
              </w:divBdr>
            </w:div>
          </w:divsChild>
        </w:div>
        <w:div w:id="1874419819">
          <w:marLeft w:val="0"/>
          <w:marRight w:val="0"/>
          <w:marTop w:val="0"/>
          <w:marBottom w:val="0"/>
          <w:divBdr>
            <w:top w:val="none" w:sz="0" w:space="0" w:color="auto"/>
            <w:left w:val="none" w:sz="0" w:space="0" w:color="auto"/>
            <w:bottom w:val="none" w:sz="0" w:space="0" w:color="auto"/>
            <w:right w:val="none" w:sz="0" w:space="0" w:color="auto"/>
          </w:divBdr>
          <w:divsChild>
            <w:div w:id="1282960091">
              <w:marLeft w:val="0"/>
              <w:marRight w:val="0"/>
              <w:marTop w:val="0"/>
              <w:marBottom w:val="0"/>
              <w:divBdr>
                <w:top w:val="none" w:sz="0" w:space="0" w:color="auto"/>
                <w:left w:val="none" w:sz="0" w:space="0" w:color="auto"/>
                <w:bottom w:val="none" w:sz="0" w:space="0" w:color="auto"/>
                <w:right w:val="none" w:sz="0" w:space="0" w:color="auto"/>
              </w:divBdr>
            </w:div>
          </w:divsChild>
        </w:div>
        <w:div w:id="2074962261">
          <w:marLeft w:val="0"/>
          <w:marRight w:val="0"/>
          <w:marTop w:val="0"/>
          <w:marBottom w:val="0"/>
          <w:divBdr>
            <w:top w:val="none" w:sz="0" w:space="0" w:color="auto"/>
            <w:left w:val="none" w:sz="0" w:space="0" w:color="auto"/>
            <w:bottom w:val="none" w:sz="0" w:space="0" w:color="auto"/>
            <w:right w:val="none" w:sz="0" w:space="0" w:color="auto"/>
          </w:divBdr>
          <w:divsChild>
            <w:div w:id="2057578642">
              <w:marLeft w:val="0"/>
              <w:marRight w:val="0"/>
              <w:marTop w:val="0"/>
              <w:marBottom w:val="0"/>
              <w:divBdr>
                <w:top w:val="none" w:sz="0" w:space="0" w:color="auto"/>
                <w:left w:val="none" w:sz="0" w:space="0" w:color="auto"/>
                <w:bottom w:val="none" w:sz="0" w:space="0" w:color="auto"/>
                <w:right w:val="none" w:sz="0" w:space="0" w:color="auto"/>
              </w:divBdr>
            </w:div>
          </w:divsChild>
        </w:div>
        <w:div w:id="984046811">
          <w:marLeft w:val="0"/>
          <w:marRight w:val="0"/>
          <w:marTop w:val="0"/>
          <w:marBottom w:val="0"/>
          <w:divBdr>
            <w:top w:val="none" w:sz="0" w:space="0" w:color="auto"/>
            <w:left w:val="none" w:sz="0" w:space="0" w:color="auto"/>
            <w:bottom w:val="none" w:sz="0" w:space="0" w:color="auto"/>
            <w:right w:val="none" w:sz="0" w:space="0" w:color="auto"/>
          </w:divBdr>
          <w:divsChild>
            <w:div w:id="358892637">
              <w:marLeft w:val="0"/>
              <w:marRight w:val="0"/>
              <w:marTop w:val="0"/>
              <w:marBottom w:val="0"/>
              <w:divBdr>
                <w:top w:val="none" w:sz="0" w:space="0" w:color="auto"/>
                <w:left w:val="none" w:sz="0" w:space="0" w:color="auto"/>
                <w:bottom w:val="none" w:sz="0" w:space="0" w:color="auto"/>
                <w:right w:val="none" w:sz="0" w:space="0" w:color="auto"/>
              </w:divBdr>
            </w:div>
          </w:divsChild>
        </w:div>
        <w:div w:id="1272518031">
          <w:marLeft w:val="0"/>
          <w:marRight w:val="0"/>
          <w:marTop w:val="0"/>
          <w:marBottom w:val="0"/>
          <w:divBdr>
            <w:top w:val="none" w:sz="0" w:space="0" w:color="auto"/>
            <w:left w:val="none" w:sz="0" w:space="0" w:color="auto"/>
            <w:bottom w:val="none" w:sz="0" w:space="0" w:color="auto"/>
            <w:right w:val="none" w:sz="0" w:space="0" w:color="auto"/>
          </w:divBdr>
          <w:divsChild>
            <w:div w:id="1520703451">
              <w:marLeft w:val="0"/>
              <w:marRight w:val="0"/>
              <w:marTop w:val="0"/>
              <w:marBottom w:val="0"/>
              <w:divBdr>
                <w:top w:val="none" w:sz="0" w:space="0" w:color="auto"/>
                <w:left w:val="none" w:sz="0" w:space="0" w:color="auto"/>
                <w:bottom w:val="none" w:sz="0" w:space="0" w:color="auto"/>
                <w:right w:val="none" w:sz="0" w:space="0" w:color="auto"/>
              </w:divBdr>
            </w:div>
          </w:divsChild>
        </w:div>
        <w:div w:id="1497380138">
          <w:marLeft w:val="0"/>
          <w:marRight w:val="0"/>
          <w:marTop w:val="0"/>
          <w:marBottom w:val="0"/>
          <w:divBdr>
            <w:top w:val="none" w:sz="0" w:space="0" w:color="auto"/>
            <w:left w:val="none" w:sz="0" w:space="0" w:color="auto"/>
            <w:bottom w:val="none" w:sz="0" w:space="0" w:color="auto"/>
            <w:right w:val="none" w:sz="0" w:space="0" w:color="auto"/>
          </w:divBdr>
          <w:divsChild>
            <w:div w:id="510333852">
              <w:marLeft w:val="0"/>
              <w:marRight w:val="0"/>
              <w:marTop w:val="0"/>
              <w:marBottom w:val="0"/>
              <w:divBdr>
                <w:top w:val="none" w:sz="0" w:space="0" w:color="auto"/>
                <w:left w:val="none" w:sz="0" w:space="0" w:color="auto"/>
                <w:bottom w:val="none" w:sz="0" w:space="0" w:color="auto"/>
                <w:right w:val="none" w:sz="0" w:space="0" w:color="auto"/>
              </w:divBdr>
            </w:div>
          </w:divsChild>
        </w:div>
        <w:div w:id="554005891">
          <w:marLeft w:val="0"/>
          <w:marRight w:val="0"/>
          <w:marTop w:val="0"/>
          <w:marBottom w:val="0"/>
          <w:divBdr>
            <w:top w:val="none" w:sz="0" w:space="0" w:color="auto"/>
            <w:left w:val="none" w:sz="0" w:space="0" w:color="auto"/>
            <w:bottom w:val="none" w:sz="0" w:space="0" w:color="auto"/>
            <w:right w:val="none" w:sz="0" w:space="0" w:color="auto"/>
          </w:divBdr>
          <w:divsChild>
            <w:div w:id="555312333">
              <w:marLeft w:val="0"/>
              <w:marRight w:val="0"/>
              <w:marTop w:val="0"/>
              <w:marBottom w:val="0"/>
              <w:divBdr>
                <w:top w:val="none" w:sz="0" w:space="0" w:color="auto"/>
                <w:left w:val="none" w:sz="0" w:space="0" w:color="auto"/>
                <w:bottom w:val="none" w:sz="0" w:space="0" w:color="auto"/>
                <w:right w:val="none" w:sz="0" w:space="0" w:color="auto"/>
              </w:divBdr>
            </w:div>
          </w:divsChild>
        </w:div>
        <w:div w:id="1314142428">
          <w:marLeft w:val="0"/>
          <w:marRight w:val="0"/>
          <w:marTop w:val="0"/>
          <w:marBottom w:val="0"/>
          <w:divBdr>
            <w:top w:val="none" w:sz="0" w:space="0" w:color="auto"/>
            <w:left w:val="none" w:sz="0" w:space="0" w:color="auto"/>
            <w:bottom w:val="none" w:sz="0" w:space="0" w:color="auto"/>
            <w:right w:val="none" w:sz="0" w:space="0" w:color="auto"/>
          </w:divBdr>
          <w:divsChild>
            <w:div w:id="1234436725">
              <w:marLeft w:val="0"/>
              <w:marRight w:val="0"/>
              <w:marTop w:val="0"/>
              <w:marBottom w:val="0"/>
              <w:divBdr>
                <w:top w:val="none" w:sz="0" w:space="0" w:color="auto"/>
                <w:left w:val="none" w:sz="0" w:space="0" w:color="auto"/>
                <w:bottom w:val="none" w:sz="0" w:space="0" w:color="auto"/>
                <w:right w:val="none" w:sz="0" w:space="0" w:color="auto"/>
              </w:divBdr>
            </w:div>
          </w:divsChild>
        </w:div>
        <w:div w:id="500436962">
          <w:marLeft w:val="0"/>
          <w:marRight w:val="0"/>
          <w:marTop w:val="0"/>
          <w:marBottom w:val="0"/>
          <w:divBdr>
            <w:top w:val="none" w:sz="0" w:space="0" w:color="auto"/>
            <w:left w:val="none" w:sz="0" w:space="0" w:color="auto"/>
            <w:bottom w:val="none" w:sz="0" w:space="0" w:color="auto"/>
            <w:right w:val="none" w:sz="0" w:space="0" w:color="auto"/>
          </w:divBdr>
          <w:divsChild>
            <w:div w:id="1440644305">
              <w:marLeft w:val="0"/>
              <w:marRight w:val="0"/>
              <w:marTop w:val="0"/>
              <w:marBottom w:val="0"/>
              <w:divBdr>
                <w:top w:val="none" w:sz="0" w:space="0" w:color="auto"/>
                <w:left w:val="none" w:sz="0" w:space="0" w:color="auto"/>
                <w:bottom w:val="none" w:sz="0" w:space="0" w:color="auto"/>
                <w:right w:val="none" w:sz="0" w:space="0" w:color="auto"/>
              </w:divBdr>
            </w:div>
          </w:divsChild>
        </w:div>
        <w:div w:id="2049329476">
          <w:marLeft w:val="0"/>
          <w:marRight w:val="0"/>
          <w:marTop w:val="0"/>
          <w:marBottom w:val="0"/>
          <w:divBdr>
            <w:top w:val="none" w:sz="0" w:space="0" w:color="auto"/>
            <w:left w:val="none" w:sz="0" w:space="0" w:color="auto"/>
            <w:bottom w:val="none" w:sz="0" w:space="0" w:color="auto"/>
            <w:right w:val="none" w:sz="0" w:space="0" w:color="auto"/>
          </w:divBdr>
          <w:divsChild>
            <w:div w:id="1864006251">
              <w:marLeft w:val="0"/>
              <w:marRight w:val="0"/>
              <w:marTop w:val="0"/>
              <w:marBottom w:val="0"/>
              <w:divBdr>
                <w:top w:val="none" w:sz="0" w:space="0" w:color="auto"/>
                <w:left w:val="none" w:sz="0" w:space="0" w:color="auto"/>
                <w:bottom w:val="none" w:sz="0" w:space="0" w:color="auto"/>
                <w:right w:val="none" w:sz="0" w:space="0" w:color="auto"/>
              </w:divBdr>
            </w:div>
          </w:divsChild>
        </w:div>
        <w:div w:id="538786943">
          <w:marLeft w:val="0"/>
          <w:marRight w:val="0"/>
          <w:marTop w:val="0"/>
          <w:marBottom w:val="0"/>
          <w:divBdr>
            <w:top w:val="none" w:sz="0" w:space="0" w:color="auto"/>
            <w:left w:val="none" w:sz="0" w:space="0" w:color="auto"/>
            <w:bottom w:val="none" w:sz="0" w:space="0" w:color="auto"/>
            <w:right w:val="none" w:sz="0" w:space="0" w:color="auto"/>
          </w:divBdr>
          <w:divsChild>
            <w:div w:id="1469401708">
              <w:marLeft w:val="0"/>
              <w:marRight w:val="0"/>
              <w:marTop w:val="0"/>
              <w:marBottom w:val="0"/>
              <w:divBdr>
                <w:top w:val="none" w:sz="0" w:space="0" w:color="auto"/>
                <w:left w:val="none" w:sz="0" w:space="0" w:color="auto"/>
                <w:bottom w:val="none" w:sz="0" w:space="0" w:color="auto"/>
                <w:right w:val="none" w:sz="0" w:space="0" w:color="auto"/>
              </w:divBdr>
            </w:div>
          </w:divsChild>
        </w:div>
        <w:div w:id="598491619">
          <w:marLeft w:val="0"/>
          <w:marRight w:val="0"/>
          <w:marTop w:val="0"/>
          <w:marBottom w:val="0"/>
          <w:divBdr>
            <w:top w:val="none" w:sz="0" w:space="0" w:color="auto"/>
            <w:left w:val="none" w:sz="0" w:space="0" w:color="auto"/>
            <w:bottom w:val="none" w:sz="0" w:space="0" w:color="auto"/>
            <w:right w:val="none" w:sz="0" w:space="0" w:color="auto"/>
          </w:divBdr>
          <w:divsChild>
            <w:div w:id="1687557209">
              <w:marLeft w:val="0"/>
              <w:marRight w:val="0"/>
              <w:marTop w:val="0"/>
              <w:marBottom w:val="0"/>
              <w:divBdr>
                <w:top w:val="none" w:sz="0" w:space="0" w:color="auto"/>
                <w:left w:val="none" w:sz="0" w:space="0" w:color="auto"/>
                <w:bottom w:val="none" w:sz="0" w:space="0" w:color="auto"/>
                <w:right w:val="none" w:sz="0" w:space="0" w:color="auto"/>
              </w:divBdr>
            </w:div>
          </w:divsChild>
        </w:div>
        <w:div w:id="1704399326">
          <w:marLeft w:val="0"/>
          <w:marRight w:val="0"/>
          <w:marTop w:val="0"/>
          <w:marBottom w:val="0"/>
          <w:divBdr>
            <w:top w:val="none" w:sz="0" w:space="0" w:color="auto"/>
            <w:left w:val="none" w:sz="0" w:space="0" w:color="auto"/>
            <w:bottom w:val="none" w:sz="0" w:space="0" w:color="auto"/>
            <w:right w:val="none" w:sz="0" w:space="0" w:color="auto"/>
          </w:divBdr>
          <w:divsChild>
            <w:div w:id="799805080">
              <w:marLeft w:val="0"/>
              <w:marRight w:val="0"/>
              <w:marTop w:val="0"/>
              <w:marBottom w:val="0"/>
              <w:divBdr>
                <w:top w:val="none" w:sz="0" w:space="0" w:color="auto"/>
                <w:left w:val="none" w:sz="0" w:space="0" w:color="auto"/>
                <w:bottom w:val="none" w:sz="0" w:space="0" w:color="auto"/>
                <w:right w:val="none" w:sz="0" w:space="0" w:color="auto"/>
              </w:divBdr>
            </w:div>
          </w:divsChild>
        </w:div>
        <w:div w:id="849220083">
          <w:marLeft w:val="0"/>
          <w:marRight w:val="0"/>
          <w:marTop w:val="0"/>
          <w:marBottom w:val="0"/>
          <w:divBdr>
            <w:top w:val="none" w:sz="0" w:space="0" w:color="auto"/>
            <w:left w:val="none" w:sz="0" w:space="0" w:color="auto"/>
            <w:bottom w:val="none" w:sz="0" w:space="0" w:color="auto"/>
            <w:right w:val="none" w:sz="0" w:space="0" w:color="auto"/>
          </w:divBdr>
          <w:divsChild>
            <w:div w:id="1980499019">
              <w:marLeft w:val="0"/>
              <w:marRight w:val="0"/>
              <w:marTop w:val="0"/>
              <w:marBottom w:val="0"/>
              <w:divBdr>
                <w:top w:val="none" w:sz="0" w:space="0" w:color="auto"/>
                <w:left w:val="none" w:sz="0" w:space="0" w:color="auto"/>
                <w:bottom w:val="none" w:sz="0" w:space="0" w:color="auto"/>
                <w:right w:val="none" w:sz="0" w:space="0" w:color="auto"/>
              </w:divBdr>
            </w:div>
          </w:divsChild>
        </w:div>
        <w:div w:id="388261625">
          <w:marLeft w:val="0"/>
          <w:marRight w:val="0"/>
          <w:marTop w:val="0"/>
          <w:marBottom w:val="0"/>
          <w:divBdr>
            <w:top w:val="none" w:sz="0" w:space="0" w:color="auto"/>
            <w:left w:val="none" w:sz="0" w:space="0" w:color="auto"/>
            <w:bottom w:val="none" w:sz="0" w:space="0" w:color="auto"/>
            <w:right w:val="none" w:sz="0" w:space="0" w:color="auto"/>
          </w:divBdr>
          <w:divsChild>
            <w:div w:id="772824411">
              <w:marLeft w:val="0"/>
              <w:marRight w:val="0"/>
              <w:marTop w:val="0"/>
              <w:marBottom w:val="0"/>
              <w:divBdr>
                <w:top w:val="none" w:sz="0" w:space="0" w:color="auto"/>
                <w:left w:val="none" w:sz="0" w:space="0" w:color="auto"/>
                <w:bottom w:val="none" w:sz="0" w:space="0" w:color="auto"/>
                <w:right w:val="none" w:sz="0" w:space="0" w:color="auto"/>
              </w:divBdr>
            </w:div>
          </w:divsChild>
        </w:div>
        <w:div w:id="1793599282">
          <w:marLeft w:val="0"/>
          <w:marRight w:val="0"/>
          <w:marTop w:val="0"/>
          <w:marBottom w:val="0"/>
          <w:divBdr>
            <w:top w:val="none" w:sz="0" w:space="0" w:color="auto"/>
            <w:left w:val="none" w:sz="0" w:space="0" w:color="auto"/>
            <w:bottom w:val="none" w:sz="0" w:space="0" w:color="auto"/>
            <w:right w:val="none" w:sz="0" w:space="0" w:color="auto"/>
          </w:divBdr>
          <w:divsChild>
            <w:div w:id="2099787416">
              <w:marLeft w:val="0"/>
              <w:marRight w:val="0"/>
              <w:marTop w:val="0"/>
              <w:marBottom w:val="0"/>
              <w:divBdr>
                <w:top w:val="none" w:sz="0" w:space="0" w:color="auto"/>
                <w:left w:val="none" w:sz="0" w:space="0" w:color="auto"/>
                <w:bottom w:val="none" w:sz="0" w:space="0" w:color="auto"/>
                <w:right w:val="none" w:sz="0" w:space="0" w:color="auto"/>
              </w:divBdr>
            </w:div>
          </w:divsChild>
        </w:div>
        <w:div w:id="1073772686">
          <w:marLeft w:val="0"/>
          <w:marRight w:val="0"/>
          <w:marTop w:val="0"/>
          <w:marBottom w:val="0"/>
          <w:divBdr>
            <w:top w:val="none" w:sz="0" w:space="0" w:color="auto"/>
            <w:left w:val="none" w:sz="0" w:space="0" w:color="auto"/>
            <w:bottom w:val="none" w:sz="0" w:space="0" w:color="auto"/>
            <w:right w:val="none" w:sz="0" w:space="0" w:color="auto"/>
          </w:divBdr>
          <w:divsChild>
            <w:div w:id="1104571661">
              <w:marLeft w:val="0"/>
              <w:marRight w:val="0"/>
              <w:marTop w:val="0"/>
              <w:marBottom w:val="0"/>
              <w:divBdr>
                <w:top w:val="none" w:sz="0" w:space="0" w:color="auto"/>
                <w:left w:val="none" w:sz="0" w:space="0" w:color="auto"/>
                <w:bottom w:val="none" w:sz="0" w:space="0" w:color="auto"/>
                <w:right w:val="none" w:sz="0" w:space="0" w:color="auto"/>
              </w:divBdr>
            </w:div>
          </w:divsChild>
        </w:div>
        <w:div w:id="1439909259">
          <w:marLeft w:val="0"/>
          <w:marRight w:val="0"/>
          <w:marTop w:val="0"/>
          <w:marBottom w:val="0"/>
          <w:divBdr>
            <w:top w:val="none" w:sz="0" w:space="0" w:color="auto"/>
            <w:left w:val="none" w:sz="0" w:space="0" w:color="auto"/>
            <w:bottom w:val="none" w:sz="0" w:space="0" w:color="auto"/>
            <w:right w:val="none" w:sz="0" w:space="0" w:color="auto"/>
          </w:divBdr>
          <w:divsChild>
            <w:div w:id="2094743151">
              <w:marLeft w:val="0"/>
              <w:marRight w:val="0"/>
              <w:marTop w:val="0"/>
              <w:marBottom w:val="0"/>
              <w:divBdr>
                <w:top w:val="none" w:sz="0" w:space="0" w:color="auto"/>
                <w:left w:val="none" w:sz="0" w:space="0" w:color="auto"/>
                <w:bottom w:val="none" w:sz="0" w:space="0" w:color="auto"/>
                <w:right w:val="none" w:sz="0" w:space="0" w:color="auto"/>
              </w:divBdr>
            </w:div>
          </w:divsChild>
        </w:div>
        <w:div w:id="1141659049">
          <w:marLeft w:val="0"/>
          <w:marRight w:val="0"/>
          <w:marTop w:val="0"/>
          <w:marBottom w:val="0"/>
          <w:divBdr>
            <w:top w:val="none" w:sz="0" w:space="0" w:color="auto"/>
            <w:left w:val="none" w:sz="0" w:space="0" w:color="auto"/>
            <w:bottom w:val="none" w:sz="0" w:space="0" w:color="auto"/>
            <w:right w:val="none" w:sz="0" w:space="0" w:color="auto"/>
          </w:divBdr>
          <w:divsChild>
            <w:div w:id="2034069674">
              <w:marLeft w:val="0"/>
              <w:marRight w:val="0"/>
              <w:marTop w:val="0"/>
              <w:marBottom w:val="0"/>
              <w:divBdr>
                <w:top w:val="none" w:sz="0" w:space="0" w:color="auto"/>
                <w:left w:val="none" w:sz="0" w:space="0" w:color="auto"/>
                <w:bottom w:val="none" w:sz="0" w:space="0" w:color="auto"/>
                <w:right w:val="none" w:sz="0" w:space="0" w:color="auto"/>
              </w:divBdr>
            </w:div>
          </w:divsChild>
        </w:div>
        <w:div w:id="1347294294">
          <w:marLeft w:val="0"/>
          <w:marRight w:val="0"/>
          <w:marTop w:val="0"/>
          <w:marBottom w:val="0"/>
          <w:divBdr>
            <w:top w:val="none" w:sz="0" w:space="0" w:color="auto"/>
            <w:left w:val="none" w:sz="0" w:space="0" w:color="auto"/>
            <w:bottom w:val="none" w:sz="0" w:space="0" w:color="auto"/>
            <w:right w:val="none" w:sz="0" w:space="0" w:color="auto"/>
          </w:divBdr>
          <w:divsChild>
            <w:div w:id="137242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129557">
      <w:bodyDiv w:val="1"/>
      <w:marLeft w:val="0"/>
      <w:marRight w:val="0"/>
      <w:marTop w:val="0"/>
      <w:marBottom w:val="0"/>
      <w:divBdr>
        <w:top w:val="none" w:sz="0" w:space="0" w:color="auto"/>
        <w:left w:val="none" w:sz="0" w:space="0" w:color="auto"/>
        <w:bottom w:val="none" w:sz="0" w:space="0" w:color="auto"/>
        <w:right w:val="none" w:sz="0" w:space="0" w:color="auto"/>
      </w:divBdr>
      <w:divsChild>
        <w:div w:id="240217980">
          <w:marLeft w:val="0"/>
          <w:marRight w:val="0"/>
          <w:marTop w:val="0"/>
          <w:marBottom w:val="0"/>
          <w:divBdr>
            <w:top w:val="none" w:sz="0" w:space="0" w:color="auto"/>
            <w:left w:val="none" w:sz="0" w:space="0" w:color="auto"/>
            <w:bottom w:val="none" w:sz="0" w:space="0" w:color="auto"/>
            <w:right w:val="none" w:sz="0" w:space="0" w:color="auto"/>
          </w:divBdr>
          <w:divsChild>
            <w:div w:id="1170415345">
              <w:marLeft w:val="0"/>
              <w:marRight w:val="0"/>
              <w:marTop w:val="0"/>
              <w:marBottom w:val="0"/>
              <w:divBdr>
                <w:top w:val="none" w:sz="0" w:space="0" w:color="auto"/>
                <w:left w:val="none" w:sz="0" w:space="0" w:color="auto"/>
                <w:bottom w:val="none" w:sz="0" w:space="0" w:color="auto"/>
                <w:right w:val="none" w:sz="0" w:space="0" w:color="auto"/>
              </w:divBdr>
            </w:div>
          </w:divsChild>
        </w:div>
        <w:div w:id="1275862805">
          <w:marLeft w:val="0"/>
          <w:marRight w:val="0"/>
          <w:marTop w:val="0"/>
          <w:marBottom w:val="0"/>
          <w:divBdr>
            <w:top w:val="none" w:sz="0" w:space="0" w:color="auto"/>
            <w:left w:val="none" w:sz="0" w:space="0" w:color="auto"/>
            <w:bottom w:val="none" w:sz="0" w:space="0" w:color="auto"/>
            <w:right w:val="none" w:sz="0" w:space="0" w:color="auto"/>
          </w:divBdr>
          <w:divsChild>
            <w:div w:id="420218062">
              <w:marLeft w:val="0"/>
              <w:marRight w:val="0"/>
              <w:marTop w:val="0"/>
              <w:marBottom w:val="0"/>
              <w:divBdr>
                <w:top w:val="none" w:sz="0" w:space="0" w:color="auto"/>
                <w:left w:val="none" w:sz="0" w:space="0" w:color="auto"/>
                <w:bottom w:val="none" w:sz="0" w:space="0" w:color="auto"/>
                <w:right w:val="none" w:sz="0" w:space="0" w:color="auto"/>
              </w:divBdr>
            </w:div>
          </w:divsChild>
        </w:div>
        <w:div w:id="1583685074">
          <w:marLeft w:val="0"/>
          <w:marRight w:val="0"/>
          <w:marTop w:val="0"/>
          <w:marBottom w:val="0"/>
          <w:divBdr>
            <w:top w:val="none" w:sz="0" w:space="0" w:color="auto"/>
            <w:left w:val="none" w:sz="0" w:space="0" w:color="auto"/>
            <w:bottom w:val="none" w:sz="0" w:space="0" w:color="auto"/>
            <w:right w:val="none" w:sz="0" w:space="0" w:color="auto"/>
          </w:divBdr>
          <w:divsChild>
            <w:div w:id="87695531">
              <w:marLeft w:val="0"/>
              <w:marRight w:val="0"/>
              <w:marTop w:val="0"/>
              <w:marBottom w:val="0"/>
              <w:divBdr>
                <w:top w:val="none" w:sz="0" w:space="0" w:color="auto"/>
                <w:left w:val="none" w:sz="0" w:space="0" w:color="auto"/>
                <w:bottom w:val="none" w:sz="0" w:space="0" w:color="auto"/>
                <w:right w:val="none" w:sz="0" w:space="0" w:color="auto"/>
              </w:divBdr>
            </w:div>
          </w:divsChild>
        </w:div>
        <w:div w:id="225461559">
          <w:marLeft w:val="0"/>
          <w:marRight w:val="0"/>
          <w:marTop w:val="0"/>
          <w:marBottom w:val="0"/>
          <w:divBdr>
            <w:top w:val="none" w:sz="0" w:space="0" w:color="auto"/>
            <w:left w:val="none" w:sz="0" w:space="0" w:color="auto"/>
            <w:bottom w:val="none" w:sz="0" w:space="0" w:color="auto"/>
            <w:right w:val="none" w:sz="0" w:space="0" w:color="auto"/>
          </w:divBdr>
          <w:divsChild>
            <w:div w:id="429589201">
              <w:marLeft w:val="0"/>
              <w:marRight w:val="0"/>
              <w:marTop w:val="0"/>
              <w:marBottom w:val="0"/>
              <w:divBdr>
                <w:top w:val="none" w:sz="0" w:space="0" w:color="auto"/>
                <w:left w:val="none" w:sz="0" w:space="0" w:color="auto"/>
                <w:bottom w:val="none" w:sz="0" w:space="0" w:color="auto"/>
                <w:right w:val="none" w:sz="0" w:space="0" w:color="auto"/>
              </w:divBdr>
            </w:div>
          </w:divsChild>
        </w:div>
        <w:div w:id="831990356">
          <w:marLeft w:val="0"/>
          <w:marRight w:val="0"/>
          <w:marTop w:val="0"/>
          <w:marBottom w:val="0"/>
          <w:divBdr>
            <w:top w:val="none" w:sz="0" w:space="0" w:color="auto"/>
            <w:left w:val="none" w:sz="0" w:space="0" w:color="auto"/>
            <w:bottom w:val="none" w:sz="0" w:space="0" w:color="auto"/>
            <w:right w:val="none" w:sz="0" w:space="0" w:color="auto"/>
          </w:divBdr>
          <w:divsChild>
            <w:div w:id="1601404144">
              <w:marLeft w:val="0"/>
              <w:marRight w:val="0"/>
              <w:marTop w:val="0"/>
              <w:marBottom w:val="0"/>
              <w:divBdr>
                <w:top w:val="none" w:sz="0" w:space="0" w:color="auto"/>
                <w:left w:val="none" w:sz="0" w:space="0" w:color="auto"/>
                <w:bottom w:val="none" w:sz="0" w:space="0" w:color="auto"/>
                <w:right w:val="none" w:sz="0" w:space="0" w:color="auto"/>
              </w:divBdr>
            </w:div>
          </w:divsChild>
        </w:div>
        <w:div w:id="1395153487">
          <w:marLeft w:val="0"/>
          <w:marRight w:val="0"/>
          <w:marTop w:val="0"/>
          <w:marBottom w:val="0"/>
          <w:divBdr>
            <w:top w:val="none" w:sz="0" w:space="0" w:color="auto"/>
            <w:left w:val="none" w:sz="0" w:space="0" w:color="auto"/>
            <w:bottom w:val="none" w:sz="0" w:space="0" w:color="auto"/>
            <w:right w:val="none" w:sz="0" w:space="0" w:color="auto"/>
          </w:divBdr>
          <w:divsChild>
            <w:div w:id="1957322023">
              <w:marLeft w:val="0"/>
              <w:marRight w:val="0"/>
              <w:marTop w:val="0"/>
              <w:marBottom w:val="0"/>
              <w:divBdr>
                <w:top w:val="none" w:sz="0" w:space="0" w:color="auto"/>
                <w:left w:val="none" w:sz="0" w:space="0" w:color="auto"/>
                <w:bottom w:val="none" w:sz="0" w:space="0" w:color="auto"/>
                <w:right w:val="none" w:sz="0" w:space="0" w:color="auto"/>
              </w:divBdr>
            </w:div>
          </w:divsChild>
        </w:div>
        <w:div w:id="1777677403">
          <w:marLeft w:val="0"/>
          <w:marRight w:val="0"/>
          <w:marTop w:val="0"/>
          <w:marBottom w:val="0"/>
          <w:divBdr>
            <w:top w:val="none" w:sz="0" w:space="0" w:color="auto"/>
            <w:left w:val="none" w:sz="0" w:space="0" w:color="auto"/>
            <w:bottom w:val="none" w:sz="0" w:space="0" w:color="auto"/>
            <w:right w:val="none" w:sz="0" w:space="0" w:color="auto"/>
          </w:divBdr>
          <w:divsChild>
            <w:div w:id="1025058631">
              <w:marLeft w:val="0"/>
              <w:marRight w:val="0"/>
              <w:marTop w:val="0"/>
              <w:marBottom w:val="0"/>
              <w:divBdr>
                <w:top w:val="none" w:sz="0" w:space="0" w:color="auto"/>
                <w:left w:val="none" w:sz="0" w:space="0" w:color="auto"/>
                <w:bottom w:val="none" w:sz="0" w:space="0" w:color="auto"/>
                <w:right w:val="none" w:sz="0" w:space="0" w:color="auto"/>
              </w:divBdr>
            </w:div>
          </w:divsChild>
        </w:div>
        <w:div w:id="504053864">
          <w:marLeft w:val="0"/>
          <w:marRight w:val="0"/>
          <w:marTop w:val="0"/>
          <w:marBottom w:val="0"/>
          <w:divBdr>
            <w:top w:val="none" w:sz="0" w:space="0" w:color="auto"/>
            <w:left w:val="none" w:sz="0" w:space="0" w:color="auto"/>
            <w:bottom w:val="none" w:sz="0" w:space="0" w:color="auto"/>
            <w:right w:val="none" w:sz="0" w:space="0" w:color="auto"/>
          </w:divBdr>
          <w:divsChild>
            <w:div w:id="283314961">
              <w:marLeft w:val="0"/>
              <w:marRight w:val="0"/>
              <w:marTop w:val="0"/>
              <w:marBottom w:val="0"/>
              <w:divBdr>
                <w:top w:val="none" w:sz="0" w:space="0" w:color="auto"/>
                <w:left w:val="none" w:sz="0" w:space="0" w:color="auto"/>
                <w:bottom w:val="none" w:sz="0" w:space="0" w:color="auto"/>
                <w:right w:val="none" w:sz="0" w:space="0" w:color="auto"/>
              </w:divBdr>
            </w:div>
          </w:divsChild>
        </w:div>
        <w:div w:id="1007174425">
          <w:marLeft w:val="0"/>
          <w:marRight w:val="0"/>
          <w:marTop w:val="0"/>
          <w:marBottom w:val="0"/>
          <w:divBdr>
            <w:top w:val="none" w:sz="0" w:space="0" w:color="auto"/>
            <w:left w:val="none" w:sz="0" w:space="0" w:color="auto"/>
            <w:bottom w:val="none" w:sz="0" w:space="0" w:color="auto"/>
            <w:right w:val="none" w:sz="0" w:space="0" w:color="auto"/>
          </w:divBdr>
          <w:divsChild>
            <w:div w:id="1688436179">
              <w:marLeft w:val="0"/>
              <w:marRight w:val="0"/>
              <w:marTop w:val="0"/>
              <w:marBottom w:val="0"/>
              <w:divBdr>
                <w:top w:val="none" w:sz="0" w:space="0" w:color="auto"/>
                <w:left w:val="none" w:sz="0" w:space="0" w:color="auto"/>
                <w:bottom w:val="none" w:sz="0" w:space="0" w:color="auto"/>
                <w:right w:val="none" w:sz="0" w:space="0" w:color="auto"/>
              </w:divBdr>
            </w:div>
          </w:divsChild>
        </w:div>
        <w:div w:id="469132133">
          <w:marLeft w:val="0"/>
          <w:marRight w:val="0"/>
          <w:marTop w:val="0"/>
          <w:marBottom w:val="0"/>
          <w:divBdr>
            <w:top w:val="none" w:sz="0" w:space="0" w:color="auto"/>
            <w:left w:val="none" w:sz="0" w:space="0" w:color="auto"/>
            <w:bottom w:val="none" w:sz="0" w:space="0" w:color="auto"/>
            <w:right w:val="none" w:sz="0" w:space="0" w:color="auto"/>
          </w:divBdr>
          <w:divsChild>
            <w:div w:id="926311328">
              <w:marLeft w:val="0"/>
              <w:marRight w:val="0"/>
              <w:marTop w:val="0"/>
              <w:marBottom w:val="0"/>
              <w:divBdr>
                <w:top w:val="none" w:sz="0" w:space="0" w:color="auto"/>
                <w:left w:val="none" w:sz="0" w:space="0" w:color="auto"/>
                <w:bottom w:val="none" w:sz="0" w:space="0" w:color="auto"/>
                <w:right w:val="none" w:sz="0" w:space="0" w:color="auto"/>
              </w:divBdr>
            </w:div>
          </w:divsChild>
        </w:div>
        <w:div w:id="25717793">
          <w:marLeft w:val="0"/>
          <w:marRight w:val="0"/>
          <w:marTop w:val="0"/>
          <w:marBottom w:val="0"/>
          <w:divBdr>
            <w:top w:val="none" w:sz="0" w:space="0" w:color="auto"/>
            <w:left w:val="none" w:sz="0" w:space="0" w:color="auto"/>
            <w:bottom w:val="none" w:sz="0" w:space="0" w:color="auto"/>
            <w:right w:val="none" w:sz="0" w:space="0" w:color="auto"/>
          </w:divBdr>
          <w:divsChild>
            <w:div w:id="1034161336">
              <w:marLeft w:val="0"/>
              <w:marRight w:val="0"/>
              <w:marTop w:val="0"/>
              <w:marBottom w:val="0"/>
              <w:divBdr>
                <w:top w:val="none" w:sz="0" w:space="0" w:color="auto"/>
                <w:left w:val="none" w:sz="0" w:space="0" w:color="auto"/>
                <w:bottom w:val="none" w:sz="0" w:space="0" w:color="auto"/>
                <w:right w:val="none" w:sz="0" w:space="0" w:color="auto"/>
              </w:divBdr>
            </w:div>
          </w:divsChild>
        </w:div>
        <w:div w:id="1099763867">
          <w:marLeft w:val="0"/>
          <w:marRight w:val="0"/>
          <w:marTop w:val="0"/>
          <w:marBottom w:val="0"/>
          <w:divBdr>
            <w:top w:val="none" w:sz="0" w:space="0" w:color="auto"/>
            <w:left w:val="none" w:sz="0" w:space="0" w:color="auto"/>
            <w:bottom w:val="none" w:sz="0" w:space="0" w:color="auto"/>
            <w:right w:val="none" w:sz="0" w:space="0" w:color="auto"/>
          </w:divBdr>
          <w:divsChild>
            <w:div w:id="1388648294">
              <w:marLeft w:val="0"/>
              <w:marRight w:val="0"/>
              <w:marTop w:val="0"/>
              <w:marBottom w:val="0"/>
              <w:divBdr>
                <w:top w:val="none" w:sz="0" w:space="0" w:color="auto"/>
                <w:left w:val="none" w:sz="0" w:space="0" w:color="auto"/>
                <w:bottom w:val="none" w:sz="0" w:space="0" w:color="auto"/>
                <w:right w:val="none" w:sz="0" w:space="0" w:color="auto"/>
              </w:divBdr>
            </w:div>
          </w:divsChild>
        </w:div>
        <w:div w:id="350839459">
          <w:marLeft w:val="0"/>
          <w:marRight w:val="0"/>
          <w:marTop w:val="0"/>
          <w:marBottom w:val="0"/>
          <w:divBdr>
            <w:top w:val="none" w:sz="0" w:space="0" w:color="auto"/>
            <w:left w:val="none" w:sz="0" w:space="0" w:color="auto"/>
            <w:bottom w:val="none" w:sz="0" w:space="0" w:color="auto"/>
            <w:right w:val="none" w:sz="0" w:space="0" w:color="auto"/>
          </w:divBdr>
          <w:divsChild>
            <w:div w:id="643117870">
              <w:marLeft w:val="0"/>
              <w:marRight w:val="0"/>
              <w:marTop w:val="0"/>
              <w:marBottom w:val="0"/>
              <w:divBdr>
                <w:top w:val="none" w:sz="0" w:space="0" w:color="auto"/>
                <w:left w:val="none" w:sz="0" w:space="0" w:color="auto"/>
                <w:bottom w:val="none" w:sz="0" w:space="0" w:color="auto"/>
                <w:right w:val="none" w:sz="0" w:space="0" w:color="auto"/>
              </w:divBdr>
            </w:div>
          </w:divsChild>
        </w:div>
        <w:div w:id="2002734607">
          <w:marLeft w:val="0"/>
          <w:marRight w:val="0"/>
          <w:marTop w:val="0"/>
          <w:marBottom w:val="0"/>
          <w:divBdr>
            <w:top w:val="none" w:sz="0" w:space="0" w:color="auto"/>
            <w:left w:val="none" w:sz="0" w:space="0" w:color="auto"/>
            <w:bottom w:val="none" w:sz="0" w:space="0" w:color="auto"/>
            <w:right w:val="none" w:sz="0" w:space="0" w:color="auto"/>
          </w:divBdr>
          <w:divsChild>
            <w:div w:id="453059082">
              <w:marLeft w:val="0"/>
              <w:marRight w:val="0"/>
              <w:marTop w:val="0"/>
              <w:marBottom w:val="0"/>
              <w:divBdr>
                <w:top w:val="none" w:sz="0" w:space="0" w:color="auto"/>
                <w:left w:val="none" w:sz="0" w:space="0" w:color="auto"/>
                <w:bottom w:val="none" w:sz="0" w:space="0" w:color="auto"/>
                <w:right w:val="none" w:sz="0" w:space="0" w:color="auto"/>
              </w:divBdr>
            </w:div>
          </w:divsChild>
        </w:div>
        <w:div w:id="123473159">
          <w:marLeft w:val="0"/>
          <w:marRight w:val="0"/>
          <w:marTop w:val="0"/>
          <w:marBottom w:val="0"/>
          <w:divBdr>
            <w:top w:val="none" w:sz="0" w:space="0" w:color="auto"/>
            <w:left w:val="none" w:sz="0" w:space="0" w:color="auto"/>
            <w:bottom w:val="none" w:sz="0" w:space="0" w:color="auto"/>
            <w:right w:val="none" w:sz="0" w:space="0" w:color="auto"/>
          </w:divBdr>
          <w:divsChild>
            <w:div w:id="70190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167587">
      <w:bodyDiv w:val="1"/>
      <w:marLeft w:val="0"/>
      <w:marRight w:val="0"/>
      <w:marTop w:val="0"/>
      <w:marBottom w:val="0"/>
      <w:divBdr>
        <w:top w:val="none" w:sz="0" w:space="0" w:color="auto"/>
        <w:left w:val="none" w:sz="0" w:space="0" w:color="auto"/>
        <w:bottom w:val="none" w:sz="0" w:space="0" w:color="auto"/>
        <w:right w:val="none" w:sz="0" w:space="0" w:color="auto"/>
      </w:divBdr>
      <w:divsChild>
        <w:div w:id="1291475944">
          <w:marLeft w:val="0"/>
          <w:marRight w:val="0"/>
          <w:marTop w:val="0"/>
          <w:marBottom w:val="0"/>
          <w:divBdr>
            <w:top w:val="none" w:sz="0" w:space="0" w:color="auto"/>
            <w:left w:val="none" w:sz="0" w:space="0" w:color="auto"/>
            <w:bottom w:val="none" w:sz="0" w:space="0" w:color="auto"/>
            <w:right w:val="none" w:sz="0" w:space="0" w:color="auto"/>
          </w:divBdr>
          <w:divsChild>
            <w:div w:id="1058450">
              <w:marLeft w:val="0"/>
              <w:marRight w:val="0"/>
              <w:marTop w:val="0"/>
              <w:marBottom w:val="0"/>
              <w:divBdr>
                <w:top w:val="none" w:sz="0" w:space="0" w:color="auto"/>
                <w:left w:val="none" w:sz="0" w:space="0" w:color="auto"/>
                <w:bottom w:val="none" w:sz="0" w:space="0" w:color="auto"/>
                <w:right w:val="none" w:sz="0" w:space="0" w:color="auto"/>
              </w:divBdr>
            </w:div>
          </w:divsChild>
        </w:div>
        <w:div w:id="116291288">
          <w:marLeft w:val="0"/>
          <w:marRight w:val="0"/>
          <w:marTop w:val="0"/>
          <w:marBottom w:val="0"/>
          <w:divBdr>
            <w:top w:val="none" w:sz="0" w:space="0" w:color="auto"/>
            <w:left w:val="none" w:sz="0" w:space="0" w:color="auto"/>
            <w:bottom w:val="none" w:sz="0" w:space="0" w:color="auto"/>
            <w:right w:val="none" w:sz="0" w:space="0" w:color="auto"/>
          </w:divBdr>
          <w:divsChild>
            <w:div w:id="2146658848">
              <w:marLeft w:val="0"/>
              <w:marRight w:val="0"/>
              <w:marTop w:val="0"/>
              <w:marBottom w:val="0"/>
              <w:divBdr>
                <w:top w:val="none" w:sz="0" w:space="0" w:color="auto"/>
                <w:left w:val="none" w:sz="0" w:space="0" w:color="auto"/>
                <w:bottom w:val="none" w:sz="0" w:space="0" w:color="auto"/>
                <w:right w:val="none" w:sz="0" w:space="0" w:color="auto"/>
              </w:divBdr>
            </w:div>
          </w:divsChild>
        </w:div>
        <w:div w:id="2063402356">
          <w:marLeft w:val="0"/>
          <w:marRight w:val="0"/>
          <w:marTop w:val="0"/>
          <w:marBottom w:val="0"/>
          <w:divBdr>
            <w:top w:val="none" w:sz="0" w:space="0" w:color="auto"/>
            <w:left w:val="none" w:sz="0" w:space="0" w:color="auto"/>
            <w:bottom w:val="none" w:sz="0" w:space="0" w:color="auto"/>
            <w:right w:val="none" w:sz="0" w:space="0" w:color="auto"/>
          </w:divBdr>
          <w:divsChild>
            <w:div w:id="1873221223">
              <w:marLeft w:val="0"/>
              <w:marRight w:val="0"/>
              <w:marTop w:val="0"/>
              <w:marBottom w:val="0"/>
              <w:divBdr>
                <w:top w:val="none" w:sz="0" w:space="0" w:color="auto"/>
                <w:left w:val="none" w:sz="0" w:space="0" w:color="auto"/>
                <w:bottom w:val="none" w:sz="0" w:space="0" w:color="auto"/>
                <w:right w:val="none" w:sz="0" w:space="0" w:color="auto"/>
              </w:divBdr>
            </w:div>
          </w:divsChild>
        </w:div>
        <w:div w:id="2136436584">
          <w:marLeft w:val="0"/>
          <w:marRight w:val="0"/>
          <w:marTop w:val="0"/>
          <w:marBottom w:val="0"/>
          <w:divBdr>
            <w:top w:val="none" w:sz="0" w:space="0" w:color="auto"/>
            <w:left w:val="none" w:sz="0" w:space="0" w:color="auto"/>
            <w:bottom w:val="none" w:sz="0" w:space="0" w:color="auto"/>
            <w:right w:val="none" w:sz="0" w:space="0" w:color="auto"/>
          </w:divBdr>
          <w:divsChild>
            <w:div w:id="1106535721">
              <w:marLeft w:val="0"/>
              <w:marRight w:val="0"/>
              <w:marTop w:val="0"/>
              <w:marBottom w:val="0"/>
              <w:divBdr>
                <w:top w:val="none" w:sz="0" w:space="0" w:color="auto"/>
                <w:left w:val="none" w:sz="0" w:space="0" w:color="auto"/>
                <w:bottom w:val="none" w:sz="0" w:space="0" w:color="auto"/>
                <w:right w:val="none" w:sz="0" w:space="0" w:color="auto"/>
              </w:divBdr>
            </w:div>
          </w:divsChild>
        </w:div>
        <w:div w:id="1334993550">
          <w:marLeft w:val="0"/>
          <w:marRight w:val="0"/>
          <w:marTop w:val="0"/>
          <w:marBottom w:val="0"/>
          <w:divBdr>
            <w:top w:val="none" w:sz="0" w:space="0" w:color="auto"/>
            <w:left w:val="none" w:sz="0" w:space="0" w:color="auto"/>
            <w:bottom w:val="none" w:sz="0" w:space="0" w:color="auto"/>
            <w:right w:val="none" w:sz="0" w:space="0" w:color="auto"/>
          </w:divBdr>
          <w:divsChild>
            <w:div w:id="567376313">
              <w:marLeft w:val="0"/>
              <w:marRight w:val="0"/>
              <w:marTop w:val="0"/>
              <w:marBottom w:val="0"/>
              <w:divBdr>
                <w:top w:val="none" w:sz="0" w:space="0" w:color="auto"/>
                <w:left w:val="none" w:sz="0" w:space="0" w:color="auto"/>
                <w:bottom w:val="none" w:sz="0" w:space="0" w:color="auto"/>
                <w:right w:val="none" w:sz="0" w:space="0" w:color="auto"/>
              </w:divBdr>
            </w:div>
          </w:divsChild>
        </w:div>
        <w:div w:id="1259218508">
          <w:marLeft w:val="0"/>
          <w:marRight w:val="0"/>
          <w:marTop w:val="0"/>
          <w:marBottom w:val="0"/>
          <w:divBdr>
            <w:top w:val="none" w:sz="0" w:space="0" w:color="auto"/>
            <w:left w:val="none" w:sz="0" w:space="0" w:color="auto"/>
            <w:bottom w:val="none" w:sz="0" w:space="0" w:color="auto"/>
            <w:right w:val="none" w:sz="0" w:space="0" w:color="auto"/>
          </w:divBdr>
          <w:divsChild>
            <w:div w:id="81681780">
              <w:marLeft w:val="0"/>
              <w:marRight w:val="0"/>
              <w:marTop w:val="0"/>
              <w:marBottom w:val="0"/>
              <w:divBdr>
                <w:top w:val="none" w:sz="0" w:space="0" w:color="auto"/>
                <w:left w:val="none" w:sz="0" w:space="0" w:color="auto"/>
                <w:bottom w:val="none" w:sz="0" w:space="0" w:color="auto"/>
                <w:right w:val="none" w:sz="0" w:space="0" w:color="auto"/>
              </w:divBdr>
            </w:div>
          </w:divsChild>
        </w:div>
        <w:div w:id="1773357673">
          <w:marLeft w:val="0"/>
          <w:marRight w:val="0"/>
          <w:marTop w:val="0"/>
          <w:marBottom w:val="0"/>
          <w:divBdr>
            <w:top w:val="none" w:sz="0" w:space="0" w:color="auto"/>
            <w:left w:val="none" w:sz="0" w:space="0" w:color="auto"/>
            <w:bottom w:val="none" w:sz="0" w:space="0" w:color="auto"/>
            <w:right w:val="none" w:sz="0" w:space="0" w:color="auto"/>
          </w:divBdr>
          <w:divsChild>
            <w:div w:id="117152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294285">
      <w:bodyDiv w:val="1"/>
      <w:marLeft w:val="0"/>
      <w:marRight w:val="0"/>
      <w:marTop w:val="0"/>
      <w:marBottom w:val="0"/>
      <w:divBdr>
        <w:top w:val="none" w:sz="0" w:space="0" w:color="auto"/>
        <w:left w:val="none" w:sz="0" w:space="0" w:color="auto"/>
        <w:bottom w:val="none" w:sz="0" w:space="0" w:color="auto"/>
        <w:right w:val="none" w:sz="0" w:space="0" w:color="auto"/>
      </w:divBdr>
      <w:divsChild>
        <w:div w:id="789476873">
          <w:blockQuote w:val="1"/>
          <w:marLeft w:val="720"/>
          <w:marRight w:val="720"/>
          <w:marTop w:val="100"/>
          <w:marBottom w:val="100"/>
          <w:divBdr>
            <w:top w:val="none" w:sz="0" w:space="0" w:color="auto"/>
            <w:left w:val="none" w:sz="0" w:space="0" w:color="auto"/>
            <w:bottom w:val="none" w:sz="0" w:space="0" w:color="auto"/>
            <w:right w:val="none" w:sz="0" w:space="0" w:color="auto"/>
          </w:divBdr>
        </w:div>
        <w:div w:id="1624579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0580764">
      <w:bodyDiv w:val="1"/>
      <w:marLeft w:val="0"/>
      <w:marRight w:val="0"/>
      <w:marTop w:val="0"/>
      <w:marBottom w:val="0"/>
      <w:divBdr>
        <w:top w:val="none" w:sz="0" w:space="0" w:color="auto"/>
        <w:left w:val="none" w:sz="0" w:space="0" w:color="auto"/>
        <w:bottom w:val="none" w:sz="0" w:space="0" w:color="auto"/>
        <w:right w:val="none" w:sz="0" w:space="0" w:color="auto"/>
      </w:divBdr>
    </w:div>
    <w:div w:id="1251427510">
      <w:bodyDiv w:val="1"/>
      <w:marLeft w:val="0"/>
      <w:marRight w:val="0"/>
      <w:marTop w:val="0"/>
      <w:marBottom w:val="0"/>
      <w:divBdr>
        <w:top w:val="none" w:sz="0" w:space="0" w:color="auto"/>
        <w:left w:val="none" w:sz="0" w:space="0" w:color="auto"/>
        <w:bottom w:val="none" w:sz="0" w:space="0" w:color="auto"/>
        <w:right w:val="none" w:sz="0" w:space="0" w:color="auto"/>
      </w:divBdr>
    </w:div>
    <w:div w:id="1254168908">
      <w:bodyDiv w:val="1"/>
      <w:marLeft w:val="0"/>
      <w:marRight w:val="0"/>
      <w:marTop w:val="0"/>
      <w:marBottom w:val="0"/>
      <w:divBdr>
        <w:top w:val="none" w:sz="0" w:space="0" w:color="auto"/>
        <w:left w:val="none" w:sz="0" w:space="0" w:color="auto"/>
        <w:bottom w:val="none" w:sz="0" w:space="0" w:color="auto"/>
        <w:right w:val="none" w:sz="0" w:space="0" w:color="auto"/>
      </w:divBdr>
    </w:div>
    <w:div w:id="1272132560">
      <w:bodyDiv w:val="1"/>
      <w:marLeft w:val="0"/>
      <w:marRight w:val="0"/>
      <w:marTop w:val="0"/>
      <w:marBottom w:val="0"/>
      <w:divBdr>
        <w:top w:val="none" w:sz="0" w:space="0" w:color="auto"/>
        <w:left w:val="none" w:sz="0" w:space="0" w:color="auto"/>
        <w:bottom w:val="none" w:sz="0" w:space="0" w:color="auto"/>
        <w:right w:val="none" w:sz="0" w:space="0" w:color="auto"/>
      </w:divBdr>
    </w:div>
    <w:div w:id="1278175214">
      <w:bodyDiv w:val="1"/>
      <w:marLeft w:val="0"/>
      <w:marRight w:val="0"/>
      <w:marTop w:val="0"/>
      <w:marBottom w:val="0"/>
      <w:divBdr>
        <w:top w:val="none" w:sz="0" w:space="0" w:color="auto"/>
        <w:left w:val="none" w:sz="0" w:space="0" w:color="auto"/>
        <w:bottom w:val="none" w:sz="0" w:space="0" w:color="auto"/>
        <w:right w:val="none" w:sz="0" w:space="0" w:color="auto"/>
      </w:divBdr>
    </w:div>
    <w:div w:id="1281763429">
      <w:bodyDiv w:val="1"/>
      <w:marLeft w:val="0"/>
      <w:marRight w:val="0"/>
      <w:marTop w:val="0"/>
      <w:marBottom w:val="0"/>
      <w:divBdr>
        <w:top w:val="none" w:sz="0" w:space="0" w:color="auto"/>
        <w:left w:val="none" w:sz="0" w:space="0" w:color="auto"/>
        <w:bottom w:val="none" w:sz="0" w:space="0" w:color="auto"/>
        <w:right w:val="none" w:sz="0" w:space="0" w:color="auto"/>
      </w:divBdr>
      <w:divsChild>
        <w:div w:id="1732459360">
          <w:marLeft w:val="0"/>
          <w:marRight w:val="0"/>
          <w:marTop w:val="0"/>
          <w:marBottom w:val="0"/>
          <w:divBdr>
            <w:top w:val="none" w:sz="0" w:space="0" w:color="auto"/>
            <w:left w:val="none" w:sz="0" w:space="0" w:color="auto"/>
            <w:bottom w:val="none" w:sz="0" w:space="0" w:color="auto"/>
            <w:right w:val="none" w:sz="0" w:space="0" w:color="auto"/>
          </w:divBdr>
          <w:divsChild>
            <w:div w:id="1804418745">
              <w:marLeft w:val="0"/>
              <w:marRight w:val="0"/>
              <w:marTop w:val="0"/>
              <w:marBottom w:val="0"/>
              <w:divBdr>
                <w:top w:val="none" w:sz="0" w:space="0" w:color="auto"/>
                <w:left w:val="none" w:sz="0" w:space="0" w:color="auto"/>
                <w:bottom w:val="none" w:sz="0" w:space="0" w:color="auto"/>
                <w:right w:val="none" w:sz="0" w:space="0" w:color="auto"/>
              </w:divBdr>
            </w:div>
          </w:divsChild>
        </w:div>
        <w:div w:id="200477985">
          <w:marLeft w:val="0"/>
          <w:marRight w:val="0"/>
          <w:marTop w:val="0"/>
          <w:marBottom w:val="0"/>
          <w:divBdr>
            <w:top w:val="none" w:sz="0" w:space="0" w:color="auto"/>
            <w:left w:val="none" w:sz="0" w:space="0" w:color="auto"/>
            <w:bottom w:val="none" w:sz="0" w:space="0" w:color="auto"/>
            <w:right w:val="none" w:sz="0" w:space="0" w:color="auto"/>
          </w:divBdr>
          <w:divsChild>
            <w:div w:id="1724794775">
              <w:marLeft w:val="0"/>
              <w:marRight w:val="0"/>
              <w:marTop w:val="0"/>
              <w:marBottom w:val="0"/>
              <w:divBdr>
                <w:top w:val="none" w:sz="0" w:space="0" w:color="auto"/>
                <w:left w:val="none" w:sz="0" w:space="0" w:color="auto"/>
                <w:bottom w:val="none" w:sz="0" w:space="0" w:color="auto"/>
                <w:right w:val="none" w:sz="0" w:space="0" w:color="auto"/>
              </w:divBdr>
            </w:div>
          </w:divsChild>
        </w:div>
        <w:div w:id="1871718696">
          <w:marLeft w:val="0"/>
          <w:marRight w:val="0"/>
          <w:marTop w:val="0"/>
          <w:marBottom w:val="0"/>
          <w:divBdr>
            <w:top w:val="none" w:sz="0" w:space="0" w:color="auto"/>
            <w:left w:val="none" w:sz="0" w:space="0" w:color="auto"/>
            <w:bottom w:val="none" w:sz="0" w:space="0" w:color="auto"/>
            <w:right w:val="none" w:sz="0" w:space="0" w:color="auto"/>
          </w:divBdr>
          <w:divsChild>
            <w:div w:id="825589748">
              <w:marLeft w:val="0"/>
              <w:marRight w:val="0"/>
              <w:marTop w:val="0"/>
              <w:marBottom w:val="0"/>
              <w:divBdr>
                <w:top w:val="none" w:sz="0" w:space="0" w:color="auto"/>
                <w:left w:val="none" w:sz="0" w:space="0" w:color="auto"/>
                <w:bottom w:val="none" w:sz="0" w:space="0" w:color="auto"/>
                <w:right w:val="none" w:sz="0" w:space="0" w:color="auto"/>
              </w:divBdr>
            </w:div>
          </w:divsChild>
        </w:div>
        <w:div w:id="1910380889">
          <w:marLeft w:val="0"/>
          <w:marRight w:val="0"/>
          <w:marTop w:val="0"/>
          <w:marBottom w:val="0"/>
          <w:divBdr>
            <w:top w:val="none" w:sz="0" w:space="0" w:color="auto"/>
            <w:left w:val="none" w:sz="0" w:space="0" w:color="auto"/>
            <w:bottom w:val="none" w:sz="0" w:space="0" w:color="auto"/>
            <w:right w:val="none" w:sz="0" w:space="0" w:color="auto"/>
          </w:divBdr>
          <w:divsChild>
            <w:div w:id="1877346477">
              <w:marLeft w:val="0"/>
              <w:marRight w:val="0"/>
              <w:marTop w:val="0"/>
              <w:marBottom w:val="0"/>
              <w:divBdr>
                <w:top w:val="none" w:sz="0" w:space="0" w:color="auto"/>
                <w:left w:val="none" w:sz="0" w:space="0" w:color="auto"/>
                <w:bottom w:val="none" w:sz="0" w:space="0" w:color="auto"/>
                <w:right w:val="none" w:sz="0" w:space="0" w:color="auto"/>
              </w:divBdr>
            </w:div>
          </w:divsChild>
        </w:div>
        <w:div w:id="2057469089">
          <w:marLeft w:val="0"/>
          <w:marRight w:val="0"/>
          <w:marTop w:val="0"/>
          <w:marBottom w:val="0"/>
          <w:divBdr>
            <w:top w:val="none" w:sz="0" w:space="0" w:color="auto"/>
            <w:left w:val="none" w:sz="0" w:space="0" w:color="auto"/>
            <w:bottom w:val="none" w:sz="0" w:space="0" w:color="auto"/>
            <w:right w:val="none" w:sz="0" w:space="0" w:color="auto"/>
          </w:divBdr>
          <w:divsChild>
            <w:div w:id="1741320537">
              <w:marLeft w:val="0"/>
              <w:marRight w:val="0"/>
              <w:marTop w:val="0"/>
              <w:marBottom w:val="0"/>
              <w:divBdr>
                <w:top w:val="none" w:sz="0" w:space="0" w:color="auto"/>
                <w:left w:val="none" w:sz="0" w:space="0" w:color="auto"/>
                <w:bottom w:val="none" w:sz="0" w:space="0" w:color="auto"/>
                <w:right w:val="none" w:sz="0" w:space="0" w:color="auto"/>
              </w:divBdr>
            </w:div>
          </w:divsChild>
        </w:div>
        <w:div w:id="189077978">
          <w:marLeft w:val="0"/>
          <w:marRight w:val="0"/>
          <w:marTop w:val="0"/>
          <w:marBottom w:val="0"/>
          <w:divBdr>
            <w:top w:val="none" w:sz="0" w:space="0" w:color="auto"/>
            <w:left w:val="none" w:sz="0" w:space="0" w:color="auto"/>
            <w:bottom w:val="none" w:sz="0" w:space="0" w:color="auto"/>
            <w:right w:val="none" w:sz="0" w:space="0" w:color="auto"/>
          </w:divBdr>
          <w:divsChild>
            <w:div w:id="1230192208">
              <w:marLeft w:val="0"/>
              <w:marRight w:val="0"/>
              <w:marTop w:val="0"/>
              <w:marBottom w:val="0"/>
              <w:divBdr>
                <w:top w:val="none" w:sz="0" w:space="0" w:color="auto"/>
                <w:left w:val="none" w:sz="0" w:space="0" w:color="auto"/>
                <w:bottom w:val="none" w:sz="0" w:space="0" w:color="auto"/>
                <w:right w:val="none" w:sz="0" w:space="0" w:color="auto"/>
              </w:divBdr>
            </w:div>
          </w:divsChild>
        </w:div>
        <w:div w:id="1339969543">
          <w:marLeft w:val="0"/>
          <w:marRight w:val="0"/>
          <w:marTop w:val="0"/>
          <w:marBottom w:val="0"/>
          <w:divBdr>
            <w:top w:val="none" w:sz="0" w:space="0" w:color="auto"/>
            <w:left w:val="none" w:sz="0" w:space="0" w:color="auto"/>
            <w:bottom w:val="none" w:sz="0" w:space="0" w:color="auto"/>
            <w:right w:val="none" w:sz="0" w:space="0" w:color="auto"/>
          </w:divBdr>
          <w:divsChild>
            <w:div w:id="143852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212272">
      <w:bodyDiv w:val="1"/>
      <w:marLeft w:val="0"/>
      <w:marRight w:val="0"/>
      <w:marTop w:val="0"/>
      <w:marBottom w:val="0"/>
      <w:divBdr>
        <w:top w:val="none" w:sz="0" w:space="0" w:color="auto"/>
        <w:left w:val="none" w:sz="0" w:space="0" w:color="auto"/>
        <w:bottom w:val="none" w:sz="0" w:space="0" w:color="auto"/>
        <w:right w:val="none" w:sz="0" w:space="0" w:color="auto"/>
      </w:divBdr>
      <w:divsChild>
        <w:div w:id="746851411">
          <w:marLeft w:val="0"/>
          <w:marRight w:val="0"/>
          <w:marTop w:val="0"/>
          <w:marBottom w:val="0"/>
          <w:divBdr>
            <w:top w:val="none" w:sz="0" w:space="0" w:color="auto"/>
            <w:left w:val="none" w:sz="0" w:space="0" w:color="auto"/>
            <w:bottom w:val="none" w:sz="0" w:space="0" w:color="auto"/>
            <w:right w:val="none" w:sz="0" w:space="0" w:color="auto"/>
          </w:divBdr>
          <w:divsChild>
            <w:div w:id="1654138120">
              <w:marLeft w:val="0"/>
              <w:marRight w:val="0"/>
              <w:marTop w:val="0"/>
              <w:marBottom w:val="0"/>
              <w:divBdr>
                <w:top w:val="none" w:sz="0" w:space="0" w:color="auto"/>
                <w:left w:val="none" w:sz="0" w:space="0" w:color="auto"/>
                <w:bottom w:val="none" w:sz="0" w:space="0" w:color="auto"/>
                <w:right w:val="none" w:sz="0" w:space="0" w:color="auto"/>
              </w:divBdr>
            </w:div>
          </w:divsChild>
        </w:div>
        <w:div w:id="684132451">
          <w:marLeft w:val="0"/>
          <w:marRight w:val="0"/>
          <w:marTop w:val="0"/>
          <w:marBottom w:val="0"/>
          <w:divBdr>
            <w:top w:val="none" w:sz="0" w:space="0" w:color="auto"/>
            <w:left w:val="none" w:sz="0" w:space="0" w:color="auto"/>
            <w:bottom w:val="none" w:sz="0" w:space="0" w:color="auto"/>
            <w:right w:val="none" w:sz="0" w:space="0" w:color="auto"/>
          </w:divBdr>
          <w:divsChild>
            <w:div w:id="1166869038">
              <w:marLeft w:val="0"/>
              <w:marRight w:val="0"/>
              <w:marTop w:val="0"/>
              <w:marBottom w:val="0"/>
              <w:divBdr>
                <w:top w:val="none" w:sz="0" w:space="0" w:color="auto"/>
                <w:left w:val="none" w:sz="0" w:space="0" w:color="auto"/>
                <w:bottom w:val="none" w:sz="0" w:space="0" w:color="auto"/>
                <w:right w:val="none" w:sz="0" w:space="0" w:color="auto"/>
              </w:divBdr>
            </w:div>
          </w:divsChild>
        </w:div>
        <w:div w:id="808745340">
          <w:marLeft w:val="0"/>
          <w:marRight w:val="0"/>
          <w:marTop w:val="0"/>
          <w:marBottom w:val="0"/>
          <w:divBdr>
            <w:top w:val="none" w:sz="0" w:space="0" w:color="auto"/>
            <w:left w:val="none" w:sz="0" w:space="0" w:color="auto"/>
            <w:bottom w:val="none" w:sz="0" w:space="0" w:color="auto"/>
            <w:right w:val="none" w:sz="0" w:space="0" w:color="auto"/>
          </w:divBdr>
          <w:divsChild>
            <w:div w:id="1499034833">
              <w:marLeft w:val="0"/>
              <w:marRight w:val="0"/>
              <w:marTop w:val="0"/>
              <w:marBottom w:val="0"/>
              <w:divBdr>
                <w:top w:val="none" w:sz="0" w:space="0" w:color="auto"/>
                <w:left w:val="none" w:sz="0" w:space="0" w:color="auto"/>
                <w:bottom w:val="none" w:sz="0" w:space="0" w:color="auto"/>
                <w:right w:val="none" w:sz="0" w:space="0" w:color="auto"/>
              </w:divBdr>
            </w:div>
          </w:divsChild>
        </w:div>
        <w:div w:id="512719763">
          <w:marLeft w:val="0"/>
          <w:marRight w:val="0"/>
          <w:marTop w:val="0"/>
          <w:marBottom w:val="0"/>
          <w:divBdr>
            <w:top w:val="none" w:sz="0" w:space="0" w:color="auto"/>
            <w:left w:val="none" w:sz="0" w:space="0" w:color="auto"/>
            <w:bottom w:val="none" w:sz="0" w:space="0" w:color="auto"/>
            <w:right w:val="none" w:sz="0" w:space="0" w:color="auto"/>
          </w:divBdr>
          <w:divsChild>
            <w:div w:id="723719657">
              <w:marLeft w:val="0"/>
              <w:marRight w:val="0"/>
              <w:marTop w:val="0"/>
              <w:marBottom w:val="0"/>
              <w:divBdr>
                <w:top w:val="none" w:sz="0" w:space="0" w:color="auto"/>
                <w:left w:val="none" w:sz="0" w:space="0" w:color="auto"/>
                <w:bottom w:val="none" w:sz="0" w:space="0" w:color="auto"/>
                <w:right w:val="none" w:sz="0" w:space="0" w:color="auto"/>
              </w:divBdr>
            </w:div>
          </w:divsChild>
        </w:div>
        <w:div w:id="2015259907">
          <w:marLeft w:val="0"/>
          <w:marRight w:val="0"/>
          <w:marTop w:val="0"/>
          <w:marBottom w:val="0"/>
          <w:divBdr>
            <w:top w:val="none" w:sz="0" w:space="0" w:color="auto"/>
            <w:left w:val="none" w:sz="0" w:space="0" w:color="auto"/>
            <w:bottom w:val="none" w:sz="0" w:space="0" w:color="auto"/>
            <w:right w:val="none" w:sz="0" w:space="0" w:color="auto"/>
          </w:divBdr>
          <w:divsChild>
            <w:div w:id="1958758832">
              <w:marLeft w:val="0"/>
              <w:marRight w:val="0"/>
              <w:marTop w:val="0"/>
              <w:marBottom w:val="0"/>
              <w:divBdr>
                <w:top w:val="none" w:sz="0" w:space="0" w:color="auto"/>
                <w:left w:val="none" w:sz="0" w:space="0" w:color="auto"/>
                <w:bottom w:val="none" w:sz="0" w:space="0" w:color="auto"/>
                <w:right w:val="none" w:sz="0" w:space="0" w:color="auto"/>
              </w:divBdr>
            </w:div>
          </w:divsChild>
        </w:div>
        <w:div w:id="2360279">
          <w:marLeft w:val="0"/>
          <w:marRight w:val="0"/>
          <w:marTop w:val="0"/>
          <w:marBottom w:val="0"/>
          <w:divBdr>
            <w:top w:val="none" w:sz="0" w:space="0" w:color="auto"/>
            <w:left w:val="none" w:sz="0" w:space="0" w:color="auto"/>
            <w:bottom w:val="none" w:sz="0" w:space="0" w:color="auto"/>
            <w:right w:val="none" w:sz="0" w:space="0" w:color="auto"/>
          </w:divBdr>
          <w:divsChild>
            <w:div w:id="1194728013">
              <w:marLeft w:val="0"/>
              <w:marRight w:val="0"/>
              <w:marTop w:val="0"/>
              <w:marBottom w:val="0"/>
              <w:divBdr>
                <w:top w:val="none" w:sz="0" w:space="0" w:color="auto"/>
                <w:left w:val="none" w:sz="0" w:space="0" w:color="auto"/>
                <w:bottom w:val="none" w:sz="0" w:space="0" w:color="auto"/>
                <w:right w:val="none" w:sz="0" w:space="0" w:color="auto"/>
              </w:divBdr>
            </w:div>
          </w:divsChild>
        </w:div>
        <w:div w:id="2013949482">
          <w:marLeft w:val="0"/>
          <w:marRight w:val="0"/>
          <w:marTop w:val="0"/>
          <w:marBottom w:val="0"/>
          <w:divBdr>
            <w:top w:val="none" w:sz="0" w:space="0" w:color="auto"/>
            <w:left w:val="none" w:sz="0" w:space="0" w:color="auto"/>
            <w:bottom w:val="none" w:sz="0" w:space="0" w:color="auto"/>
            <w:right w:val="none" w:sz="0" w:space="0" w:color="auto"/>
          </w:divBdr>
          <w:divsChild>
            <w:div w:id="1749695772">
              <w:marLeft w:val="0"/>
              <w:marRight w:val="0"/>
              <w:marTop w:val="0"/>
              <w:marBottom w:val="0"/>
              <w:divBdr>
                <w:top w:val="none" w:sz="0" w:space="0" w:color="auto"/>
                <w:left w:val="none" w:sz="0" w:space="0" w:color="auto"/>
                <w:bottom w:val="none" w:sz="0" w:space="0" w:color="auto"/>
                <w:right w:val="none" w:sz="0" w:space="0" w:color="auto"/>
              </w:divBdr>
            </w:div>
          </w:divsChild>
        </w:div>
        <w:div w:id="1636837430">
          <w:marLeft w:val="0"/>
          <w:marRight w:val="0"/>
          <w:marTop w:val="0"/>
          <w:marBottom w:val="0"/>
          <w:divBdr>
            <w:top w:val="none" w:sz="0" w:space="0" w:color="auto"/>
            <w:left w:val="none" w:sz="0" w:space="0" w:color="auto"/>
            <w:bottom w:val="none" w:sz="0" w:space="0" w:color="auto"/>
            <w:right w:val="none" w:sz="0" w:space="0" w:color="auto"/>
          </w:divBdr>
          <w:divsChild>
            <w:div w:id="1934051319">
              <w:marLeft w:val="0"/>
              <w:marRight w:val="0"/>
              <w:marTop w:val="0"/>
              <w:marBottom w:val="0"/>
              <w:divBdr>
                <w:top w:val="none" w:sz="0" w:space="0" w:color="auto"/>
                <w:left w:val="none" w:sz="0" w:space="0" w:color="auto"/>
                <w:bottom w:val="none" w:sz="0" w:space="0" w:color="auto"/>
                <w:right w:val="none" w:sz="0" w:space="0" w:color="auto"/>
              </w:divBdr>
            </w:div>
          </w:divsChild>
        </w:div>
        <w:div w:id="1665234265">
          <w:marLeft w:val="0"/>
          <w:marRight w:val="0"/>
          <w:marTop w:val="0"/>
          <w:marBottom w:val="0"/>
          <w:divBdr>
            <w:top w:val="none" w:sz="0" w:space="0" w:color="auto"/>
            <w:left w:val="none" w:sz="0" w:space="0" w:color="auto"/>
            <w:bottom w:val="none" w:sz="0" w:space="0" w:color="auto"/>
            <w:right w:val="none" w:sz="0" w:space="0" w:color="auto"/>
          </w:divBdr>
          <w:divsChild>
            <w:div w:id="607398611">
              <w:marLeft w:val="0"/>
              <w:marRight w:val="0"/>
              <w:marTop w:val="0"/>
              <w:marBottom w:val="0"/>
              <w:divBdr>
                <w:top w:val="none" w:sz="0" w:space="0" w:color="auto"/>
                <w:left w:val="none" w:sz="0" w:space="0" w:color="auto"/>
                <w:bottom w:val="none" w:sz="0" w:space="0" w:color="auto"/>
                <w:right w:val="none" w:sz="0" w:space="0" w:color="auto"/>
              </w:divBdr>
            </w:div>
          </w:divsChild>
        </w:div>
        <w:div w:id="1495607644">
          <w:marLeft w:val="0"/>
          <w:marRight w:val="0"/>
          <w:marTop w:val="0"/>
          <w:marBottom w:val="0"/>
          <w:divBdr>
            <w:top w:val="none" w:sz="0" w:space="0" w:color="auto"/>
            <w:left w:val="none" w:sz="0" w:space="0" w:color="auto"/>
            <w:bottom w:val="none" w:sz="0" w:space="0" w:color="auto"/>
            <w:right w:val="none" w:sz="0" w:space="0" w:color="auto"/>
          </w:divBdr>
          <w:divsChild>
            <w:div w:id="43215158">
              <w:marLeft w:val="0"/>
              <w:marRight w:val="0"/>
              <w:marTop w:val="0"/>
              <w:marBottom w:val="0"/>
              <w:divBdr>
                <w:top w:val="none" w:sz="0" w:space="0" w:color="auto"/>
                <w:left w:val="none" w:sz="0" w:space="0" w:color="auto"/>
                <w:bottom w:val="none" w:sz="0" w:space="0" w:color="auto"/>
                <w:right w:val="none" w:sz="0" w:space="0" w:color="auto"/>
              </w:divBdr>
            </w:div>
          </w:divsChild>
        </w:div>
        <w:div w:id="800415279">
          <w:marLeft w:val="0"/>
          <w:marRight w:val="0"/>
          <w:marTop w:val="0"/>
          <w:marBottom w:val="0"/>
          <w:divBdr>
            <w:top w:val="none" w:sz="0" w:space="0" w:color="auto"/>
            <w:left w:val="none" w:sz="0" w:space="0" w:color="auto"/>
            <w:bottom w:val="none" w:sz="0" w:space="0" w:color="auto"/>
            <w:right w:val="none" w:sz="0" w:space="0" w:color="auto"/>
          </w:divBdr>
          <w:divsChild>
            <w:div w:id="967469301">
              <w:marLeft w:val="0"/>
              <w:marRight w:val="0"/>
              <w:marTop w:val="0"/>
              <w:marBottom w:val="0"/>
              <w:divBdr>
                <w:top w:val="none" w:sz="0" w:space="0" w:color="auto"/>
                <w:left w:val="none" w:sz="0" w:space="0" w:color="auto"/>
                <w:bottom w:val="none" w:sz="0" w:space="0" w:color="auto"/>
                <w:right w:val="none" w:sz="0" w:space="0" w:color="auto"/>
              </w:divBdr>
            </w:div>
          </w:divsChild>
        </w:div>
        <w:div w:id="674694938">
          <w:marLeft w:val="0"/>
          <w:marRight w:val="0"/>
          <w:marTop w:val="0"/>
          <w:marBottom w:val="0"/>
          <w:divBdr>
            <w:top w:val="none" w:sz="0" w:space="0" w:color="auto"/>
            <w:left w:val="none" w:sz="0" w:space="0" w:color="auto"/>
            <w:bottom w:val="none" w:sz="0" w:space="0" w:color="auto"/>
            <w:right w:val="none" w:sz="0" w:space="0" w:color="auto"/>
          </w:divBdr>
          <w:divsChild>
            <w:div w:id="1717268712">
              <w:marLeft w:val="0"/>
              <w:marRight w:val="0"/>
              <w:marTop w:val="0"/>
              <w:marBottom w:val="0"/>
              <w:divBdr>
                <w:top w:val="none" w:sz="0" w:space="0" w:color="auto"/>
                <w:left w:val="none" w:sz="0" w:space="0" w:color="auto"/>
                <w:bottom w:val="none" w:sz="0" w:space="0" w:color="auto"/>
                <w:right w:val="none" w:sz="0" w:space="0" w:color="auto"/>
              </w:divBdr>
            </w:div>
          </w:divsChild>
        </w:div>
        <w:div w:id="1506169123">
          <w:marLeft w:val="0"/>
          <w:marRight w:val="0"/>
          <w:marTop w:val="0"/>
          <w:marBottom w:val="0"/>
          <w:divBdr>
            <w:top w:val="none" w:sz="0" w:space="0" w:color="auto"/>
            <w:left w:val="none" w:sz="0" w:space="0" w:color="auto"/>
            <w:bottom w:val="none" w:sz="0" w:space="0" w:color="auto"/>
            <w:right w:val="none" w:sz="0" w:space="0" w:color="auto"/>
          </w:divBdr>
          <w:divsChild>
            <w:div w:id="70736895">
              <w:marLeft w:val="0"/>
              <w:marRight w:val="0"/>
              <w:marTop w:val="0"/>
              <w:marBottom w:val="0"/>
              <w:divBdr>
                <w:top w:val="none" w:sz="0" w:space="0" w:color="auto"/>
                <w:left w:val="none" w:sz="0" w:space="0" w:color="auto"/>
                <w:bottom w:val="none" w:sz="0" w:space="0" w:color="auto"/>
                <w:right w:val="none" w:sz="0" w:space="0" w:color="auto"/>
              </w:divBdr>
            </w:div>
          </w:divsChild>
        </w:div>
        <w:div w:id="468714502">
          <w:marLeft w:val="0"/>
          <w:marRight w:val="0"/>
          <w:marTop w:val="0"/>
          <w:marBottom w:val="0"/>
          <w:divBdr>
            <w:top w:val="none" w:sz="0" w:space="0" w:color="auto"/>
            <w:left w:val="none" w:sz="0" w:space="0" w:color="auto"/>
            <w:bottom w:val="none" w:sz="0" w:space="0" w:color="auto"/>
            <w:right w:val="none" w:sz="0" w:space="0" w:color="auto"/>
          </w:divBdr>
          <w:divsChild>
            <w:div w:id="1578444963">
              <w:marLeft w:val="0"/>
              <w:marRight w:val="0"/>
              <w:marTop w:val="0"/>
              <w:marBottom w:val="0"/>
              <w:divBdr>
                <w:top w:val="none" w:sz="0" w:space="0" w:color="auto"/>
                <w:left w:val="none" w:sz="0" w:space="0" w:color="auto"/>
                <w:bottom w:val="none" w:sz="0" w:space="0" w:color="auto"/>
                <w:right w:val="none" w:sz="0" w:space="0" w:color="auto"/>
              </w:divBdr>
            </w:div>
          </w:divsChild>
        </w:div>
        <w:div w:id="354039797">
          <w:marLeft w:val="0"/>
          <w:marRight w:val="0"/>
          <w:marTop w:val="0"/>
          <w:marBottom w:val="0"/>
          <w:divBdr>
            <w:top w:val="none" w:sz="0" w:space="0" w:color="auto"/>
            <w:left w:val="none" w:sz="0" w:space="0" w:color="auto"/>
            <w:bottom w:val="none" w:sz="0" w:space="0" w:color="auto"/>
            <w:right w:val="none" w:sz="0" w:space="0" w:color="auto"/>
          </w:divBdr>
          <w:divsChild>
            <w:div w:id="1740785596">
              <w:marLeft w:val="0"/>
              <w:marRight w:val="0"/>
              <w:marTop w:val="0"/>
              <w:marBottom w:val="0"/>
              <w:divBdr>
                <w:top w:val="none" w:sz="0" w:space="0" w:color="auto"/>
                <w:left w:val="none" w:sz="0" w:space="0" w:color="auto"/>
                <w:bottom w:val="none" w:sz="0" w:space="0" w:color="auto"/>
                <w:right w:val="none" w:sz="0" w:space="0" w:color="auto"/>
              </w:divBdr>
            </w:div>
          </w:divsChild>
        </w:div>
        <w:div w:id="719868938">
          <w:marLeft w:val="0"/>
          <w:marRight w:val="0"/>
          <w:marTop w:val="0"/>
          <w:marBottom w:val="0"/>
          <w:divBdr>
            <w:top w:val="none" w:sz="0" w:space="0" w:color="auto"/>
            <w:left w:val="none" w:sz="0" w:space="0" w:color="auto"/>
            <w:bottom w:val="none" w:sz="0" w:space="0" w:color="auto"/>
            <w:right w:val="none" w:sz="0" w:space="0" w:color="auto"/>
          </w:divBdr>
          <w:divsChild>
            <w:div w:id="1389649664">
              <w:marLeft w:val="0"/>
              <w:marRight w:val="0"/>
              <w:marTop w:val="0"/>
              <w:marBottom w:val="0"/>
              <w:divBdr>
                <w:top w:val="none" w:sz="0" w:space="0" w:color="auto"/>
                <w:left w:val="none" w:sz="0" w:space="0" w:color="auto"/>
                <w:bottom w:val="none" w:sz="0" w:space="0" w:color="auto"/>
                <w:right w:val="none" w:sz="0" w:space="0" w:color="auto"/>
              </w:divBdr>
            </w:div>
          </w:divsChild>
        </w:div>
        <w:div w:id="1424451789">
          <w:marLeft w:val="0"/>
          <w:marRight w:val="0"/>
          <w:marTop w:val="0"/>
          <w:marBottom w:val="0"/>
          <w:divBdr>
            <w:top w:val="none" w:sz="0" w:space="0" w:color="auto"/>
            <w:left w:val="none" w:sz="0" w:space="0" w:color="auto"/>
            <w:bottom w:val="none" w:sz="0" w:space="0" w:color="auto"/>
            <w:right w:val="none" w:sz="0" w:space="0" w:color="auto"/>
          </w:divBdr>
          <w:divsChild>
            <w:div w:id="486435886">
              <w:marLeft w:val="0"/>
              <w:marRight w:val="0"/>
              <w:marTop w:val="0"/>
              <w:marBottom w:val="0"/>
              <w:divBdr>
                <w:top w:val="none" w:sz="0" w:space="0" w:color="auto"/>
                <w:left w:val="none" w:sz="0" w:space="0" w:color="auto"/>
                <w:bottom w:val="none" w:sz="0" w:space="0" w:color="auto"/>
                <w:right w:val="none" w:sz="0" w:space="0" w:color="auto"/>
              </w:divBdr>
            </w:div>
          </w:divsChild>
        </w:div>
        <w:div w:id="581068171">
          <w:marLeft w:val="0"/>
          <w:marRight w:val="0"/>
          <w:marTop w:val="0"/>
          <w:marBottom w:val="0"/>
          <w:divBdr>
            <w:top w:val="none" w:sz="0" w:space="0" w:color="auto"/>
            <w:left w:val="none" w:sz="0" w:space="0" w:color="auto"/>
            <w:bottom w:val="none" w:sz="0" w:space="0" w:color="auto"/>
            <w:right w:val="none" w:sz="0" w:space="0" w:color="auto"/>
          </w:divBdr>
          <w:divsChild>
            <w:div w:id="789935073">
              <w:marLeft w:val="0"/>
              <w:marRight w:val="0"/>
              <w:marTop w:val="0"/>
              <w:marBottom w:val="0"/>
              <w:divBdr>
                <w:top w:val="none" w:sz="0" w:space="0" w:color="auto"/>
                <w:left w:val="none" w:sz="0" w:space="0" w:color="auto"/>
                <w:bottom w:val="none" w:sz="0" w:space="0" w:color="auto"/>
                <w:right w:val="none" w:sz="0" w:space="0" w:color="auto"/>
              </w:divBdr>
            </w:div>
          </w:divsChild>
        </w:div>
        <w:div w:id="1216813355">
          <w:marLeft w:val="0"/>
          <w:marRight w:val="0"/>
          <w:marTop w:val="0"/>
          <w:marBottom w:val="0"/>
          <w:divBdr>
            <w:top w:val="none" w:sz="0" w:space="0" w:color="auto"/>
            <w:left w:val="none" w:sz="0" w:space="0" w:color="auto"/>
            <w:bottom w:val="none" w:sz="0" w:space="0" w:color="auto"/>
            <w:right w:val="none" w:sz="0" w:space="0" w:color="auto"/>
          </w:divBdr>
          <w:divsChild>
            <w:div w:id="520971940">
              <w:marLeft w:val="0"/>
              <w:marRight w:val="0"/>
              <w:marTop w:val="0"/>
              <w:marBottom w:val="0"/>
              <w:divBdr>
                <w:top w:val="none" w:sz="0" w:space="0" w:color="auto"/>
                <w:left w:val="none" w:sz="0" w:space="0" w:color="auto"/>
                <w:bottom w:val="none" w:sz="0" w:space="0" w:color="auto"/>
                <w:right w:val="none" w:sz="0" w:space="0" w:color="auto"/>
              </w:divBdr>
            </w:div>
          </w:divsChild>
        </w:div>
        <w:div w:id="930896257">
          <w:marLeft w:val="0"/>
          <w:marRight w:val="0"/>
          <w:marTop w:val="0"/>
          <w:marBottom w:val="0"/>
          <w:divBdr>
            <w:top w:val="none" w:sz="0" w:space="0" w:color="auto"/>
            <w:left w:val="none" w:sz="0" w:space="0" w:color="auto"/>
            <w:bottom w:val="none" w:sz="0" w:space="0" w:color="auto"/>
            <w:right w:val="none" w:sz="0" w:space="0" w:color="auto"/>
          </w:divBdr>
          <w:divsChild>
            <w:div w:id="171142376">
              <w:marLeft w:val="0"/>
              <w:marRight w:val="0"/>
              <w:marTop w:val="0"/>
              <w:marBottom w:val="0"/>
              <w:divBdr>
                <w:top w:val="none" w:sz="0" w:space="0" w:color="auto"/>
                <w:left w:val="none" w:sz="0" w:space="0" w:color="auto"/>
                <w:bottom w:val="none" w:sz="0" w:space="0" w:color="auto"/>
                <w:right w:val="none" w:sz="0" w:space="0" w:color="auto"/>
              </w:divBdr>
            </w:div>
          </w:divsChild>
        </w:div>
        <w:div w:id="1438986273">
          <w:marLeft w:val="0"/>
          <w:marRight w:val="0"/>
          <w:marTop w:val="0"/>
          <w:marBottom w:val="0"/>
          <w:divBdr>
            <w:top w:val="none" w:sz="0" w:space="0" w:color="auto"/>
            <w:left w:val="none" w:sz="0" w:space="0" w:color="auto"/>
            <w:bottom w:val="none" w:sz="0" w:space="0" w:color="auto"/>
            <w:right w:val="none" w:sz="0" w:space="0" w:color="auto"/>
          </w:divBdr>
          <w:divsChild>
            <w:div w:id="1253784973">
              <w:marLeft w:val="0"/>
              <w:marRight w:val="0"/>
              <w:marTop w:val="0"/>
              <w:marBottom w:val="0"/>
              <w:divBdr>
                <w:top w:val="none" w:sz="0" w:space="0" w:color="auto"/>
                <w:left w:val="none" w:sz="0" w:space="0" w:color="auto"/>
                <w:bottom w:val="none" w:sz="0" w:space="0" w:color="auto"/>
                <w:right w:val="none" w:sz="0" w:space="0" w:color="auto"/>
              </w:divBdr>
            </w:div>
          </w:divsChild>
        </w:div>
        <w:div w:id="73279955">
          <w:marLeft w:val="0"/>
          <w:marRight w:val="0"/>
          <w:marTop w:val="0"/>
          <w:marBottom w:val="0"/>
          <w:divBdr>
            <w:top w:val="none" w:sz="0" w:space="0" w:color="auto"/>
            <w:left w:val="none" w:sz="0" w:space="0" w:color="auto"/>
            <w:bottom w:val="none" w:sz="0" w:space="0" w:color="auto"/>
            <w:right w:val="none" w:sz="0" w:space="0" w:color="auto"/>
          </w:divBdr>
          <w:divsChild>
            <w:div w:id="188841940">
              <w:marLeft w:val="0"/>
              <w:marRight w:val="0"/>
              <w:marTop w:val="0"/>
              <w:marBottom w:val="0"/>
              <w:divBdr>
                <w:top w:val="none" w:sz="0" w:space="0" w:color="auto"/>
                <w:left w:val="none" w:sz="0" w:space="0" w:color="auto"/>
                <w:bottom w:val="none" w:sz="0" w:space="0" w:color="auto"/>
                <w:right w:val="none" w:sz="0" w:space="0" w:color="auto"/>
              </w:divBdr>
            </w:div>
          </w:divsChild>
        </w:div>
        <w:div w:id="1386446333">
          <w:marLeft w:val="0"/>
          <w:marRight w:val="0"/>
          <w:marTop w:val="0"/>
          <w:marBottom w:val="0"/>
          <w:divBdr>
            <w:top w:val="none" w:sz="0" w:space="0" w:color="auto"/>
            <w:left w:val="none" w:sz="0" w:space="0" w:color="auto"/>
            <w:bottom w:val="none" w:sz="0" w:space="0" w:color="auto"/>
            <w:right w:val="none" w:sz="0" w:space="0" w:color="auto"/>
          </w:divBdr>
          <w:divsChild>
            <w:div w:id="208347340">
              <w:marLeft w:val="0"/>
              <w:marRight w:val="0"/>
              <w:marTop w:val="0"/>
              <w:marBottom w:val="0"/>
              <w:divBdr>
                <w:top w:val="none" w:sz="0" w:space="0" w:color="auto"/>
                <w:left w:val="none" w:sz="0" w:space="0" w:color="auto"/>
                <w:bottom w:val="none" w:sz="0" w:space="0" w:color="auto"/>
                <w:right w:val="none" w:sz="0" w:space="0" w:color="auto"/>
              </w:divBdr>
            </w:div>
          </w:divsChild>
        </w:div>
        <w:div w:id="986395140">
          <w:marLeft w:val="0"/>
          <w:marRight w:val="0"/>
          <w:marTop w:val="0"/>
          <w:marBottom w:val="0"/>
          <w:divBdr>
            <w:top w:val="none" w:sz="0" w:space="0" w:color="auto"/>
            <w:left w:val="none" w:sz="0" w:space="0" w:color="auto"/>
            <w:bottom w:val="none" w:sz="0" w:space="0" w:color="auto"/>
            <w:right w:val="none" w:sz="0" w:space="0" w:color="auto"/>
          </w:divBdr>
          <w:divsChild>
            <w:div w:id="1957565746">
              <w:marLeft w:val="0"/>
              <w:marRight w:val="0"/>
              <w:marTop w:val="0"/>
              <w:marBottom w:val="0"/>
              <w:divBdr>
                <w:top w:val="none" w:sz="0" w:space="0" w:color="auto"/>
                <w:left w:val="none" w:sz="0" w:space="0" w:color="auto"/>
                <w:bottom w:val="none" w:sz="0" w:space="0" w:color="auto"/>
                <w:right w:val="none" w:sz="0" w:space="0" w:color="auto"/>
              </w:divBdr>
            </w:div>
          </w:divsChild>
        </w:div>
        <w:div w:id="862479026">
          <w:marLeft w:val="0"/>
          <w:marRight w:val="0"/>
          <w:marTop w:val="0"/>
          <w:marBottom w:val="0"/>
          <w:divBdr>
            <w:top w:val="none" w:sz="0" w:space="0" w:color="auto"/>
            <w:left w:val="none" w:sz="0" w:space="0" w:color="auto"/>
            <w:bottom w:val="none" w:sz="0" w:space="0" w:color="auto"/>
            <w:right w:val="none" w:sz="0" w:space="0" w:color="auto"/>
          </w:divBdr>
          <w:divsChild>
            <w:div w:id="1283615910">
              <w:marLeft w:val="0"/>
              <w:marRight w:val="0"/>
              <w:marTop w:val="0"/>
              <w:marBottom w:val="0"/>
              <w:divBdr>
                <w:top w:val="none" w:sz="0" w:space="0" w:color="auto"/>
                <w:left w:val="none" w:sz="0" w:space="0" w:color="auto"/>
                <w:bottom w:val="none" w:sz="0" w:space="0" w:color="auto"/>
                <w:right w:val="none" w:sz="0" w:space="0" w:color="auto"/>
              </w:divBdr>
            </w:div>
          </w:divsChild>
        </w:div>
        <w:div w:id="1739089976">
          <w:marLeft w:val="0"/>
          <w:marRight w:val="0"/>
          <w:marTop w:val="0"/>
          <w:marBottom w:val="0"/>
          <w:divBdr>
            <w:top w:val="none" w:sz="0" w:space="0" w:color="auto"/>
            <w:left w:val="none" w:sz="0" w:space="0" w:color="auto"/>
            <w:bottom w:val="none" w:sz="0" w:space="0" w:color="auto"/>
            <w:right w:val="none" w:sz="0" w:space="0" w:color="auto"/>
          </w:divBdr>
          <w:divsChild>
            <w:div w:id="2067875250">
              <w:marLeft w:val="0"/>
              <w:marRight w:val="0"/>
              <w:marTop w:val="0"/>
              <w:marBottom w:val="0"/>
              <w:divBdr>
                <w:top w:val="none" w:sz="0" w:space="0" w:color="auto"/>
                <w:left w:val="none" w:sz="0" w:space="0" w:color="auto"/>
                <w:bottom w:val="none" w:sz="0" w:space="0" w:color="auto"/>
                <w:right w:val="none" w:sz="0" w:space="0" w:color="auto"/>
              </w:divBdr>
            </w:div>
          </w:divsChild>
        </w:div>
        <w:div w:id="1270238300">
          <w:marLeft w:val="0"/>
          <w:marRight w:val="0"/>
          <w:marTop w:val="0"/>
          <w:marBottom w:val="0"/>
          <w:divBdr>
            <w:top w:val="none" w:sz="0" w:space="0" w:color="auto"/>
            <w:left w:val="none" w:sz="0" w:space="0" w:color="auto"/>
            <w:bottom w:val="none" w:sz="0" w:space="0" w:color="auto"/>
            <w:right w:val="none" w:sz="0" w:space="0" w:color="auto"/>
          </w:divBdr>
          <w:divsChild>
            <w:div w:id="1223564215">
              <w:marLeft w:val="0"/>
              <w:marRight w:val="0"/>
              <w:marTop w:val="0"/>
              <w:marBottom w:val="0"/>
              <w:divBdr>
                <w:top w:val="none" w:sz="0" w:space="0" w:color="auto"/>
                <w:left w:val="none" w:sz="0" w:space="0" w:color="auto"/>
                <w:bottom w:val="none" w:sz="0" w:space="0" w:color="auto"/>
                <w:right w:val="none" w:sz="0" w:space="0" w:color="auto"/>
              </w:divBdr>
            </w:div>
          </w:divsChild>
        </w:div>
        <w:div w:id="1315524669">
          <w:marLeft w:val="0"/>
          <w:marRight w:val="0"/>
          <w:marTop w:val="0"/>
          <w:marBottom w:val="0"/>
          <w:divBdr>
            <w:top w:val="none" w:sz="0" w:space="0" w:color="auto"/>
            <w:left w:val="none" w:sz="0" w:space="0" w:color="auto"/>
            <w:bottom w:val="none" w:sz="0" w:space="0" w:color="auto"/>
            <w:right w:val="none" w:sz="0" w:space="0" w:color="auto"/>
          </w:divBdr>
          <w:divsChild>
            <w:div w:id="207920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780064">
      <w:bodyDiv w:val="1"/>
      <w:marLeft w:val="0"/>
      <w:marRight w:val="0"/>
      <w:marTop w:val="0"/>
      <w:marBottom w:val="0"/>
      <w:divBdr>
        <w:top w:val="none" w:sz="0" w:space="0" w:color="auto"/>
        <w:left w:val="none" w:sz="0" w:space="0" w:color="auto"/>
        <w:bottom w:val="none" w:sz="0" w:space="0" w:color="auto"/>
        <w:right w:val="none" w:sz="0" w:space="0" w:color="auto"/>
      </w:divBdr>
    </w:div>
    <w:div w:id="1338727843">
      <w:bodyDiv w:val="1"/>
      <w:marLeft w:val="0"/>
      <w:marRight w:val="0"/>
      <w:marTop w:val="0"/>
      <w:marBottom w:val="0"/>
      <w:divBdr>
        <w:top w:val="none" w:sz="0" w:space="0" w:color="auto"/>
        <w:left w:val="none" w:sz="0" w:space="0" w:color="auto"/>
        <w:bottom w:val="none" w:sz="0" w:space="0" w:color="auto"/>
        <w:right w:val="none" w:sz="0" w:space="0" w:color="auto"/>
      </w:divBdr>
      <w:divsChild>
        <w:div w:id="751044970">
          <w:marLeft w:val="0"/>
          <w:marRight w:val="0"/>
          <w:marTop w:val="0"/>
          <w:marBottom w:val="0"/>
          <w:divBdr>
            <w:top w:val="none" w:sz="0" w:space="0" w:color="auto"/>
            <w:left w:val="none" w:sz="0" w:space="0" w:color="auto"/>
            <w:bottom w:val="none" w:sz="0" w:space="0" w:color="auto"/>
            <w:right w:val="none" w:sz="0" w:space="0" w:color="auto"/>
          </w:divBdr>
          <w:divsChild>
            <w:div w:id="667682571">
              <w:marLeft w:val="0"/>
              <w:marRight w:val="0"/>
              <w:marTop w:val="0"/>
              <w:marBottom w:val="0"/>
              <w:divBdr>
                <w:top w:val="none" w:sz="0" w:space="0" w:color="auto"/>
                <w:left w:val="none" w:sz="0" w:space="0" w:color="auto"/>
                <w:bottom w:val="none" w:sz="0" w:space="0" w:color="auto"/>
                <w:right w:val="none" w:sz="0" w:space="0" w:color="auto"/>
              </w:divBdr>
            </w:div>
          </w:divsChild>
        </w:div>
        <w:div w:id="193151022">
          <w:marLeft w:val="0"/>
          <w:marRight w:val="0"/>
          <w:marTop w:val="0"/>
          <w:marBottom w:val="0"/>
          <w:divBdr>
            <w:top w:val="none" w:sz="0" w:space="0" w:color="auto"/>
            <w:left w:val="none" w:sz="0" w:space="0" w:color="auto"/>
            <w:bottom w:val="none" w:sz="0" w:space="0" w:color="auto"/>
            <w:right w:val="none" w:sz="0" w:space="0" w:color="auto"/>
          </w:divBdr>
          <w:divsChild>
            <w:div w:id="808595907">
              <w:marLeft w:val="0"/>
              <w:marRight w:val="0"/>
              <w:marTop w:val="0"/>
              <w:marBottom w:val="0"/>
              <w:divBdr>
                <w:top w:val="none" w:sz="0" w:space="0" w:color="auto"/>
                <w:left w:val="none" w:sz="0" w:space="0" w:color="auto"/>
                <w:bottom w:val="none" w:sz="0" w:space="0" w:color="auto"/>
                <w:right w:val="none" w:sz="0" w:space="0" w:color="auto"/>
              </w:divBdr>
            </w:div>
          </w:divsChild>
        </w:div>
        <w:div w:id="79372828">
          <w:marLeft w:val="0"/>
          <w:marRight w:val="0"/>
          <w:marTop w:val="0"/>
          <w:marBottom w:val="0"/>
          <w:divBdr>
            <w:top w:val="none" w:sz="0" w:space="0" w:color="auto"/>
            <w:left w:val="none" w:sz="0" w:space="0" w:color="auto"/>
            <w:bottom w:val="none" w:sz="0" w:space="0" w:color="auto"/>
            <w:right w:val="none" w:sz="0" w:space="0" w:color="auto"/>
          </w:divBdr>
          <w:divsChild>
            <w:div w:id="1250575355">
              <w:marLeft w:val="0"/>
              <w:marRight w:val="0"/>
              <w:marTop w:val="0"/>
              <w:marBottom w:val="0"/>
              <w:divBdr>
                <w:top w:val="none" w:sz="0" w:space="0" w:color="auto"/>
                <w:left w:val="none" w:sz="0" w:space="0" w:color="auto"/>
                <w:bottom w:val="none" w:sz="0" w:space="0" w:color="auto"/>
                <w:right w:val="none" w:sz="0" w:space="0" w:color="auto"/>
              </w:divBdr>
            </w:div>
          </w:divsChild>
        </w:div>
        <w:div w:id="1241141676">
          <w:marLeft w:val="0"/>
          <w:marRight w:val="0"/>
          <w:marTop w:val="0"/>
          <w:marBottom w:val="0"/>
          <w:divBdr>
            <w:top w:val="none" w:sz="0" w:space="0" w:color="auto"/>
            <w:left w:val="none" w:sz="0" w:space="0" w:color="auto"/>
            <w:bottom w:val="none" w:sz="0" w:space="0" w:color="auto"/>
            <w:right w:val="none" w:sz="0" w:space="0" w:color="auto"/>
          </w:divBdr>
          <w:divsChild>
            <w:div w:id="802037851">
              <w:marLeft w:val="0"/>
              <w:marRight w:val="0"/>
              <w:marTop w:val="0"/>
              <w:marBottom w:val="0"/>
              <w:divBdr>
                <w:top w:val="none" w:sz="0" w:space="0" w:color="auto"/>
                <w:left w:val="none" w:sz="0" w:space="0" w:color="auto"/>
                <w:bottom w:val="none" w:sz="0" w:space="0" w:color="auto"/>
                <w:right w:val="none" w:sz="0" w:space="0" w:color="auto"/>
              </w:divBdr>
            </w:div>
          </w:divsChild>
        </w:div>
        <w:div w:id="1912889667">
          <w:marLeft w:val="0"/>
          <w:marRight w:val="0"/>
          <w:marTop w:val="0"/>
          <w:marBottom w:val="0"/>
          <w:divBdr>
            <w:top w:val="none" w:sz="0" w:space="0" w:color="auto"/>
            <w:left w:val="none" w:sz="0" w:space="0" w:color="auto"/>
            <w:bottom w:val="none" w:sz="0" w:space="0" w:color="auto"/>
            <w:right w:val="none" w:sz="0" w:space="0" w:color="auto"/>
          </w:divBdr>
          <w:divsChild>
            <w:div w:id="1476677420">
              <w:marLeft w:val="0"/>
              <w:marRight w:val="0"/>
              <w:marTop w:val="0"/>
              <w:marBottom w:val="0"/>
              <w:divBdr>
                <w:top w:val="none" w:sz="0" w:space="0" w:color="auto"/>
                <w:left w:val="none" w:sz="0" w:space="0" w:color="auto"/>
                <w:bottom w:val="none" w:sz="0" w:space="0" w:color="auto"/>
                <w:right w:val="none" w:sz="0" w:space="0" w:color="auto"/>
              </w:divBdr>
            </w:div>
          </w:divsChild>
        </w:div>
        <w:div w:id="1865901519">
          <w:marLeft w:val="0"/>
          <w:marRight w:val="0"/>
          <w:marTop w:val="0"/>
          <w:marBottom w:val="0"/>
          <w:divBdr>
            <w:top w:val="none" w:sz="0" w:space="0" w:color="auto"/>
            <w:left w:val="none" w:sz="0" w:space="0" w:color="auto"/>
            <w:bottom w:val="none" w:sz="0" w:space="0" w:color="auto"/>
            <w:right w:val="none" w:sz="0" w:space="0" w:color="auto"/>
          </w:divBdr>
          <w:divsChild>
            <w:div w:id="1638948540">
              <w:marLeft w:val="0"/>
              <w:marRight w:val="0"/>
              <w:marTop w:val="0"/>
              <w:marBottom w:val="0"/>
              <w:divBdr>
                <w:top w:val="none" w:sz="0" w:space="0" w:color="auto"/>
                <w:left w:val="none" w:sz="0" w:space="0" w:color="auto"/>
                <w:bottom w:val="none" w:sz="0" w:space="0" w:color="auto"/>
                <w:right w:val="none" w:sz="0" w:space="0" w:color="auto"/>
              </w:divBdr>
            </w:div>
          </w:divsChild>
        </w:div>
        <w:div w:id="354767917">
          <w:marLeft w:val="0"/>
          <w:marRight w:val="0"/>
          <w:marTop w:val="0"/>
          <w:marBottom w:val="0"/>
          <w:divBdr>
            <w:top w:val="none" w:sz="0" w:space="0" w:color="auto"/>
            <w:left w:val="none" w:sz="0" w:space="0" w:color="auto"/>
            <w:bottom w:val="none" w:sz="0" w:space="0" w:color="auto"/>
            <w:right w:val="none" w:sz="0" w:space="0" w:color="auto"/>
          </w:divBdr>
          <w:divsChild>
            <w:div w:id="1516068514">
              <w:marLeft w:val="0"/>
              <w:marRight w:val="0"/>
              <w:marTop w:val="0"/>
              <w:marBottom w:val="0"/>
              <w:divBdr>
                <w:top w:val="none" w:sz="0" w:space="0" w:color="auto"/>
                <w:left w:val="none" w:sz="0" w:space="0" w:color="auto"/>
                <w:bottom w:val="none" w:sz="0" w:space="0" w:color="auto"/>
                <w:right w:val="none" w:sz="0" w:space="0" w:color="auto"/>
              </w:divBdr>
            </w:div>
          </w:divsChild>
        </w:div>
        <w:div w:id="2112817426">
          <w:marLeft w:val="0"/>
          <w:marRight w:val="0"/>
          <w:marTop w:val="0"/>
          <w:marBottom w:val="0"/>
          <w:divBdr>
            <w:top w:val="none" w:sz="0" w:space="0" w:color="auto"/>
            <w:left w:val="none" w:sz="0" w:space="0" w:color="auto"/>
            <w:bottom w:val="none" w:sz="0" w:space="0" w:color="auto"/>
            <w:right w:val="none" w:sz="0" w:space="0" w:color="auto"/>
          </w:divBdr>
          <w:divsChild>
            <w:div w:id="1353340137">
              <w:marLeft w:val="0"/>
              <w:marRight w:val="0"/>
              <w:marTop w:val="0"/>
              <w:marBottom w:val="0"/>
              <w:divBdr>
                <w:top w:val="none" w:sz="0" w:space="0" w:color="auto"/>
                <w:left w:val="none" w:sz="0" w:space="0" w:color="auto"/>
                <w:bottom w:val="none" w:sz="0" w:space="0" w:color="auto"/>
                <w:right w:val="none" w:sz="0" w:space="0" w:color="auto"/>
              </w:divBdr>
            </w:div>
          </w:divsChild>
        </w:div>
        <w:div w:id="639651963">
          <w:marLeft w:val="0"/>
          <w:marRight w:val="0"/>
          <w:marTop w:val="0"/>
          <w:marBottom w:val="0"/>
          <w:divBdr>
            <w:top w:val="none" w:sz="0" w:space="0" w:color="auto"/>
            <w:left w:val="none" w:sz="0" w:space="0" w:color="auto"/>
            <w:bottom w:val="none" w:sz="0" w:space="0" w:color="auto"/>
            <w:right w:val="none" w:sz="0" w:space="0" w:color="auto"/>
          </w:divBdr>
          <w:divsChild>
            <w:div w:id="2128815064">
              <w:marLeft w:val="0"/>
              <w:marRight w:val="0"/>
              <w:marTop w:val="0"/>
              <w:marBottom w:val="0"/>
              <w:divBdr>
                <w:top w:val="none" w:sz="0" w:space="0" w:color="auto"/>
                <w:left w:val="none" w:sz="0" w:space="0" w:color="auto"/>
                <w:bottom w:val="none" w:sz="0" w:space="0" w:color="auto"/>
                <w:right w:val="none" w:sz="0" w:space="0" w:color="auto"/>
              </w:divBdr>
            </w:div>
          </w:divsChild>
        </w:div>
        <w:div w:id="465661577">
          <w:marLeft w:val="0"/>
          <w:marRight w:val="0"/>
          <w:marTop w:val="0"/>
          <w:marBottom w:val="0"/>
          <w:divBdr>
            <w:top w:val="none" w:sz="0" w:space="0" w:color="auto"/>
            <w:left w:val="none" w:sz="0" w:space="0" w:color="auto"/>
            <w:bottom w:val="none" w:sz="0" w:space="0" w:color="auto"/>
            <w:right w:val="none" w:sz="0" w:space="0" w:color="auto"/>
          </w:divBdr>
          <w:divsChild>
            <w:div w:id="261496324">
              <w:marLeft w:val="0"/>
              <w:marRight w:val="0"/>
              <w:marTop w:val="0"/>
              <w:marBottom w:val="0"/>
              <w:divBdr>
                <w:top w:val="none" w:sz="0" w:space="0" w:color="auto"/>
                <w:left w:val="none" w:sz="0" w:space="0" w:color="auto"/>
                <w:bottom w:val="none" w:sz="0" w:space="0" w:color="auto"/>
                <w:right w:val="none" w:sz="0" w:space="0" w:color="auto"/>
              </w:divBdr>
            </w:div>
          </w:divsChild>
        </w:div>
        <w:div w:id="239601473">
          <w:marLeft w:val="0"/>
          <w:marRight w:val="0"/>
          <w:marTop w:val="0"/>
          <w:marBottom w:val="0"/>
          <w:divBdr>
            <w:top w:val="none" w:sz="0" w:space="0" w:color="auto"/>
            <w:left w:val="none" w:sz="0" w:space="0" w:color="auto"/>
            <w:bottom w:val="none" w:sz="0" w:space="0" w:color="auto"/>
            <w:right w:val="none" w:sz="0" w:space="0" w:color="auto"/>
          </w:divBdr>
          <w:divsChild>
            <w:div w:id="543753980">
              <w:marLeft w:val="0"/>
              <w:marRight w:val="0"/>
              <w:marTop w:val="0"/>
              <w:marBottom w:val="0"/>
              <w:divBdr>
                <w:top w:val="none" w:sz="0" w:space="0" w:color="auto"/>
                <w:left w:val="none" w:sz="0" w:space="0" w:color="auto"/>
                <w:bottom w:val="none" w:sz="0" w:space="0" w:color="auto"/>
                <w:right w:val="none" w:sz="0" w:space="0" w:color="auto"/>
              </w:divBdr>
            </w:div>
          </w:divsChild>
        </w:div>
        <w:div w:id="824979046">
          <w:marLeft w:val="0"/>
          <w:marRight w:val="0"/>
          <w:marTop w:val="0"/>
          <w:marBottom w:val="0"/>
          <w:divBdr>
            <w:top w:val="none" w:sz="0" w:space="0" w:color="auto"/>
            <w:left w:val="none" w:sz="0" w:space="0" w:color="auto"/>
            <w:bottom w:val="none" w:sz="0" w:space="0" w:color="auto"/>
            <w:right w:val="none" w:sz="0" w:space="0" w:color="auto"/>
          </w:divBdr>
          <w:divsChild>
            <w:div w:id="1698969862">
              <w:marLeft w:val="0"/>
              <w:marRight w:val="0"/>
              <w:marTop w:val="0"/>
              <w:marBottom w:val="0"/>
              <w:divBdr>
                <w:top w:val="none" w:sz="0" w:space="0" w:color="auto"/>
                <w:left w:val="none" w:sz="0" w:space="0" w:color="auto"/>
                <w:bottom w:val="none" w:sz="0" w:space="0" w:color="auto"/>
                <w:right w:val="none" w:sz="0" w:space="0" w:color="auto"/>
              </w:divBdr>
            </w:div>
          </w:divsChild>
        </w:div>
        <w:div w:id="128674585">
          <w:marLeft w:val="0"/>
          <w:marRight w:val="0"/>
          <w:marTop w:val="0"/>
          <w:marBottom w:val="0"/>
          <w:divBdr>
            <w:top w:val="none" w:sz="0" w:space="0" w:color="auto"/>
            <w:left w:val="none" w:sz="0" w:space="0" w:color="auto"/>
            <w:bottom w:val="none" w:sz="0" w:space="0" w:color="auto"/>
            <w:right w:val="none" w:sz="0" w:space="0" w:color="auto"/>
          </w:divBdr>
          <w:divsChild>
            <w:div w:id="480318482">
              <w:marLeft w:val="0"/>
              <w:marRight w:val="0"/>
              <w:marTop w:val="0"/>
              <w:marBottom w:val="0"/>
              <w:divBdr>
                <w:top w:val="none" w:sz="0" w:space="0" w:color="auto"/>
                <w:left w:val="none" w:sz="0" w:space="0" w:color="auto"/>
                <w:bottom w:val="none" w:sz="0" w:space="0" w:color="auto"/>
                <w:right w:val="none" w:sz="0" w:space="0" w:color="auto"/>
              </w:divBdr>
            </w:div>
          </w:divsChild>
        </w:div>
        <w:div w:id="14115024">
          <w:marLeft w:val="0"/>
          <w:marRight w:val="0"/>
          <w:marTop w:val="0"/>
          <w:marBottom w:val="0"/>
          <w:divBdr>
            <w:top w:val="none" w:sz="0" w:space="0" w:color="auto"/>
            <w:left w:val="none" w:sz="0" w:space="0" w:color="auto"/>
            <w:bottom w:val="none" w:sz="0" w:space="0" w:color="auto"/>
            <w:right w:val="none" w:sz="0" w:space="0" w:color="auto"/>
          </w:divBdr>
          <w:divsChild>
            <w:div w:id="864948519">
              <w:marLeft w:val="0"/>
              <w:marRight w:val="0"/>
              <w:marTop w:val="0"/>
              <w:marBottom w:val="0"/>
              <w:divBdr>
                <w:top w:val="none" w:sz="0" w:space="0" w:color="auto"/>
                <w:left w:val="none" w:sz="0" w:space="0" w:color="auto"/>
                <w:bottom w:val="none" w:sz="0" w:space="0" w:color="auto"/>
                <w:right w:val="none" w:sz="0" w:space="0" w:color="auto"/>
              </w:divBdr>
            </w:div>
          </w:divsChild>
        </w:div>
        <w:div w:id="1043796358">
          <w:marLeft w:val="0"/>
          <w:marRight w:val="0"/>
          <w:marTop w:val="0"/>
          <w:marBottom w:val="0"/>
          <w:divBdr>
            <w:top w:val="none" w:sz="0" w:space="0" w:color="auto"/>
            <w:left w:val="none" w:sz="0" w:space="0" w:color="auto"/>
            <w:bottom w:val="none" w:sz="0" w:space="0" w:color="auto"/>
            <w:right w:val="none" w:sz="0" w:space="0" w:color="auto"/>
          </w:divBdr>
          <w:divsChild>
            <w:div w:id="676035441">
              <w:marLeft w:val="0"/>
              <w:marRight w:val="0"/>
              <w:marTop w:val="0"/>
              <w:marBottom w:val="0"/>
              <w:divBdr>
                <w:top w:val="none" w:sz="0" w:space="0" w:color="auto"/>
                <w:left w:val="none" w:sz="0" w:space="0" w:color="auto"/>
                <w:bottom w:val="none" w:sz="0" w:space="0" w:color="auto"/>
                <w:right w:val="none" w:sz="0" w:space="0" w:color="auto"/>
              </w:divBdr>
            </w:div>
          </w:divsChild>
        </w:div>
        <w:div w:id="2138833294">
          <w:marLeft w:val="0"/>
          <w:marRight w:val="0"/>
          <w:marTop w:val="0"/>
          <w:marBottom w:val="0"/>
          <w:divBdr>
            <w:top w:val="none" w:sz="0" w:space="0" w:color="auto"/>
            <w:left w:val="none" w:sz="0" w:space="0" w:color="auto"/>
            <w:bottom w:val="none" w:sz="0" w:space="0" w:color="auto"/>
            <w:right w:val="none" w:sz="0" w:space="0" w:color="auto"/>
          </w:divBdr>
          <w:divsChild>
            <w:div w:id="1564482772">
              <w:marLeft w:val="0"/>
              <w:marRight w:val="0"/>
              <w:marTop w:val="0"/>
              <w:marBottom w:val="0"/>
              <w:divBdr>
                <w:top w:val="none" w:sz="0" w:space="0" w:color="auto"/>
                <w:left w:val="none" w:sz="0" w:space="0" w:color="auto"/>
                <w:bottom w:val="none" w:sz="0" w:space="0" w:color="auto"/>
                <w:right w:val="none" w:sz="0" w:space="0" w:color="auto"/>
              </w:divBdr>
            </w:div>
          </w:divsChild>
        </w:div>
        <w:div w:id="189614459">
          <w:marLeft w:val="0"/>
          <w:marRight w:val="0"/>
          <w:marTop w:val="0"/>
          <w:marBottom w:val="0"/>
          <w:divBdr>
            <w:top w:val="none" w:sz="0" w:space="0" w:color="auto"/>
            <w:left w:val="none" w:sz="0" w:space="0" w:color="auto"/>
            <w:bottom w:val="none" w:sz="0" w:space="0" w:color="auto"/>
            <w:right w:val="none" w:sz="0" w:space="0" w:color="auto"/>
          </w:divBdr>
          <w:divsChild>
            <w:div w:id="957370027">
              <w:marLeft w:val="0"/>
              <w:marRight w:val="0"/>
              <w:marTop w:val="0"/>
              <w:marBottom w:val="0"/>
              <w:divBdr>
                <w:top w:val="none" w:sz="0" w:space="0" w:color="auto"/>
                <w:left w:val="none" w:sz="0" w:space="0" w:color="auto"/>
                <w:bottom w:val="none" w:sz="0" w:space="0" w:color="auto"/>
                <w:right w:val="none" w:sz="0" w:space="0" w:color="auto"/>
              </w:divBdr>
            </w:div>
          </w:divsChild>
        </w:div>
        <w:div w:id="699090719">
          <w:marLeft w:val="0"/>
          <w:marRight w:val="0"/>
          <w:marTop w:val="0"/>
          <w:marBottom w:val="0"/>
          <w:divBdr>
            <w:top w:val="none" w:sz="0" w:space="0" w:color="auto"/>
            <w:left w:val="none" w:sz="0" w:space="0" w:color="auto"/>
            <w:bottom w:val="none" w:sz="0" w:space="0" w:color="auto"/>
            <w:right w:val="none" w:sz="0" w:space="0" w:color="auto"/>
          </w:divBdr>
          <w:divsChild>
            <w:div w:id="391081876">
              <w:marLeft w:val="0"/>
              <w:marRight w:val="0"/>
              <w:marTop w:val="0"/>
              <w:marBottom w:val="0"/>
              <w:divBdr>
                <w:top w:val="none" w:sz="0" w:space="0" w:color="auto"/>
                <w:left w:val="none" w:sz="0" w:space="0" w:color="auto"/>
                <w:bottom w:val="none" w:sz="0" w:space="0" w:color="auto"/>
                <w:right w:val="none" w:sz="0" w:space="0" w:color="auto"/>
              </w:divBdr>
            </w:div>
          </w:divsChild>
        </w:div>
        <w:div w:id="107968417">
          <w:marLeft w:val="0"/>
          <w:marRight w:val="0"/>
          <w:marTop w:val="0"/>
          <w:marBottom w:val="0"/>
          <w:divBdr>
            <w:top w:val="none" w:sz="0" w:space="0" w:color="auto"/>
            <w:left w:val="none" w:sz="0" w:space="0" w:color="auto"/>
            <w:bottom w:val="none" w:sz="0" w:space="0" w:color="auto"/>
            <w:right w:val="none" w:sz="0" w:space="0" w:color="auto"/>
          </w:divBdr>
          <w:divsChild>
            <w:div w:id="258417910">
              <w:marLeft w:val="0"/>
              <w:marRight w:val="0"/>
              <w:marTop w:val="0"/>
              <w:marBottom w:val="0"/>
              <w:divBdr>
                <w:top w:val="none" w:sz="0" w:space="0" w:color="auto"/>
                <w:left w:val="none" w:sz="0" w:space="0" w:color="auto"/>
                <w:bottom w:val="none" w:sz="0" w:space="0" w:color="auto"/>
                <w:right w:val="none" w:sz="0" w:space="0" w:color="auto"/>
              </w:divBdr>
            </w:div>
          </w:divsChild>
        </w:div>
        <w:div w:id="526677372">
          <w:marLeft w:val="0"/>
          <w:marRight w:val="0"/>
          <w:marTop w:val="0"/>
          <w:marBottom w:val="0"/>
          <w:divBdr>
            <w:top w:val="none" w:sz="0" w:space="0" w:color="auto"/>
            <w:left w:val="none" w:sz="0" w:space="0" w:color="auto"/>
            <w:bottom w:val="none" w:sz="0" w:space="0" w:color="auto"/>
            <w:right w:val="none" w:sz="0" w:space="0" w:color="auto"/>
          </w:divBdr>
          <w:divsChild>
            <w:div w:id="2092509351">
              <w:marLeft w:val="0"/>
              <w:marRight w:val="0"/>
              <w:marTop w:val="0"/>
              <w:marBottom w:val="0"/>
              <w:divBdr>
                <w:top w:val="none" w:sz="0" w:space="0" w:color="auto"/>
                <w:left w:val="none" w:sz="0" w:space="0" w:color="auto"/>
                <w:bottom w:val="none" w:sz="0" w:space="0" w:color="auto"/>
                <w:right w:val="none" w:sz="0" w:space="0" w:color="auto"/>
              </w:divBdr>
            </w:div>
          </w:divsChild>
        </w:div>
        <w:div w:id="1351757210">
          <w:marLeft w:val="0"/>
          <w:marRight w:val="0"/>
          <w:marTop w:val="0"/>
          <w:marBottom w:val="0"/>
          <w:divBdr>
            <w:top w:val="none" w:sz="0" w:space="0" w:color="auto"/>
            <w:left w:val="none" w:sz="0" w:space="0" w:color="auto"/>
            <w:bottom w:val="none" w:sz="0" w:space="0" w:color="auto"/>
            <w:right w:val="none" w:sz="0" w:space="0" w:color="auto"/>
          </w:divBdr>
          <w:divsChild>
            <w:div w:id="775442356">
              <w:marLeft w:val="0"/>
              <w:marRight w:val="0"/>
              <w:marTop w:val="0"/>
              <w:marBottom w:val="0"/>
              <w:divBdr>
                <w:top w:val="none" w:sz="0" w:space="0" w:color="auto"/>
                <w:left w:val="none" w:sz="0" w:space="0" w:color="auto"/>
                <w:bottom w:val="none" w:sz="0" w:space="0" w:color="auto"/>
                <w:right w:val="none" w:sz="0" w:space="0" w:color="auto"/>
              </w:divBdr>
            </w:div>
          </w:divsChild>
        </w:div>
        <w:div w:id="908004681">
          <w:marLeft w:val="0"/>
          <w:marRight w:val="0"/>
          <w:marTop w:val="0"/>
          <w:marBottom w:val="0"/>
          <w:divBdr>
            <w:top w:val="none" w:sz="0" w:space="0" w:color="auto"/>
            <w:left w:val="none" w:sz="0" w:space="0" w:color="auto"/>
            <w:bottom w:val="none" w:sz="0" w:space="0" w:color="auto"/>
            <w:right w:val="none" w:sz="0" w:space="0" w:color="auto"/>
          </w:divBdr>
          <w:divsChild>
            <w:div w:id="345909375">
              <w:marLeft w:val="0"/>
              <w:marRight w:val="0"/>
              <w:marTop w:val="0"/>
              <w:marBottom w:val="0"/>
              <w:divBdr>
                <w:top w:val="none" w:sz="0" w:space="0" w:color="auto"/>
                <w:left w:val="none" w:sz="0" w:space="0" w:color="auto"/>
                <w:bottom w:val="none" w:sz="0" w:space="0" w:color="auto"/>
                <w:right w:val="none" w:sz="0" w:space="0" w:color="auto"/>
              </w:divBdr>
            </w:div>
          </w:divsChild>
        </w:div>
        <w:div w:id="1506094279">
          <w:marLeft w:val="0"/>
          <w:marRight w:val="0"/>
          <w:marTop w:val="0"/>
          <w:marBottom w:val="0"/>
          <w:divBdr>
            <w:top w:val="none" w:sz="0" w:space="0" w:color="auto"/>
            <w:left w:val="none" w:sz="0" w:space="0" w:color="auto"/>
            <w:bottom w:val="none" w:sz="0" w:space="0" w:color="auto"/>
            <w:right w:val="none" w:sz="0" w:space="0" w:color="auto"/>
          </w:divBdr>
          <w:divsChild>
            <w:div w:id="1030422620">
              <w:marLeft w:val="0"/>
              <w:marRight w:val="0"/>
              <w:marTop w:val="0"/>
              <w:marBottom w:val="0"/>
              <w:divBdr>
                <w:top w:val="none" w:sz="0" w:space="0" w:color="auto"/>
                <w:left w:val="none" w:sz="0" w:space="0" w:color="auto"/>
                <w:bottom w:val="none" w:sz="0" w:space="0" w:color="auto"/>
                <w:right w:val="none" w:sz="0" w:space="0" w:color="auto"/>
              </w:divBdr>
            </w:div>
          </w:divsChild>
        </w:div>
        <w:div w:id="31882120">
          <w:marLeft w:val="0"/>
          <w:marRight w:val="0"/>
          <w:marTop w:val="0"/>
          <w:marBottom w:val="0"/>
          <w:divBdr>
            <w:top w:val="none" w:sz="0" w:space="0" w:color="auto"/>
            <w:left w:val="none" w:sz="0" w:space="0" w:color="auto"/>
            <w:bottom w:val="none" w:sz="0" w:space="0" w:color="auto"/>
            <w:right w:val="none" w:sz="0" w:space="0" w:color="auto"/>
          </w:divBdr>
          <w:divsChild>
            <w:div w:id="1917474038">
              <w:marLeft w:val="0"/>
              <w:marRight w:val="0"/>
              <w:marTop w:val="0"/>
              <w:marBottom w:val="0"/>
              <w:divBdr>
                <w:top w:val="none" w:sz="0" w:space="0" w:color="auto"/>
                <w:left w:val="none" w:sz="0" w:space="0" w:color="auto"/>
                <w:bottom w:val="none" w:sz="0" w:space="0" w:color="auto"/>
                <w:right w:val="none" w:sz="0" w:space="0" w:color="auto"/>
              </w:divBdr>
            </w:div>
          </w:divsChild>
        </w:div>
        <w:div w:id="111558062">
          <w:marLeft w:val="0"/>
          <w:marRight w:val="0"/>
          <w:marTop w:val="0"/>
          <w:marBottom w:val="0"/>
          <w:divBdr>
            <w:top w:val="none" w:sz="0" w:space="0" w:color="auto"/>
            <w:left w:val="none" w:sz="0" w:space="0" w:color="auto"/>
            <w:bottom w:val="none" w:sz="0" w:space="0" w:color="auto"/>
            <w:right w:val="none" w:sz="0" w:space="0" w:color="auto"/>
          </w:divBdr>
          <w:divsChild>
            <w:div w:id="1214847712">
              <w:marLeft w:val="0"/>
              <w:marRight w:val="0"/>
              <w:marTop w:val="0"/>
              <w:marBottom w:val="0"/>
              <w:divBdr>
                <w:top w:val="none" w:sz="0" w:space="0" w:color="auto"/>
                <w:left w:val="none" w:sz="0" w:space="0" w:color="auto"/>
                <w:bottom w:val="none" w:sz="0" w:space="0" w:color="auto"/>
                <w:right w:val="none" w:sz="0" w:space="0" w:color="auto"/>
              </w:divBdr>
            </w:div>
          </w:divsChild>
        </w:div>
        <w:div w:id="57242245">
          <w:marLeft w:val="0"/>
          <w:marRight w:val="0"/>
          <w:marTop w:val="0"/>
          <w:marBottom w:val="0"/>
          <w:divBdr>
            <w:top w:val="none" w:sz="0" w:space="0" w:color="auto"/>
            <w:left w:val="none" w:sz="0" w:space="0" w:color="auto"/>
            <w:bottom w:val="none" w:sz="0" w:space="0" w:color="auto"/>
            <w:right w:val="none" w:sz="0" w:space="0" w:color="auto"/>
          </w:divBdr>
          <w:divsChild>
            <w:div w:id="1275401271">
              <w:marLeft w:val="0"/>
              <w:marRight w:val="0"/>
              <w:marTop w:val="0"/>
              <w:marBottom w:val="0"/>
              <w:divBdr>
                <w:top w:val="none" w:sz="0" w:space="0" w:color="auto"/>
                <w:left w:val="none" w:sz="0" w:space="0" w:color="auto"/>
                <w:bottom w:val="none" w:sz="0" w:space="0" w:color="auto"/>
                <w:right w:val="none" w:sz="0" w:space="0" w:color="auto"/>
              </w:divBdr>
            </w:div>
          </w:divsChild>
        </w:div>
        <w:div w:id="1765567161">
          <w:marLeft w:val="0"/>
          <w:marRight w:val="0"/>
          <w:marTop w:val="0"/>
          <w:marBottom w:val="0"/>
          <w:divBdr>
            <w:top w:val="none" w:sz="0" w:space="0" w:color="auto"/>
            <w:left w:val="none" w:sz="0" w:space="0" w:color="auto"/>
            <w:bottom w:val="none" w:sz="0" w:space="0" w:color="auto"/>
            <w:right w:val="none" w:sz="0" w:space="0" w:color="auto"/>
          </w:divBdr>
          <w:divsChild>
            <w:div w:id="171992037">
              <w:marLeft w:val="0"/>
              <w:marRight w:val="0"/>
              <w:marTop w:val="0"/>
              <w:marBottom w:val="0"/>
              <w:divBdr>
                <w:top w:val="none" w:sz="0" w:space="0" w:color="auto"/>
                <w:left w:val="none" w:sz="0" w:space="0" w:color="auto"/>
                <w:bottom w:val="none" w:sz="0" w:space="0" w:color="auto"/>
                <w:right w:val="none" w:sz="0" w:space="0" w:color="auto"/>
              </w:divBdr>
            </w:div>
          </w:divsChild>
        </w:div>
        <w:div w:id="1360282675">
          <w:marLeft w:val="0"/>
          <w:marRight w:val="0"/>
          <w:marTop w:val="0"/>
          <w:marBottom w:val="0"/>
          <w:divBdr>
            <w:top w:val="none" w:sz="0" w:space="0" w:color="auto"/>
            <w:left w:val="none" w:sz="0" w:space="0" w:color="auto"/>
            <w:bottom w:val="none" w:sz="0" w:space="0" w:color="auto"/>
            <w:right w:val="none" w:sz="0" w:space="0" w:color="auto"/>
          </w:divBdr>
          <w:divsChild>
            <w:div w:id="1795978287">
              <w:marLeft w:val="0"/>
              <w:marRight w:val="0"/>
              <w:marTop w:val="0"/>
              <w:marBottom w:val="0"/>
              <w:divBdr>
                <w:top w:val="none" w:sz="0" w:space="0" w:color="auto"/>
                <w:left w:val="none" w:sz="0" w:space="0" w:color="auto"/>
                <w:bottom w:val="none" w:sz="0" w:space="0" w:color="auto"/>
                <w:right w:val="none" w:sz="0" w:space="0" w:color="auto"/>
              </w:divBdr>
            </w:div>
          </w:divsChild>
        </w:div>
        <w:div w:id="1052777901">
          <w:marLeft w:val="0"/>
          <w:marRight w:val="0"/>
          <w:marTop w:val="0"/>
          <w:marBottom w:val="0"/>
          <w:divBdr>
            <w:top w:val="none" w:sz="0" w:space="0" w:color="auto"/>
            <w:left w:val="none" w:sz="0" w:space="0" w:color="auto"/>
            <w:bottom w:val="none" w:sz="0" w:space="0" w:color="auto"/>
            <w:right w:val="none" w:sz="0" w:space="0" w:color="auto"/>
          </w:divBdr>
          <w:divsChild>
            <w:div w:id="1683124207">
              <w:marLeft w:val="0"/>
              <w:marRight w:val="0"/>
              <w:marTop w:val="0"/>
              <w:marBottom w:val="0"/>
              <w:divBdr>
                <w:top w:val="none" w:sz="0" w:space="0" w:color="auto"/>
                <w:left w:val="none" w:sz="0" w:space="0" w:color="auto"/>
                <w:bottom w:val="none" w:sz="0" w:space="0" w:color="auto"/>
                <w:right w:val="none" w:sz="0" w:space="0" w:color="auto"/>
              </w:divBdr>
            </w:div>
          </w:divsChild>
        </w:div>
        <w:div w:id="1160460290">
          <w:marLeft w:val="0"/>
          <w:marRight w:val="0"/>
          <w:marTop w:val="0"/>
          <w:marBottom w:val="0"/>
          <w:divBdr>
            <w:top w:val="none" w:sz="0" w:space="0" w:color="auto"/>
            <w:left w:val="none" w:sz="0" w:space="0" w:color="auto"/>
            <w:bottom w:val="none" w:sz="0" w:space="0" w:color="auto"/>
            <w:right w:val="none" w:sz="0" w:space="0" w:color="auto"/>
          </w:divBdr>
          <w:divsChild>
            <w:div w:id="1948847884">
              <w:marLeft w:val="0"/>
              <w:marRight w:val="0"/>
              <w:marTop w:val="0"/>
              <w:marBottom w:val="0"/>
              <w:divBdr>
                <w:top w:val="none" w:sz="0" w:space="0" w:color="auto"/>
                <w:left w:val="none" w:sz="0" w:space="0" w:color="auto"/>
                <w:bottom w:val="none" w:sz="0" w:space="0" w:color="auto"/>
                <w:right w:val="none" w:sz="0" w:space="0" w:color="auto"/>
              </w:divBdr>
            </w:div>
          </w:divsChild>
        </w:div>
        <w:div w:id="1743404345">
          <w:marLeft w:val="0"/>
          <w:marRight w:val="0"/>
          <w:marTop w:val="0"/>
          <w:marBottom w:val="0"/>
          <w:divBdr>
            <w:top w:val="none" w:sz="0" w:space="0" w:color="auto"/>
            <w:left w:val="none" w:sz="0" w:space="0" w:color="auto"/>
            <w:bottom w:val="none" w:sz="0" w:space="0" w:color="auto"/>
            <w:right w:val="none" w:sz="0" w:space="0" w:color="auto"/>
          </w:divBdr>
          <w:divsChild>
            <w:div w:id="838689571">
              <w:marLeft w:val="0"/>
              <w:marRight w:val="0"/>
              <w:marTop w:val="0"/>
              <w:marBottom w:val="0"/>
              <w:divBdr>
                <w:top w:val="none" w:sz="0" w:space="0" w:color="auto"/>
                <w:left w:val="none" w:sz="0" w:space="0" w:color="auto"/>
                <w:bottom w:val="none" w:sz="0" w:space="0" w:color="auto"/>
                <w:right w:val="none" w:sz="0" w:space="0" w:color="auto"/>
              </w:divBdr>
            </w:div>
          </w:divsChild>
        </w:div>
        <w:div w:id="548685579">
          <w:marLeft w:val="0"/>
          <w:marRight w:val="0"/>
          <w:marTop w:val="0"/>
          <w:marBottom w:val="0"/>
          <w:divBdr>
            <w:top w:val="none" w:sz="0" w:space="0" w:color="auto"/>
            <w:left w:val="none" w:sz="0" w:space="0" w:color="auto"/>
            <w:bottom w:val="none" w:sz="0" w:space="0" w:color="auto"/>
            <w:right w:val="none" w:sz="0" w:space="0" w:color="auto"/>
          </w:divBdr>
          <w:divsChild>
            <w:div w:id="1577130584">
              <w:marLeft w:val="0"/>
              <w:marRight w:val="0"/>
              <w:marTop w:val="0"/>
              <w:marBottom w:val="0"/>
              <w:divBdr>
                <w:top w:val="none" w:sz="0" w:space="0" w:color="auto"/>
                <w:left w:val="none" w:sz="0" w:space="0" w:color="auto"/>
                <w:bottom w:val="none" w:sz="0" w:space="0" w:color="auto"/>
                <w:right w:val="none" w:sz="0" w:space="0" w:color="auto"/>
              </w:divBdr>
            </w:div>
          </w:divsChild>
        </w:div>
        <w:div w:id="576090695">
          <w:marLeft w:val="0"/>
          <w:marRight w:val="0"/>
          <w:marTop w:val="0"/>
          <w:marBottom w:val="0"/>
          <w:divBdr>
            <w:top w:val="none" w:sz="0" w:space="0" w:color="auto"/>
            <w:left w:val="none" w:sz="0" w:space="0" w:color="auto"/>
            <w:bottom w:val="none" w:sz="0" w:space="0" w:color="auto"/>
            <w:right w:val="none" w:sz="0" w:space="0" w:color="auto"/>
          </w:divBdr>
          <w:divsChild>
            <w:div w:id="51543940">
              <w:marLeft w:val="0"/>
              <w:marRight w:val="0"/>
              <w:marTop w:val="0"/>
              <w:marBottom w:val="0"/>
              <w:divBdr>
                <w:top w:val="none" w:sz="0" w:space="0" w:color="auto"/>
                <w:left w:val="none" w:sz="0" w:space="0" w:color="auto"/>
                <w:bottom w:val="none" w:sz="0" w:space="0" w:color="auto"/>
                <w:right w:val="none" w:sz="0" w:space="0" w:color="auto"/>
              </w:divBdr>
            </w:div>
          </w:divsChild>
        </w:div>
        <w:div w:id="1004355242">
          <w:marLeft w:val="0"/>
          <w:marRight w:val="0"/>
          <w:marTop w:val="0"/>
          <w:marBottom w:val="0"/>
          <w:divBdr>
            <w:top w:val="none" w:sz="0" w:space="0" w:color="auto"/>
            <w:left w:val="none" w:sz="0" w:space="0" w:color="auto"/>
            <w:bottom w:val="none" w:sz="0" w:space="0" w:color="auto"/>
            <w:right w:val="none" w:sz="0" w:space="0" w:color="auto"/>
          </w:divBdr>
          <w:divsChild>
            <w:div w:id="1096829058">
              <w:marLeft w:val="0"/>
              <w:marRight w:val="0"/>
              <w:marTop w:val="0"/>
              <w:marBottom w:val="0"/>
              <w:divBdr>
                <w:top w:val="none" w:sz="0" w:space="0" w:color="auto"/>
                <w:left w:val="none" w:sz="0" w:space="0" w:color="auto"/>
                <w:bottom w:val="none" w:sz="0" w:space="0" w:color="auto"/>
                <w:right w:val="none" w:sz="0" w:space="0" w:color="auto"/>
              </w:divBdr>
            </w:div>
          </w:divsChild>
        </w:div>
        <w:div w:id="452141530">
          <w:marLeft w:val="0"/>
          <w:marRight w:val="0"/>
          <w:marTop w:val="0"/>
          <w:marBottom w:val="0"/>
          <w:divBdr>
            <w:top w:val="none" w:sz="0" w:space="0" w:color="auto"/>
            <w:left w:val="none" w:sz="0" w:space="0" w:color="auto"/>
            <w:bottom w:val="none" w:sz="0" w:space="0" w:color="auto"/>
            <w:right w:val="none" w:sz="0" w:space="0" w:color="auto"/>
          </w:divBdr>
          <w:divsChild>
            <w:div w:id="706174519">
              <w:marLeft w:val="0"/>
              <w:marRight w:val="0"/>
              <w:marTop w:val="0"/>
              <w:marBottom w:val="0"/>
              <w:divBdr>
                <w:top w:val="none" w:sz="0" w:space="0" w:color="auto"/>
                <w:left w:val="none" w:sz="0" w:space="0" w:color="auto"/>
                <w:bottom w:val="none" w:sz="0" w:space="0" w:color="auto"/>
                <w:right w:val="none" w:sz="0" w:space="0" w:color="auto"/>
              </w:divBdr>
            </w:div>
          </w:divsChild>
        </w:div>
        <w:div w:id="374937410">
          <w:marLeft w:val="0"/>
          <w:marRight w:val="0"/>
          <w:marTop w:val="0"/>
          <w:marBottom w:val="0"/>
          <w:divBdr>
            <w:top w:val="none" w:sz="0" w:space="0" w:color="auto"/>
            <w:left w:val="none" w:sz="0" w:space="0" w:color="auto"/>
            <w:bottom w:val="none" w:sz="0" w:space="0" w:color="auto"/>
            <w:right w:val="none" w:sz="0" w:space="0" w:color="auto"/>
          </w:divBdr>
          <w:divsChild>
            <w:div w:id="894046680">
              <w:marLeft w:val="0"/>
              <w:marRight w:val="0"/>
              <w:marTop w:val="0"/>
              <w:marBottom w:val="0"/>
              <w:divBdr>
                <w:top w:val="none" w:sz="0" w:space="0" w:color="auto"/>
                <w:left w:val="none" w:sz="0" w:space="0" w:color="auto"/>
                <w:bottom w:val="none" w:sz="0" w:space="0" w:color="auto"/>
                <w:right w:val="none" w:sz="0" w:space="0" w:color="auto"/>
              </w:divBdr>
            </w:div>
          </w:divsChild>
        </w:div>
        <w:div w:id="1562596834">
          <w:marLeft w:val="0"/>
          <w:marRight w:val="0"/>
          <w:marTop w:val="0"/>
          <w:marBottom w:val="0"/>
          <w:divBdr>
            <w:top w:val="none" w:sz="0" w:space="0" w:color="auto"/>
            <w:left w:val="none" w:sz="0" w:space="0" w:color="auto"/>
            <w:bottom w:val="none" w:sz="0" w:space="0" w:color="auto"/>
            <w:right w:val="none" w:sz="0" w:space="0" w:color="auto"/>
          </w:divBdr>
          <w:divsChild>
            <w:div w:id="1230111473">
              <w:marLeft w:val="0"/>
              <w:marRight w:val="0"/>
              <w:marTop w:val="0"/>
              <w:marBottom w:val="0"/>
              <w:divBdr>
                <w:top w:val="none" w:sz="0" w:space="0" w:color="auto"/>
                <w:left w:val="none" w:sz="0" w:space="0" w:color="auto"/>
                <w:bottom w:val="none" w:sz="0" w:space="0" w:color="auto"/>
                <w:right w:val="none" w:sz="0" w:space="0" w:color="auto"/>
              </w:divBdr>
            </w:div>
          </w:divsChild>
        </w:div>
        <w:div w:id="1908345800">
          <w:marLeft w:val="0"/>
          <w:marRight w:val="0"/>
          <w:marTop w:val="0"/>
          <w:marBottom w:val="0"/>
          <w:divBdr>
            <w:top w:val="none" w:sz="0" w:space="0" w:color="auto"/>
            <w:left w:val="none" w:sz="0" w:space="0" w:color="auto"/>
            <w:bottom w:val="none" w:sz="0" w:space="0" w:color="auto"/>
            <w:right w:val="none" w:sz="0" w:space="0" w:color="auto"/>
          </w:divBdr>
          <w:divsChild>
            <w:div w:id="1694114534">
              <w:marLeft w:val="0"/>
              <w:marRight w:val="0"/>
              <w:marTop w:val="0"/>
              <w:marBottom w:val="0"/>
              <w:divBdr>
                <w:top w:val="none" w:sz="0" w:space="0" w:color="auto"/>
                <w:left w:val="none" w:sz="0" w:space="0" w:color="auto"/>
                <w:bottom w:val="none" w:sz="0" w:space="0" w:color="auto"/>
                <w:right w:val="none" w:sz="0" w:space="0" w:color="auto"/>
              </w:divBdr>
            </w:div>
          </w:divsChild>
        </w:div>
        <w:div w:id="1418936816">
          <w:marLeft w:val="0"/>
          <w:marRight w:val="0"/>
          <w:marTop w:val="0"/>
          <w:marBottom w:val="0"/>
          <w:divBdr>
            <w:top w:val="none" w:sz="0" w:space="0" w:color="auto"/>
            <w:left w:val="none" w:sz="0" w:space="0" w:color="auto"/>
            <w:bottom w:val="none" w:sz="0" w:space="0" w:color="auto"/>
            <w:right w:val="none" w:sz="0" w:space="0" w:color="auto"/>
          </w:divBdr>
          <w:divsChild>
            <w:div w:id="235475297">
              <w:marLeft w:val="0"/>
              <w:marRight w:val="0"/>
              <w:marTop w:val="0"/>
              <w:marBottom w:val="0"/>
              <w:divBdr>
                <w:top w:val="none" w:sz="0" w:space="0" w:color="auto"/>
                <w:left w:val="none" w:sz="0" w:space="0" w:color="auto"/>
                <w:bottom w:val="none" w:sz="0" w:space="0" w:color="auto"/>
                <w:right w:val="none" w:sz="0" w:space="0" w:color="auto"/>
              </w:divBdr>
            </w:div>
          </w:divsChild>
        </w:div>
        <w:div w:id="1707023170">
          <w:marLeft w:val="0"/>
          <w:marRight w:val="0"/>
          <w:marTop w:val="0"/>
          <w:marBottom w:val="0"/>
          <w:divBdr>
            <w:top w:val="none" w:sz="0" w:space="0" w:color="auto"/>
            <w:left w:val="none" w:sz="0" w:space="0" w:color="auto"/>
            <w:bottom w:val="none" w:sz="0" w:space="0" w:color="auto"/>
            <w:right w:val="none" w:sz="0" w:space="0" w:color="auto"/>
          </w:divBdr>
          <w:divsChild>
            <w:div w:id="833842163">
              <w:marLeft w:val="0"/>
              <w:marRight w:val="0"/>
              <w:marTop w:val="0"/>
              <w:marBottom w:val="0"/>
              <w:divBdr>
                <w:top w:val="none" w:sz="0" w:space="0" w:color="auto"/>
                <w:left w:val="none" w:sz="0" w:space="0" w:color="auto"/>
                <w:bottom w:val="none" w:sz="0" w:space="0" w:color="auto"/>
                <w:right w:val="none" w:sz="0" w:space="0" w:color="auto"/>
              </w:divBdr>
            </w:div>
          </w:divsChild>
        </w:div>
        <w:div w:id="666713101">
          <w:marLeft w:val="0"/>
          <w:marRight w:val="0"/>
          <w:marTop w:val="0"/>
          <w:marBottom w:val="0"/>
          <w:divBdr>
            <w:top w:val="none" w:sz="0" w:space="0" w:color="auto"/>
            <w:left w:val="none" w:sz="0" w:space="0" w:color="auto"/>
            <w:bottom w:val="none" w:sz="0" w:space="0" w:color="auto"/>
            <w:right w:val="none" w:sz="0" w:space="0" w:color="auto"/>
          </w:divBdr>
          <w:divsChild>
            <w:div w:id="1100176818">
              <w:marLeft w:val="0"/>
              <w:marRight w:val="0"/>
              <w:marTop w:val="0"/>
              <w:marBottom w:val="0"/>
              <w:divBdr>
                <w:top w:val="none" w:sz="0" w:space="0" w:color="auto"/>
                <w:left w:val="none" w:sz="0" w:space="0" w:color="auto"/>
                <w:bottom w:val="none" w:sz="0" w:space="0" w:color="auto"/>
                <w:right w:val="none" w:sz="0" w:space="0" w:color="auto"/>
              </w:divBdr>
            </w:div>
          </w:divsChild>
        </w:div>
        <w:div w:id="1335376168">
          <w:marLeft w:val="0"/>
          <w:marRight w:val="0"/>
          <w:marTop w:val="0"/>
          <w:marBottom w:val="0"/>
          <w:divBdr>
            <w:top w:val="none" w:sz="0" w:space="0" w:color="auto"/>
            <w:left w:val="none" w:sz="0" w:space="0" w:color="auto"/>
            <w:bottom w:val="none" w:sz="0" w:space="0" w:color="auto"/>
            <w:right w:val="none" w:sz="0" w:space="0" w:color="auto"/>
          </w:divBdr>
          <w:divsChild>
            <w:div w:id="1269000838">
              <w:marLeft w:val="0"/>
              <w:marRight w:val="0"/>
              <w:marTop w:val="0"/>
              <w:marBottom w:val="0"/>
              <w:divBdr>
                <w:top w:val="none" w:sz="0" w:space="0" w:color="auto"/>
                <w:left w:val="none" w:sz="0" w:space="0" w:color="auto"/>
                <w:bottom w:val="none" w:sz="0" w:space="0" w:color="auto"/>
                <w:right w:val="none" w:sz="0" w:space="0" w:color="auto"/>
              </w:divBdr>
            </w:div>
          </w:divsChild>
        </w:div>
        <w:div w:id="612786226">
          <w:marLeft w:val="0"/>
          <w:marRight w:val="0"/>
          <w:marTop w:val="0"/>
          <w:marBottom w:val="0"/>
          <w:divBdr>
            <w:top w:val="none" w:sz="0" w:space="0" w:color="auto"/>
            <w:left w:val="none" w:sz="0" w:space="0" w:color="auto"/>
            <w:bottom w:val="none" w:sz="0" w:space="0" w:color="auto"/>
            <w:right w:val="none" w:sz="0" w:space="0" w:color="auto"/>
          </w:divBdr>
          <w:divsChild>
            <w:div w:id="1246961774">
              <w:marLeft w:val="0"/>
              <w:marRight w:val="0"/>
              <w:marTop w:val="0"/>
              <w:marBottom w:val="0"/>
              <w:divBdr>
                <w:top w:val="none" w:sz="0" w:space="0" w:color="auto"/>
                <w:left w:val="none" w:sz="0" w:space="0" w:color="auto"/>
                <w:bottom w:val="none" w:sz="0" w:space="0" w:color="auto"/>
                <w:right w:val="none" w:sz="0" w:space="0" w:color="auto"/>
              </w:divBdr>
            </w:div>
          </w:divsChild>
        </w:div>
        <w:div w:id="1745486945">
          <w:marLeft w:val="0"/>
          <w:marRight w:val="0"/>
          <w:marTop w:val="0"/>
          <w:marBottom w:val="0"/>
          <w:divBdr>
            <w:top w:val="none" w:sz="0" w:space="0" w:color="auto"/>
            <w:left w:val="none" w:sz="0" w:space="0" w:color="auto"/>
            <w:bottom w:val="none" w:sz="0" w:space="0" w:color="auto"/>
            <w:right w:val="none" w:sz="0" w:space="0" w:color="auto"/>
          </w:divBdr>
          <w:divsChild>
            <w:div w:id="2093433153">
              <w:marLeft w:val="0"/>
              <w:marRight w:val="0"/>
              <w:marTop w:val="0"/>
              <w:marBottom w:val="0"/>
              <w:divBdr>
                <w:top w:val="none" w:sz="0" w:space="0" w:color="auto"/>
                <w:left w:val="none" w:sz="0" w:space="0" w:color="auto"/>
                <w:bottom w:val="none" w:sz="0" w:space="0" w:color="auto"/>
                <w:right w:val="none" w:sz="0" w:space="0" w:color="auto"/>
              </w:divBdr>
            </w:div>
          </w:divsChild>
        </w:div>
        <w:div w:id="716973614">
          <w:marLeft w:val="0"/>
          <w:marRight w:val="0"/>
          <w:marTop w:val="0"/>
          <w:marBottom w:val="0"/>
          <w:divBdr>
            <w:top w:val="none" w:sz="0" w:space="0" w:color="auto"/>
            <w:left w:val="none" w:sz="0" w:space="0" w:color="auto"/>
            <w:bottom w:val="none" w:sz="0" w:space="0" w:color="auto"/>
            <w:right w:val="none" w:sz="0" w:space="0" w:color="auto"/>
          </w:divBdr>
          <w:divsChild>
            <w:div w:id="1132914">
              <w:marLeft w:val="0"/>
              <w:marRight w:val="0"/>
              <w:marTop w:val="0"/>
              <w:marBottom w:val="0"/>
              <w:divBdr>
                <w:top w:val="none" w:sz="0" w:space="0" w:color="auto"/>
                <w:left w:val="none" w:sz="0" w:space="0" w:color="auto"/>
                <w:bottom w:val="none" w:sz="0" w:space="0" w:color="auto"/>
                <w:right w:val="none" w:sz="0" w:space="0" w:color="auto"/>
              </w:divBdr>
            </w:div>
          </w:divsChild>
        </w:div>
        <w:div w:id="88627611">
          <w:marLeft w:val="0"/>
          <w:marRight w:val="0"/>
          <w:marTop w:val="0"/>
          <w:marBottom w:val="0"/>
          <w:divBdr>
            <w:top w:val="none" w:sz="0" w:space="0" w:color="auto"/>
            <w:left w:val="none" w:sz="0" w:space="0" w:color="auto"/>
            <w:bottom w:val="none" w:sz="0" w:space="0" w:color="auto"/>
            <w:right w:val="none" w:sz="0" w:space="0" w:color="auto"/>
          </w:divBdr>
          <w:divsChild>
            <w:div w:id="1419209332">
              <w:marLeft w:val="0"/>
              <w:marRight w:val="0"/>
              <w:marTop w:val="0"/>
              <w:marBottom w:val="0"/>
              <w:divBdr>
                <w:top w:val="none" w:sz="0" w:space="0" w:color="auto"/>
                <w:left w:val="none" w:sz="0" w:space="0" w:color="auto"/>
                <w:bottom w:val="none" w:sz="0" w:space="0" w:color="auto"/>
                <w:right w:val="none" w:sz="0" w:space="0" w:color="auto"/>
              </w:divBdr>
            </w:div>
          </w:divsChild>
        </w:div>
        <w:div w:id="407119552">
          <w:marLeft w:val="0"/>
          <w:marRight w:val="0"/>
          <w:marTop w:val="0"/>
          <w:marBottom w:val="0"/>
          <w:divBdr>
            <w:top w:val="none" w:sz="0" w:space="0" w:color="auto"/>
            <w:left w:val="none" w:sz="0" w:space="0" w:color="auto"/>
            <w:bottom w:val="none" w:sz="0" w:space="0" w:color="auto"/>
            <w:right w:val="none" w:sz="0" w:space="0" w:color="auto"/>
          </w:divBdr>
          <w:divsChild>
            <w:div w:id="996107121">
              <w:marLeft w:val="0"/>
              <w:marRight w:val="0"/>
              <w:marTop w:val="0"/>
              <w:marBottom w:val="0"/>
              <w:divBdr>
                <w:top w:val="none" w:sz="0" w:space="0" w:color="auto"/>
                <w:left w:val="none" w:sz="0" w:space="0" w:color="auto"/>
                <w:bottom w:val="none" w:sz="0" w:space="0" w:color="auto"/>
                <w:right w:val="none" w:sz="0" w:space="0" w:color="auto"/>
              </w:divBdr>
            </w:div>
          </w:divsChild>
        </w:div>
        <w:div w:id="971329795">
          <w:marLeft w:val="0"/>
          <w:marRight w:val="0"/>
          <w:marTop w:val="0"/>
          <w:marBottom w:val="0"/>
          <w:divBdr>
            <w:top w:val="none" w:sz="0" w:space="0" w:color="auto"/>
            <w:left w:val="none" w:sz="0" w:space="0" w:color="auto"/>
            <w:bottom w:val="none" w:sz="0" w:space="0" w:color="auto"/>
            <w:right w:val="none" w:sz="0" w:space="0" w:color="auto"/>
          </w:divBdr>
          <w:divsChild>
            <w:div w:id="551037383">
              <w:marLeft w:val="0"/>
              <w:marRight w:val="0"/>
              <w:marTop w:val="0"/>
              <w:marBottom w:val="0"/>
              <w:divBdr>
                <w:top w:val="none" w:sz="0" w:space="0" w:color="auto"/>
                <w:left w:val="none" w:sz="0" w:space="0" w:color="auto"/>
                <w:bottom w:val="none" w:sz="0" w:space="0" w:color="auto"/>
                <w:right w:val="none" w:sz="0" w:space="0" w:color="auto"/>
              </w:divBdr>
            </w:div>
          </w:divsChild>
        </w:div>
        <w:div w:id="1362778021">
          <w:marLeft w:val="0"/>
          <w:marRight w:val="0"/>
          <w:marTop w:val="0"/>
          <w:marBottom w:val="0"/>
          <w:divBdr>
            <w:top w:val="none" w:sz="0" w:space="0" w:color="auto"/>
            <w:left w:val="none" w:sz="0" w:space="0" w:color="auto"/>
            <w:bottom w:val="none" w:sz="0" w:space="0" w:color="auto"/>
            <w:right w:val="none" w:sz="0" w:space="0" w:color="auto"/>
          </w:divBdr>
          <w:divsChild>
            <w:div w:id="1884638235">
              <w:marLeft w:val="0"/>
              <w:marRight w:val="0"/>
              <w:marTop w:val="0"/>
              <w:marBottom w:val="0"/>
              <w:divBdr>
                <w:top w:val="none" w:sz="0" w:space="0" w:color="auto"/>
                <w:left w:val="none" w:sz="0" w:space="0" w:color="auto"/>
                <w:bottom w:val="none" w:sz="0" w:space="0" w:color="auto"/>
                <w:right w:val="none" w:sz="0" w:space="0" w:color="auto"/>
              </w:divBdr>
            </w:div>
          </w:divsChild>
        </w:div>
        <w:div w:id="1393457180">
          <w:marLeft w:val="0"/>
          <w:marRight w:val="0"/>
          <w:marTop w:val="0"/>
          <w:marBottom w:val="0"/>
          <w:divBdr>
            <w:top w:val="none" w:sz="0" w:space="0" w:color="auto"/>
            <w:left w:val="none" w:sz="0" w:space="0" w:color="auto"/>
            <w:bottom w:val="none" w:sz="0" w:space="0" w:color="auto"/>
            <w:right w:val="none" w:sz="0" w:space="0" w:color="auto"/>
          </w:divBdr>
          <w:divsChild>
            <w:div w:id="71708397">
              <w:marLeft w:val="0"/>
              <w:marRight w:val="0"/>
              <w:marTop w:val="0"/>
              <w:marBottom w:val="0"/>
              <w:divBdr>
                <w:top w:val="none" w:sz="0" w:space="0" w:color="auto"/>
                <w:left w:val="none" w:sz="0" w:space="0" w:color="auto"/>
                <w:bottom w:val="none" w:sz="0" w:space="0" w:color="auto"/>
                <w:right w:val="none" w:sz="0" w:space="0" w:color="auto"/>
              </w:divBdr>
            </w:div>
          </w:divsChild>
        </w:div>
        <w:div w:id="793140667">
          <w:marLeft w:val="0"/>
          <w:marRight w:val="0"/>
          <w:marTop w:val="0"/>
          <w:marBottom w:val="0"/>
          <w:divBdr>
            <w:top w:val="none" w:sz="0" w:space="0" w:color="auto"/>
            <w:left w:val="none" w:sz="0" w:space="0" w:color="auto"/>
            <w:bottom w:val="none" w:sz="0" w:space="0" w:color="auto"/>
            <w:right w:val="none" w:sz="0" w:space="0" w:color="auto"/>
          </w:divBdr>
          <w:divsChild>
            <w:div w:id="1983121333">
              <w:marLeft w:val="0"/>
              <w:marRight w:val="0"/>
              <w:marTop w:val="0"/>
              <w:marBottom w:val="0"/>
              <w:divBdr>
                <w:top w:val="none" w:sz="0" w:space="0" w:color="auto"/>
                <w:left w:val="none" w:sz="0" w:space="0" w:color="auto"/>
                <w:bottom w:val="none" w:sz="0" w:space="0" w:color="auto"/>
                <w:right w:val="none" w:sz="0" w:space="0" w:color="auto"/>
              </w:divBdr>
            </w:div>
          </w:divsChild>
        </w:div>
        <w:div w:id="2141993985">
          <w:marLeft w:val="0"/>
          <w:marRight w:val="0"/>
          <w:marTop w:val="0"/>
          <w:marBottom w:val="0"/>
          <w:divBdr>
            <w:top w:val="none" w:sz="0" w:space="0" w:color="auto"/>
            <w:left w:val="none" w:sz="0" w:space="0" w:color="auto"/>
            <w:bottom w:val="none" w:sz="0" w:space="0" w:color="auto"/>
            <w:right w:val="none" w:sz="0" w:space="0" w:color="auto"/>
          </w:divBdr>
          <w:divsChild>
            <w:div w:id="44453690">
              <w:marLeft w:val="0"/>
              <w:marRight w:val="0"/>
              <w:marTop w:val="0"/>
              <w:marBottom w:val="0"/>
              <w:divBdr>
                <w:top w:val="none" w:sz="0" w:space="0" w:color="auto"/>
                <w:left w:val="none" w:sz="0" w:space="0" w:color="auto"/>
                <w:bottom w:val="none" w:sz="0" w:space="0" w:color="auto"/>
                <w:right w:val="none" w:sz="0" w:space="0" w:color="auto"/>
              </w:divBdr>
            </w:div>
          </w:divsChild>
        </w:div>
        <w:div w:id="907884123">
          <w:marLeft w:val="0"/>
          <w:marRight w:val="0"/>
          <w:marTop w:val="0"/>
          <w:marBottom w:val="0"/>
          <w:divBdr>
            <w:top w:val="none" w:sz="0" w:space="0" w:color="auto"/>
            <w:left w:val="none" w:sz="0" w:space="0" w:color="auto"/>
            <w:bottom w:val="none" w:sz="0" w:space="0" w:color="auto"/>
            <w:right w:val="none" w:sz="0" w:space="0" w:color="auto"/>
          </w:divBdr>
          <w:divsChild>
            <w:div w:id="284121953">
              <w:marLeft w:val="0"/>
              <w:marRight w:val="0"/>
              <w:marTop w:val="0"/>
              <w:marBottom w:val="0"/>
              <w:divBdr>
                <w:top w:val="none" w:sz="0" w:space="0" w:color="auto"/>
                <w:left w:val="none" w:sz="0" w:space="0" w:color="auto"/>
                <w:bottom w:val="none" w:sz="0" w:space="0" w:color="auto"/>
                <w:right w:val="none" w:sz="0" w:space="0" w:color="auto"/>
              </w:divBdr>
            </w:div>
          </w:divsChild>
        </w:div>
        <w:div w:id="1410542171">
          <w:marLeft w:val="0"/>
          <w:marRight w:val="0"/>
          <w:marTop w:val="0"/>
          <w:marBottom w:val="0"/>
          <w:divBdr>
            <w:top w:val="none" w:sz="0" w:space="0" w:color="auto"/>
            <w:left w:val="none" w:sz="0" w:space="0" w:color="auto"/>
            <w:bottom w:val="none" w:sz="0" w:space="0" w:color="auto"/>
            <w:right w:val="none" w:sz="0" w:space="0" w:color="auto"/>
          </w:divBdr>
          <w:divsChild>
            <w:div w:id="1425539908">
              <w:marLeft w:val="0"/>
              <w:marRight w:val="0"/>
              <w:marTop w:val="0"/>
              <w:marBottom w:val="0"/>
              <w:divBdr>
                <w:top w:val="none" w:sz="0" w:space="0" w:color="auto"/>
                <w:left w:val="none" w:sz="0" w:space="0" w:color="auto"/>
                <w:bottom w:val="none" w:sz="0" w:space="0" w:color="auto"/>
                <w:right w:val="none" w:sz="0" w:space="0" w:color="auto"/>
              </w:divBdr>
            </w:div>
          </w:divsChild>
        </w:div>
        <w:div w:id="370233907">
          <w:marLeft w:val="0"/>
          <w:marRight w:val="0"/>
          <w:marTop w:val="0"/>
          <w:marBottom w:val="0"/>
          <w:divBdr>
            <w:top w:val="none" w:sz="0" w:space="0" w:color="auto"/>
            <w:left w:val="none" w:sz="0" w:space="0" w:color="auto"/>
            <w:bottom w:val="none" w:sz="0" w:space="0" w:color="auto"/>
            <w:right w:val="none" w:sz="0" w:space="0" w:color="auto"/>
          </w:divBdr>
          <w:divsChild>
            <w:div w:id="2075659555">
              <w:marLeft w:val="0"/>
              <w:marRight w:val="0"/>
              <w:marTop w:val="0"/>
              <w:marBottom w:val="0"/>
              <w:divBdr>
                <w:top w:val="none" w:sz="0" w:space="0" w:color="auto"/>
                <w:left w:val="none" w:sz="0" w:space="0" w:color="auto"/>
                <w:bottom w:val="none" w:sz="0" w:space="0" w:color="auto"/>
                <w:right w:val="none" w:sz="0" w:space="0" w:color="auto"/>
              </w:divBdr>
            </w:div>
          </w:divsChild>
        </w:div>
        <w:div w:id="492917390">
          <w:marLeft w:val="0"/>
          <w:marRight w:val="0"/>
          <w:marTop w:val="0"/>
          <w:marBottom w:val="0"/>
          <w:divBdr>
            <w:top w:val="none" w:sz="0" w:space="0" w:color="auto"/>
            <w:left w:val="none" w:sz="0" w:space="0" w:color="auto"/>
            <w:bottom w:val="none" w:sz="0" w:space="0" w:color="auto"/>
            <w:right w:val="none" w:sz="0" w:space="0" w:color="auto"/>
          </w:divBdr>
          <w:divsChild>
            <w:div w:id="401024407">
              <w:marLeft w:val="0"/>
              <w:marRight w:val="0"/>
              <w:marTop w:val="0"/>
              <w:marBottom w:val="0"/>
              <w:divBdr>
                <w:top w:val="none" w:sz="0" w:space="0" w:color="auto"/>
                <w:left w:val="none" w:sz="0" w:space="0" w:color="auto"/>
                <w:bottom w:val="none" w:sz="0" w:space="0" w:color="auto"/>
                <w:right w:val="none" w:sz="0" w:space="0" w:color="auto"/>
              </w:divBdr>
            </w:div>
          </w:divsChild>
        </w:div>
        <w:div w:id="380441894">
          <w:marLeft w:val="0"/>
          <w:marRight w:val="0"/>
          <w:marTop w:val="0"/>
          <w:marBottom w:val="0"/>
          <w:divBdr>
            <w:top w:val="none" w:sz="0" w:space="0" w:color="auto"/>
            <w:left w:val="none" w:sz="0" w:space="0" w:color="auto"/>
            <w:bottom w:val="none" w:sz="0" w:space="0" w:color="auto"/>
            <w:right w:val="none" w:sz="0" w:space="0" w:color="auto"/>
          </w:divBdr>
          <w:divsChild>
            <w:div w:id="1081950370">
              <w:marLeft w:val="0"/>
              <w:marRight w:val="0"/>
              <w:marTop w:val="0"/>
              <w:marBottom w:val="0"/>
              <w:divBdr>
                <w:top w:val="none" w:sz="0" w:space="0" w:color="auto"/>
                <w:left w:val="none" w:sz="0" w:space="0" w:color="auto"/>
                <w:bottom w:val="none" w:sz="0" w:space="0" w:color="auto"/>
                <w:right w:val="none" w:sz="0" w:space="0" w:color="auto"/>
              </w:divBdr>
            </w:div>
          </w:divsChild>
        </w:div>
        <w:div w:id="1305240423">
          <w:marLeft w:val="0"/>
          <w:marRight w:val="0"/>
          <w:marTop w:val="0"/>
          <w:marBottom w:val="0"/>
          <w:divBdr>
            <w:top w:val="none" w:sz="0" w:space="0" w:color="auto"/>
            <w:left w:val="none" w:sz="0" w:space="0" w:color="auto"/>
            <w:bottom w:val="none" w:sz="0" w:space="0" w:color="auto"/>
            <w:right w:val="none" w:sz="0" w:space="0" w:color="auto"/>
          </w:divBdr>
          <w:divsChild>
            <w:div w:id="1641770094">
              <w:marLeft w:val="0"/>
              <w:marRight w:val="0"/>
              <w:marTop w:val="0"/>
              <w:marBottom w:val="0"/>
              <w:divBdr>
                <w:top w:val="none" w:sz="0" w:space="0" w:color="auto"/>
                <w:left w:val="none" w:sz="0" w:space="0" w:color="auto"/>
                <w:bottom w:val="none" w:sz="0" w:space="0" w:color="auto"/>
                <w:right w:val="none" w:sz="0" w:space="0" w:color="auto"/>
              </w:divBdr>
            </w:div>
          </w:divsChild>
        </w:div>
        <w:div w:id="1486631063">
          <w:marLeft w:val="0"/>
          <w:marRight w:val="0"/>
          <w:marTop w:val="0"/>
          <w:marBottom w:val="0"/>
          <w:divBdr>
            <w:top w:val="none" w:sz="0" w:space="0" w:color="auto"/>
            <w:left w:val="none" w:sz="0" w:space="0" w:color="auto"/>
            <w:bottom w:val="none" w:sz="0" w:space="0" w:color="auto"/>
            <w:right w:val="none" w:sz="0" w:space="0" w:color="auto"/>
          </w:divBdr>
          <w:divsChild>
            <w:div w:id="2050832604">
              <w:marLeft w:val="0"/>
              <w:marRight w:val="0"/>
              <w:marTop w:val="0"/>
              <w:marBottom w:val="0"/>
              <w:divBdr>
                <w:top w:val="none" w:sz="0" w:space="0" w:color="auto"/>
                <w:left w:val="none" w:sz="0" w:space="0" w:color="auto"/>
                <w:bottom w:val="none" w:sz="0" w:space="0" w:color="auto"/>
                <w:right w:val="none" w:sz="0" w:space="0" w:color="auto"/>
              </w:divBdr>
            </w:div>
          </w:divsChild>
        </w:div>
        <w:div w:id="1279682849">
          <w:marLeft w:val="0"/>
          <w:marRight w:val="0"/>
          <w:marTop w:val="0"/>
          <w:marBottom w:val="0"/>
          <w:divBdr>
            <w:top w:val="none" w:sz="0" w:space="0" w:color="auto"/>
            <w:left w:val="none" w:sz="0" w:space="0" w:color="auto"/>
            <w:bottom w:val="none" w:sz="0" w:space="0" w:color="auto"/>
            <w:right w:val="none" w:sz="0" w:space="0" w:color="auto"/>
          </w:divBdr>
          <w:divsChild>
            <w:div w:id="91574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018926">
      <w:bodyDiv w:val="1"/>
      <w:marLeft w:val="0"/>
      <w:marRight w:val="0"/>
      <w:marTop w:val="0"/>
      <w:marBottom w:val="0"/>
      <w:divBdr>
        <w:top w:val="none" w:sz="0" w:space="0" w:color="auto"/>
        <w:left w:val="none" w:sz="0" w:space="0" w:color="auto"/>
        <w:bottom w:val="none" w:sz="0" w:space="0" w:color="auto"/>
        <w:right w:val="none" w:sz="0" w:space="0" w:color="auto"/>
      </w:divBdr>
    </w:div>
    <w:div w:id="1353073454">
      <w:bodyDiv w:val="1"/>
      <w:marLeft w:val="0"/>
      <w:marRight w:val="0"/>
      <w:marTop w:val="0"/>
      <w:marBottom w:val="0"/>
      <w:divBdr>
        <w:top w:val="none" w:sz="0" w:space="0" w:color="auto"/>
        <w:left w:val="none" w:sz="0" w:space="0" w:color="auto"/>
        <w:bottom w:val="none" w:sz="0" w:space="0" w:color="auto"/>
        <w:right w:val="none" w:sz="0" w:space="0" w:color="auto"/>
      </w:divBdr>
    </w:div>
    <w:div w:id="1358044499">
      <w:bodyDiv w:val="1"/>
      <w:marLeft w:val="0"/>
      <w:marRight w:val="0"/>
      <w:marTop w:val="0"/>
      <w:marBottom w:val="0"/>
      <w:divBdr>
        <w:top w:val="none" w:sz="0" w:space="0" w:color="auto"/>
        <w:left w:val="none" w:sz="0" w:space="0" w:color="auto"/>
        <w:bottom w:val="none" w:sz="0" w:space="0" w:color="auto"/>
        <w:right w:val="none" w:sz="0" w:space="0" w:color="auto"/>
      </w:divBdr>
    </w:div>
    <w:div w:id="1424110224">
      <w:bodyDiv w:val="1"/>
      <w:marLeft w:val="0"/>
      <w:marRight w:val="0"/>
      <w:marTop w:val="0"/>
      <w:marBottom w:val="0"/>
      <w:divBdr>
        <w:top w:val="none" w:sz="0" w:space="0" w:color="auto"/>
        <w:left w:val="none" w:sz="0" w:space="0" w:color="auto"/>
        <w:bottom w:val="none" w:sz="0" w:space="0" w:color="auto"/>
        <w:right w:val="none" w:sz="0" w:space="0" w:color="auto"/>
      </w:divBdr>
    </w:div>
    <w:div w:id="1446538751">
      <w:bodyDiv w:val="1"/>
      <w:marLeft w:val="0"/>
      <w:marRight w:val="0"/>
      <w:marTop w:val="0"/>
      <w:marBottom w:val="0"/>
      <w:divBdr>
        <w:top w:val="none" w:sz="0" w:space="0" w:color="auto"/>
        <w:left w:val="none" w:sz="0" w:space="0" w:color="auto"/>
        <w:bottom w:val="none" w:sz="0" w:space="0" w:color="auto"/>
        <w:right w:val="none" w:sz="0" w:space="0" w:color="auto"/>
      </w:divBdr>
    </w:div>
    <w:div w:id="1453982205">
      <w:bodyDiv w:val="1"/>
      <w:marLeft w:val="0"/>
      <w:marRight w:val="0"/>
      <w:marTop w:val="0"/>
      <w:marBottom w:val="0"/>
      <w:divBdr>
        <w:top w:val="none" w:sz="0" w:space="0" w:color="auto"/>
        <w:left w:val="none" w:sz="0" w:space="0" w:color="auto"/>
        <w:bottom w:val="none" w:sz="0" w:space="0" w:color="auto"/>
        <w:right w:val="none" w:sz="0" w:space="0" w:color="auto"/>
      </w:divBdr>
    </w:div>
    <w:div w:id="1479103593">
      <w:bodyDiv w:val="1"/>
      <w:marLeft w:val="0"/>
      <w:marRight w:val="0"/>
      <w:marTop w:val="0"/>
      <w:marBottom w:val="0"/>
      <w:divBdr>
        <w:top w:val="none" w:sz="0" w:space="0" w:color="auto"/>
        <w:left w:val="none" w:sz="0" w:space="0" w:color="auto"/>
        <w:bottom w:val="none" w:sz="0" w:space="0" w:color="auto"/>
        <w:right w:val="none" w:sz="0" w:space="0" w:color="auto"/>
      </w:divBdr>
    </w:div>
    <w:div w:id="1526168991">
      <w:bodyDiv w:val="1"/>
      <w:marLeft w:val="0"/>
      <w:marRight w:val="0"/>
      <w:marTop w:val="0"/>
      <w:marBottom w:val="0"/>
      <w:divBdr>
        <w:top w:val="none" w:sz="0" w:space="0" w:color="auto"/>
        <w:left w:val="none" w:sz="0" w:space="0" w:color="auto"/>
        <w:bottom w:val="none" w:sz="0" w:space="0" w:color="auto"/>
        <w:right w:val="none" w:sz="0" w:space="0" w:color="auto"/>
      </w:divBdr>
    </w:div>
    <w:div w:id="1526406343">
      <w:bodyDiv w:val="1"/>
      <w:marLeft w:val="0"/>
      <w:marRight w:val="0"/>
      <w:marTop w:val="0"/>
      <w:marBottom w:val="0"/>
      <w:divBdr>
        <w:top w:val="none" w:sz="0" w:space="0" w:color="auto"/>
        <w:left w:val="none" w:sz="0" w:space="0" w:color="auto"/>
        <w:bottom w:val="none" w:sz="0" w:space="0" w:color="auto"/>
        <w:right w:val="none" w:sz="0" w:space="0" w:color="auto"/>
      </w:divBdr>
    </w:div>
    <w:div w:id="1543253463">
      <w:bodyDiv w:val="1"/>
      <w:marLeft w:val="0"/>
      <w:marRight w:val="0"/>
      <w:marTop w:val="0"/>
      <w:marBottom w:val="0"/>
      <w:divBdr>
        <w:top w:val="none" w:sz="0" w:space="0" w:color="auto"/>
        <w:left w:val="none" w:sz="0" w:space="0" w:color="auto"/>
        <w:bottom w:val="none" w:sz="0" w:space="0" w:color="auto"/>
        <w:right w:val="none" w:sz="0" w:space="0" w:color="auto"/>
      </w:divBdr>
    </w:div>
    <w:div w:id="1564170563">
      <w:bodyDiv w:val="1"/>
      <w:marLeft w:val="0"/>
      <w:marRight w:val="0"/>
      <w:marTop w:val="0"/>
      <w:marBottom w:val="0"/>
      <w:divBdr>
        <w:top w:val="none" w:sz="0" w:space="0" w:color="auto"/>
        <w:left w:val="none" w:sz="0" w:space="0" w:color="auto"/>
        <w:bottom w:val="none" w:sz="0" w:space="0" w:color="auto"/>
        <w:right w:val="none" w:sz="0" w:space="0" w:color="auto"/>
      </w:divBdr>
    </w:div>
    <w:div w:id="1583180840">
      <w:bodyDiv w:val="1"/>
      <w:marLeft w:val="0"/>
      <w:marRight w:val="0"/>
      <w:marTop w:val="0"/>
      <w:marBottom w:val="0"/>
      <w:divBdr>
        <w:top w:val="none" w:sz="0" w:space="0" w:color="auto"/>
        <w:left w:val="none" w:sz="0" w:space="0" w:color="auto"/>
        <w:bottom w:val="none" w:sz="0" w:space="0" w:color="auto"/>
        <w:right w:val="none" w:sz="0" w:space="0" w:color="auto"/>
      </w:divBdr>
    </w:div>
    <w:div w:id="1598755885">
      <w:bodyDiv w:val="1"/>
      <w:marLeft w:val="0"/>
      <w:marRight w:val="0"/>
      <w:marTop w:val="0"/>
      <w:marBottom w:val="0"/>
      <w:divBdr>
        <w:top w:val="none" w:sz="0" w:space="0" w:color="auto"/>
        <w:left w:val="none" w:sz="0" w:space="0" w:color="auto"/>
        <w:bottom w:val="none" w:sz="0" w:space="0" w:color="auto"/>
        <w:right w:val="none" w:sz="0" w:space="0" w:color="auto"/>
      </w:divBdr>
      <w:divsChild>
        <w:div w:id="22243550">
          <w:marLeft w:val="0"/>
          <w:marRight w:val="0"/>
          <w:marTop w:val="0"/>
          <w:marBottom w:val="0"/>
          <w:divBdr>
            <w:top w:val="none" w:sz="0" w:space="0" w:color="auto"/>
            <w:left w:val="none" w:sz="0" w:space="0" w:color="auto"/>
            <w:bottom w:val="none" w:sz="0" w:space="0" w:color="auto"/>
            <w:right w:val="none" w:sz="0" w:space="0" w:color="auto"/>
          </w:divBdr>
          <w:divsChild>
            <w:div w:id="1376469714">
              <w:marLeft w:val="0"/>
              <w:marRight w:val="0"/>
              <w:marTop w:val="0"/>
              <w:marBottom w:val="0"/>
              <w:divBdr>
                <w:top w:val="none" w:sz="0" w:space="0" w:color="auto"/>
                <w:left w:val="none" w:sz="0" w:space="0" w:color="auto"/>
                <w:bottom w:val="none" w:sz="0" w:space="0" w:color="auto"/>
                <w:right w:val="none" w:sz="0" w:space="0" w:color="auto"/>
              </w:divBdr>
            </w:div>
          </w:divsChild>
        </w:div>
        <w:div w:id="807941083">
          <w:marLeft w:val="0"/>
          <w:marRight w:val="0"/>
          <w:marTop w:val="0"/>
          <w:marBottom w:val="0"/>
          <w:divBdr>
            <w:top w:val="none" w:sz="0" w:space="0" w:color="auto"/>
            <w:left w:val="none" w:sz="0" w:space="0" w:color="auto"/>
            <w:bottom w:val="none" w:sz="0" w:space="0" w:color="auto"/>
            <w:right w:val="none" w:sz="0" w:space="0" w:color="auto"/>
          </w:divBdr>
          <w:divsChild>
            <w:div w:id="984311963">
              <w:marLeft w:val="0"/>
              <w:marRight w:val="0"/>
              <w:marTop w:val="0"/>
              <w:marBottom w:val="0"/>
              <w:divBdr>
                <w:top w:val="none" w:sz="0" w:space="0" w:color="auto"/>
                <w:left w:val="none" w:sz="0" w:space="0" w:color="auto"/>
                <w:bottom w:val="none" w:sz="0" w:space="0" w:color="auto"/>
                <w:right w:val="none" w:sz="0" w:space="0" w:color="auto"/>
              </w:divBdr>
            </w:div>
          </w:divsChild>
        </w:div>
        <w:div w:id="1757819420">
          <w:marLeft w:val="0"/>
          <w:marRight w:val="0"/>
          <w:marTop w:val="0"/>
          <w:marBottom w:val="0"/>
          <w:divBdr>
            <w:top w:val="none" w:sz="0" w:space="0" w:color="auto"/>
            <w:left w:val="none" w:sz="0" w:space="0" w:color="auto"/>
            <w:bottom w:val="none" w:sz="0" w:space="0" w:color="auto"/>
            <w:right w:val="none" w:sz="0" w:space="0" w:color="auto"/>
          </w:divBdr>
          <w:divsChild>
            <w:div w:id="1840802219">
              <w:marLeft w:val="0"/>
              <w:marRight w:val="0"/>
              <w:marTop w:val="0"/>
              <w:marBottom w:val="0"/>
              <w:divBdr>
                <w:top w:val="none" w:sz="0" w:space="0" w:color="auto"/>
                <w:left w:val="none" w:sz="0" w:space="0" w:color="auto"/>
                <w:bottom w:val="none" w:sz="0" w:space="0" w:color="auto"/>
                <w:right w:val="none" w:sz="0" w:space="0" w:color="auto"/>
              </w:divBdr>
            </w:div>
          </w:divsChild>
        </w:div>
        <w:div w:id="148980053">
          <w:marLeft w:val="0"/>
          <w:marRight w:val="0"/>
          <w:marTop w:val="0"/>
          <w:marBottom w:val="0"/>
          <w:divBdr>
            <w:top w:val="none" w:sz="0" w:space="0" w:color="auto"/>
            <w:left w:val="none" w:sz="0" w:space="0" w:color="auto"/>
            <w:bottom w:val="none" w:sz="0" w:space="0" w:color="auto"/>
            <w:right w:val="none" w:sz="0" w:space="0" w:color="auto"/>
          </w:divBdr>
          <w:divsChild>
            <w:div w:id="104158384">
              <w:marLeft w:val="0"/>
              <w:marRight w:val="0"/>
              <w:marTop w:val="0"/>
              <w:marBottom w:val="0"/>
              <w:divBdr>
                <w:top w:val="none" w:sz="0" w:space="0" w:color="auto"/>
                <w:left w:val="none" w:sz="0" w:space="0" w:color="auto"/>
                <w:bottom w:val="none" w:sz="0" w:space="0" w:color="auto"/>
                <w:right w:val="none" w:sz="0" w:space="0" w:color="auto"/>
              </w:divBdr>
            </w:div>
          </w:divsChild>
        </w:div>
        <w:div w:id="1003894878">
          <w:marLeft w:val="0"/>
          <w:marRight w:val="0"/>
          <w:marTop w:val="0"/>
          <w:marBottom w:val="0"/>
          <w:divBdr>
            <w:top w:val="none" w:sz="0" w:space="0" w:color="auto"/>
            <w:left w:val="none" w:sz="0" w:space="0" w:color="auto"/>
            <w:bottom w:val="none" w:sz="0" w:space="0" w:color="auto"/>
            <w:right w:val="none" w:sz="0" w:space="0" w:color="auto"/>
          </w:divBdr>
          <w:divsChild>
            <w:div w:id="1703243685">
              <w:marLeft w:val="0"/>
              <w:marRight w:val="0"/>
              <w:marTop w:val="0"/>
              <w:marBottom w:val="0"/>
              <w:divBdr>
                <w:top w:val="none" w:sz="0" w:space="0" w:color="auto"/>
                <w:left w:val="none" w:sz="0" w:space="0" w:color="auto"/>
                <w:bottom w:val="none" w:sz="0" w:space="0" w:color="auto"/>
                <w:right w:val="none" w:sz="0" w:space="0" w:color="auto"/>
              </w:divBdr>
            </w:div>
          </w:divsChild>
        </w:div>
        <w:div w:id="1904413968">
          <w:marLeft w:val="0"/>
          <w:marRight w:val="0"/>
          <w:marTop w:val="0"/>
          <w:marBottom w:val="0"/>
          <w:divBdr>
            <w:top w:val="none" w:sz="0" w:space="0" w:color="auto"/>
            <w:left w:val="none" w:sz="0" w:space="0" w:color="auto"/>
            <w:bottom w:val="none" w:sz="0" w:space="0" w:color="auto"/>
            <w:right w:val="none" w:sz="0" w:space="0" w:color="auto"/>
          </w:divBdr>
          <w:divsChild>
            <w:div w:id="328950347">
              <w:marLeft w:val="0"/>
              <w:marRight w:val="0"/>
              <w:marTop w:val="0"/>
              <w:marBottom w:val="0"/>
              <w:divBdr>
                <w:top w:val="none" w:sz="0" w:space="0" w:color="auto"/>
                <w:left w:val="none" w:sz="0" w:space="0" w:color="auto"/>
                <w:bottom w:val="none" w:sz="0" w:space="0" w:color="auto"/>
                <w:right w:val="none" w:sz="0" w:space="0" w:color="auto"/>
              </w:divBdr>
            </w:div>
          </w:divsChild>
        </w:div>
        <w:div w:id="147286832">
          <w:marLeft w:val="0"/>
          <w:marRight w:val="0"/>
          <w:marTop w:val="0"/>
          <w:marBottom w:val="0"/>
          <w:divBdr>
            <w:top w:val="none" w:sz="0" w:space="0" w:color="auto"/>
            <w:left w:val="none" w:sz="0" w:space="0" w:color="auto"/>
            <w:bottom w:val="none" w:sz="0" w:space="0" w:color="auto"/>
            <w:right w:val="none" w:sz="0" w:space="0" w:color="auto"/>
          </w:divBdr>
          <w:divsChild>
            <w:div w:id="571474280">
              <w:marLeft w:val="0"/>
              <w:marRight w:val="0"/>
              <w:marTop w:val="0"/>
              <w:marBottom w:val="0"/>
              <w:divBdr>
                <w:top w:val="none" w:sz="0" w:space="0" w:color="auto"/>
                <w:left w:val="none" w:sz="0" w:space="0" w:color="auto"/>
                <w:bottom w:val="none" w:sz="0" w:space="0" w:color="auto"/>
                <w:right w:val="none" w:sz="0" w:space="0" w:color="auto"/>
              </w:divBdr>
            </w:div>
          </w:divsChild>
        </w:div>
        <w:div w:id="240070879">
          <w:marLeft w:val="0"/>
          <w:marRight w:val="0"/>
          <w:marTop w:val="0"/>
          <w:marBottom w:val="0"/>
          <w:divBdr>
            <w:top w:val="none" w:sz="0" w:space="0" w:color="auto"/>
            <w:left w:val="none" w:sz="0" w:space="0" w:color="auto"/>
            <w:bottom w:val="none" w:sz="0" w:space="0" w:color="auto"/>
            <w:right w:val="none" w:sz="0" w:space="0" w:color="auto"/>
          </w:divBdr>
          <w:divsChild>
            <w:div w:id="934248027">
              <w:marLeft w:val="0"/>
              <w:marRight w:val="0"/>
              <w:marTop w:val="0"/>
              <w:marBottom w:val="0"/>
              <w:divBdr>
                <w:top w:val="none" w:sz="0" w:space="0" w:color="auto"/>
                <w:left w:val="none" w:sz="0" w:space="0" w:color="auto"/>
                <w:bottom w:val="none" w:sz="0" w:space="0" w:color="auto"/>
                <w:right w:val="none" w:sz="0" w:space="0" w:color="auto"/>
              </w:divBdr>
            </w:div>
          </w:divsChild>
        </w:div>
        <w:div w:id="540899298">
          <w:marLeft w:val="0"/>
          <w:marRight w:val="0"/>
          <w:marTop w:val="0"/>
          <w:marBottom w:val="0"/>
          <w:divBdr>
            <w:top w:val="none" w:sz="0" w:space="0" w:color="auto"/>
            <w:left w:val="none" w:sz="0" w:space="0" w:color="auto"/>
            <w:bottom w:val="none" w:sz="0" w:space="0" w:color="auto"/>
            <w:right w:val="none" w:sz="0" w:space="0" w:color="auto"/>
          </w:divBdr>
          <w:divsChild>
            <w:div w:id="1861426456">
              <w:marLeft w:val="0"/>
              <w:marRight w:val="0"/>
              <w:marTop w:val="0"/>
              <w:marBottom w:val="0"/>
              <w:divBdr>
                <w:top w:val="none" w:sz="0" w:space="0" w:color="auto"/>
                <w:left w:val="none" w:sz="0" w:space="0" w:color="auto"/>
                <w:bottom w:val="none" w:sz="0" w:space="0" w:color="auto"/>
                <w:right w:val="none" w:sz="0" w:space="0" w:color="auto"/>
              </w:divBdr>
            </w:div>
          </w:divsChild>
        </w:div>
        <w:div w:id="1255630331">
          <w:marLeft w:val="0"/>
          <w:marRight w:val="0"/>
          <w:marTop w:val="0"/>
          <w:marBottom w:val="0"/>
          <w:divBdr>
            <w:top w:val="none" w:sz="0" w:space="0" w:color="auto"/>
            <w:left w:val="none" w:sz="0" w:space="0" w:color="auto"/>
            <w:bottom w:val="none" w:sz="0" w:space="0" w:color="auto"/>
            <w:right w:val="none" w:sz="0" w:space="0" w:color="auto"/>
          </w:divBdr>
          <w:divsChild>
            <w:div w:id="1468664551">
              <w:marLeft w:val="0"/>
              <w:marRight w:val="0"/>
              <w:marTop w:val="0"/>
              <w:marBottom w:val="0"/>
              <w:divBdr>
                <w:top w:val="none" w:sz="0" w:space="0" w:color="auto"/>
                <w:left w:val="none" w:sz="0" w:space="0" w:color="auto"/>
                <w:bottom w:val="none" w:sz="0" w:space="0" w:color="auto"/>
                <w:right w:val="none" w:sz="0" w:space="0" w:color="auto"/>
              </w:divBdr>
            </w:div>
          </w:divsChild>
        </w:div>
        <w:div w:id="765926288">
          <w:marLeft w:val="0"/>
          <w:marRight w:val="0"/>
          <w:marTop w:val="0"/>
          <w:marBottom w:val="0"/>
          <w:divBdr>
            <w:top w:val="none" w:sz="0" w:space="0" w:color="auto"/>
            <w:left w:val="none" w:sz="0" w:space="0" w:color="auto"/>
            <w:bottom w:val="none" w:sz="0" w:space="0" w:color="auto"/>
            <w:right w:val="none" w:sz="0" w:space="0" w:color="auto"/>
          </w:divBdr>
          <w:divsChild>
            <w:div w:id="52975159">
              <w:marLeft w:val="0"/>
              <w:marRight w:val="0"/>
              <w:marTop w:val="0"/>
              <w:marBottom w:val="0"/>
              <w:divBdr>
                <w:top w:val="none" w:sz="0" w:space="0" w:color="auto"/>
                <w:left w:val="none" w:sz="0" w:space="0" w:color="auto"/>
                <w:bottom w:val="none" w:sz="0" w:space="0" w:color="auto"/>
                <w:right w:val="none" w:sz="0" w:space="0" w:color="auto"/>
              </w:divBdr>
            </w:div>
          </w:divsChild>
        </w:div>
        <w:div w:id="864709360">
          <w:marLeft w:val="0"/>
          <w:marRight w:val="0"/>
          <w:marTop w:val="0"/>
          <w:marBottom w:val="0"/>
          <w:divBdr>
            <w:top w:val="none" w:sz="0" w:space="0" w:color="auto"/>
            <w:left w:val="none" w:sz="0" w:space="0" w:color="auto"/>
            <w:bottom w:val="none" w:sz="0" w:space="0" w:color="auto"/>
            <w:right w:val="none" w:sz="0" w:space="0" w:color="auto"/>
          </w:divBdr>
          <w:divsChild>
            <w:div w:id="44137068">
              <w:marLeft w:val="0"/>
              <w:marRight w:val="0"/>
              <w:marTop w:val="0"/>
              <w:marBottom w:val="0"/>
              <w:divBdr>
                <w:top w:val="none" w:sz="0" w:space="0" w:color="auto"/>
                <w:left w:val="none" w:sz="0" w:space="0" w:color="auto"/>
                <w:bottom w:val="none" w:sz="0" w:space="0" w:color="auto"/>
                <w:right w:val="none" w:sz="0" w:space="0" w:color="auto"/>
              </w:divBdr>
            </w:div>
          </w:divsChild>
        </w:div>
        <w:div w:id="1738672127">
          <w:marLeft w:val="0"/>
          <w:marRight w:val="0"/>
          <w:marTop w:val="0"/>
          <w:marBottom w:val="0"/>
          <w:divBdr>
            <w:top w:val="none" w:sz="0" w:space="0" w:color="auto"/>
            <w:left w:val="none" w:sz="0" w:space="0" w:color="auto"/>
            <w:bottom w:val="none" w:sz="0" w:space="0" w:color="auto"/>
            <w:right w:val="none" w:sz="0" w:space="0" w:color="auto"/>
          </w:divBdr>
          <w:divsChild>
            <w:div w:id="596252296">
              <w:marLeft w:val="0"/>
              <w:marRight w:val="0"/>
              <w:marTop w:val="0"/>
              <w:marBottom w:val="0"/>
              <w:divBdr>
                <w:top w:val="none" w:sz="0" w:space="0" w:color="auto"/>
                <w:left w:val="none" w:sz="0" w:space="0" w:color="auto"/>
                <w:bottom w:val="none" w:sz="0" w:space="0" w:color="auto"/>
                <w:right w:val="none" w:sz="0" w:space="0" w:color="auto"/>
              </w:divBdr>
            </w:div>
          </w:divsChild>
        </w:div>
        <w:div w:id="1073353360">
          <w:marLeft w:val="0"/>
          <w:marRight w:val="0"/>
          <w:marTop w:val="0"/>
          <w:marBottom w:val="0"/>
          <w:divBdr>
            <w:top w:val="none" w:sz="0" w:space="0" w:color="auto"/>
            <w:left w:val="none" w:sz="0" w:space="0" w:color="auto"/>
            <w:bottom w:val="none" w:sz="0" w:space="0" w:color="auto"/>
            <w:right w:val="none" w:sz="0" w:space="0" w:color="auto"/>
          </w:divBdr>
          <w:divsChild>
            <w:div w:id="1330140651">
              <w:marLeft w:val="0"/>
              <w:marRight w:val="0"/>
              <w:marTop w:val="0"/>
              <w:marBottom w:val="0"/>
              <w:divBdr>
                <w:top w:val="none" w:sz="0" w:space="0" w:color="auto"/>
                <w:left w:val="none" w:sz="0" w:space="0" w:color="auto"/>
                <w:bottom w:val="none" w:sz="0" w:space="0" w:color="auto"/>
                <w:right w:val="none" w:sz="0" w:space="0" w:color="auto"/>
              </w:divBdr>
            </w:div>
          </w:divsChild>
        </w:div>
        <w:div w:id="2080594239">
          <w:marLeft w:val="0"/>
          <w:marRight w:val="0"/>
          <w:marTop w:val="0"/>
          <w:marBottom w:val="0"/>
          <w:divBdr>
            <w:top w:val="none" w:sz="0" w:space="0" w:color="auto"/>
            <w:left w:val="none" w:sz="0" w:space="0" w:color="auto"/>
            <w:bottom w:val="none" w:sz="0" w:space="0" w:color="auto"/>
            <w:right w:val="none" w:sz="0" w:space="0" w:color="auto"/>
          </w:divBdr>
          <w:divsChild>
            <w:div w:id="67476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557807">
      <w:bodyDiv w:val="1"/>
      <w:marLeft w:val="0"/>
      <w:marRight w:val="0"/>
      <w:marTop w:val="0"/>
      <w:marBottom w:val="0"/>
      <w:divBdr>
        <w:top w:val="none" w:sz="0" w:space="0" w:color="auto"/>
        <w:left w:val="none" w:sz="0" w:space="0" w:color="auto"/>
        <w:bottom w:val="none" w:sz="0" w:space="0" w:color="auto"/>
        <w:right w:val="none" w:sz="0" w:space="0" w:color="auto"/>
      </w:divBdr>
    </w:div>
    <w:div w:id="1599949529">
      <w:bodyDiv w:val="1"/>
      <w:marLeft w:val="0"/>
      <w:marRight w:val="0"/>
      <w:marTop w:val="0"/>
      <w:marBottom w:val="0"/>
      <w:divBdr>
        <w:top w:val="none" w:sz="0" w:space="0" w:color="auto"/>
        <w:left w:val="none" w:sz="0" w:space="0" w:color="auto"/>
        <w:bottom w:val="none" w:sz="0" w:space="0" w:color="auto"/>
        <w:right w:val="none" w:sz="0" w:space="0" w:color="auto"/>
      </w:divBdr>
    </w:div>
    <w:div w:id="1607494847">
      <w:bodyDiv w:val="1"/>
      <w:marLeft w:val="0"/>
      <w:marRight w:val="0"/>
      <w:marTop w:val="0"/>
      <w:marBottom w:val="0"/>
      <w:divBdr>
        <w:top w:val="none" w:sz="0" w:space="0" w:color="auto"/>
        <w:left w:val="none" w:sz="0" w:space="0" w:color="auto"/>
        <w:bottom w:val="none" w:sz="0" w:space="0" w:color="auto"/>
        <w:right w:val="none" w:sz="0" w:space="0" w:color="auto"/>
      </w:divBdr>
    </w:div>
    <w:div w:id="1627660660">
      <w:bodyDiv w:val="1"/>
      <w:marLeft w:val="0"/>
      <w:marRight w:val="0"/>
      <w:marTop w:val="0"/>
      <w:marBottom w:val="0"/>
      <w:divBdr>
        <w:top w:val="none" w:sz="0" w:space="0" w:color="auto"/>
        <w:left w:val="none" w:sz="0" w:space="0" w:color="auto"/>
        <w:bottom w:val="none" w:sz="0" w:space="0" w:color="auto"/>
        <w:right w:val="none" w:sz="0" w:space="0" w:color="auto"/>
      </w:divBdr>
    </w:div>
    <w:div w:id="1638223150">
      <w:bodyDiv w:val="1"/>
      <w:marLeft w:val="0"/>
      <w:marRight w:val="0"/>
      <w:marTop w:val="0"/>
      <w:marBottom w:val="0"/>
      <w:divBdr>
        <w:top w:val="none" w:sz="0" w:space="0" w:color="auto"/>
        <w:left w:val="none" w:sz="0" w:space="0" w:color="auto"/>
        <w:bottom w:val="none" w:sz="0" w:space="0" w:color="auto"/>
        <w:right w:val="none" w:sz="0" w:space="0" w:color="auto"/>
      </w:divBdr>
    </w:div>
    <w:div w:id="1672945501">
      <w:bodyDiv w:val="1"/>
      <w:marLeft w:val="0"/>
      <w:marRight w:val="0"/>
      <w:marTop w:val="0"/>
      <w:marBottom w:val="0"/>
      <w:divBdr>
        <w:top w:val="none" w:sz="0" w:space="0" w:color="auto"/>
        <w:left w:val="none" w:sz="0" w:space="0" w:color="auto"/>
        <w:bottom w:val="none" w:sz="0" w:space="0" w:color="auto"/>
        <w:right w:val="none" w:sz="0" w:space="0" w:color="auto"/>
      </w:divBdr>
      <w:divsChild>
        <w:div w:id="242376111">
          <w:marLeft w:val="0"/>
          <w:marRight w:val="0"/>
          <w:marTop w:val="0"/>
          <w:marBottom w:val="0"/>
          <w:divBdr>
            <w:top w:val="none" w:sz="0" w:space="0" w:color="auto"/>
            <w:left w:val="none" w:sz="0" w:space="0" w:color="auto"/>
            <w:bottom w:val="none" w:sz="0" w:space="0" w:color="auto"/>
            <w:right w:val="none" w:sz="0" w:space="0" w:color="auto"/>
          </w:divBdr>
          <w:divsChild>
            <w:div w:id="1691681742">
              <w:marLeft w:val="0"/>
              <w:marRight w:val="0"/>
              <w:marTop w:val="0"/>
              <w:marBottom w:val="0"/>
              <w:divBdr>
                <w:top w:val="none" w:sz="0" w:space="0" w:color="auto"/>
                <w:left w:val="none" w:sz="0" w:space="0" w:color="auto"/>
                <w:bottom w:val="none" w:sz="0" w:space="0" w:color="auto"/>
                <w:right w:val="none" w:sz="0" w:space="0" w:color="auto"/>
              </w:divBdr>
            </w:div>
          </w:divsChild>
        </w:div>
        <w:div w:id="567956066">
          <w:marLeft w:val="0"/>
          <w:marRight w:val="0"/>
          <w:marTop w:val="0"/>
          <w:marBottom w:val="0"/>
          <w:divBdr>
            <w:top w:val="none" w:sz="0" w:space="0" w:color="auto"/>
            <w:left w:val="none" w:sz="0" w:space="0" w:color="auto"/>
            <w:bottom w:val="none" w:sz="0" w:space="0" w:color="auto"/>
            <w:right w:val="none" w:sz="0" w:space="0" w:color="auto"/>
          </w:divBdr>
          <w:divsChild>
            <w:div w:id="539050620">
              <w:marLeft w:val="0"/>
              <w:marRight w:val="0"/>
              <w:marTop w:val="0"/>
              <w:marBottom w:val="0"/>
              <w:divBdr>
                <w:top w:val="none" w:sz="0" w:space="0" w:color="auto"/>
                <w:left w:val="none" w:sz="0" w:space="0" w:color="auto"/>
                <w:bottom w:val="none" w:sz="0" w:space="0" w:color="auto"/>
                <w:right w:val="none" w:sz="0" w:space="0" w:color="auto"/>
              </w:divBdr>
            </w:div>
          </w:divsChild>
        </w:div>
        <w:div w:id="678700095">
          <w:marLeft w:val="0"/>
          <w:marRight w:val="0"/>
          <w:marTop w:val="0"/>
          <w:marBottom w:val="0"/>
          <w:divBdr>
            <w:top w:val="none" w:sz="0" w:space="0" w:color="auto"/>
            <w:left w:val="none" w:sz="0" w:space="0" w:color="auto"/>
            <w:bottom w:val="none" w:sz="0" w:space="0" w:color="auto"/>
            <w:right w:val="none" w:sz="0" w:space="0" w:color="auto"/>
          </w:divBdr>
          <w:divsChild>
            <w:div w:id="190728715">
              <w:marLeft w:val="0"/>
              <w:marRight w:val="0"/>
              <w:marTop w:val="0"/>
              <w:marBottom w:val="0"/>
              <w:divBdr>
                <w:top w:val="none" w:sz="0" w:space="0" w:color="auto"/>
                <w:left w:val="none" w:sz="0" w:space="0" w:color="auto"/>
                <w:bottom w:val="none" w:sz="0" w:space="0" w:color="auto"/>
                <w:right w:val="none" w:sz="0" w:space="0" w:color="auto"/>
              </w:divBdr>
            </w:div>
          </w:divsChild>
        </w:div>
        <w:div w:id="678001593">
          <w:marLeft w:val="0"/>
          <w:marRight w:val="0"/>
          <w:marTop w:val="0"/>
          <w:marBottom w:val="0"/>
          <w:divBdr>
            <w:top w:val="none" w:sz="0" w:space="0" w:color="auto"/>
            <w:left w:val="none" w:sz="0" w:space="0" w:color="auto"/>
            <w:bottom w:val="none" w:sz="0" w:space="0" w:color="auto"/>
            <w:right w:val="none" w:sz="0" w:space="0" w:color="auto"/>
          </w:divBdr>
          <w:divsChild>
            <w:div w:id="656884888">
              <w:marLeft w:val="0"/>
              <w:marRight w:val="0"/>
              <w:marTop w:val="0"/>
              <w:marBottom w:val="0"/>
              <w:divBdr>
                <w:top w:val="none" w:sz="0" w:space="0" w:color="auto"/>
                <w:left w:val="none" w:sz="0" w:space="0" w:color="auto"/>
                <w:bottom w:val="none" w:sz="0" w:space="0" w:color="auto"/>
                <w:right w:val="none" w:sz="0" w:space="0" w:color="auto"/>
              </w:divBdr>
            </w:div>
          </w:divsChild>
        </w:div>
        <w:div w:id="429160041">
          <w:marLeft w:val="0"/>
          <w:marRight w:val="0"/>
          <w:marTop w:val="0"/>
          <w:marBottom w:val="0"/>
          <w:divBdr>
            <w:top w:val="none" w:sz="0" w:space="0" w:color="auto"/>
            <w:left w:val="none" w:sz="0" w:space="0" w:color="auto"/>
            <w:bottom w:val="none" w:sz="0" w:space="0" w:color="auto"/>
            <w:right w:val="none" w:sz="0" w:space="0" w:color="auto"/>
          </w:divBdr>
          <w:divsChild>
            <w:div w:id="91437291">
              <w:marLeft w:val="0"/>
              <w:marRight w:val="0"/>
              <w:marTop w:val="0"/>
              <w:marBottom w:val="0"/>
              <w:divBdr>
                <w:top w:val="none" w:sz="0" w:space="0" w:color="auto"/>
                <w:left w:val="none" w:sz="0" w:space="0" w:color="auto"/>
                <w:bottom w:val="none" w:sz="0" w:space="0" w:color="auto"/>
                <w:right w:val="none" w:sz="0" w:space="0" w:color="auto"/>
              </w:divBdr>
            </w:div>
          </w:divsChild>
        </w:div>
        <w:div w:id="1460682584">
          <w:marLeft w:val="0"/>
          <w:marRight w:val="0"/>
          <w:marTop w:val="0"/>
          <w:marBottom w:val="0"/>
          <w:divBdr>
            <w:top w:val="none" w:sz="0" w:space="0" w:color="auto"/>
            <w:left w:val="none" w:sz="0" w:space="0" w:color="auto"/>
            <w:bottom w:val="none" w:sz="0" w:space="0" w:color="auto"/>
            <w:right w:val="none" w:sz="0" w:space="0" w:color="auto"/>
          </w:divBdr>
          <w:divsChild>
            <w:div w:id="971711870">
              <w:marLeft w:val="0"/>
              <w:marRight w:val="0"/>
              <w:marTop w:val="0"/>
              <w:marBottom w:val="0"/>
              <w:divBdr>
                <w:top w:val="none" w:sz="0" w:space="0" w:color="auto"/>
                <w:left w:val="none" w:sz="0" w:space="0" w:color="auto"/>
                <w:bottom w:val="none" w:sz="0" w:space="0" w:color="auto"/>
                <w:right w:val="none" w:sz="0" w:space="0" w:color="auto"/>
              </w:divBdr>
            </w:div>
          </w:divsChild>
        </w:div>
        <w:div w:id="1620911237">
          <w:marLeft w:val="0"/>
          <w:marRight w:val="0"/>
          <w:marTop w:val="0"/>
          <w:marBottom w:val="0"/>
          <w:divBdr>
            <w:top w:val="none" w:sz="0" w:space="0" w:color="auto"/>
            <w:left w:val="none" w:sz="0" w:space="0" w:color="auto"/>
            <w:bottom w:val="none" w:sz="0" w:space="0" w:color="auto"/>
            <w:right w:val="none" w:sz="0" w:space="0" w:color="auto"/>
          </w:divBdr>
          <w:divsChild>
            <w:div w:id="782503826">
              <w:marLeft w:val="0"/>
              <w:marRight w:val="0"/>
              <w:marTop w:val="0"/>
              <w:marBottom w:val="0"/>
              <w:divBdr>
                <w:top w:val="none" w:sz="0" w:space="0" w:color="auto"/>
                <w:left w:val="none" w:sz="0" w:space="0" w:color="auto"/>
                <w:bottom w:val="none" w:sz="0" w:space="0" w:color="auto"/>
                <w:right w:val="none" w:sz="0" w:space="0" w:color="auto"/>
              </w:divBdr>
            </w:div>
          </w:divsChild>
        </w:div>
        <w:div w:id="866335294">
          <w:marLeft w:val="0"/>
          <w:marRight w:val="0"/>
          <w:marTop w:val="0"/>
          <w:marBottom w:val="0"/>
          <w:divBdr>
            <w:top w:val="none" w:sz="0" w:space="0" w:color="auto"/>
            <w:left w:val="none" w:sz="0" w:space="0" w:color="auto"/>
            <w:bottom w:val="none" w:sz="0" w:space="0" w:color="auto"/>
            <w:right w:val="none" w:sz="0" w:space="0" w:color="auto"/>
          </w:divBdr>
          <w:divsChild>
            <w:div w:id="31719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699027">
      <w:bodyDiv w:val="1"/>
      <w:marLeft w:val="0"/>
      <w:marRight w:val="0"/>
      <w:marTop w:val="0"/>
      <w:marBottom w:val="0"/>
      <w:divBdr>
        <w:top w:val="none" w:sz="0" w:space="0" w:color="auto"/>
        <w:left w:val="none" w:sz="0" w:space="0" w:color="auto"/>
        <w:bottom w:val="none" w:sz="0" w:space="0" w:color="auto"/>
        <w:right w:val="none" w:sz="0" w:space="0" w:color="auto"/>
      </w:divBdr>
    </w:div>
    <w:div w:id="1698313381">
      <w:bodyDiv w:val="1"/>
      <w:marLeft w:val="0"/>
      <w:marRight w:val="0"/>
      <w:marTop w:val="0"/>
      <w:marBottom w:val="0"/>
      <w:divBdr>
        <w:top w:val="none" w:sz="0" w:space="0" w:color="auto"/>
        <w:left w:val="none" w:sz="0" w:space="0" w:color="auto"/>
        <w:bottom w:val="none" w:sz="0" w:space="0" w:color="auto"/>
        <w:right w:val="none" w:sz="0" w:space="0" w:color="auto"/>
      </w:divBdr>
    </w:div>
    <w:div w:id="1702590856">
      <w:bodyDiv w:val="1"/>
      <w:marLeft w:val="0"/>
      <w:marRight w:val="0"/>
      <w:marTop w:val="0"/>
      <w:marBottom w:val="0"/>
      <w:divBdr>
        <w:top w:val="none" w:sz="0" w:space="0" w:color="auto"/>
        <w:left w:val="none" w:sz="0" w:space="0" w:color="auto"/>
        <w:bottom w:val="none" w:sz="0" w:space="0" w:color="auto"/>
        <w:right w:val="none" w:sz="0" w:space="0" w:color="auto"/>
      </w:divBdr>
    </w:div>
    <w:div w:id="1710186006">
      <w:bodyDiv w:val="1"/>
      <w:marLeft w:val="0"/>
      <w:marRight w:val="0"/>
      <w:marTop w:val="0"/>
      <w:marBottom w:val="0"/>
      <w:divBdr>
        <w:top w:val="none" w:sz="0" w:space="0" w:color="auto"/>
        <w:left w:val="none" w:sz="0" w:space="0" w:color="auto"/>
        <w:bottom w:val="none" w:sz="0" w:space="0" w:color="auto"/>
        <w:right w:val="none" w:sz="0" w:space="0" w:color="auto"/>
      </w:divBdr>
    </w:div>
    <w:div w:id="1715037531">
      <w:bodyDiv w:val="1"/>
      <w:marLeft w:val="0"/>
      <w:marRight w:val="0"/>
      <w:marTop w:val="0"/>
      <w:marBottom w:val="0"/>
      <w:divBdr>
        <w:top w:val="none" w:sz="0" w:space="0" w:color="auto"/>
        <w:left w:val="none" w:sz="0" w:space="0" w:color="auto"/>
        <w:bottom w:val="none" w:sz="0" w:space="0" w:color="auto"/>
        <w:right w:val="none" w:sz="0" w:space="0" w:color="auto"/>
      </w:divBdr>
    </w:div>
    <w:div w:id="1719621714">
      <w:bodyDiv w:val="1"/>
      <w:marLeft w:val="0"/>
      <w:marRight w:val="0"/>
      <w:marTop w:val="0"/>
      <w:marBottom w:val="0"/>
      <w:divBdr>
        <w:top w:val="none" w:sz="0" w:space="0" w:color="auto"/>
        <w:left w:val="none" w:sz="0" w:space="0" w:color="auto"/>
        <w:bottom w:val="none" w:sz="0" w:space="0" w:color="auto"/>
        <w:right w:val="none" w:sz="0" w:space="0" w:color="auto"/>
      </w:divBdr>
    </w:div>
    <w:div w:id="1726175744">
      <w:bodyDiv w:val="1"/>
      <w:marLeft w:val="0"/>
      <w:marRight w:val="0"/>
      <w:marTop w:val="0"/>
      <w:marBottom w:val="0"/>
      <w:divBdr>
        <w:top w:val="none" w:sz="0" w:space="0" w:color="auto"/>
        <w:left w:val="none" w:sz="0" w:space="0" w:color="auto"/>
        <w:bottom w:val="none" w:sz="0" w:space="0" w:color="auto"/>
        <w:right w:val="none" w:sz="0" w:space="0" w:color="auto"/>
      </w:divBdr>
    </w:div>
    <w:div w:id="1736659334">
      <w:bodyDiv w:val="1"/>
      <w:marLeft w:val="0"/>
      <w:marRight w:val="0"/>
      <w:marTop w:val="0"/>
      <w:marBottom w:val="0"/>
      <w:divBdr>
        <w:top w:val="none" w:sz="0" w:space="0" w:color="auto"/>
        <w:left w:val="none" w:sz="0" w:space="0" w:color="auto"/>
        <w:bottom w:val="none" w:sz="0" w:space="0" w:color="auto"/>
        <w:right w:val="none" w:sz="0" w:space="0" w:color="auto"/>
      </w:divBdr>
    </w:div>
    <w:div w:id="1786076646">
      <w:bodyDiv w:val="1"/>
      <w:marLeft w:val="0"/>
      <w:marRight w:val="0"/>
      <w:marTop w:val="0"/>
      <w:marBottom w:val="0"/>
      <w:divBdr>
        <w:top w:val="none" w:sz="0" w:space="0" w:color="auto"/>
        <w:left w:val="none" w:sz="0" w:space="0" w:color="auto"/>
        <w:bottom w:val="none" w:sz="0" w:space="0" w:color="auto"/>
        <w:right w:val="none" w:sz="0" w:space="0" w:color="auto"/>
      </w:divBdr>
    </w:div>
    <w:div w:id="1805924668">
      <w:bodyDiv w:val="1"/>
      <w:marLeft w:val="0"/>
      <w:marRight w:val="0"/>
      <w:marTop w:val="0"/>
      <w:marBottom w:val="0"/>
      <w:divBdr>
        <w:top w:val="none" w:sz="0" w:space="0" w:color="auto"/>
        <w:left w:val="none" w:sz="0" w:space="0" w:color="auto"/>
        <w:bottom w:val="none" w:sz="0" w:space="0" w:color="auto"/>
        <w:right w:val="none" w:sz="0" w:space="0" w:color="auto"/>
      </w:divBdr>
    </w:div>
    <w:div w:id="1827211221">
      <w:bodyDiv w:val="1"/>
      <w:marLeft w:val="0"/>
      <w:marRight w:val="0"/>
      <w:marTop w:val="0"/>
      <w:marBottom w:val="0"/>
      <w:divBdr>
        <w:top w:val="none" w:sz="0" w:space="0" w:color="auto"/>
        <w:left w:val="none" w:sz="0" w:space="0" w:color="auto"/>
        <w:bottom w:val="none" w:sz="0" w:space="0" w:color="auto"/>
        <w:right w:val="none" w:sz="0" w:space="0" w:color="auto"/>
      </w:divBdr>
      <w:divsChild>
        <w:div w:id="1518232557">
          <w:marLeft w:val="0"/>
          <w:marRight w:val="0"/>
          <w:marTop w:val="0"/>
          <w:marBottom w:val="0"/>
          <w:divBdr>
            <w:top w:val="none" w:sz="0" w:space="0" w:color="auto"/>
            <w:left w:val="none" w:sz="0" w:space="0" w:color="auto"/>
            <w:bottom w:val="none" w:sz="0" w:space="0" w:color="auto"/>
            <w:right w:val="none" w:sz="0" w:space="0" w:color="auto"/>
          </w:divBdr>
          <w:divsChild>
            <w:div w:id="15161566">
              <w:marLeft w:val="0"/>
              <w:marRight w:val="0"/>
              <w:marTop w:val="0"/>
              <w:marBottom w:val="0"/>
              <w:divBdr>
                <w:top w:val="none" w:sz="0" w:space="0" w:color="auto"/>
                <w:left w:val="none" w:sz="0" w:space="0" w:color="auto"/>
                <w:bottom w:val="none" w:sz="0" w:space="0" w:color="auto"/>
                <w:right w:val="none" w:sz="0" w:space="0" w:color="auto"/>
              </w:divBdr>
            </w:div>
          </w:divsChild>
        </w:div>
        <w:div w:id="1050501249">
          <w:marLeft w:val="0"/>
          <w:marRight w:val="0"/>
          <w:marTop w:val="0"/>
          <w:marBottom w:val="0"/>
          <w:divBdr>
            <w:top w:val="none" w:sz="0" w:space="0" w:color="auto"/>
            <w:left w:val="none" w:sz="0" w:space="0" w:color="auto"/>
            <w:bottom w:val="none" w:sz="0" w:space="0" w:color="auto"/>
            <w:right w:val="none" w:sz="0" w:space="0" w:color="auto"/>
          </w:divBdr>
          <w:divsChild>
            <w:div w:id="810370354">
              <w:marLeft w:val="0"/>
              <w:marRight w:val="0"/>
              <w:marTop w:val="0"/>
              <w:marBottom w:val="0"/>
              <w:divBdr>
                <w:top w:val="none" w:sz="0" w:space="0" w:color="auto"/>
                <w:left w:val="none" w:sz="0" w:space="0" w:color="auto"/>
                <w:bottom w:val="none" w:sz="0" w:space="0" w:color="auto"/>
                <w:right w:val="none" w:sz="0" w:space="0" w:color="auto"/>
              </w:divBdr>
            </w:div>
          </w:divsChild>
        </w:div>
        <w:div w:id="1935818727">
          <w:marLeft w:val="0"/>
          <w:marRight w:val="0"/>
          <w:marTop w:val="0"/>
          <w:marBottom w:val="0"/>
          <w:divBdr>
            <w:top w:val="none" w:sz="0" w:space="0" w:color="auto"/>
            <w:left w:val="none" w:sz="0" w:space="0" w:color="auto"/>
            <w:bottom w:val="none" w:sz="0" w:space="0" w:color="auto"/>
            <w:right w:val="none" w:sz="0" w:space="0" w:color="auto"/>
          </w:divBdr>
          <w:divsChild>
            <w:div w:id="1535072802">
              <w:marLeft w:val="0"/>
              <w:marRight w:val="0"/>
              <w:marTop w:val="0"/>
              <w:marBottom w:val="0"/>
              <w:divBdr>
                <w:top w:val="none" w:sz="0" w:space="0" w:color="auto"/>
                <w:left w:val="none" w:sz="0" w:space="0" w:color="auto"/>
                <w:bottom w:val="none" w:sz="0" w:space="0" w:color="auto"/>
                <w:right w:val="none" w:sz="0" w:space="0" w:color="auto"/>
              </w:divBdr>
            </w:div>
          </w:divsChild>
        </w:div>
        <w:div w:id="1845122899">
          <w:marLeft w:val="0"/>
          <w:marRight w:val="0"/>
          <w:marTop w:val="0"/>
          <w:marBottom w:val="0"/>
          <w:divBdr>
            <w:top w:val="none" w:sz="0" w:space="0" w:color="auto"/>
            <w:left w:val="none" w:sz="0" w:space="0" w:color="auto"/>
            <w:bottom w:val="none" w:sz="0" w:space="0" w:color="auto"/>
            <w:right w:val="none" w:sz="0" w:space="0" w:color="auto"/>
          </w:divBdr>
          <w:divsChild>
            <w:div w:id="514151976">
              <w:marLeft w:val="0"/>
              <w:marRight w:val="0"/>
              <w:marTop w:val="0"/>
              <w:marBottom w:val="0"/>
              <w:divBdr>
                <w:top w:val="none" w:sz="0" w:space="0" w:color="auto"/>
                <w:left w:val="none" w:sz="0" w:space="0" w:color="auto"/>
                <w:bottom w:val="none" w:sz="0" w:space="0" w:color="auto"/>
                <w:right w:val="none" w:sz="0" w:space="0" w:color="auto"/>
              </w:divBdr>
            </w:div>
          </w:divsChild>
        </w:div>
        <w:div w:id="699475393">
          <w:marLeft w:val="0"/>
          <w:marRight w:val="0"/>
          <w:marTop w:val="0"/>
          <w:marBottom w:val="0"/>
          <w:divBdr>
            <w:top w:val="none" w:sz="0" w:space="0" w:color="auto"/>
            <w:left w:val="none" w:sz="0" w:space="0" w:color="auto"/>
            <w:bottom w:val="none" w:sz="0" w:space="0" w:color="auto"/>
            <w:right w:val="none" w:sz="0" w:space="0" w:color="auto"/>
          </w:divBdr>
          <w:divsChild>
            <w:div w:id="468287441">
              <w:marLeft w:val="0"/>
              <w:marRight w:val="0"/>
              <w:marTop w:val="0"/>
              <w:marBottom w:val="0"/>
              <w:divBdr>
                <w:top w:val="none" w:sz="0" w:space="0" w:color="auto"/>
                <w:left w:val="none" w:sz="0" w:space="0" w:color="auto"/>
                <w:bottom w:val="none" w:sz="0" w:space="0" w:color="auto"/>
                <w:right w:val="none" w:sz="0" w:space="0" w:color="auto"/>
              </w:divBdr>
            </w:div>
          </w:divsChild>
        </w:div>
        <w:div w:id="1020355812">
          <w:marLeft w:val="0"/>
          <w:marRight w:val="0"/>
          <w:marTop w:val="0"/>
          <w:marBottom w:val="0"/>
          <w:divBdr>
            <w:top w:val="none" w:sz="0" w:space="0" w:color="auto"/>
            <w:left w:val="none" w:sz="0" w:space="0" w:color="auto"/>
            <w:bottom w:val="none" w:sz="0" w:space="0" w:color="auto"/>
            <w:right w:val="none" w:sz="0" w:space="0" w:color="auto"/>
          </w:divBdr>
          <w:divsChild>
            <w:div w:id="1837838688">
              <w:marLeft w:val="0"/>
              <w:marRight w:val="0"/>
              <w:marTop w:val="0"/>
              <w:marBottom w:val="0"/>
              <w:divBdr>
                <w:top w:val="none" w:sz="0" w:space="0" w:color="auto"/>
                <w:left w:val="none" w:sz="0" w:space="0" w:color="auto"/>
                <w:bottom w:val="none" w:sz="0" w:space="0" w:color="auto"/>
                <w:right w:val="none" w:sz="0" w:space="0" w:color="auto"/>
              </w:divBdr>
            </w:div>
          </w:divsChild>
        </w:div>
        <w:div w:id="212615927">
          <w:marLeft w:val="0"/>
          <w:marRight w:val="0"/>
          <w:marTop w:val="0"/>
          <w:marBottom w:val="0"/>
          <w:divBdr>
            <w:top w:val="none" w:sz="0" w:space="0" w:color="auto"/>
            <w:left w:val="none" w:sz="0" w:space="0" w:color="auto"/>
            <w:bottom w:val="none" w:sz="0" w:space="0" w:color="auto"/>
            <w:right w:val="none" w:sz="0" w:space="0" w:color="auto"/>
          </w:divBdr>
          <w:divsChild>
            <w:div w:id="712340245">
              <w:marLeft w:val="0"/>
              <w:marRight w:val="0"/>
              <w:marTop w:val="0"/>
              <w:marBottom w:val="0"/>
              <w:divBdr>
                <w:top w:val="none" w:sz="0" w:space="0" w:color="auto"/>
                <w:left w:val="none" w:sz="0" w:space="0" w:color="auto"/>
                <w:bottom w:val="none" w:sz="0" w:space="0" w:color="auto"/>
                <w:right w:val="none" w:sz="0" w:space="0" w:color="auto"/>
              </w:divBdr>
            </w:div>
          </w:divsChild>
        </w:div>
        <w:div w:id="2014259432">
          <w:marLeft w:val="0"/>
          <w:marRight w:val="0"/>
          <w:marTop w:val="0"/>
          <w:marBottom w:val="0"/>
          <w:divBdr>
            <w:top w:val="none" w:sz="0" w:space="0" w:color="auto"/>
            <w:left w:val="none" w:sz="0" w:space="0" w:color="auto"/>
            <w:bottom w:val="none" w:sz="0" w:space="0" w:color="auto"/>
            <w:right w:val="none" w:sz="0" w:space="0" w:color="auto"/>
          </w:divBdr>
          <w:divsChild>
            <w:div w:id="124128337">
              <w:marLeft w:val="0"/>
              <w:marRight w:val="0"/>
              <w:marTop w:val="0"/>
              <w:marBottom w:val="0"/>
              <w:divBdr>
                <w:top w:val="none" w:sz="0" w:space="0" w:color="auto"/>
                <w:left w:val="none" w:sz="0" w:space="0" w:color="auto"/>
                <w:bottom w:val="none" w:sz="0" w:space="0" w:color="auto"/>
                <w:right w:val="none" w:sz="0" w:space="0" w:color="auto"/>
              </w:divBdr>
            </w:div>
          </w:divsChild>
        </w:div>
        <w:div w:id="1133256469">
          <w:marLeft w:val="0"/>
          <w:marRight w:val="0"/>
          <w:marTop w:val="0"/>
          <w:marBottom w:val="0"/>
          <w:divBdr>
            <w:top w:val="none" w:sz="0" w:space="0" w:color="auto"/>
            <w:left w:val="none" w:sz="0" w:space="0" w:color="auto"/>
            <w:bottom w:val="none" w:sz="0" w:space="0" w:color="auto"/>
            <w:right w:val="none" w:sz="0" w:space="0" w:color="auto"/>
          </w:divBdr>
          <w:divsChild>
            <w:div w:id="159509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706291">
      <w:bodyDiv w:val="1"/>
      <w:marLeft w:val="0"/>
      <w:marRight w:val="0"/>
      <w:marTop w:val="0"/>
      <w:marBottom w:val="0"/>
      <w:divBdr>
        <w:top w:val="none" w:sz="0" w:space="0" w:color="auto"/>
        <w:left w:val="none" w:sz="0" w:space="0" w:color="auto"/>
        <w:bottom w:val="none" w:sz="0" w:space="0" w:color="auto"/>
        <w:right w:val="none" w:sz="0" w:space="0" w:color="auto"/>
      </w:divBdr>
    </w:div>
    <w:div w:id="1861622552">
      <w:bodyDiv w:val="1"/>
      <w:marLeft w:val="0"/>
      <w:marRight w:val="0"/>
      <w:marTop w:val="0"/>
      <w:marBottom w:val="0"/>
      <w:divBdr>
        <w:top w:val="none" w:sz="0" w:space="0" w:color="auto"/>
        <w:left w:val="none" w:sz="0" w:space="0" w:color="auto"/>
        <w:bottom w:val="none" w:sz="0" w:space="0" w:color="auto"/>
        <w:right w:val="none" w:sz="0" w:space="0" w:color="auto"/>
      </w:divBdr>
    </w:div>
    <w:div w:id="1866550844">
      <w:bodyDiv w:val="1"/>
      <w:marLeft w:val="0"/>
      <w:marRight w:val="0"/>
      <w:marTop w:val="0"/>
      <w:marBottom w:val="0"/>
      <w:divBdr>
        <w:top w:val="none" w:sz="0" w:space="0" w:color="auto"/>
        <w:left w:val="none" w:sz="0" w:space="0" w:color="auto"/>
        <w:bottom w:val="none" w:sz="0" w:space="0" w:color="auto"/>
        <w:right w:val="none" w:sz="0" w:space="0" w:color="auto"/>
      </w:divBdr>
    </w:div>
    <w:div w:id="1881042037">
      <w:bodyDiv w:val="1"/>
      <w:marLeft w:val="0"/>
      <w:marRight w:val="0"/>
      <w:marTop w:val="0"/>
      <w:marBottom w:val="0"/>
      <w:divBdr>
        <w:top w:val="none" w:sz="0" w:space="0" w:color="auto"/>
        <w:left w:val="none" w:sz="0" w:space="0" w:color="auto"/>
        <w:bottom w:val="none" w:sz="0" w:space="0" w:color="auto"/>
        <w:right w:val="none" w:sz="0" w:space="0" w:color="auto"/>
      </w:divBdr>
      <w:divsChild>
        <w:div w:id="381758104">
          <w:marLeft w:val="0"/>
          <w:marRight w:val="0"/>
          <w:marTop w:val="0"/>
          <w:marBottom w:val="0"/>
          <w:divBdr>
            <w:top w:val="none" w:sz="0" w:space="0" w:color="auto"/>
            <w:left w:val="none" w:sz="0" w:space="0" w:color="auto"/>
            <w:bottom w:val="none" w:sz="0" w:space="0" w:color="auto"/>
            <w:right w:val="none" w:sz="0" w:space="0" w:color="auto"/>
          </w:divBdr>
          <w:divsChild>
            <w:div w:id="1729692199">
              <w:marLeft w:val="0"/>
              <w:marRight w:val="0"/>
              <w:marTop w:val="0"/>
              <w:marBottom w:val="0"/>
              <w:divBdr>
                <w:top w:val="none" w:sz="0" w:space="0" w:color="auto"/>
                <w:left w:val="none" w:sz="0" w:space="0" w:color="auto"/>
                <w:bottom w:val="none" w:sz="0" w:space="0" w:color="auto"/>
                <w:right w:val="none" w:sz="0" w:space="0" w:color="auto"/>
              </w:divBdr>
            </w:div>
          </w:divsChild>
        </w:div>
        <w:div w:id="407338704">
          <w:marLeft w:val="0"/>
          <w:marRight w:val="0"/>
          <w:marTop w:val="0"/>
          <w:marBottom w:val="0"/>
          <w:divBdr>
            <w:top w:val="none" w:sz="0" w:space="0" w:color="auto"/>
            <w:left w:val="none" w:sz="0" w:space="0" w:color="auto"/>
            <w:bottom w:val="none" w:sz="0" w:space="0" w:color="auto"/>
            <w:right w:val="none" w:sz="0" w:space="0" w:color="auto"/>
          </w:divBdr>
          <w:divsChild>
            <w:div w:id="208222589">
              <w:marLeft w:val="0"/>
              <w:marRight w:val="0"/>
              <w:marTop w:val="0"/>
              <w:marBottom w:val="0"/>
              <w:divBdr>
                <w:top w:val="none" w:sz="0" w:space="0" w:color="auto"/>
                <w:left w:val="none" w:sz="0" w:space="0" w:color="auto"/>
                <w:bottom w:val="none" w:sz="0" w:space="0" w:color="auto"/>
                <w:right w:val="none" w:sz="0" w:space="0" w:color="auto"/>
              </w:divBdr>
            </w:div>
          </w:divsChild>
        </w:div>
        <w:div w:id="1029524307">
          <w:marLeft w:val="0"/>
          <w:marRight w:val="0"/>
          <w:marTop w:val="0"/>
          <w:marBottom w:val="0"/>
          <w:divBdr>
            <w:top w:val="none" w:sz="0" w:space="0" w:color="auto"/>
            <w:left w:val="none" w:sz="0" w:space="0" w:color="auto"/>
            <w:bottom w:val="none" w:sz="0" w:space="0" w:color="auto"/>
            <w:right w:val="none" w:sz="0" w:space="0" w:color="auto"/>
          </w:divBdr>
          <w:divsChild>
            <w:div w:id="622617555">
              <w:marLeft w:val="0"/>
              <w:marRight w:val="0"/>
              <w:marTop w:val="0"/>
              <w:marBottom w:val="0"/>
              <w:divBdr>
                <w:top w:val="none" w:sz="0" w:space="0" w:color="auto"/>
                <w:left w:val="none" w:sz="0" w:space="0" w:color="auto"/>
                <w:bottom w:val="none" w:sz="0" w:space="0" w:color="auto"/>
                <w:right w:val="none" w:sz="0" w:space="0" w:color="auto"/>
              </w:divBdr>
            </w:div>
          </w:divsChild>
        </w:div>
        <w:div w:id="1730300324">
          <w:marLeft w:val="0"/>
          <w:marRight w:val="0"/>
          <w:marTop w:val="0"/>
          <w:marBottom w:val="0"/>
          <w:divBdr>
            <w:top w:val="none" w:sz="0" w:space="0" w:color="auto"/>
            <w:left w:val="none" w:sz="0" w:space="0" w:color="auto"/>
            <w:bottom w:val="none" w:sz="0" w:space="0" w:color="auto"/>
            <w:right w:val="none" w:sz="0" w:space="0" w:color="auto"/>
          </w:divBdr>
          <w:divsChild>
            <w:div w:id="1393045667">
              <w:marLeft w:val="0"/>
              <w:marRight w:val="0"/>
              <w:marTop w:val="0"/>
              <w:marBottom w:val="0"/>
              <w:divBdr>
                <w:top w:val="none" w:sz="0" w:space="0" w:color="auto"/>
                <w:left w:val="none" w:sz="0" w:space="0" w:color="auto"/>
                <w:bottom w:val="none" w:sz="0" w:space="0" w:color="auto"/>
                <w:right w:val="none" w:sz="0" w:space="0" w:color="auto"/>
              </w:divBdr>
            </w:div>
          </w:divsChild>
        </w:div>
        <w:div w:id="520095013">
          <w:marLeft w:val="0"/>
          <w:marRight w:val="0"/>
          <w:marTop w:val="0"/>
          <w:marBottom w:val="0"/>
          <w:divBdr>
            <w:top w:val="none" w:sz="0" w:space="0" w:color="auto"/>
            <w:left w:val="none" w:sz="0" w:space="0" w:color="auto"/>
            <w:bottom w:val="none" w:sz="0" w:space="0" w:color="auto"/>
            <w:right w:val="none" w:sz="0" w:space="0" w:color="auto"/>
          </w:divBdr>
          <w:divsChild>
            <w:div w:id="871305685">
              <w:marLeft w:val="0"/>
              <w:marRight w:val="0"/>
              <w:marTop w:val="0"/>
              <w:marBottom w:val="0"/>
              <w:divBdr>
                <w:top w:val="none" w:sz="0" w:space="0" w:color="auto"/>
                <w:left w:val="none" w:sz="0" w:space="0" w:color="auto"/>
                <w:bottom w:val="none" w:sz="0" w:space="0" w:color="auto"/>
                <w:right w:val="none" w:sz="0" w:space="0" w:color="auto"/>
              </w:divBdr>
            </w:div>
          </w:divsChild>
        </w:div>
        <w:div w:id="222373109">
          <w:marLeft w:val="0"/>
          <w:marRight w:val="0"/>
          <w:marTop w:val="0"/>
          <w:marBottom w:val="0"/>
          <w:divBdr>
            <w:top w:val="none" w:sz="0" w:space="0" w:color="auto"/>
            <w:left w:val="none" w:sz="0" w:space="0" w:color="auto"/>
            <w:bottom w:val="none" w:sz="0" w:space="0" w:color="auto"/>
            <w:right w:val="none" w:sz="0" w:space="0" w:color="auto"/>
          </w:divBdr>
          <w:divsChild>
            <w:div w:id="1640769199">
              <w:marLeft w:val="0"/>
              <w:marRight w:val="0"/>
              <w:marTop w:val="0"/>
              <w:marBottom w:val="0"/>
              <w:divBdr>
                <w:top w:val="none" w:sz="0" w:space="0" w:color="auto"/>
                <w:left w:val="none" w:sz="0" w:space="0" w:color="auto"/>
                <w:bottom w:val="none" w:sz="0" w:space="0" w:color="auto"/>
                <w:right w:val="none" w:sz="0" w:space="0" w:color="auto"/>
              </w:divBdr>
            </w:div>
          </w:divsChild>
        </w:div>
        <w:div w:id="64838539">
          <w:marLeft w:val="0"/>
          <w:marRight w:val="0"/>
          <w:marTop w:val="0"/>
          <w:marBottom w:val="0"/>
          <w:divBdr>
            <w:top w:val="none" w:sz="0" w:space="0" w:color="auto"/>
            <w:left w:val="none" w:sz="0" w:space="0" w:color="auto"/>
            <w:bottom w:val="none" w:sz="0" w:space="0" w:color="auto"/>
            <w:right w:val="none" w:sz="0" w:space="0" w:color="auto"/>
          </w:divBdr>
          <w:divsChild>
            <w:div w:id="1577132611">
              <w:marLeft w:val="0"/>
              <w:marRight w:val="0"/>
              <w:marTop w:val="0"/>
              <w:marBottom w:val="0"/>
              <w:divBdr>
                <w:top w:val="none" w:sz="0" w:space="0" w:color="auto"/>
                <w:left w:val="none" w:sz="0" w:space="0" w:color="auto"/>
                <w:bottom w:val="none" w:sz="0" w:space="0" w:color="auto"/>
                <w:right w:val="none" w:sz="0" w:space="0" w:color="auto"/>
              </w:divBdr>
            </w:div>
          </w:divsChild>
        </w:div>
        <w:div w:id="1436317284">
          <w:marLeft w:val="0"/>
          <w:marRight w:val="0"/>
          <w:marTop w:val="0"/>
          <w:marBottom w:val="0"/>
          <w:divBdr>
            <w:top w:val="none" w:sz="0" w:space="0" w:color="auto"/>
            <w:left w:val="none" w:sz="0" w:space="0" w:color="auto"/>
            <w:bottom w:val="none" w:sz="0" w:space="0" w:color="auto"/>
            <w:right w:val="none" w:sz="0" w:space="0" w:color="auto"/>
          </w:divBdr>
          <w:divsChild>
            <w:div w:id="277417123">
              <w:marLeft w:val="0"/>
              <w:marRight w:val="0"/>
              <w:marTop w:val="0"/>
              <w:marBottom w:val="0"/>
              <w:divBdr>
                <w:top w:val="none" w:sz="0" w:space="0" w:color="auto"/>
                <w:left w:val="none" w:sz="0" w:space="0" w:color="auto"/>
                <w:bottom w:val="none" w:sz="0" w:space="0" w:color="auto"/>
                <w:right w:val="none" w:sz="0" w:space="0" w:color="auto"/>
              </w:divBdr>
            </w:div>
          </w:divsChild>
        </w:div>
        <w:div w:id="106237144">
          <w:marLeft w:val="0"/>
          <w:marRight w:val="0"/>
          <w:marTop w:val="0"/>
          <w:marBottom w:val="0"/>
          <w:divBdr>
            <w:top w:val="none" w:sz="0" w:space="0" w:color="auto"/>
            <w:left w:val="none" w:sz="0" w:space="0" w:color="auto"/>
            <w:bottom w:val="none" w:sz="0" w:space="0" w:color="auto"/>
            <w:right w:val="none" w:sz="0" w:space="0" w:color="auto"/>
          </w:divBdr>
          <w:divsChild>
            <w:div w:id="154804880">
              <w:marLeft w:val="0"/>
              <w:marRight w:val="0"/>
              <w:marTop w:val="0"/>
              <w:marBottom w:val="0"/>
              <w:divBdr>
                <w:top w:val="none" w:sz="0" w:space="0" w:color="auto"/>
                <w:left w:val="none" w:sz="0" w:space="0" w:color="auto"/>
                <w:bottom w:val="none" w:sz="0" w:space="0" w:color="auto"/>
                <w:right w:val="none" w:sz="0" w:space="0" w:color="auto"/>
              </w:divBdr>
            </w:div>
          </w:divsChild>
        </w:div>
        <w:div w:id="1072002028">
          <w:marLeft w:val="0"/>
          <w:marRight w:val="0"/>
          <w:marTop w:val="0"/>
          <w:marBottom w:val="0"/>
          <w:divBdr>
            <w:top w:val="none" w:sz="0" w:space="0" w:color="auto"/>
            <w:left w:val="none" w:sz="0" w:space="0" w:color="auto"/>
            <w:bottom w:val="none" w:sz="0" w:space="0" w:color="auto"/>
            <w:right w:val="none" w:sz="0" w:space="0" w:color="auto"/>
          </w:divBdr>
          <w:divsChild>
            <w:div w:id="983773125">
              <w:marLeft w:val="0"/>
              <w:marRight w:val="0"/>
              <w:marTop w:val="0"/>
              <w:marBottom w:val="0"/>
              <w:divBdr>
                <w:top w:val="none" w:sz="0" w:space="0" w:color="auto"/>
                <w:left w:val="none" w:sz="0" w:space="0" w:color="auto"/>
                <w:bottom w:val="none" w:sz="0" w:space="0" w:color="auto"/>
                <w:right w:val="none" w:sz="0" w:space="0" w:color="auto"/>
              </w:divBdr>
            </w:div>
          </w:divsChild>
        </w:div>
        <w:div w:id="422843437">
          <w:marLeft w:val="0"/>
          <w:marRight w:val="0"/>
          <w:marTop w:val="0"/>
          <w:marBottom w:val="0"/>
          <w:divBdr>
            <w:top w:val="none" w:sz="0" w:space="0" w:color="auto"/>
            <w:left w:val="none" w:sz="0" w:space="0" w:color="auto"/>
            <w:bottom w:val="none" w:sz="0" w:space="0" w:color="auto"/>
            <w:right w:val="none" w:sz="0" w:space="0" w:color="auto"/>
          </w:divBdr>
          <w:divsChild>
            <w:div w:id="1253051890">
              <w:marLeft w:val="0"/>
              <w:marRight w:val="0"/>
              <w:marTop w:val="0"/>
              <w:marBottom w:val="0"/>
              <w:divBdr>
                <w:top w:val="none" w:sz="0" w:space="0" w:color="auto"/>
                <w:left w:val="none" w:sz="0" w:space="0" w:color="auto"/>
                <w:bottom w:val="none" w:sz="0" w:space="0" w:color="auto"/>
                <w:right w:val="none" w:sz="0" w:space="0" w:color="auto"/>
              </w:divBdr>
            </w:div>
          </w:divsChild>
        </w:div>
        <w:div w:id="269246344">
          <w:marLeft w:val="0"/>
          <w:marRight w:val="0"/>
          <w:marTop w:val="0"/>
          <w:marBottom w:val="0"/>
          <w:divBdr>
            <w:top w:val="none" w:sz="0" w:space="0" w:color="auto"/>
            <w:left w:val="none" w:sz="0" w:space="0" w:color="auto"/>
            <w:bottom w:val="none" w:sz="0" w:space="0" w:color="auto"/>
            <w:right w:val="none" w:sz="0" w:space="0" w:color="auto"/>
          </w:divBdr>
          <w:divsChild>
            <w:div w:id="468785851">
              <w:marLeft w:val="0"/>
              <w:marRight w:val="0"/>
              <w:marTop w:val="0"/>
              <w:marBottom w:val="0"/>
              <w:divBdr>
                <w:top w:val="none" w:sz="0" w:space="0" w:color="auto"/>
                <w:left w:val="none" w:sz="0" w:space="0" w:color="auto"/>
                <w:bottom w:val="none" w:sz="0" w:space="0" w:color="auto"/>
                <w:right w:val="none" w:sz="0" w:space="0" w:color="auto"/>
              </w:divBdr>
            </w:div>
          </w:divsChild>
        </w:div>
        <w:div w:id="1013190790">
          <w:marLeft w:val="0"/>
          <w:marRight w:val="0"/>
          <w:marTop w:val="0"/>
          <w:marBottom w:val="0"/>
          <w:divBdr>
            <w:top w:val="none" w:sz="0" w:space="0" w:color="auto"/>
            <w:left w:val="none" w:sz="0" w:space="0" w:color="auto"/>
            <w:bottom w:val="none" w:sz="0" w:space="0" w:color="auto"/>
            <w:right w:val="none" w:sz="0" w:space="0" w:color="auto"/>
          </w:divBdr>
          <w:divsChild>
            <w:div w:id="2061900073">
              <w:marLeft w:val="0"/>
              <w:marRight w:val="0"/>
              <w:marTop w:val="0"/>
              <w:marBottom w:val="0"/>
              <w:divBdr>
                <w:top w:val="none" w:sz="0" w:space="0" w:color="auto"/>
                <w:left w:val="none" w:sz="0" w:space="0" w:color="auto"/>
                <w:bottom w:val="none" w:sz="0" w:space="0" w:color="auto"/>
                <w:right w:val="none" w:sz="0" w:space="0" w:color="auto"/>
              </w:divBdr>
            </w:div>
          </w:divsChild>
        </w:div>
        <w:div w:id="1640528251">
          <w:marLeft w:val="0"/>
          <w:marRight w:val="0"/>
          <w:marTop w:val="0"/>
          <w:marBottom w:val="0"/>
          <w:divBdr>
            <w:top w:val="none" w:sz="0" w:space="0" w:color="auto"/>
            <w:left w:val="none" w:sz="0" w:space="0" w:color="auto"/>
            <w:bottom w:val="none" w:sz="0" w:space="0" w:color="auto"/>
            <w:right w:val="none" w:sz="0" w:space="0" w:color="auto"/>
          </w:divBdr>
          <w:divsChild>
            <w:div w:id="1942368856">
              <w:marLeft w:val="0"/>
              <w:marRight w:val="0"/>
              <w:marTop w:val="0"/>
              <w:marBottom w:val="0"/>
              <w:divBdr>
                <w:top w:val="none" w:sz="0" w:space="0" w:color="auto"/>
                <w:left w:val="none" w:sz="0" w:space="0" w:color="auto"/>
                <w:bottom w:val="none" w:sz="0" w:space="0" w:color="auto"/>
                <w:right w:val="none" w:sz="0" w:space="0" w:color="auto"/>
              </w:divBdr>
            </w:div>
          </w:divsChild>
        </w:div>
        <w:div w:id="279533766">
          <w:marLeft w:val="0"/>
          <w:marRight w:val="0"/>
          <w:marTop w:val="0"/>
          <w:marBottom w:val="0"/>
          <w:divBdr>
            <w:top w:val="none" w:sz="0" w:space="0" w:color="auto"/>
            <w:left w:val="none" w:sz="0" w:space="0" w:color="auto"/>
            <w:bottom w:val="none" w:sz="0" w:space="0" w:color="auto"/>
            <w:right w:val="none" w:sz="0" w:space="0" w:color="auto"/>
          </w:divBdr>
          <w:divsChild>
            <w:div w:id="175271954">
              <w:marLeft w:val="0"/>
              <w:marRight w:val="0"/>
              <w:marTop w:val="0"/>
              <w:marBottom w:val="0"/>
              <w:divBdr>
                <w:top w:val="none" w:sz="0" w:space="0" w:color="auto"/>
                <w:left w:val="none" w:sz="0" w:space="0" w:color="auto"/>
                <w:bottom w:val="none" w:sz="0" w:space="0" w:color="auto"/>
                <w:right w:val="none" w:sz="0" w:space="0" w:color="auto"/>
              </w:divBdr>
            </w:div>
          </w:divsChild>
        </w:div>
        <w:div w:id="1140458692">
          <w:marLeft w:val="0"/>
          <w:marRight w:val="0"/>
          <w:marTop w:val="0"/>
          <w:marBottom w:val="0"/>
          <w:divBdr>
            <w:top w:val="none" w:sz="0" w:space="0" w:color="auto"/>
            <w:left w:val="none" w:sz="0" w:space="0" w:color="auto"/>
            <w:bottom w:val="none" w:sz="0" w:space="0" w:color="auto"/>
            <w:right w:val="none" w:sz="0" w:space="0" w:color="auto"/>
          </w:divBdr>
          <w:divsChild>
            <w:div w:id="1052853101">
              <w:marLeft w:val="0"/>
              <w:marRight w:val="0"/>
              <w:marTop w:val="0"/>
              <w:marBottom w:val="0"/>
              <w:divBdr>
                <w:top w:val="none" w:sz="0" w:space="0" w:color="auto"/>
                <w:left w:val="none" w:sz="0" w:space="0" w:color="auto"/>
                <w:bottom w:val="none" w:sz="0" w:space="0" w:color="auto"/>
                <w:right w:val="none" w:sz="0" w:space="0" w:color="auto"/>
              </w:divBdr>
            </w:div>
          </w:divsChild>
        </w:div>
        <w:div w:id="528687708">
          <w:marLeft w:val="0"/>
          <w:marRight w:val="0"/>
          <w:marTop w:val="0"/>
          <w:marBottom w:val="0"/>
          <w:divBdr>
            <w:top w:val="none" w:sz="0" w:space="0" w:color="auto"/>
            <w:left w:val="none" w:sz="0" w:space="0" w:color="auto"/>
            <w:bottom w:val="none" w:sz="0" w:space="0" w:color="auto"/>
            <w:right w:val="none" w:sz="0" w:space="0" w:color="auto"/>
          </w:divBdr>
          <w:divsChild>
            <w:div w:id="1314603707">
              <w:marLeft w:val="0"/>
              <w:marRight w:val="0"/>
              <w:marTop w:val="0"/>
              <w:marBottom w:val="0"/>
              <w:divBdr>
                <w:top w:val="none" w:sz="0" w:space="0" w:color="auto"/>
                <w:left w:val="none" w:sz="0" w:space="0" w:color="auto"/>
                <w:bottom w:val="none" w:sz="0" w:space="0" w:color="auto"/>
                <w:right w:val="none" w:sz="0" w:space="0" w:color="auto"/>
              </w:divBdr>
            </w:div>
          </w:divsChild>
        </w:div>
        <w:div w:id="814102905">
          <w:marLeft w:val="0"/>
          <w:marRight w:val="0"/>
          <w:marTop w:val="0"/>
          <w:marBottom w:val="0"/>
          <w:divBdr>
            <w:top w:val="none" w:sz="0" w:space="0" w:color="auto"/>
            <w:left w:val="none" w:sz="0" w:space="0" w:color="auto"/>
            <w:bottom w:val="none" w:sz="0" w:space="0" w:color="auto"/>
            <w:right w:val="none" w:sz="0" w:space="0" w:color="auto"/>
          </w:divBdr>
          <w:divsChild>
            <w:div w:id="724568956">
              <w:marLeft w:val="0"/>
              <w:marRight w:val="0"/>
              <w:marTop w:val="0"/>
              <w:marBottom w:val="0"/>
              <w:divBdr>
                <w:top w:val="none" w:sz="0" w:space="0" w:color="auto"/>
                <w:left w:val="none" w:sz="0" w:space="0" w:color="auto"/>
                <w:bottom w:val="none" w:sz="0" w:space="0" w:color="auto"/>
                <w:right w:val="none" w:sz="0" w:space="0" w:color="auto"/>
              </w:divBdr>
            </w:div>
          </w:divsChild>
        </w:div>
        <w:div w:id="1982073338">
          <w:marLeft w:val="0"/>
          <w:marRight w:val="0"/>
          <w:marTop w:val="0"/>
          <w:marBottom w:val="0"/>
          <w:divBdr>
            <w:top w:val="none" w:sz="0" w:space="0" w:color="auto"/>
            <w:left w:val="none" w:sz="0" w:space="0" w:color="auto"/>
            <w:bottom w:val="none" w:sz="0" w:space="0" w:color="auto"/>
            <w:right w:val="none" w:sz="0" w:space="0" w:color="auto"/>
          </w:divBdr>
          <w:divsChild>
            <w:div w:id="1810628894">
              <w:marLeft w:val="0"/>
              <w:marRight w:val="0"/>
              <w:marTop w:val="0"/>
              <w:marBottom w:val="0"/>
              <w:divBdr>
                <w:top w:val="none" w:sz="0" w:space="0" w:color="auto"/>
                <w:left w:val="none" w:sz="0" w:space="0" w:color="auto"/>
                <w:bottom w:val="none" w:sz="0" w:space="0" w:color="auto"/>
                <w:right w:val="none" w:sz="0" w:space="0" w:color="auto"/>
              </w:divBdr>
            </w:div>
          </w:divsChild>
        </w:div>
        <w:div w:id="1301224203">
          <w:marLeft w:val="0"/>
          <w:marRight w:val="0"/>
          <w:marTop w:val="0"/>
          <w:marBottom w:val="0"/>
          <w:divBdr>
            <w:top w:val="none" w:sz="0" w:space="0" w:color="auto"/>
            <w:left w:val="none" w:sz="0" w:space="0" w:color="auto"/>
            <w:bottom w:val="none" w:sz="0" w:space="0" w:color="auto"/>
            <w:right w:val="none" w:sz="0" w:space="0" w:color="auto"/>
          </w:divBdr>
          <w:divsChild>
            <w:div w:id="1245801638">
              <w:marLeft w:val="0"/>
              <w:marRight w:val="0"/>
              <w:marTop w:val="0"/>
              <w:marBottom w:val="0"/>
              <w:divBdr>
                <w:top w:val="none" w:sz="0" w:space="0" w:color="auto"/>
                <w:left w:val="none" w:sz="0" w:space="0" w:color="auto"/>
                <w:bottom w:val="none" w:sz="0" w:space="0" w:color="auto"/>
                <w:right w:val="none" w:sz="0" w:space="0" w:color="auto"/>
              </w:divBdr>
            </w:div>
          </w:divsChild>
        </w:div>
        <w:div w:id="638263678">
          <w:marLeft w:val="0"/>
          <w:marRight w:val="0"/>
          <w:marTop w:val="0"/>
          <w:marBottom w:val="0"/>
          <w:divBdr>
            <w:top w:val="none" w:sz="0" w:space="0" w:color="auto"/>
            <w:left w:val="none" w:sz="0" w:space="0" w:color="auto"/>
            <w:bottom w:val="none" w:sz="0" w:space="0" w:color="auto"/>
            <w:right w:val="none" w:sz="0" w:space="0" w:color="auto"/>
          </w:divBdr>
          <w:divsChild>
            <w:div w:id="22356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400054">
      <w:bodyDiv w:val="1"/>
      <w:marLeft w:val="0"/>
      <w:marRight w:val="0"/>
      <w:marTop w:val="0"/>
      <w:marBottom w:val="0"/>
      <w:divBdr>
        <w:top w:val="none" w:sz="0" w:space="0" w:color="auto"/>
        <w:left w:val="none" w:sz="0" w:space="0" w:color="auto"/>
        <w:bottom w:val="none" w:sz="0" w:space="0" w:color="auto"/>
        <w:right w:val="none" w:sz="0" w:space="0" w:color="auto"/>
      </w:divBdr>
    </w:div>
    <w:div w:id="1919555490">
      <w:bodyDiv w:val="1"/>
      <w:marLeft w:val="0"/>
      <w:marRight w:val="0"/>
      <w:marTop w:val="0"/>
      <w:marBottom w:val="0"/>
      <w:divBdr>
        <w:top w:val="none" w:sz="0" w:space="0" w:color="auto"/>
        <w:left w:val="none" w:sz="0" w:space="0" w:color="auto"/>
        <w:bottom w:val="none" w:sz="0" w:space="0" w:color="auto"/>
        <w:right w:val="none" w:sz="0" w:space="0" w:color="auto"/>
      </w:divBdr>
    </w:div>
    <w:div w:id="1955625918">
      <w:bodyDiv w:val="1"/>
      <w:marLeft w:val="0"/>
      <w:marRight w:val="0"/>
      <w:marTop w:val="0"/>
      <w:marBottom w:val="0"/>
      <w:divBdr>
        <w:top w:val="none" w:sz="0" w:space="0" w:color="auto"/>
        <w:left w:val="none" w:sz="0" w:space="0" w:color="auto"/>
        <w:bottom w:val="none" w:sz="0" w:space="0" w:color="auto"/>
        <w:right w:val="none" w:sz="0" w:space="0" w:color="auto"/>
      </w:divBdr>
    </w:div>
    <w:div w:id="1957826661">
      <w:bodyDiv w:val="1"/>
      <w:marLeft w:val="0"/>
      <w:marRight w:val="0"/>
      <w:marTop w:val="0"/>
      <w:marBottom w:val="0"/>
      <w:divBdr>
        <w:top w:val="none" w:sz="0" w:space="0" w:color="auto"/>
        <w:left w:val="none" w:sz="0" w:space="0" w:color="auto"/>
        <w:bottom w:val="none" w:sz="0" w:space="0" w:color="auto"/>
        <w:right w:val="none" w:sz="0" w:space="0" w:color="auto"/>
      </w:divBdr>
      <w:divsChild>
        <w:div w:id="646975753">
          <w:marLeft w:val="0"/>
          <w:marRight w:val="0"/>
          <w:marTop w:val="0"/>
          <w:marBottom w:val="0"/>
          <w:divBdr>
            <w:top w:val="none" w:sz="0" w:space="0" w:color="auto"/>
            <w:left w:val="none" w:sz="0" w:space="0" w:color="auto"/>
            <w:bottom w:val="none" w:sz="0" w:space="0" w:color="auto"/>
            <w:right w:val="none" w:sz="0" w:space="0" w:color="auto"/>
          </w:divBdr>
          <w:divsChild>
            <w:div w:id="256065438">
              <w:marLeft w:val="0"/>
              <w:marRight w:val="0"/>
              <w:marTop w:val="0"/>
              <w:marBottom w:val="0"/>
              <w:divBdr>
                <w:top w:val="none" w:sz="0" w:space="0" w:color="auto"/>
                <w:left w:val="none" w:sz="0" w:space="0" w:color="auto"/>
                <w:bottom w:val="none" w:sz="0" w:space="0" w:color="auto"/>
                <w:right w:val="none" w:sz="0" w:space="0" w:color="auto"/>
              </w:divBdr>
            </w:div>
          </w:divsChild>
        </w:div>
        <w:div w:id="87700739">
          <w:marLeft w:val="0"/>
          <w:marRight w:val="0"/>
          <w:marTop w:val="0"/>
          <w:marBottom w:val="0"/>
          <w:divBdr>
            <w:top w:val="none" w:sz="0" w:space="0" w:color="auto"/>
            <w:left w:val="none" w:sz="0" w:space="0" w:color="auto"/>
            <w:bottom w:val="none" w:sz="0" w:space="0" w:color="auto"/>
            <w:right w:val="none" w:sz="0" w:space="0" w:color="auto"/>
          </w:divBdr>
          <w:divsChild>
            <w:div w:id="42875334">
              <w:marLeft w:val="0"/>
              <w:marRight w:val="0"/>
              <w:marTop w:val="0"/>
              <w:marBottom w:val="0"/>
              <w:divBdr>
                <w:top w:val="none" w:sz="0" w:space="0" w:color="auto"/>
                <w:left w:val="none" w:sz="0" w:space="0" w:color="auto"/>
                <w:bottom w:val="none" w:sz="0" w:space="0" w:color="auto"/>
                <w:right w:val="none" w:sz="0" w:space="0" w:color="auto"/>
              </w:divBdr>
            </w:div>
          </w:divsChild>
        </w:div>
        <w:div w:id="1056054600">
          <w:marLeft w:val="0"/>
          <w:marRight w:val="0"/>
          <w:marTop w:val="0"/>
          <w:marBottom w:val="0"/>
          <w:divBdr>
            <w:top w:val="none" w:sz="0" w:space="0" w:color="auto"/>
            <w:left w:val="none" w:sz="0" w:space="0" w:color="auto"/>
            <w:bottom w:val="none" w:sz="0" w:space="0" w:color="auto"/>
            <w:right w:val="none" w:sz="0" w:space="0" w:color="auto"/>
          </w:divBdr>
          <w:divsChild>
            <w:div w:id="1293562802">
              <w:marLeft w:val="0"/>
              <w:marRight w:val="0"/>
              <w:marTop w:val="0"/>
              <w:marBottom w:val="0"/>
              <w:divBdr>
                <w:top w:val="none" w:sz="0" w:space="0" w:color="auto"/>
                <w:left w:val="none" w:sz="0" w:space="0" w:color="auto"/>
                <w:bottom w:val="none" w:sz="0" w:space="0" w:color="auto"/>
                <w:right w:val="none" w:sz="0" w:space="0" w:color="auto"/>
              </w:divBdr>
            </w:div>
          </w:divsChild>
        </w:div>
        <w:div w:id="1140726372">
          <w:marLeft w:val="0"/>
          <w:marRight w:val="0"/>
          <w:marTop w:val="0"/>
          <w:marBottom w:val="0"/>
          <w:divBdr>
            <w:top w:val="none" w:sz="0" w:space="0" w:color="auto"/>
            <w:left w:val="none" w:sz="0" w:space="0" w:color="auto"/>
            <w:bottom w:val="none" w:sz="0" w:space="0" w:color="auto"/>
            <w:right w:val="none" w:sz="0" w:space="0" w:color="auto"/>
          </w:divBdr>
          <w:divsChild>
            <w:div w:id="1396732487">
              <w:marLeft w:val="0"/>
              <w:marRight w:val="0"/>
              <w:marTop w:val="0"/>
              <w:marBottom w:val="0"/>
              <w:divBdr>
                <w:top w:val="none" w:sz="0" w:space="0" w:color="auto"/>
                <w:left w:val="none" w:sz="0" w:space="0" w:color="auto"/>
                <w:bottom w:val="none" w:sz="0" w:space="0" w:color="auto"/>
                <w:right w:val="none" w:sz="0" w:space="0" w:color="auto"/>
              </w:divBdr>
            </w:div>
          </w:divsChild>
        </w:div>
        <w:div w:id="1671326885">
          <w:marLeft w:val="0"/>
          <w:marRight w:val="0"/>
          <w:marTop w:val="0"/>
          <w:marBottom w:val="0"/>
          <w:divBdr>
            <w:top w:val="none" w:sz="0" w:space="0" w:color="auto"/>
            <w:left w:val="none" w:sz="0" w:space="0" w:color="auto"/>
            <w:bottom w:val="none" w:sz="0" w:space="0" w:color="auto"/>
            <w:right w:val="none" w:sz="0" w:space="0" w:color="auto"/>
          </w:divBdr>
          <w:divsChild>
            <w:div w:id="2135976313">
              <w:marLeft w:val="0"/>
              <w:marRight w:val="0"/>
              <w:marTop w:val="0"/>
              <w:marBottom w:val="0"/>
              <w:divBdr>
                <w:top w:val="none" w:sz="0" w:space="0" w:color="auto"/>
                <w:left w:val="none" w:sz="0" w:space="0" w:color="auto"/>
                <w:bottom w:val="none" w:sz="0" w:space="0" w:color="auto"/>
                <w:right w:val="none" w:sz="0" w:space="0" w:color="auto"/>
              </w:divBdr>
            </w:div>
          </w:divsChild>
        </w:div>
        <w:div w:id="1449591614">
          <w:marLeft w:val="0"/>
          <w:marRight w:val="0"/>
          <w:marTop w:val="0"/>
          <w:marBottom w:val="0"/>
          <w:divBdr>
            <w:top w:val="none" w:sz="0" w:space="0" w:color="auto"/>
            <w:left w:val="none" w:sz="0" w:space="0" w:color="auto"/>
            <w:bottom w:val="none" w:sz="0" w:space="0" w:color="auto"/>
            <w:right w:val="none" w:sz="0" w:space="0" w:color="auto"/>
          </w:divBdr>
          <w:divsChild>
            <w:div w:id="748037115">
              <w:marLeft w:val="0"/>
              <w:marRight w:val="0"/>
              <w:marTop w:val="0"/>
              <w:marBottom w:val="0"/>
              <w:divBdr>
                <w:top w:val="none" w:sz="0" w:space="0" w:color="auto"/>
                <w:left w:val="none" w:sz="0" w:space="0" w:color="auto"/>
                <w:bottom w:val="none" w:sz="0" w:space="0" w:color="auto"/>
                <w:right w:val="none" w:sz="0" w:space="0" w:color="auto"/>
              </w:divBdr>
            </w:div>
          </w:divsChild>
        </w:div>
        <w:div w:id="1105273896">
          <w:marLeft w:val="0"/>
          <w:marRight w:val="0"/>
          <w:marTop w:val="0"/>
          <w:marBottom w:val="0"/>
          <w:divBdr>
            <w:top w:val="none" w:sz="0" w:space="0" w:color="auto"/>
            <w:left w:val="none" w:sz="0" w:space="0" w:color="auto"/>
            <w:bottom w:val="none" w:sz="0" w:space="0" w:color="auto"/>
            <w:right w:val="none" w:sz="0" w:space="0" w:color="auto"/>
          </w:divBdr>
          <w:divsChild>
            <w:div w:id="1604679723">
              <w:marLeft w:val="0"/>
              <w:marRight w:val="0"/>
              <w:marTop w:val="0"/>
              <w:marBottom w:val="0"/>
              <w:divBdr>
                <w:top w:val="none" w:sz="0" w:space="0" w:color="auto"/>
                <w:left w:val="none" w:sz="0" w:space="0" w:color="auto"/>
                <w:bottom w:val="none" w:sz="0" w:space="0" w:color="auto"/>
                <w:right w:val="none" w:sz="0" w:space="0" w:color="auto"/>
              </w:divBdr>
            </w:div>
          </w:divsChild>
        </w:div>
        <w:div w:id="1685940635">
          <w:marLeft w:val="0"/>
          <w:marRight w:val="0"/>
          <w:marTop w:val="0"/>
          <w:marBottom w:val="0"/>
          <w:divBdr>
            <w:top w:val="none" w:sz="0" w:space="0" w:color="auto"/>
            <w:left w:val="none" w:sz="0" w:space="0" w:color="auto"/>
            <w:bottom w:val="none" w:sz="0" w:space="0" w:color="auto"/>
            <w:right w:val="none" w:sz="0" w:space="0" w:color="auto"/>
          </w:divBdr>
          <w:divsChild>
            <w:div w:id="919219863">
              <w:marLeft w:val="0"/>
              <w:marRight w:val="0"/>
              <w:marTop w:val="0"/>
              <w:marBottom w:val="0"/>
              <w:divBdr>
                <w:top w:val="none" w:sz="0" w:space="0" w:color="auto"/>
                <w:left w:val="none" w:sz="0" w:space="0" w:color="auto"/>
                <w:bottom w:val="none" w:sz="0" w:space="0" w:color="auto"/>
                <w:right w:val="none" w:sz="0" w:space="0" w:color="auto"/>
              </w:divBdr>
            </w:div>
          </w:divsChild>
        </w:div>
        <w:div w:id="1869369673">
          <w:marLeft w:val="0"/>
          <w:marRight w:val="0"/>
          <w:marTop w:val="0"/>
          <w:marBottom w:val="0"/>
          <w:divBdr>
            <w:top w:val="none" w:sz="0" w:space="0" w:color="auto"/>
            <w:left w:val="none" w:sz="0" w:space="0" w:color="auto"/>
            <w:bottom w:val="none" w:sz="0" w:space="0" w:color="auto"/>
            <w:right w:val="none" w:sz="0" w:space="0" w:color="auto"/>
          </w:divBdr>
          <w:divsChild>
            <w:div w:id="349918540">
              <w:marLeft w:val="0"/>
              <w:marRight w:val="0"/>
              <w:marTop w:val="0"/>
              <w:marBottom w:val="0"/>
              <w:divBdr>
                <w:top w:val="none" w:sz="0" w:space="0" w:color="auto"/>
                <w:left w:val="none" w:sz="0" w:space="0" w:color="auto"/>
                <w:bottom w:val="none" w:sz="0" w:space="0" w:color="auto"/>
                <w:right w:val="none" w:sz="0" w:space="0" w:color="auto"/>
              </w:divBdr>
            </w:div>
          </w:divsChild>
        </w:div>
        <w:div w:id="481583915">
          <w:marLeft w:val="0"/>
          <w:marRight w:val="0"/>
          <w:marTop w:val="0"/>
          <w:marBottom w:val="0"/>
          <w:divBdr>
            <w:top w:val="none" w:sz="0" w:space="0" w:color="auto"/>
            <w:left w:val="none" w:sz="0" w:space="0" w:color="auto"/>
            <w:bottom w:val="none" w:sz="0" w:space="0" w:color="auto"/>
            <w:right w:val="none" w:sz="0" w:space="0" w:color="auto"/>
          </w:divBdr>
          <w:divsChild>
            <w:div w:id="201721103">
              <w:marLeft w:val="0"/>
              <w:marRight w:val="0"/>
              <w:marTop w:val="0"/>
              <w:marBottom w:val="0"/>
              <w:divBdr>
                <w:top w:val="none" w:sz="0" w:space="0" w:color="auto"/>
                <w:left w:val="none" w:sz="0" w:space="0" w:color="auto"/>
                <w:bottom w:val="none" w:sz="0" w:space="0" w:color="auto"/>
                <w:right w:val="none" w:sz="0" w:space="0" w:color="auto"/>
              </w:divBdr>
            </w:div>
          </w:divsChild>
        </w:div>
        <w:div w:id="358821162">
          <w:marLeft w:val="0"/>
          <w:marRight w:val="0"/>
          <w:marTop w:val="0"/>
          <w:marBottom w:val="0"/>
          <w:divBdr>
            <w:top w:val="none" w:sz="0" w:space="0" w:color="auto"/>
            <w:left w:val="none" w:sz="0" w:space="0" w:color="auto"/>
            <w:bottom w:val="none" w:sz="0" w:space="0" w:color="auto"/>
            <w:right w:val="none" w:sz="0" w:space="0" w:color="auto"/>
          </w:divBdr>
          <w:divsChild>
            <w:div w:id="139276479">
              <w:marLeft w:val="0"/>
              <w:marRight w:val="0"/>
              <w:marTop w:val="0"/>
              <w:marBottom w:val="0"/>
              <w:divBdr>
                <w:top w:val="none" w:sz="0" w:space="0" w:color="auto"/>
                <w:left w:val="none" w:sz="0" w:space="0" w:color="auto"/>
                <w:bottom w:val="none" w:sz="0" w:space="0" w:color="auto"/>
                <w:right w:val="none" w:sz="0" w:space="0" w:color="auto"/>
              </w:divBdr>
            </w:div>
          </w:divsChild>
        </w:div>
        <w:div w:id="264847205">
          <w:marLeft w:val="0"/>
          <w:marRight w:val="0"/>
          <w:marTop w:val="0"/>
          <w:marBottom w:val="0"/>
          <w:divBdr>
            <w:top w:val="none" w:sz="0" w:space="0" w:color="auto"/>
            <w:left w:val="none" w:sz="0" w:space="0" w:color="auto"/>
            <w:bottom w:val="none" w:sz="0" w:space="0" w:color="auto"/>
            <w:right w:val="none" w:sz="0" w:space="0" w:color="auto"/>
          </w:divBdr>
          <w:divsChild>
            <w:div w:id="1242442919">
              <w:marLeft w:val="0"/>
              <w:marRight w:val="0"/>
              <w:marTop w:val="0"/>
              <w:marBottom w:val="0"/>
              <w:divBdr>
                <w:top w:val="none" w:sz="0" w:space="0" w:color="auto"/>
                <w:left w:val="none" w:sz="0" w:space="0" w:color="auto"/>
                <w:bottom w:val="none" w:sz="0" w:space="0" w:color="auto"/>
                <w:right w:val="none" w:sz="0" w:space="0" w:color="auto"/>
              </w:divBdr>
            </w:div>
          </w:divsChild>
        </w:div>
        <w:div w:id="380253712">
          <w:marLeft w:val="0"/>
          <w:marRight w:val="0"/>
          <w:marTop w:val="0"/>
          <w:marBottom w:val="0"/>
          <w:divBdr>
            <w:top w:val="none" w:sz="0" w:space="0" w:color="auto"/>
            <w:left w:val="none" w:sz="0" w:space="0" w:color="auto"/>
            <w:bottom w:val="none" w:sz="0" w:space="0" w:color="auto"/>
            <w:right w:val="none" w:sz="0" w:space="0" w:color="auto"/>
          </w:divBdr>
          <w:divsChild>
            <w:div w:id="815533434">
              <w:marLeft w:val="0"/>
              <w:marRight w:val="0"/>
              <w:marTop w:val="0"/>
              <w:marBottom w:val="0"/>
              <w:divBdr>
                <w:top w:val="none" w:sz="0" w:space="0" w:color="auto"/>
                <w:left w:val="none" w:sz="0" w:space="0" w:color="auto"/>
                <w:bottom w:val="none" w:sz="0" w:space="0" w:color="auto"/>
                <w:right w:val="none" w:sz="0" w:space="0" w:color="auto"/>
              </w:divBdr>
            </w:div>
          </w:divsChild>
        </w:div>
        <w:div w:id="593173537">
          <w:marLeft w:val="0"/>
          <w:marRight w:val="0"/>
          <w:marTop w:val="0"/>
          <w:marBottom w:val="0"/>
          <w:divBdr>
            <w:top w:val="none" w:sz="0" w:space="0" w:color="auto"/>
            <w:left w:val="none" w:sz="0" w:space="0" w:color="auto"/>
            <w:bottom w:val="none" w:sz="0" w:space="0" w:color="auto"/>
            <w:right w:val="none" w:sz="0" w:space="0" w:color="auto"/>
          </w:divBdr>
          <w:divsChild>
            <w:div w:id="650259567">
              <w:marLeft w:val="0"/>
              <w:marRight w:val="0"/>
              <w:marTop w:val="0"/>
              <w:marBottom w:val="0"/>
              <w:divBdr>
                <w:top w:val="none" w:sz="0" w:space="0" w:color="auto"/>
                <w:left w:val="none" w:sz="0" w:space="0" w:color="auto"/>
                <w:bottom w:val="none" w:sz="0" w:space="0" w:color="auto"/>
                <w:right w:val="none" w:sz="0" w:space="0" w:color="auto"/>
              </w:divBdr>
            </w:div>
          </w:divsChild>
        </w:div>
        <w:div w:id="741291497">
          <w:marLeft w:val="0"/>
          <w:marRight w:val="0"/>
          <w:marTop w:val="0"/>
          <w:marBottom w:val="0"/>
          <w:divBdr>
            <w:top w:val="none" w:sz="0" w:space="0" w:color="auto"/>
            <w:left w:val="none" w:sz="0" w:space="0" w:color="auto"/>
            <w:bottom w:val="none" w:sz="0" w:space="0" w:color="auto"/>
            <w:right w:val="none" w:sz="0" w:space="0" w:color="auto"/>
          </w:divBdr>
          <w:divsChild>
            <w:div w:id="501968448">
              <w:marLeft w:val="0"/>
              <w:marRight w:val="0"/>
              <w:marTop w:val="0"/>
              <w:marBottom w:val="0"/>
              <w:divBdr>
                <w:top w:val="none" w:sz="0" w:space="0" w:color="auto"/>
                <w:left w:val="none" w:sz="0" w:space="0" w:color="auto"/>
                <w:bottom w:val="none" w:sz="0" w:space="0" w:color="auto"/>
                <w:right w:val="none" w:sz="0" w:space="0" w:color="auto"/>
              </w:divBdr>
            </w:div>
          </w:divsChild>
        </w:div>
        <w:div w:id="182136454">
          <w:marLeft w:val="0"/>
          <w:marRight w:val="0"/>
          <w:marTop w:val="0"/>
          <w:marBottom w:val="0"/>
          <w:divBdr>
            <w:top w:val="none" w:sz="0" w:space="0" w:color="auto"/>
            <w:left w:val="none" w:sz="0" w:space="0" w:color="auto"/>
            <w:bottom w:val="none" w:sz="0" w:space="0" w:color="auto"/>
            <w:right w:val="none" w:sz="0" w:space="0" w:color="auto"/>
          </w:divBdr>
          <w:divsChild>
            <w:div w:id="918101748">
              <w:marLeft w:val="0"/>
              <w:marRight w:val="0"/>
              <w:marTop w:val="0"/>
              <w:marBottom w:val="0"/>
              <w:divBdr>
                <w:top w:val="none" w:sz="0" w:space="0" w:color="auto"/>
                <w:left w:val="none" w:sz="0" w:space="0" w:color="auto"/>
                <w:bottom w:val="none" w:sz="0" w:space="0" w:color="auto"/>
                <w:right w:val="none" w:sz="0" w:space="0" w:color="auto"/>
              </w:divBdr>
            </w:div>
          </w:divsChild>
        </w:div>
        <w:div w:id="1142426103">
          <w:marLeft w:val="0"/>
          <w:marRight w:val="0"/>
          <w:marTop w:val="0"/>
          <w:marBottom w:val="0"/>
          <w:divBdr>
            <w:top w:val="none" w:sz="0" w:space="0" w:color="auto"/>
            <w:left w:val="none" w:sz="0" w:space="0" w:color="auto"/>
            <w:bottom w:val="none" w:sz="0" w:space="0" w:color="auto"/>
            <w:right w:val="none" w:sz="0" w:space="0" w:color="auto"/>
          </w:divBdr>
          <w:divsChild>
            <w:div w:id="1734892375">
              <w:marLeft w:val="0"/>
              <w:marRight w:val="0"/>
              <w:marTop w:val="0"/>
              <w:marBottom w:val="0"/>
              <w:divBdr>
                <w:top w:val="none" w:sz="0" w:space="0" w:color="auto"/>
                <w:left w:val="none" w:sz="0" w:space="0" w:color="auto"/>
                <w:bottom w:val="none" w:sz="0" w:space="0" w:color="auto"/>
                <w:right w:val="none" w:sz="0" w:space="0" w:color="auto"/>
              </w:divBdr>
            </w:div>
          </w:divsChild>
        </w:div>
        <w:div w:id="747776534">
          <w:marLeft w:val="0"/>
          <w:marRight w:val="0"/>
          <w:marTop w:val="0"/>
          <w:marBottom w:val="0"/>
          <w:divBdr>
            <w:top w:val="none" w:sz="0" w:space="0" w:color="auto"/>
            <w:left w:val="none" w:sz="0" w:space="0" w:color="auto"/>
            <w:bottom w:val="none" w:sz="0" w:space="0" w:color="auto"/>
            <w:right w:val="none" w:sz="0" w:space="0" w:color="auto"/>
          </w:divBdr>
          <w:divsChild>
            <w:div w:id="1648973848">
              <w:marLeft w:val="0"/>
              <w:marRight w:val="0"/>
              <w:marTop w:val="0"/>
              <w:marBottom w:val="0"/>
              <w:divBdr>
                <w:top w:val="none" w:sz="0" w:space="0" w:color="auto"/>
                <w:left w:val="none" w:sz="0" w:space="0" w:color="auto"/>
                <w:bottom w:val="none" w:sz="0" w:space="0" w:color="auto"/>
                <w:right w:val="none" w:sz="0" w:space="0" w:color="auto"/>
              </w:divBdr>
            </w:div>
          </w:divsChild>
        </w:div>
        <w:div w:id="2134058417">
          <w:marLeft w:val="0"/>
          <w:marRight w:val="0"/>
          <w:marTop w:val="0"/>
          <w:marBottom w:val="0"/>
          <w:divBdr>
            <w:top w:val="none" w:sz="0" w:space="0" w:color="auto"/>
            <w:left w:val="none" w:sz="0" w:space="0" w:color="auto"/>
            <w:bottom w:val="none" w:sz="0" w:space="0" w:color="auto"/>
            <w:right w:val="none" w:sz="0" w:space="0" w:color="auto"/>
          </w:divBdr>
          <w:divsChild>
            <w:div w:id="630290143">
              <w:marLeft w:val="0"/>
              <w:marRight w:val="0"/>
              <w:marTop w:val="0"/>
              <w:marBottom w:val="0"/>
              <w:divBdr>
                <w:top w:val="none" w:sz="0" w:space="0" w:color="auto"/>
                <w:left w:val="none" w:sz="0" w:space="0" w:color="auto"/>
                <w:bottom w:val="none" w:sz="0" w:space="0" w:color="auto"/>
                <w:right w:val="none" w:sz="0" w:space="0" w:color="auto"/>
              </w:divBdr>
            </w:div>
          </w:divsChild>
        </w:div>
        <w:div w:id="327639002">
          <w:marLeft w:val="0"/>
          <w:marRight w:val="0"/>
          <w:marTop w:val="0"/>
          <w:marBottom w:val="0"/>
          <w:divBdr>
            <w:top w:val="none" w:sz="0" w:space="0" w:color="auto"/>
            <w:left w:val="none" w:sz="0" w:space="0" w:color="auto"/>
            <w:bottom w:val="none" w:sz="0" w:space="0" w:color="auto"/>
            <w:right w:val="none" w:sz="0" w:space="0" w:color="auto"/>
          </w:divBdr>
          <w:divsChild>
            <w:div w:id="294332666">
              <w:marLeft w:val="0"/>
              <w:marRight w:val="0"/>
              <w:marTop w:val="0"/>
              <w:marBottom w:val="0"/>
              <w:divBdr>
                <w:top w:val="none" w:sz="0" w:space="0" w:color="auto"/>
                <w:left w:val="none" w:sz="0" w:space="0" w:color="auto"/>
                <w:bottom w:val="none" w:sz="0" w:space="0" w:color="auto"/>
                <w:right w:val="none" w:sz="0" w:space="0" w:color="auto"/>
              </w:divBdr>
            </w:div>
          </w:divsChild>
        </w:div>
        <w:div w:id="819006788">
          <w:marLeft w:val="0"/>
          <w:marRight w:val="0"/>
          <w:marTop w:val="0"/>
          <w:marBottom w:val="0"/>
          <w:divBdr>
            <w:top w:val="none" w:sz="0" w:space="0" w:color="auto"/>
            <w:left w:val="none" w:sz="0" w:space="0" w:color="auto"/>
            <w:bottom w:val="none" w:sz="0" w:space="0" w:color="auto"/>
            <w:right w:val="none" w:sz="0" w:space="0" w:color="auto"/>
          </w:divBdr>
          <w:divsChild>
            <w:div w:id="143185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032891">
      <w:bodyDiv w:val="1"/>
      <w:marLeft w:val="0"/>
      <w:marRight w:val="0"/>
      <w:marTop w:val="0"/>
      <w:marBottom w:val="0"/>
      <w:divBdr>
        <w:top w:val="none" w:sz="0" w:space="0" w:color="auto"/>
        <w:left w:val="none" w:sz="0" w:space="0" w:color="auto"/>
        <w:bottom w:val="none" w:sz="0" w:space="0" w:color="auto"/>
        <w:right w:val="none" w:sz="0" w:space="0" w:color="auto"/>
      </w:divBdr>
    </w:div>
    <w:div w:id="1971548045">
      <w:bodyDiv w:val="1"/>
      <w:marLeft w:val="0"/>
      <w:marRight w:val="0"/>
      <w:marTop w:val="0"/>
      <w:marBottom w:val="0"/>
      <w:divBdr>
        <w:top w:val="none" w:sz="0" w:space="0" w:color="auto"/>
        <w:left w:val="none" w:sz="0" w:space="0" w:color="auto"/>
        <w:bottom w:val="none" w:sz="0" w:space="0" w:color="auto"/>
        <w:right w:val="none" w:sz="0" w:space="0" w:color="auto"/>
      </w:divBdr>
    </w:div>
    <w:div w:id="1973364781">
      <w:bodyDiv w:val="1"/>
      <w:marLeft w:val="0"/>
      <w:marRight w:val="0"/>
      <w:marTop w:val="0"/>
      <w:marBottom w:val="0"/>
      <w:divBdr>
        <w:top w:val="none" w:sz="0" w:space="0" w:color="auto"/>
        <w:left w:val="none" w:sz="0" w:space="0" w:color="auto"/>
        <w:bottom w:val="none" w:sz="0" w:space="0" w:color="auto"/>
        <w:right w:val="none" w:sz="0" w:space="0" w:color="auto"/>
      </w:divBdr>
    </w:div>
    <w:div w:id="1978605040">
      <w:bodyDiv w:val="1"/>
      <w:marLeft w:val="0"/>
      <w:marRight w:val="0"/>
      <w:marTop w:val="0"/>
      <w:marBottom w:val="0"/>
      <w:divBdr>
        <w:top w:val="none" w:sz="0" w:space="0" w:color="auto"/>
        <w:left w:val="none" w:sz="0" w:space="0" w:color="auto"/>
        <w:bottom w:val="none" w:sz="0" w:space="0" w:color="auto"/>
        <w:right w:val="none" w:sz="0" w:space="0" w:color="auto"/>
      </w:divBdr>
    </w:div>
    <w:div w:id="1999729710">
      <w:bodyDiv w:val="1"/>
      <w:marLeft w:val="0"/>
      <w:marRight w:val="0"/>
      <w:marTop w:val="0"/>
      <w:marBottom w:val="0"/>
      <w:divBdr>
        <w:top w:val="none" w:sz="0" w:space="0" w:color="auto"/>
        <w:left w:val="none" w:sz="0" w:space="0" w:color="auto"/>
        <w:bottom w:val="none" w:sz="0" w:space="0" w:color="auto"/>
        <w:right w:val="none" w:sz="0" w:space="0" w:color="auto"/>
      </w:divBdr>
    </w:div>
    <w:div w:id="2016299631">
      <w:bodyDiv w:val="1"/>
      <w:marLeft w:val="0"/>
      <w:marRight w:val="0"/>
      <w:marTop w:val="0"/>
      <w:marBottom w:val="0"/>
      <w:divBdr>
        <w:top w:val="none" w:sz="0" w:space="0" w:color="auto"/>
        <w:left w:val="none" w:sz="0" w:space="0" w:color="auto"/>
        <w:bottom w:val="none" w:sz="0" w:space="0" w:color="auto"/>
        <w:right w:val="none" w:sz="0" w:space="0" w:color="auto"/>
      </w:divBdr>
    </w:div>
    <w:div w:id="2052874961">
      <w:bodyDiv w:val="1"/>
      <w:marLeft w:val="0"/>
      <w:marRight w:val="0"/>
      <w:marTop w:val="0"/>
      <w:marBottom w:val="0"/>
      <w:divBdr>
        <w:top w:val="none" w:sz="0" w:space="0" w:color="auto"/>
        <w:left w:val="none" w:sz="0" w:space="0" w:color="auto"/>
        <w:bottom w:val="none" w:sz="0" w:space="0" w:color="auto"/>
        <w:right w:val="none" w:sz="0" w:space="0" w:color="auto"/>
      </w:divBdr>
    </w:div>
    <w:div w:id="2069837157">
      <w:bodyDiv w:val="1"/>
      <w:marLeft w:val="0"/>
      <w:marRight w:val="0"/>
      <w:marTop w:val="0"/>
      <w:marBottom w:val="0"/>
      <w:divBdr>
        <w:top w:val="none" w:sz="0" w:space="0" w:color="auto"/>
        <w:left w:val="none" w:sz="0" w:space="0" w:color="auto"/>
        <w:bottom w:val="none" w:sz="0" w:space="0" w:color="auto"/>
        <w:right w:val="none" w:sz="0" w:space="0" w:color="auto"/>
      </w:divBdr>
    </w:div>
    <w:div w:id="2078630244">
      <w:bodyDiv w:val="1"/>
      <w:marLeft w:val="0"/>
      <w:marRight w:val="0"/>
      <w:marTop w:val="0"/>
      <w:marBottom w:val="0"/>
      <w:divBdr>
        <w:top w:val="none" w:sz="0" w:space="0" w:color="auto"/>
        <w:left w:val="none" w:sz="0" w:space="0" w:color="auto"/>
        <w:bottom w:val="none" w:sz="0" w:space="0" w:color="auto"/>
        <w:right w:val="none" w:sz="0" w:space="0" w:color="auto"/>
      </w:divBdr>
    </w:div>
    <w:div w:id="2100371901">
      <w:bodyDiv w:val="1"/>
      <w:marLeft w:val="0"/>
      <w:marRight w:val="0"/>
      <w:marTop w:val="0"/>
      <w:marBottom w:val="0"/>
      <w:divBdr>
        <w:top w:val="none" w:sz="0" w:space="0" w:color="auto"/>
        <w:left w:val="none" w:sz="0" w:space="0" w:color="auto"/>
        <w:bottom w:val="none" w:sz="0" w:space="0" w:color="auto"/>
        <w:right w:val="none" w:sz="0" w:space="0" w:color="auto"/>
      </w:divBdr>
    </w:div>
    <w:div w:id="2117096675">
      <w:bodyDiv w:val="1"/>
      <w:marLeft w:val="0"/>
      <w:marRight w:val="0"/>
      <w:marTop w:val="0"/>
      <w:marBottom w:val="0"/>
      <w:divBdr>
        <w:top w:val="none" w:sz="0" w:space="0" w:color="auto"/>
        <w:left w:val="none" w:sz="0" w:space="0" w:color="auto"/>
        <w:bottom w:val="none" w:sz="0" w:space="0" w:color="auto"/>
        <w:right w:val="none" w:sz="0" w:space="0" w:color="auto"/>
      </w:divBdr>
    </w:div>
    <w:div w:id="2123646254">
      <w:bodyDiv w:val="1"/>
      <w:marLeft w:val="0"/>
      <w:marRight w:val="0"/>
      <w:marTop w:val="0"/>
      <w:marBottom w:val="0"/>
      <w:divBdr>
        <w:top w:val="none" w:sz="0" w:space="0" w:color="auto"/>
        <w:left w:val="none" w:sz="0" w:space="0" w:color="auto"/>
        <w:bottom w:val="none" w:sz="0" w:space="0" w:color="auto"/>
        <w:right w:val="none" w:sz="0" w:space="0" w:color="auto"/>
      </w:divBdr>
    </w:div>
    <w:div w:id="2127967679">
      <w:bodyDiv w:val="1"/>
      <w:marLeft w:val="0"/>
      <w:marRight w:val="0"/>
      <w:marTop w:val="0"/>
      <w:marBottom w:val="0"/>
      <w:divBdr>
        <w:top w:val="none" w:sz="0" w:space="0" w:color="auto"/>
        <w:left w:val="none" w:sz="0" w:space="0" w:color="auto"/>
        <w:bottom w:val="none" w:sz="0" w:space="0" w:color="auto"/>
        <w:right w:val="none" w:sz="0" w:space="0" w:color="auto"/>
      </w:divBdr>
    </w:div>
    <w:div w:id="2128238178">
      <w:bodyDiv w:val="1"/>
      <w:marLeft w:val="0"/>
      <w:marRight w:val="0"/>
      <w:marTop w:val="0"/>
      <w:marBottom w:val="0"/>
      <w:divBdr>
        <w:top w:val="none" w:sz="0" w:space="0" w:color="auto"/>
        <w:left w:val="none" w:sz="0" w:space="0" w:color="auto"/>
        <w:bottom w:val="none" w:sz="0" w:space="0" w:color="auto"/>
        <w:right w:val="none" w:sz="0" w:space="0" w:color="auto"/>
      </w:divBdr>
    </w:div>
    <w:div w:id="2133286614">
      <w:bodyDiv w:val="1"/>
      <w:marLeft w:val="0"/>
      <w:marRight w:val="0"/>
      <w:marTop w:val="0"/>
      <w:marBottom w:val="0"/>
      <w:divBdr>
        <w:top w:val="none" w:sz="0" w:space="0" w:color="auto"/>
        <w:left w:val="none" w:sz="0" w:space="0" w:color="auto"/>
        <w:bottom w:val="none" w:sz="0" w:space="0" w:color="auto"/>
        <w:right w:val="none" w:sz="0" w:space="0" w:color="auto"/>
      </w:divBdr>
    </w:div>
    <w:div w:id="2137333683">
      <w:bodyDiv w:val="1"/>
      <w:marLeft w:val="0"/>
      <w:marRight w:val="0"/>
      <w:marTop w:val="0"/>
      <w:marBottom w:val="0"/>
      <w:divBdr>
        <w:top w:val="none" w:sz="0" w:space="0" w:color="auto"/>
        <w:left w:val="none" w:sz="0" w:space="0" w:color="auto"/>
        <w:bottom w:val="none" w:sz="0" w:space="0" w:color="auto"/>
        <w:right w:val="none" w:sz="0" w:space="0" w:color="auto"/>
      </w:divBdr>
    </w:div>
    <w:div w:id="2144889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887</TotalTime>
  <Pages>72</Pages>
  <Words>24143</Words>
  <Characters>137618</Characters>
  <Application>Microsoft Office Word</Application>
  <DocSecurity>0</DocSecurity>
  <Lines>1146</Lines>
  <Paragraphs>322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161439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Valentina Serfilippi</dc:creator>
  <cp:keywords/>
  <dc:description/>
  <cp:lastModifiedBy>Valentina Serfilippi</cp:lastModifiedBy>
  <cp:revision>49</cp:revision>
  <dcterms:created xsi:type="dcterms:W3CDTF">2025-10-21T00:03:00Z</dcterms:created>
  <dcterms:modified xsi:type="dcterms:W3CDTF">2025-10-23T00:17:00Z</dcterms:modified>
</cp:coreProperties>
</file>