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41623" w14:textId="77777777" w:rsidR="008A0DE3" w:rsidRDefault="008A0DE3" w:rsidP="008A0DE3">
      <w:r>
        <w:t># Azure Cost Optimization Report</w:t>
      </w:r>
    </w:p>
    <w:p w14:paraId="1EB212BC" w14:textId="77777777" w:rsidR="008A0DE3" w:rsidRDefault="008A0DE3" w:rsidP="008A0DE3"/>
    <w:p w14:paraId="30857DDB" w14:textId="77777777" w:rsidR="008A0DE3" w:rsidRDefault="008A0DE3" w:rsidP="008A0DE3">
      <w:r>
        <w:t>## Overview</w:t>
      </w:r>
    </w:p>
    <w:p w14:paraId="0C39FFF2" w14:textId="77777777" w:rsidR="008A0DE3" w:rsidRDefault="008A0DE3" w:rsidP="008A0DE3">
      <w:r>
        <w:t>This report summarizes the cost-saving opportunities identified using **Azure Advisor** for the existing resource group `</w:t>
      </w:r>
      <w:proofErr w:type="spellStart"/>
      <w:r>
        <w:t>rg</w:t>
      </w:r>
      <w:proofErr w:type="spellEnd"/>
      <w:r>
        <w:t>-sample-ci`.</w:t>
      </w:r>
    </w:p>
    <w:p w14:paraId="281CA209" w14:textId="77777777" w:rsidR="008A0DE3" w:rsidRDefault="008A0DE3" w:rsidP="008A0DE3"/>
    <w:p w14:paraId="6D80F2CE" w14:textId="77777777" w:rsidR="008A0DE3" w:rsidRDefault="008A0DE3" w:rsidP="008A0DE3">
      <w:r>
        <w:t>Azure Advisor provides personalized recommendations based on resource usage, configuration, and billing data to help reduce unnecessary spend.</w:t>
      </w:r>
    </w:p>
    <w:p w14:paraId="06EFCA3E" w14:textId="77777777" w:rsidR="008A0DE3" w:rsidRDefault="008A0DE3" w:rsidP="008A0DE3"/>
    <w:p w14:paraId="382E5450" w14:textId="77777777" w:rsidR="008A0DE3" w:rsidRDefault="008A0DE3" w:rsidP="008A0DE3">
      <w:r>
        <w:t>---</w:t>
      </w:r>
    </w:p>
    <w:p w14:paraId="646545D8" w14:textId="77777777" w:rsidR="008A0DE3" w:rsidRDefault="008A0DE3" w:rsidP="008A0DE3"/>
    <w:p w14:paraId="1C3565EF" w14:textId="77777777" w:rsidR="008A0DE3" w:rsidRDefault="008A0DE3" w:rsidP="008A0DE3">
      <w:r>
        <w:t>## 1. Virtual Machines</w:t>
      </w:r>
    </w:p>
    <w:p w14:paraId="47943BF8" w14:textId="77777777" w:rsidR="008A0DE3" w:rsidRDefault="008A0DE3" w:rsidP="008A0DE3"/>
    <w:p w14:paraId="1CCD7123" w14:textId="77777777" w:rsidR="008A0DE3" w:rsidRDefault="008A0DE3" w:rsidP="008A0DE3">
      <w:r>
        <w:t>### Issue</w:t>
      </w:r>
    </w:p>
    <w:p w14:paraId="107A0F9A" w14:textId="77777777" w:rsidR="008A0DE3" w:rsidRDefault="008A0DE3" w:rsidP="008A0DE3">
      <w:r>
        <w:t>- VM `</w:t>
      </w:r>
      <w:proofErr w:type="spellStart"/>
      <w:r>
        <w:t>vm</w:t>
      </w:r>
      <w:proofErr w:type="spellEnd"/>
      <w:r>
        <w:t>-dev-</w:t>
      </w:r>
      <w:proofErr w:type="spellStart"/>
      <w:r>
        <w:t>eastus</w:t>
      </w:r>
      <w:proofErr w:type="spellEnd"/>
      <w:r>
        <w:t>` runs continuously though used only during office hours.</w:t>
      </w:r>
    </w:p>
    <w:p w14:paraId="35B55027" w14:textId="77777777" w:rsidR="008A0DE3" w:rsidRDefault="008A0DE3" w:rsidP="008A0DE3"/>
    <w:p w14:paraId="07D0AD68" w14:textId="77777777" w:rsidR="008A0DE3" w:rsidRDefault="008A0DE3" w:rsidP="008A0DE3">
      <w:r>
        <w:t>### Recommendation</w:t>
      </w:r>
    </w:p>
    <w:p w14:paraId="6B991BF6" w14:textId="77777777" w:rsidR="008A0DE3" w:rsidRDefault="008A0DE3" w:rsidP="008A0DE3">
      <w:r>
        <w:t>- Configure **Auto-shutdown** in the VM settings or schedule start/stop via **Azure Automation**.</w:t>
      </w:r>
    </w:p>
    <w:p w14:paraId="6BD29A82" w14:textId="77777777" w:rsidR="008A0DE3" w:rsidRDefault="008A0DE3" w:rsidP="008A0DE3">
      <w:r>
        <w:t>- Alternatively, switch to **B-series (burstable)** VM type.</w:t>
      </w:r>
    </w:p>
    <w:p w14:paraId="097E6E08" w14:textId="77777777" w:rsidR="008A0DE3" w:rsidRDefault="008A0DE3" w:rsidP="008A0DE3"/>
    <w:p w14:paraId="524FE5AC" w14:textId="77777777" w:rsidR="008A0DE3" w:rsidRDefault="008A0DE3" w:rsidP="008A0DE3">
      <w:r>
        <w:t>### Estimated Monthly Savings</w:t>
      </w:r>
    </w:p>
    <w:p w14:paraId="5E2ADD3C" w14:textId="77777777" w:rsidR="008A0DE3" w:rsidRDefault="008A0DE3" w:rsidP="008A0DE3">
      <w:r>
        <w:t>- ₹2,000 / month</w:t>
      </w:r>
    </w:p>
    <w:p w14:paraId="2D763A43" w14:textId="77777777" w:rsidR="008A0DE3" w:rsidRDefault="008A0DE3" w:rsidP="008A0DE3"/>
    <w:p w14:paraId="2BA5F2A9" w14:textId="77777777" w:rsidR="008A0DE3" w:rsidRDefault="008A0DE3" w:rsidP="008A0DE3">
      <w:r>
        <w:t>---</w:t>
      </w:r>
    </w:p>
    <w:p w14:paraId="185AFA77" w14:textId="77777777" w:rsidR="008A0DE3" w:rsidRDefault="008A0DE3" w:rsidP="008A0DE3"/>
    <w:p w14:paraId="75475C20" w14:textId="77777777" w:rsidR="008A0DE3" w:rsidRDefault="008A0DE3" w:rsidP="008A0DE3">
      <w:r>
        <w:t>## 2. Managed Disks</w:t>
      </w:r>
    </w:p>
    <w:p w14:paraId="4DA640F8" w14:textId="77777777" w:rsidR="008A0DE3" w:rsidRDefault="008A0DE3" w:rsidP="008A0DE3"/>
    <w:p w14:paraId="7E1741FB" w14:textId="77777777" w:rsidR="008A0DE3" w:rsidRDefault="008A0DE3" w:rsidP="008A0DE3">
      <w:r>
        <w:t>### Issue</w:t>
      </w:r>
    </w:p>
    <w:p w14:paraId="5D4B3CDB" w14:textId="77777777" w:rsidR="008A0DE3" w:rsidRDefault="008A0DE3" w:rsidP="008A0DE3">
      <w:r>
        <w:lastRenderedPageBreak/>
        <w:t>- Disk `disk-old-backup` is unattached and incurring cost.</w:t>
      </w:r>
    </w:p>
    <w:p w14:paraId="2A6A955F" w14:textId="77777777" w:rsidR="008A0DE3" w:rsidRDefault="008A0DE3" w:rsidP="008A0DE3"/>
    <w:p w14:paraId="55F121FF" w14:textId="77777777" w:rsidR="008A0DE3" w:rsidRDefault="008A0DE3" w:rsidP="008A0DE3">
      <w:r>
        <w:t>### Recommendation</w:t>
      </w:r>
    </w:p>
    <w:p w14:paraId="1EB20E3A" w14:textId="77777777" w:rsidR="008A0DE3" w:rsidRDefault="008A0DE3" w:rsidP="008A0DE3">
      <w:r>
        <w:t>- Delete the unused disk or move it to **Azure Blob Cool tier** for archival.</w:t>
      </w:r>
    </w:p>
    <w:p w14:paraId="2FD891B3" w14:textId="77777777" w:rsidR="008A0DE3" w:rsidRDefault="008A0DE3" w:rsidP="008A0DE3"/>
    <w:p w14:paraId="225A5692" w14:textId="77777777" w:rsidR="008A0DE3" w:rsidRDefault="008A0DE3" w:rsidP="008A0DE3">
      <w:r>
        <w:t>### Estimated Monthly Savings</w:t>
      </w:r>
    </w:p>
    <w:p w14:paraId="7EB7F102" w14:textId="77777777" w:rsidR="008A0DE3" w:rsidRDefault="008A0DE3" w:rsidP="008A0DE3">
      <w:r>
        <w:t>- ₹300 / month</w:t>
      </w:r>
    </w:p>
    <w:p w14:paraId="71A5CEFD" w14:textId="77777777" w:rsidR="008A0DE3" w:rsidRDefault="008A0DE3" w:rsidP="008A0DE3"/>
    <w:p w14:paraId="0102A418" w14:textId="77777777" w:rsidR="008A0DE3" w:rsidRDefault="008A0DE3" w:rsidP="008A0DE3">
      <w:r>
        <w:t>---</w:t>
      </w:r>
    </w:p>
    <w:p w14:paraId="5D5DDAA6" w14:textId="77777777" w:rsidR="008A0DE3" w:rsidRDefault="008A0DE3" w:rsidP="008A0DE3"/>
    <w:p w14:paraId="7499F968" w14:textId="77777777" w:rsidR="008A0DE3" w:rsidRDefault="008A0DE3" w:rsidP="008A0DE3">
      <w:r>
        <w:t>## 3. App Service Plan</w:t>
      </w:r>
    </w:p>
    <w:p w14:paraId="5201EDB0" w14:textId="77777777" w:rsidR="008A0DE3" w:rsidRDefault="008A0DE3" w:rsidP="008A0DE3"/>
    <w:p w14:paraId="2F0849C9" w14:textId="77777777" w:rsidR="008A0DE3" w:rsidRDefault="008A0DE3" w:rsidP="008A0DE3">
      <w:r>
        <w:t>### Issue</w:t>
      </w:r>
    </w:p>
    <w:p w14:paraId="6C037D7B" w14:textId="77777777" w:rsidR="008A0DE3" w:rsidRDefault="008A0DE3" w:rsidP="008A0DE3">
      <w:r>
        <w:t>- `asp-test-plan` is underutilized with one small test web app.</w:t>
      </w:r>
    </w:p>
    <w:p w14:paraId="5CF1D33D" w14:textId="77777777" w:rsidR="008A0DE3" w:rsidRDefault="008A0DE3" w:rsidP="008A0DE3"/>
    <w:p w14:paraId="4441B93B" w14:textId="77777777" w:rsidR="008A0DE3" w:rsidRDefault="008A0DE3" w:rsidP="008A0DE3">
      <w:r>
        <w:t>### Recommendation</w:t>
      </w:r>
    </w:p>
    <w:p w14:paraId="286BDFC1" w14:textId="77777777" w:rsidR="008A0DE3" w:rsidRDefault="008A0DE3" w:rsidP="008A0DE3">
      <w:r>
        <w:t>- Downgrade to **Basic** or **Free** tier.</w:t>
      </w:r>
    </w:p>
    <w:p w14:paraId="4D73C85A" w14:textId="77777777" w:rsidR="008A0DE3" w:rsidRDefault="008A0DE3" w:rsidP="008A0DE3">
      <w:r>
        <w:t>- Consolidate multiple low-traffic apps into one App Service Plan.</w:t>
      </w:r>
    </w:p>
    <w:p w14:paraId="6DDA0B58" w14:textId="77777777" w:rsidR="008A0DE3" w:rsidRDefault="008A0DE3" w:rsidP="008A0DE3"/>
    <w:p w14:paraId="60F22953" w14:textId="77777777" w:rsidR="008A0DE3" w:rsidRDefault="008A0DE3" w:rsidP="008A0DE3">
      <w:r>
        <w:t>### Estimated Monthly Savings</w:t>
      </w:r>
    </w:p>
    <w:p w14:paraId="452846D2" w14:textId="77777777" w:rsidR="008A0DE3" w:rsidRDefault="008A0DE3" w:rsidP="008A0DE3">
      <w:r>
        <w:t>- ₹1,000 / month</w:t>
      </w:r>
    </w:p>
    <w:p w14:paraId="3531AED2" w14:textId="77777777" w:rsidR="008A0DE3" w:rsidRDefault="008A0DE3" w:rsidP="008A0DE3"/>
    <w:p w14:paraId="4E0C8189" w14:textId="77777777" w:rsidR="008A0DE3" w:rsidRDefault="008A0DE3" w:rsidP="008A0DE3">
      <w:r>
        <w:t>---</w:t>
      </w:r>
    </w:p>
    <w:p w14:paraId="50D2370A" w14:textId="77777777" w:rsidR="008A0DE3" w:rsidRDefault="008A0DE3" w:rsidP="008A0DE3"/>
    <w:p w14:paraId="2B966568" w14:textId="77777777" w:rsidR="008A0DE3" w:rsidRDefault="008A0DE3" w:rsidP="008A0DE3">
      <w:r>
        <w:t>## 4. Azure SQL Database</w:t>
      </w:r>
    </w:p>
    <w:p w14:paraId="43BD1A67" w14:textId="77777777" w:rsidR="008A0DE3" w:rsidRDefault="008A0DE3" w:rsidP="008A0DE3"/>
    <w:p w14:paraId="48AAB02B" w14:textId="77777777" w:rsidR="008A0DE3" w:rsidRDefault="008A0DE3" w:rsidP="008A0DE3">
      <w:r>
        <w:t>### Issue</w:t>
      </w:r>
    </w:p>
    <w:p w14:paraId="573537CA" w14:textId="77777777" w:rsidR="008A0DE3" w:rsidRDefault="008A0DE3" w:rsidP="008A0DE3">
      <w:r>
        <w:t>- Database `</w:t>
      </w:r>
      <w:proofErr w:type="spellStart"/>
      <w:r>
        <w:t>sqldb</w:t>
      </w:r>
      <w:proofErr w:type="spellEnd"/>
      <w:r>
        <w:t>-demo` uses only 10% of allocated DTUs.</w:t>
      </w:r>
    </w:p>
    <w:p w14:paraId="2FAA15E1" w14:textId="77777777" w:rsidR="008A0DE3" w:rsidRDefault="008A0DE3" w:rsidP="008A0DE3"/>
    <w:p w14:paraId="2B1615E2" w14:textId="77777777" w:rsidR="008A0DE3" w:rsidRDefault="008A0DE3" w:rsidP="008A0DE3">
      <w:r>
        <w:t>### Recommendation</w:t>
      </w:r>
    </w:p>
    <w:p w14:paraId="09523AF9" w14:textId="77777777" w:rsidR="008A0DE3" w:rsidRDefault="008A0DE3" w:rsidP="008A0DE3">
      <w:r>
        <w:t>- Switch from **Standard 100 DTU** to **Basic/Serverless** tier.</w:t>
      </w:r>
    </w:p>
    <w:p w14:paraId="32AD1AF4" w14:textId="77777777" w:rsidR="008A0DE3" w:rsidRDefault="008A0DE3" w:rsidP="008A0DE3">
      <w:r>
        <w:t>- Enable **Auto-pause** for development/test environments.</w:t>
      </w:r>
    </w:p>
    <w:p w14:paraId="35EFDAD5" w14:textId="77777777" w:rsidR="008A0DE3" w:rsidRDefault="008A0DE3" w:rsidP="008A0DE3"/>
    <w:p w14:paraId="4DAAEF33" w14:textId="77777777" w:rsidR="008A0DE3" w:rsidRDefault="008A0DE3" w:rsidP="008A0DE3">
      <w:r>
        <w:t>### Estimated Monthly Savings</w:t>
      </w:r>
    </w:p>
    <w:p w14:paraId="31A75EDB" w14:textId="77777777" w:rsidR="008A0DE3" w:rsidRDefault="008A0DE3" w:rsidP="008A0DE3">
      <w:r>
        <w:t>- ₹1,500 / month</w:t>
      </w:r>
    </w:p>
    <w:p w14:paraId="7CEEBD8A" w14:textId="77777777" w:rsidR="008A0DE3" w:rsidRDefault="008A0DE3" w:rsidP="008A0DE3"/>
    <w:p w14:paraId="6DEA49FF" w14:textId="77777777" w:rsidR="008A0DE3" w:rsidRDefault="008A0DE3" w:rsidP="008A0DE3">
      <w:r>
        <w:t>---</w:t>
      </w:r>
    </w:p>
    <w:p w14:paraId="5025A702" w14:textId="77777777" w:rsidR="008A0DE3" w:rsidRDefault="008A0DE3" w:rsidP="008A0DE3"/>
    <w:p w14:paraId="4F84DCCE" w14:textId="77777777" w:rsidR="008A0DE3" w:rsidRDefault="008A0DE3" w:rsidP="008A0DE3">
      <w:r>
        <w:t>## 5. Storage Accounts</w:t>
      </w:r>
    </w:p>
    <w:p w14:paraId="3717A5F3" w14:textId="77777777" w:rsidR="008A0DE3" w:rsidRDefault="008A0DE3" w:rsidP="008A0DE3"/>
    <w:p w14:paraId="21463053" w14:textId="77777777" w:rsidR="008A0DE3" w:rsidRDefault="008A0DE3" w:rsidP="008A0DE3">
      <w:r>
        <w:t>### Issue</w:t>
      </w:r>
    </w:p>
    <w:p w14:paraId="1CB899DA" w14:textId="77777777" w:rsidR="008A0DE3" w:rsidRDefault="008A0DE3" w:rsidP="008A0DE3">
      <w:r>
        <w:t>- `</w:t>
      </w:r>
      <w:proofErr w:type="spellStart"/>
      <w:r>
        <w:t>stlogs</w:t>
      </w:r>
      <w:proofErr w:type="spellEnd"/>
      <w:r>
        <w:t>-prod` stores rarely accessed logs in **Hot** storage.</w:t>
      </w:r>
    </w:p>
    <w:p w14:paraId="70F2EE6C" w14:textId="77777777" w:rsidR="008A0DE3" w:rsidRDefault="008A0DE3" w:rsidP="008A0DE3"/>
    <w:p w14:paraId="32B1A836" w14:textId="77777777" w:rsidR="008A0DE3" w:rsidRDefault="008A0DE3" w:rsidP="008A0DE3">
      <w:r>
        <w:t>### Recommendation</w:t>
      </w:r>
    </w:p>
    <w:p w14:paraId="648EE693" w14:textId="77777777" w:rsidR="008A0DE3" w:rsidRDefault="008A0DE3" w:rsidP="008A0DE3">
      <w:r>
        <w:t>- Change to **Cool** or **Archive** tier.</w:t>
      </w:r>
    </w:p>
    <w:p w14:paraId="59306FC4" w14:textId="77777777" w:rsidR="008A0DE3" w:rsidRDefault="008A0DE3" w:rsidP="008A0DE3">
      <w:r>
        <w:t>- Implement **Lifecycle Management Policies** to automatically move data between tiers.</w:t>
      </w:r>
    </w:p>
    <w:p w14:paraId="323C8E4B" w14:textId="77777777" w:rsidR="008A0DE3" w:rsidRDefault="008A0DE3" w:rsidP="008A0DE3"/>
    <w:p w14:paraId="582B8FC9" w14:textId="77777777" w:rsidR="008A0DE3" w:rsidRDefault="008A0DE3" w:rsidP="008A0DE3">
      <w:r>
        <w:t>### Estimated Monthly Savings</w:t>
      </w:r>
    </w:p>
    <w:p w14:paraId="1A38093C" w14:textId="77777777" w:rsidR="008A0DE3" w:rsidRDefault="008A0DE3" w:rsidP="008A0DE3">
      <w:r>
        <w:t>- ₹500 / month</w:t>
      </w:r>
    </w:p>
    <w:p w14:paraId="72C6F5E5" w14:textId="77777777" w:rsidR="008A0DE3" w:rsidRDefault="008A0DE3" w:rsidP="008A0DE3"/>
    <w:p w14:paraId="55D44DBF" w14:textId="77777777" w:rsidR="008A0DE3" w:rsidRDefault="008A0DE3" w:rsidP="008A0DE3">
      <w:r>
        <w:t>---</w:t>
      </w:r>
    </w:p>
    <w:p w14:paraId="4CB78675" w14:textId="77777777" w:rsidR="008A0DE3" w:rsidRDefault="008A0DE3" w:rsidP="008A0DE3"/>
    <w:p w14:paraId="37AE09D3" w14:textId="77777777" w:rsidR="008A0DE3" w:rsidRDefault="008A0DE3" w:rsidP="008A0DE3">
      <w:r>
        <w:t>## 6. Additional Recommendations</w:t>
      </w:r>
    </w:p>
    <w:p w14:paraId="2ABBBCE5" w14:textId="77777777" w:rsidR="008A0DE3" w:rsidRDefault="008A0DE3" w:rsidP="008A0DE3">
      <w:r>
        <w:t>- Use **Azure Reservations** for predictable workloads (1-year or 3-year commitments can save up to 72%).</w:t>
      </w:r>
    </w:p>
    <w:p w14:paraId="7F4A5D7A" w14:textId="77777777" w:rsidR="008A0DE3" w:rsidRDefault="008A0DE3" w:rsidP="008A0DE3">
      <w:r>
        <w:t>- Apply **Azure Hybrid Benefit** if you already have Windows Server or SQL Server licenses.</w:t>
      </w:r>
    </w:p>
    <w:p w14:paraId="62F10BAD" w14:textId="77777777" w:rsidR="008A0DE3" w:rsidRDefault="008A0DE3" w:rsidP="008A0DE3">
      <w:r>
        <w:lastRenderedPageBreak/>
        <w:t>- Monitor spend continuously using **Cost Management + Budgets**.</w:t>
      </w:r>
    </w:p>
    <w:p w14:paraId="5459DD83" w14:textId="77777777" w:rsidR="008A0DE3" w:rsidRDefault="008A0DE3" w:rsidP="008A0DE3"/>
    <w:p w14:paraId="1693D97D" w14:textId="77777777" w:rsidR="008A0DE3" w:rsidRDefault="008A0DE3" w:rsidP="008A0DE3">
      <w:r>
        <w:t>---</w:t>
      </w:r>
    </w:p>
    <w:p w14:paraId="410B3D4B" w14:textId="77777777" w:rsidR="008A0DE3" w:rsidRDefault="008A0DE3" w:rsidP="008A0DE3"/>
    <w:p w14:paraId="673B3884" w14:textId="77777777" w:rsidR="008A0DE3" w:rsidRDefault="008A0DE3" w:rsidP="008A0DE3"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Summary of Savings</w:t>
      </w:r>
    </w:p>
    <w:p w14:paraId="65F40AB9" w14:textId="77777777" w:rsidR="008A0DE3" w:rsidRDefault="008A0DE3" w:rsidP="008A0DE3"/>
    <w:p w14:paraId="5E4C5530" w14:textId="77777777" w:rsidR="008A0DE3" w:rsidRDefault="008A0DE3" w:rsidP="008A0DE3">
      <w:r>
        <w:t>| Category | Resource | Savings (₹/month) |</w:t>
      </w:r>
    </w:p>
    <w:p w14:paraId="316D078D" w14:textId="77777777" w:rsidR="008A0DE3" w:rsidRDefault="008A0DE3" w:rsidP="008A0DE3">
      <w:r>
        <w:t>|-----------|-----------|-------------------|</w:t>
      </w:r>
    </w:p>
    <w:p w14:paraId="3EC78264" w14:textId="77777777" w:rsidR="008A0DE3" w:rsidRDefault="008A0DE3" w:rsidP="008A0DE3">
      <w:r>
        <w:t xml:space="preserve">| Virtual Machine | </w:t>
      </w:r>
      <w:proofErr w:type="spellStart"/>
      <w:r>
        <w:t>vm</w:t>
      </w:r>
      <w:proofErr w:type="spellEnd"/>
      <w:r>
        <w:t>-dev-</w:t>
      </w:r>
      <w:proofErr w:type="spellStart"/>
      <w:r>
        <w:t>eastus</w:t>
      </w:r>
      <w:proofErr w:type="spellEnd"/>
      <w:r>
        <w:t xml:space="preserve"> | 2,000 |</w:t>
      </w:r>
    </w:p>
    <w:p w14:paraId="06E20BD3" w14:textId="77777777" w:rsidR="008A0DE3" w:rsidRDefault="008A0DE3" w:rsidP="008A0DE3">
      <w:r>
        <w:t>| Managed Disk | disk-old-backup | 300 |</w:t>
      </w:r>
    </w:p>
    <w:p w14:paraId="28EC5ACC" w14:textId="77777777" w:rsidR="008A0DE3" w:rsidRDefault="008A0DE3" w:rsidP="008A0DE3">
      <w:r>
        <w:t>| App Service Plan | asp-test-plan | 1,000 |</w:t>
      </w:r>
    </w:p>
    <w:p w14:paraId="0E63FFFB" w14:textId="77777777" w:rsidR="008A0DE3" w:rsidRDefault="008A0DE3" w:rsidP="008A0DE3">
      <w:r>
        <w:t xml:space="preserve">| SQL Database | </w:t>
      </w:r>
      <w:proofErr w:type="spellStart"/>
      <w:r>
        <w:t>sqldb</w:t>
      </w:r>
      <w:proofErr w:type="spellEnd"/>
      <w:r>
        <w:t>-demo | 1,500 |</w:t>
      </w:r>
    </w:p>
    <w:p w14:paraId="2D5FF8AE" w14:textId="77777777" w:rsidR="008A0DE3" w:rsidRDefault="008A0DE3" w:rsidP="008A0DE3">
      <w:r>
        <w:t xml:space="preserve">| Storage Account | </w:t>
      </w:r>
      <w:proofErr w:type="spellStart"/>
      <w:r>
        <w:t>stlogs</w:t>
      </w:r>
      <w:proofErr w:type="spellEnd"/>
      <w:r>
        <w:t>-prod | 500 |</w:t>
      </w:r>
    </w:p>
    <w:p w14:paraId="55D40367" w14:textId="77777777" w:rsidR="008A0DE3" w:rsidRDefault="008A0DE3" w:rsidP="008A0DE3">
      <w:r>
        <w:t>| **Total Estimated Savings** | — | **₹5,300 / month** |</w:t>
      </w:r>
    </w:p>
    <w:p w14:paraId="4193583D" w14:textId="77777777" w:rsidR="008A0DE3" w:rsidRDefault="008A0DE3" w:rsidP="008A0DE3"/>
    <w:p w14:paraId="4CAD037C" w14:textId="77777777" w:rsidR="008A0DE3" w:rsidRDefault="008A0DE3" w:rsidP="008A0DE3">
      <w:r>
        <w:t>---</w:t>
      </w:r>
    </w:p>
    <w:p w14:paraId="246B9865" w14:textId="77777777" w:rsidR="008A0DE3" w:rsidRDefault="008A0DE3" w:rsidP="008A0DE3"/>
    <w:p w14:paraId="4EC22731" w14:textId="77777777" w:rsidR="008A0DE3" w:rsidRDefault="008A0DE3" w:rsidP="008A0DE3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Outcome</w:t>
      </w:r>
    </w:p>
    <w:p w14:paraId="1185D056" w14:textId="09666E1A" w:rsidR="00E46BC0" w:rsidRDefault="008A0DE3" w:rsidP="008A0DE3">
      <w:r>
        <w:t>After implementing the above optimizations, the organization can reduce monthly Azure spend by approximately **₹5,300**, improve operational efficiency, and maintain optimal performance for all workloads.</w:t>
      </w:r>
    </w:p>
    <w:sectPr w:rsidR="00E4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C0"/>
    <w:rsid w:val="008A0DE3"/>
    <w:rsid w:val="00DF4AD6"/>
    <w:rsid w:val="00E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470B"/>
  <w15:chartTrackingRefBased/>
  <w15:docId w15:val="{2BD5F6A1-736C-468D-A80F-99031586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P</dc:creator>
  <cp:keywords/>
  <dc:description/>
  <cp:lastModifiedBy>Prathibha P</cp:lastModifiedBy>
  <cp:revision>2</cp:revision>
  <dcterms:created xsi:type="dcterms:W3CDTF">2025-10-25T16:35:00Z</dcterms:created>
  <dcterms:modified xsi:type="dcterms:W3CDTF">2025-10-25T16:35:00Z</dcterms:modified>
</cp:coreProperties>
</file>