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23B3E" w14:textId="154CEFA0" w:rsidR="00132AB8" w:rsidRDefault="00C34386" w:rsidP="00C34386">
      <w:pPr>
        <w:pStyle w:val="1"/>
        <w:rPr>
          <w:sz w:val="28"/>
          <w:szCs w:val="28"/>
        </w:rPr>
      </w:pPr>
      <w:r w:rsidRPr="00C34386">
        <w:rPr>
          <w:rFonts w:hint="eastAsia"/>
          <w:sz w:val="28"/>
          <w:szCs w:val="28"/>
        </w:rPr>
        <w:t>我的家族史</w:t>
      </w:r>
    </w:p>
    <w:p w14:paraId="618D7A5B" w14:textId="18684D0E" w:rsidR="008363C2" w:rsidRPr="008363C2" w:rsidRDefault="008363C2" w:rsidP="008363C2">
      <w:pPr>
        <w:pStyle w:val="2"/>
        <w:rPr>
          <w:sz w:val="28"/>
          <w:szCs w:val="28"/>
        </w:rPr>
      </w:pPr>
      <w:r w:rsidRPr="008363C2">
        <w:rPr>
          <w:rFonts w:hint="eastAsia"/>
          <w:sz w:val="28"/>
          <w:szCs w:val="28"/>
        </w:rPr>
        <w:t>毛家湾</w:t>
      </w:r>
    </w:p>
    <w:p w14:paraId="439196A1" w14:textId="3D497A60" w:rsidR="00C34386" w:rsidRDefault="00C34386" w:rsidP="00C34386">
      <w:pPr>
        <w:rPr>
          <w:sz w:val="22"/>
          <w:szCs w:val="24"/>
        </w:rPr>
      </w:pPr>
      <w:r w:rsidRPr="00C34386">
        <w:rPr>
          <w:rFonts w:hint="eastAsia"/>
          <w:sz w:val="22"/>
          <w:szCs w:val="24"/>
        </w:rPr>
        <w:t>现在我们的毛家湾是一个有着二十户人家的村庄，每家人口大多都是三代人了，真的是一个人口很大的村庄了</w:t>
      </w:r>
      <w:r>
        <w:rPr>
          <w:rFonts w:hint="eastAsia"/>
          <w:sz w:val="22"/>
          <w:szCs w:val="24"/>
        </w:rPr>
        <w:t>。村子是一个L形状的，是一个长条形的，两边都是房子，中间是空地，然后在一些地方生出一些小枝，有单独的几户人家，我的童年就是在这里度过的。而我从记忆里的这些房子，事物都是经过几十年的事件发展而来的，</w:t>
      </w:r>
      <w:r w:rsidR="008363C2">
        <w:rPr>
          <w:rFonts w:hint="eastAsia"/>
          <w:sz w:val="22"/>
          <w:szCs w:val="24"/>
        </w:rPr>
        <w:t>在L的起点处有一个简陋的类似于祠堂的房间（有点忘记了四川说叫什么），旁边有一些废墟的房子，那是我外公家以前居住的房子，我猜是大概我妈小时候住在那里的，后来就在下面修了新房子。昨晚和我妈妈梳理了一下这个村子大概有几个家族，把我们的起点定在了我外公的爷爷那一代为基准，在他们那个时代，整个这里可能就只有四家人，经过了时间的变迁，留下了一代又一代的人，到我这里已经是第七代人了，以平均一代人20岁，那么就有了140年，2020年回推140年是1880年，在历史书上那应该还是清朝的年代吧。我觉得神奇的一个点就在于，在同样的一片土地上经历了不同事情，你可以想象大约100年前，在你脚所踩踏的那片土地上会发生什么样的事情。就像上次在重庆的时候，看到以前的古城墙，上面介绍了在多少多少年</w:t>
      </w:r>
      <w:r w:rsidR="00A66977">
        <w:rPr>
          <w:rFonts w:hint="eastAsia"/>
          <w:sz w:val="22"/>
          <w:szCs w:val="24"/>
        </w:rPr>
        <w:t>，某位将军在此捍卫了自己的国家，我的脑海里就会出现他们打仗的场景，因为是在同一片土地上，体会会更加深刻。我想，也许这就是到此一游的最大的体会吧，忆景生情。</w:t>
      </w:r>
    </w:p>
    <w:p w14:paraId="46E89190" w14:textId="58F6B286" w:rsidR="00A66977" w:rsidRPr="00C34386" w:rsidRDefault="00A66977" w:rsidP="00C3438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可是自从在我小学毕业从爸妈那玩了回来之后，参加了第一场葬礼后，好像后面不断地有人加入这个行列。在此之前，我只是听说哪位小伙伴地爷爷奶奶离开了，我从来没有见过这些离开地人，所以内心深处没有什么波澜。可是那次是我一直以来就见过地一位老人，突然好像这个人就消失了，就再以看不到这个人了，心里觉得好悲伤啊。从那以后，我见过地好多老人就慢慢地离开了，每次都是听说谁谁又离开了，好像就开始慢慢接受这些事情了。我上大学开始吧，从我外公家开始搬到小镇上生活开始（2017年左右），</w:t>
      </w:r>
      <w:r w:rsidR="007C653A">
        <w:rPr>
          <w:rFonts w:hint="eastAsia"/>
          <w:sz w:val="22"/>
          <w:szCs w:val="24"/>
        </w:rPr>
        <w:t>到现在这三年时间吧，整个小村已经成了一个空城了，只留下了两三家人，好像100多年前一样，在此居住地只有两三家人，一切都是一个圈啊，真神奇</w:t>
      </w:r>
      <w:bookmarkStart w:id="0" w:name="_GoBack"/>
      <w:bookmarkEnd w:id="0"/>
      <w:r w:rsidR="007C653A">
        <w:rPr>
          <w:rFonts w:hint="eastAsia"/>
          <w:sz w:val="22"/>
          <w:szCs w:val="24"/>
        </w:rPr>
        <w:t>。</w:t>
      </w:r>
    </w:p>
    <w:p w14:paraId="0154CCEC" w14:textId="0A2FFA83" w:rsidR="00C34386" w:rsidRPr="008363C2" w:rsidRDefault="008363C2" w:rsidP="008363C2">
      <w:pPr>
        <w:pStyle w:val="2"/>
        <w:rPr>
          <w:sz w:val="28"/>
          <w:szCs w:val="28"/>
        </w:rPr>
      </w:pPr>
      <w:r w:rsidRPr="008363C2">
        <w:rPr>
          <w:rFonts w:hint="eastAsia"/>
          <w:sz w:val="28"/>
          <w:szCs w:val="28"/>
        </w:rPr>
        <w:t>斑竹湾</w:t>
      </w:r>
    </w:p>
    <w:p w14:paraId="78276373" w14:textId="1A1F3CC3" w:rsidR="00C34386" w:rsidRDefault="00C34386" w:rsidP="00C34386"/>
    <w:p w14:paraId="3B6AB804" w14:textId="08224D9E" w:rsidR="00C34386" w:rsidRDefault="00C34386" w:rsidP="00C34386"/>
    <w:p w14:paraId="270869E9" w14:textId="08D3DC60" w:rsidR="00C34386" w:rsidRDefault="00C34386" w:rsidP="00C34386"/>
    <w:p w14:paraId="42BA025A" w14:textId="74F9085D" w:rsidR="00C34386" w:rsidRDefault="00C34386" w:rsidP="00C34386"/>
    <w:p w14:paraId="10C2D78B" w14:textId="1DD3976F" w:rsidR="00C34386" w:rsidRDefault="00C34386" w:rsidP="00C34386"/>
    <w:p w14:paraId="5965500B" w14:textId="1EBCA438" w:rsidR="00C34386" w:rsidRDefault="00C34386" w:rsidP="00C34386"/>
    <w:p w14:paraId="45F4B33D" w14:textId="578CFC28" w:rsidR="00C34386" w:rsidRDefault="00C34386" w:rsidP="00C34386"/>
    <w:p w14:paraId="56B271EE" w14:textId="16C9AAC7" w:rsidR="00C34386" w:rsidRDefault="00C34386" w:rsidP="00C34386"/>
    <w:p w14:paraId="51A95CAC" w14:textId="69551E27" w:rsidR="00C34386" w:rsidRDefault="00C34386" w:rsidP="00C34386"/>
    <w:p w14:paraId="0172BF0C" w14:textId="2A17F305" w:rsidR="00C34386" w:rsidRDefault="00C34386" w:rsidP="00C34386"/>
    <w:p w14:paraId="73D2E17A" w14:textId="7C2108C7" w:rsidR="00C34386" w:rsidRDefault="00C34386" w:rsidP="00C34386"/>
    <w:p w14:paraId="1A5AC1D7" w14:textId="26CB1F36" w:rsidR="00C34386" w:rsidRDefault="00C34386" w:rsidP="00C34386"/>
    <w:p w14:paraId="597926BE" w14:textId="77777777" w:rsidR="00C34386" w:rsidRPr="00C34386" w:rsidRDefault="00C34386" w:rsidP="00C34386">
      <w:pPr>
        <w:rPr>
          <w:rFonts w:hint="eastAsia"/>
        </w:rPr>
      </w:pPr>
    </w:p>
    <w:p w14:paraId="74DF48F1" w14:textId="3051A9AB" w:rsidR="00C34386" w:rsidRPr="00C34386" w:rsidRDefault="00C34386" w:rsidP="00C34386">
      <w:pPr>
        <w:pStyle w:val="1"/>
        <w:rPr>
          <w:sz w:val="28"/>
          <w:szCs w:val="28"/>
        </w:rPr>
      </w:pPr>
      <w:r w:rsidRPr="00C34386">
        <w:rPr>
          <w:rFonts w:hint="eastAsia"/>
          <w:sz w:val="28"/>
          <w:szCs w:val="28"/>
        </w:rPr>
        <w:t>父母爱情</w:t>
      </w:r>
    </w:p>
    <w:p w14:paraId="47E6C064" w14:textId="41EFDCA7" w:rsidR="00C34386" w:rsidRPr="00C34386" w:rsidRDefault="00C34386" w:rsidP="00C34386">
      <w:pPr>
        <w:pStyle w:val="1"/>
        <w:rPr>
          <w:sz w:val="28"/>
          <w:szCs w:val="28"/>
        </w:rPr>
      </w:pPr>
      <w:r w:rsidRPr="00C34386">
        <w:rPr>
          <w:rFonts w:hint="eastAsia"/>
          <w:sz w:val="28"/>
          <w:szCs w:val="28"/>
        </w:rPr>
        <w:t>小时故事</w:t>
      </w:r>
    </w:p>
    <w:p w14:paraId="29F0C89D" w14:textId="77777777" w:rsidR="00C34386" w:rsidRDefault="00C34386">
      <w:pPr>
        <w:rPr>
          <w:rFonts w:hint="eastAsia"/>
        </w:rPr>
      </w:pPr>
    </w:p>
    <w:sectPr w:rsidR="00C34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B"/>
    <w:rsid w:val="00132AB8"/>
    <w:rsid w:val="007C653A"/>
    <w:rsid w:val="008363C2"/>
    <w:rsid w:val="00A66977"/>
    <w:rsid w:val="00C34386"/>
    <w:rsid w:val="00C7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7A171"/>
  <w15:chartTrackingRefBased/>
  <w15:docId w15:val="{8EFD18A3-E6A6-4DC5-830A-D85D5882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3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63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3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63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xieyujie</dc:creator>
  <cp:keywords/>
  <dc:description/>
  <cp:lastModifiedBy>xieyujie</cp:lastModifiedBy>
  <cp:revision>2</cp:revision>
  <dcterms:created xsi:type="dcterms:W3CDTF">2019-12-08T13:33:00Z</dcterms:created>
  <dcterms:modified xsi:type="dcterms:W3CDTF">2019-12-08T14:07:00Z</dcterms:modified>
</cp:coreProperties>
</file>