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440" w:firstLine="0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Dàn ý làm bài cơ bản pass thì pass ko pass thì thôi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48"/>
          <w:szCs w:val="48"/>
          <w:rtl w:val="0"/>
        </w:rPr>
        <w:t xml:space="preserve">A/ xác định thể loại essay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Có 3 essay thường gặp và những lưu ý: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    OPINION ESSAY: 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yêu cầu bạn đưa ra một quan điểm và dùng những lý luận để phân tích quan điểm đó.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b w:val="1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Dấu hiệu nhận biết: 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agree or disagree // To what extent do you agree or disagree?// What is your opinion?</w:t>
        <w:br w:type="textWrapping"/>
        <w:br w:type="textWrapping"/>
        <w:t xml:space="preserve">đồng ý hay không đồng ý // Bạn đồng ý hay không đồng ý ở mức độ nào?// Ý kiến ​​của bạn là gì?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Lưu ý khi làm bài này nè: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Chỉ nên đồng ý hoặc không đồng ý,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 không nên chọn cả 2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Phần thân bài chỉ nên nêu ra 2 ý chính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hỗ trợ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ý kiến của bạn, không nêu 2 ý trái ngược.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Phần background ở mở bài chỉ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paraphase đúng ý đề bài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không suy ra ý ngược lại.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color w:val="0000ff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Discussion Essay: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Dạng bài này đưa ra hai quan điểm và yêu cầu bạn phải phân tích cả hai quan điểm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Dấu hiệu nhận biết: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Discuss both sides of this argument and give your own opinion.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Discuss both views and give your opinion.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color w:val="59595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rtl w:val="0"/>
        </w:rPr>
        <w:br w:type="textWrapping"/>
        <w:t xml:space="preserve">+ Thảo luận cả hai mặt của lập luận này và đưa ra ý kiến ​​của riêng mình.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color w:val="59595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rtl w:val="0"/>
        </w:rPr>
        <w:t xml:space="preserve">+ Thảo luận cả hai quan điểm và đưa ra ý kiến ​​của mình.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Lưu ý khi làm bài này nè: 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Phần mở bài phải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paraphase cả 2 mặt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dựa theo đề.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Phải phân tích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2 mặt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của vấn đề.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Phân tích 2 mặt phải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đồng đều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, không ý tốt dài và ý xấu ngắn.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Sau khi phân tích cả 2 mặt phải đưa ra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ý kiến cá nhân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Cause-effect Essay: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dạng này nêu ra một hiện tượng, yêu cầu bạn giải thích nguyên nhân, và các tác động của nó.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Dấu hiệu nhận biết: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Các từ khóa: Cause/Solution/Problems/Measures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Lưu ý khi làm bài này nè: 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+ 3 dạng trong bài này: cause-solution ,  cause-effect , problem-solution.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Phần thân bài với 2 ý thì ý đầu tiên nên là cause hoặc problem và ý còn lại là solution.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Ý chính đầu tiên thì nên kể ra 2 cause hoặc problem và các solution cũng phải tương ứng với các cause hoặc problem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Đừng quên ví dụ nhé ^.^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b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1440" w:firstLine="0"/>
        <w:rPr>
          <w:rFonts w:ascii="Calibri" w:cs="Calibri" w:eastAsia="Calibri" w:hAnsi="Calibri"/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48"/>
          <w:szCs w:val="48"/>
          <w:rtl w:val="0"/>
        </w:rPr>
        <w:t xml:space="preserve">B/ cấu trúc làm bài cần đáp ứng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Calibri" w:cs="Calibri" w:eastAsia="Calibri" w:hAnsi="Calibri"/>
          <w:b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Mở bài: </w:t>
      </w: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 4 phần</w:t>
        <w:br w:type="textWrapping"/>
        <w:br w:type="textWrapping"/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Hook: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rtl w:val="0"/>
        </w:rPr>
        <w:t xml:space="preserve">Phần này giúp thu hút sự chú ý và sự tò mò ( có thể áp dụng 1 số hook dưới lày với đề trường ra )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Have you ever thought about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……( bạn đã bao giờ nghĩ về )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Have you ever considered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……..( bạn đã bao giờ cân nhắc đến )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Did you ever stop to think about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…….( bạn đã bao giờ dừng lại để suy nghĩ  về)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Do you find yourself wondering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……( bạn có thấy đang tự hỏi)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Have you given much thought to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….( bạn đã suy nghĩ nhiều về )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Have you asked yourself…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( bạn đã tự hỏi liệu )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Have you reflected on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….( bạn đã suy nghĩ về…)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rtl w:val="0"/>
        </w:rPr>
        <w:t xml:space="preserve">Background: Phần này giúp người đọc hiểu rõ về vấn đề mà bạn đang đề cập</w:t>
        <w:br w:type="textWrapping"/>
        <w:t xml:space="preserve">( các từ vựng để giúp phần diễn giải dễ hiểu hơn )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have a negative effect on  = have an adverse impact on  = have a negative impact on</w:t>
        <w:br w:type="textWrapping"/>
        <w:t xml:space="preserve">Nghĩa các từ: Có tác động tiêu cực đến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Advantages = benefits  = merits for = beneficial effects on 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Nghĩa các từ: Ưu điểm, lợi ích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Disadvantages = drawbacks = negative effects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Nghĩa các từ: Nhược điểm, tác động tiêu cực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Solution = measure = approach 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Nghĩa các từ: Giải pháp, biện pháp, cách tiếp cận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important = play an import role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Nghĩa các từ: Quan trọng, đóng vai trò quan trọng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Everyday= on a daily basis //  Every week=on a weekly basis</w:t>
        <w:br w:type="textWrapping"/>
        <w:t xml:space="preserve">Nghĩa các từ: hàng ngày, hàng tuần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Nowadays = these days = today = in modern society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Nghĩa các từ: ngày nay, những ngày nay, hôm nay, trong xã hội hiện đại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rtl w:val="0"/>
        </w:rPr>
        <w:br w:type="textWrapping"/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rtl w:val="0"/>
        </w:rPr>
        <w:t xml:space="preserve">Thesis statement:phần quan trọng bạn phải đưa ra quan điểm của mình về vấn đề </w:t>
        <w:br w:type="textWrapping"/>
        <w:t xml:space="preserve">( đồng ý hay không )</w:t>
        <w:br w:type="textWrapping"/>
        <w:br w:type="textWrapping"/>
        <w:br w:type="textWrapping"/>
        <w:br w:type="textWrapping"/>
        <w:br w:type="textWrapping"/>
        <w:t xml:space="preserve">cách viết theo dạng tranh luận 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c00000"/>
          <w:rtl w:val="0"/>
        </w:rPr>
        <w:t xml:space="preserve">+ Some people/A few people think/ argue/ feel that( một số người/ một số ít người nghĩ/ tranh luận/cảm thấy rằng )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+......( quan điểm của đề bài) , </w:t>
      </w:r>
      <w:r w:rsidDel="00000000" w:rsidR="00000000" w:rsidRPr="00000000">
        <w:rPr>
          <w:rFonts w:ascii="Calibri" w:cs="Calibri" w:eastAsia="Calibri" w:hAnsi="Calibri"/>
          <w:color w:val="c00000"/>
          <w:rtl w:val="0"/>
        </w:rPr>
        <w:t xml:space="preserve">yet/while others say/ believe /claim/argue that( Tuy nhiên/ trong khi những người khác nói/ tin/tuyên bố/tranh luận rằng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+…( quan điểm của đề bài) .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I strongly/highly agree/think/believe that( tôi hoàn toàn/hoàn toàn đồng ý/ nghĩ/ tin rằng)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+....(quan điểm của bản thân)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rtl w:val="0"/>
        </w:rPr>
        <w:t xml:space="preserve">Outline: Giới thiệu sơ về phần thân bài sẽ viết những gì.</w:t>
        <w:br w:type="textWrapping"/>
        <w:t xml:space="preserve">=&gt; tóm gọn là thân bài sẽ viết gì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This essay will discuss … : giành cho opinion essay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This essay will discuss ... and then move to … : giành cho discuss essay và cause/problem-effect essay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Ex: </w:t>
      </w:r>
      <w:r w:rsidDel="00000000" w:rsidR="00000000" w:rsidRPr="00000000">
        <w:rPr>
          <w:rFonts w:ascii="Calibri" w:cs="Calibri" w:eastAsia="Calibri" w:hAnsi="Calibri"/>
          <w:color w:val="0000ff"/>
          <w:u w:val="single"/>
          <w:rtl w:val="0"/>
        </w:rPr>
        <w:t xml:space="preserve">This essay will discuss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some advantages and </w:t>
      </w:r>
      <w:r w:rsidDel="00000000" w:rsidR="00000000" w:rsidRPr="00000000">
        <w:rPr>
          <w:rFonts w:ascii="Calibri" w:cs="Calibri" w:eastAsia="Calibri" w:hAnsi="Calibri"/>
          <w:color w:val="0000ff"/>
          <w:u w:val="single"/>
          <w:rtl w:val="0"/>
        </w:rPr>
        <w:t xml:space="preserve">then move to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 some disadvantages of technology</w:t>
        <w:br w:type="textWrapping"/>
        <w:t xml:space="preserve">( Bài viết này sẽ thảo luận một số ưu điểm và sau đó chuyển sang một số nhược điểm của công nghê )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b w:val="1"/>
          <w:color w:val="59595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95959"/>
          <w:rtl w:val="0"/>
        </w:rPr>
        <w:t xml:space="preserve">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center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Thân bài: phải đáp ứng cấu trúc 4 phần trong 1 ý chính: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alibri" w:cs="Calibri" w:eastAsia="Calibri" w:hAnsi="Calibri"/>
          <w:b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Câu chủ đề của đoạn văn ngắn gọn và bao quát.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libri" w:cs="Calibri" w:eastAsia="Calibri" w:hAnsi="Calibri"/>
          <w:b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Đưa ra giải thích và lập luận rõ ràng cho câu chủ đề.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alibri" w:cs="Calibri" w:eastAsia="Calibri" w:hAnsi="Calibri"/>
          <w:b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Nêu ra ví dụ (phần này không được quên) .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alibri" w:cs="Calibri" w:eastAsia="Calibri" w:hAnsi="Calibri"/>
          <w:b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Cần 1 câu chuyển sang đoạn văn tiếp( không nhất thiết nhưng có thì điểm cộng).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alibri" w:cs="Calibri" w:eastAsia="Calibri" w:hAnsi="Calibri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-Phần thân bài: các từ dùng để liệt kê các ý : 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Opinion essay: các bạn cứ firstly và secondly là đủ điểm qua môn rồi ^.^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Discuss essay: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* On one hand ý chính 1 / on the other hand ý chính 2 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*ý chính 1 …. / however ý chính 2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Cause/problem - effect essay: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* The main cause of the problem is ý chính 1, In tern of solution, I believe that ý chính 2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*There are several reasons why ý chính 1, I think the most obvious solution/answer is to ý chính 2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alibri" w:cs="Calibri" w:eastAsia="Calibri" w:hAnsi="Calibri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4">
      <w:pPr>
        <w:spacing w:line="240" w:lineRule="auto"/>
        <w:jc w:val="center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Kết bài:  Các bạn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tuyệt đối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không thêm ý mới vào nhé ^.^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Calibri" w:cs="Calibri" w:eastAsia="Calibri" w:hAnsi="Calibri"/>
          <w:b w:val="1"/>
          <w:color w:val="c00000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Tóm tắt lại đề bài và 2 ý chính của phần thân bài.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c00000"/>
          <w:rtl w:val="0"/>
        </w:rPr>
        <w:t xml:space="preserve">Nhấn mạnh lại quan điểm cá nhân đã chọn lần nữa</w:t>
        <w:br w:type="textWrapping"/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---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Kết bài thì các bạn cứ dùng ‘’In conclusion’’ đầu dòng là được rồi tóm gọn 2 ý chính trong thân bài, rồi nhấn mạnh lại ý kiến cá nhân nhé ^.^ .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alibri" w:cs="Calibri" w:eastAsia="Calibri" w:hAnsi="Calibri"/>
          <w:b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Có 3 essay thường gặp và những lưu ý: 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    OPINION ESSAY: 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yêu cầu bạn đưa ra một quan điểm và dùng những lý luận để phân tích quan điểm đó.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alibri" w:cs="Calibri" w:eastAsia="Calibri" w:hAnsi="Calibri"/>
          <w:b w:val="1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Dấu hiệu nhận biết: 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agree or disagree // To what extent do you agree or disagree?// What is your opinion?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Lưu ý khi làm bài này nè: 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Chỉ nên đồng ý hoặc không đồng ý,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 không nên chọn cả 2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Phần thân bài chỉ nên nêu ra 2 ý chính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hỗ trợ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ý kiến của bạn, không nêu 2 ý trái ngược.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Phần background ở mở bài chỉ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paraphase đúng ý đề bài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không suy ra ý ngược lại. 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  <w:color w:val="0000ff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Discussion Essay: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Dạng bài này đưa ra hai quan điểm và yêu cầu bạn phải phân tích cả hai quan điểm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Dấu hiệu nhận biết: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Discuss both sides of this argument and give your own opinion.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alibri" w:cs="Calibri" w:eastAsia="Calibri" w:hAnsi="Calibri"/>
          <w:color w:val="0000ff"/>
        </w:rPr>
      </w:pP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+ Discuss both views and give your opinion.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b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b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Lưu ý khi làm bài này nè: 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Phần mở bài phải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paraphase cả 2 mặt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dựa theo đề.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Phải phân tích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2 mặt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của vấn đề.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Phân tích 2 mặt phải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đồng đều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, không ý tốt dài và ý xấu ngắn.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Sau khi phân tích cả 2 mặt phải đưa ra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ý kiến cá nhân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Cause-effect Essay: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dạng này nêu ra một hiện tượng, yêu cầu bạn giải thích nguyên nhân, và các tác động của nó.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Dấu hiệu nhận biết: </w:t>
      </w:r>
      <w:r w:rsidDel="00000000" w:rsidR="00000000" w:rsidRPr="00000000">
        <w:rPr>
          <w:rFonts w:ascii="Calibri" w:cs="Calibri" w:eastAsia="Calibri" w:hAnsi="Calibri"/>
          <w:color w:val="0000ff"/>
          <w:rtl w:val="0"/>
        </w:rPr>
        <w:t xml:space="preserve">Các từ khóa: Cause/Solution/Problems/Measures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 Lưu ý khi làm bài này nè: 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+ 3 dạng trong bài này: cause-solution ,  cause-effect , problem-solution.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Phần thân bài với 2 ý thì ý đầu tiên nên là cause hoặc problem và ý còn lại là solution.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Ý chính đầu tiên thì nên kể ra 2 cause hoặc problem và các solution cũng phải tương ứng với các cause hoặc problem 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+ Đừng quên ví dụ nhé ^.^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b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Calibri" w:cs="Calibri" w:eastAsia="Calibri" w:hAnsi="Calibri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