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5C0" w:rsidRDefault="007745C0">
      <w:r>
        <w:t>Bai 1</w:t>
      </w:r>
    </w:p>
    <w:p w:rsidR="007745C0" w:rsidRDefault="007745C0">
      <w:r>
        <w:t xml:space="preserve">Buoc 1 </w:t>
      </w:r>
      <w:r w:rsidR="00546404">
        <w:t xml:space="preserve">: tải refog </w:t>
      </w:r>
    </w:p>
    <w:p w:rsidR="00D97BFE" w:rsidRDefault="007745C0" w:rsidP="00546404">
      <w:pPr>
        <w:jc w:val="center"/>
      </w:pPr>
      <w:r w:rsidRPr="007745C0">
        <w:rPr>
          <w:noProof/>
        </w:rPr>
        <w:drawing>
          <wp:inline distT="0" distB="0" distL="0" distR="0">
            <wp:extent cx="4777740" cy="3318706"/>
            <wp:effectExtent l="0" t="0" r="3810" b="0"/>
            <wp:docPr id="1" name="Picture 1" descr="C:\Users\lengu\Pictures\Screenshots\Screenshot 2025-03-07 140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gu\Pictures\Screenshots\Screenshot 2025-03-07 14074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97" cy="333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04" w:rsidRDefault="00546404" w:rsidP="00546404">
      <w:r>
        <w:t>Bước 2: giao diện chính của refog</w:t>
      </w:r>
    </w:p>
    <w:p w:rsidR="007745C0" w:rsidRDefault="00814C39" w:rsidP="00546404">
      <w:pPr>
        <w:jc w:val="center"/>
      </w:pPr>
      <w:r w:rsidRPr="00814C39">
        <w:drawing>
          <wp:inline distT="0" distB="0" distL="0" distR="0" wp14:anchorId="2F200BD8" wp14:editId="557FE502">
            <wp:extent cx="4594860" cy="323407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1847" cy="32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04" w:rsidRDefault="00546404" w:rsidP="00546404">
      <w:pPr>
        <w:jc w:val="center"/>
      </w:pPr>
    </w:p>
    <w:p w:rsidR="00546404" w:rsidRDefault="00546404" w:rsidP="00546404">
      <w:pPr>
        <w:jc w:val="center"/>
      </w:pPr>
    </w:p>
    <w:p w:rsidR="00546404" w:rsidRDefault="00546404" w:rsidP="00546404">
      <w:r>
        <w:lastRenderedPageBreak/>
        <w:t>Bước 3: đăng nhập vào email</w:t>
      </w:r>
    </w:p>
    <w:p w:rsidR="00814C39" w:rsidRDefault="00814C39">
      <w:r w:rsidRPr="00814C39">
        <w:drawing>
          <wp:inline distT="0" distB="0" distL="0" distR="0" wp14:anchorId="4F4E3666" wp14:editId="5FE2B063">
            <wp:extent cx="5943600" cy="60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04" w:rsidRDefault="00546404">
      <w:r>
        <w:t>Bước 4: coi 1 video yt bất kỳ</w:t>
      </w:r>
    </w:p>
    <w:p w:rsidR="00814C39" w:rsidRDefault="00814C39">
      <w:r w:rsidRPr="00814C39">
        <w:drawing>
          <wp:inline distT="0" distB="0" distL="0" distR="0" wp14:anchorId="4A7B75A1" wp14:editId="08E37063">
            <wp:extent cx="5943600" cy="4231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04" w:rsidRDefault="00546404"/>
    <w:p w:rsidR="00546404" w:rsidRDefault="00546404">
      <w:r>
        <w:t>Bước 5 : tìm kiếm tên mình trên thanh tìm kiếm và chọn 1 kết quả bất kỳ</w:t>
      </w:r>
    </w:p>
    <w:p w:rsidR="00546404" w:rsidRDefault="00546404"/>
    <w:p w:rsidR="00546404" w:rsidRDefault="00546404"/>
    <w:p w:rsidR="00814C39" w:rsidRDefault="00814C39">
      <w:r w:rsidRPr="00814C39">
        <w:lastRenderedPageBreak/>
        <w:drawing>
          <wp:inline distT="0" distB="0" distL="0" distR="0" wp14:anchorId="6101647C" wp14:editId="420DA365">
            <wp:extent cx="594360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04" w:rsidRDefault="00546404">
      <w:r>
        <w:t xml:space="preserve">Bước 6 : refog thu thập được </w:t>
      </w:r>
      <w:bookmarkStart w:id="0" w:name="_GoBack"/>
      <w:bookmarkEnd w:id="0"/>
    </w:p>
    <w:p w:rsidR="00814C39" w:rsidRDefault="00814C39">
      <w:r w:rsidRPr="00814C39">
        <w:drawing>
          <wp:inline distT="0" distB="0" distL="0" distR="0" wp14:anchorId="6A837385" wp14:editId="2DEC891D">
            <wp:extent cx="5943600" cy="3129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5C0"/>
    <w:rsid w:val="00546404"/>
    <w:rsid w:val="007745C0"/>
    <w:rsid w:val="00814C39"/>
    <w:rsid w:val="00D9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D7EA5"/>
  <w15:chartTrackingRefBased/>
  <w15:docId w15:val="{B6DD8163-676A-434C-A471-EB9EB1B1E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lenguyenhamy29@gmail.com</dc:creator>
  <cp:keywords/>
  <dc:description/>
  <cp:lastModifiedBy>lenguyenhamy29@gmail.com</cp:lastModifiedBy>
  <cp:revision>3</cp:revision>
  <dcterms:created xsi:type="dcterms:W3CDTF">2025-03-07T07:17:00Z</dcterms:created>
  <dcterms:modified xsi:type="dcterms:W3CDTF">2025-03-07T07:43:00Z</dcterms:modified>
</cp:coreProperties>
</file>