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2EB0F" w14:textId="77777777" w:rsidR="001E320D" w:rsidRPr="001E320D" w:rsidRDefault="001E320D" w:rsidP="001E320D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7"/>
          <w:szCs w:val="57"/>
        </w:rPr>
      </w:pPr>
      <w:proofErr w:type="spellStart"/>
      <w:r w:rsidRPr="001E320D">
        <w:rPr>
          <w:rFonts w:ascii="inherit" w:eastAsia="Times New Roman" w:hAnsi="inherit" w:cs="Helvetica"/>
          <w:color w:val="333333"/>
          <w:kern w:val="36"/>
          <w:sz w:val="57"/>
          <w:szCs w:val="57"/>
        </w:rPr>
        <w:t>Mtcars</w:t>
      </w:r>
      <w:proofErr w:type="spellEnd"/>
      <w:r w:rsidRPr="001E320D">
        <w:rPr>
          <w:rFonts w:ascii="inherit" w:eastAsia="Times New Roman" w:hAnsi="inherit" w:cs="Helvetica"/>
          <w:color w:val="333333"/>
          <w:kern w:val="36"/>
          <w:sz w:val="57"/>
          <w:szCs w:val="57"/>
        </w:rPr>
        <w:t xml:space="preserve"> project</w:t>
      </w:r>
    </w:p>
    <w:p w14:paraId="1AF09D01" w14:textId="77777777" w:rsidR="001E320D" w:rsidRPr="001E320D" w:rsidRDefault="001E320D" w:rsidP="001E320D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</w:rPr>
      </w:pPr>
      <w:r w:rsidRPr="001E320D">
        <w:rPr>
          <w:rFonts w:ascii="inherit" w:eastAsia="Times New Roman" w:hAnsi="inherit" w:cs="Helvetica"/>
          <w:color w:val="333333"/>
          <w:sz w:val="27"/>
          <w:szCs w:val="27"/>
        </w:rPr>
        <w:t>john myers</w:t>
      </w:r>
    </w:p>
    <w:p w14:paraId="1BC40143" w14:textId="77777777" w:rsidR="001E320D" w:rsidRPr="001E320D" w:rsidRDefault="001E320D" w:rsidP="001E320D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</w:rPr>
      </w:pPr>
      <w:r w:rsidRPr="001E320D">
        <w:rPr>
          <w:rFonts w:ascii="inherit" w:eastAsia="Times New Roman" w:hAnsi="inherit" w:cs="Helvetica"/>
          <w:color w:val="333333"/>
          <w:sz w:val="27"/>
          <w:szCs w:val="27"/>
        </w:rPr>
        <w:t>2/25/2022</w:t>
      </w:r>
    </w:p>
    <w:p w14:paraId="49712F45" w14:textId="07F110E2" w:rsidR="001E320D" w:rsidRPr="001E320D" w:rsidRDefault="001E320D" w:rsidP="001E320D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 w:rsidRPr="001E320D">
        <w:rPr>
          <w:rFonts w:ascii="inherit" w:eastAsia="Times New Roman" w:hAnsi="inherit" w:cs="Helvetica"/>
          <w:color w:val="333333"/>
          <w:sz w:val="36"/>
          <w:szCs w:val="36"/>
        </w:rPr>
        <w:t xml:space="preserve">The purpose of this project is to once again use the data to see if there is a relationship between number of cylinders, mpg, </w:t>
      </w:r>
      <w:proofErr w:type="gramStart"/>
      <w:r w:rsidRPr="001E320D">
        <w:rPr>
          <w:rFonts w:ascii="inherit" w:eastAsia="Times New Roman" w:hAnsi="inherit" w:cs="Helvetica"/>
          <w:color w:val="333333"/>
          <w:sz w:val="36"/>
          <w:szCs w:val="36"/>
        </w:rPr>
        <w:t>horse power</w:t>
      </w:r>
      <w:proofErr w:type="gramEnd"/>
      <w:r w:rsidRPr="001E320D">
        <w:rPr>
          <w:rFonts w:ascii="inherit" w:eastAsia="Times New Roman" w:hAnsi="inherit" w:cs="Helvetica"/>
          <w:color w:val="333333"/>
          <w:sz w:val="36"/>
          <w:szCs w:val="36"/>
        </w:rPr>
        <w:t xml:space="preserve"> and engine displacement. This project was done to explore our interests and to get more practice using R.</w:t>
      </w:r>
    </w:p>
    <w:p w14:paraId="162F524B" w14:textId="77777777" w:rsidR="001E320D" w:rsidRPr="001E320D" w:rsidRDefault="001E320D" w:rsidP="001E320D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 w:rsidRPr="001E320D">
        <w:rPr>
          <w:rFonts w:ascii="inherit" w:eastAsia="Times New Roman" w:hAnsi="inherit" w:cs="Helvetica"/>
          <w:color w:val="333333"/>
          <w:sz w:val="36"/>
          <w:szCs w:val="36"/>
        </w:rPr>
        <w:t>Upload the libraries.</w:t>
      </w:r>
    </w:p>
    <w:p w14:paraId="3074D420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tidyverse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CFA910A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-- Attaching packages --------------------------------------- 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tidyverse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1.3.1 --</w:t>
      </w:r>
    </w:p>
    <w:p w14:paraId="039AF611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v ggplot2 3.3.5     v 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purrr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0.3.4</w:t>
      </w:r>
    </w:p>
    <w:p w14:paraId="6ADE9DF3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v </w:t>
      </w:r>
      <w:proofErr w:type="spellStart"/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tibble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3.1.6</w:t>
      </w:r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v 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dplyr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1.0.8</w:t>
      </w:r>
    </w:p>
    <w:p w14:paraId="795E60D2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v 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tidyr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1.2.0     v 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stringr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1.4.0</w:t>
      </w:r>
    </w:p>
    <w:p w14:paraId="34B547B5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v 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readr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2.1.2     v 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forcats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0.5.1</w:t>
      </w:r>
    </w:p>
    <w:p w14:paraId="298CC87E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-- Conflicts ------------------------------------------ 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tidyverse_</w:t>
      </w:r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conflicts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) --</w:t>
      </w:r>
    </w:p>
    <w:p w14:paraId="18F4462B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x </w:t>
      </w:r>
      <w:proofErr w:type="spellStart"/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dplyr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::</w:t>
      </w:r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filter() masks stats::filter()</w:t>
      </w:r>
    </w:p>
    <w:p w14:paraId="6E34A288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x </w:t>
      </w:r>
      <w:proofErr w:type="spellStart"/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dplyr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::</w:t>
      </w:r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lag()    masks stats::lag()</w:t>
      </w:r>
    </w:p>
    <w:p w14:paraId="744C1D1C" w14:textId="77777777" w:rsidR="001E320D" w:rsidRPr="001E320D" w:rsidRDefault="001E320D" w:rsidP="001E320D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 w:rsidRPr="001E320D">
        <w:rPr>
          <w:rFonts w:ascii="inherit" w:eastAsia="Times New Roman" w:hAnsi="inherit" w:cs="Helvetica"/>
          <w:color w:val="333333"/>
          <w:sz w:val="36"/>
          <w:szCs w:val="36"/>
        </w:rPr>
        <w:t>Upload the dataset.</w:t>
      </w:r>
    </w:p>
    <w:p w14:paraId="2705B5FB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data &lt;- 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mtcars</w:t>
      </w:r>
      <w:proofErr w:type="spellEnd"/>
    </w:p>
    <w:p w14:paraId="21232CEF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head(data)</w:t>
      </w:r>
    </w:p>
    <w:p w14:paraId="5D7FA2FE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       mpg 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cyl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disp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hp</w:t>
      </w:r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drat    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wt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qsec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vs am gear carb</w:t>
      </w:r>
    </w:p>
    <w:p w14:paraId="049CBFC5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Mazda RX4         21.0   </w:t>
      </w:r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6  160</w:t>
      </w:r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110 3.90 2.620 16.46  0  1    4    4</w:t>
      </w:r>
    </w:p>
    <w:p w14:paraId="0C75A5B6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Mazda RX4 Wag     21.0   </w:t>
      </w:r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6  160</w:t>
      </w:r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110 3.90 2.875 17.02  0  1    4    4</w:t>
      </w:r>
    </w:p>
    <w:p w14:paraId="1862F2FD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Datsun 710        22.8   </w:t>
      </w:r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4  108</w:t>
      </w:r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93 3.85 2.320 18.61  1  1    4    1</w:t>
      </w:r>
    </w:p>
    <w:p w14:paraId="27108C68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Hornet 4 Drive    21.4   </w:t>
      </w:r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6  258</w:t>
      </w:r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110 3.08 3.215 19.44  1  0    3    1</w:t>
      </w:r>
    </w:p>
    <w:p w14:paraId="40E749F9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## Hornet 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Sportabout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18.7   </w:t>
      </w:r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8  360</w:t>
      </w:r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175 3.15 3.440 17.02  0  0    3    2</w:t>
      </w:r>
    </w:p>
    <w:p w14:paraId="040DA748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Valiant           18.1   </w:t>
      </w:r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6  225</w:t>
      </w:r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105 2.76 3.460 20.22  1  0    3    1</w:t>
      </w:r>
    </w:p>
    <w:p w14:paraId="1AD7361F" w14:textId="77777777" w:rsidR="001E320D" w:rsidRPr="001E320D" w:rsidRDefault="001E320D" w:rsidP="001E320D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 w:rsidRPr="001E320D">
        <w:rPr>
          <w:rFonts w:ascii="inherit" w:eastAsia="Times New Roman" w:hAnsi="inherit" w:cs="Helvetica"/>
          <w:color w:val="333333"/>
          <w:sz w:val="36"/>
          <w:szCs w:val="36"/>
        </w:rPr>
        <w:t>check for null values.</w:t>
      </w:r>
    </w:p>
    <w:p w14:paraId="4D44093F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data %&gt;% </w:t>
      </w:r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is.na(</w:t>
      </w:r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%&gt;% 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colMeans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46238263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#  mpg</w:t>
      </w:r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cyl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disp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hp drat   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wt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qsec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vs   am gear carb </w:t>
      </w:r>
    </w:p>
    <w:p w14:paraId="5B4DFB43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##    0    0    0    0    0    0    0    0    0    0    0</w:t>
      </w:r>
    </w:p>
    <w:p w14:paraId="59AD1760" w14:textId="09D17AA1" w:rsidR="001E320D" w:rsidRPr="001E320D" w:rsidRDefault="001E320D" w:rsidP="001E320D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proofErr w:type="spellStart"/>
      <w:proofErr w:type="gramStart"/>
      <w:r w:rsidRPr="001E320D">
        <w:rPr>
          <w:rFonts w:ascii="inherit" w:eastAsia="Times New Roman" w:hAnsi="inherit" w:cs="Helvetica"/>
          <w:color w:val="333333"/>
          <w:sz w:val="36"/>
          <w:szCs w:val="36"/>
        </w:rPr>
        <w:t>Lets</w:t>
      </w:r>
      <w:proofErr w:type="spellEnd"/>
      <w:proofErr w:type="gramEnd"/>
      <w:r w:rsidRPr="001E320D">
        <w:rPr>
          <w:rFonts w:ascii="inherit" w:eastAsia="Times New Roman" w:hAnsi="inherit" w:cs="Helvetica"/>
          <w:color w:val="333333"/>
          <w:sz w:val="36"/>
          <w:szCs w:val="36"/>
        </w:rPr>
        <w:t xml:space="preserve"> take a look at cylinders in the engine to mpg.</w:t>
      </w:r>
      <w:r>
        <w:rPr>
          <w:rFonts w:ascii="inherit" w:eastAsia="Times New Roman" w:hAnsi="inherit" w:cs="Helvetica"/>
          <w:color w:val="333333"/>
          <w:sz w:val="36"/>
          <w:szCs w:val="36"/>
        </w:rPr>
        <w:t xml:space="preserve"> </w:t>
      </w:r>
      <w:r w:rsidRPr="001E320D">
        <w:rPr>
          <w:rFonts w:ascii="inherit" w:eastAsia="Times New Roman" w:hAnsi="inherit" w:cs="Helvetica"/>
          <w:color w:val="333333"/>
          <w:sz w:val="36"/>
          <w:szCs w:val="36"/>
        </w:rPr>
        <w:t>The mpg is decreased by an increase in number of cylinders. This matches our results from the mpg dataset I worked on days before.</w:t>
      </w:r>
    </w:p>
    <w:p w14:paraId="60669624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data %&gt;%</w:t>
      </w:r>
    </w:p>
    <w:p w14:paraId="5A9ABBDE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ggplot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aes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(mpg, 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cyl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)) +</w:t>
      </w:r>
    </w:p>
    <w:p w14:paraId="7D2616DA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geom_</w:t>
      </w:r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point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) +</w:t>
      </w:r>
    </w:p>
    <w:p w14:paraId="394795EB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geom_</w:t>
      </w:r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smooth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) +</w:t>
      </w:r>
    </w:p>
    <w:p w14:paraId="0A4F216E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labs(</w:t>
      </w:r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title = </w:t>
      </w:r>
      <w:r w:rsidRPr="001E320D">
        <w:rPr>
          <w:rFonts w:ascii="Courier New" w:eastAsia="Times New Roman" w:hAnsi="Courier New" w:cs="Courier New"/>
          <w:color w:val="DD1144"/>
          <w:sz w:val="20"/>
          <w:szCs w:val="20"/>
        </w:rPr>
        <w:t xml:space="preserve">"mpg versus number of </w:t>
      </w:r>
      <w:proofErr w:type="spellStart"/>
      <w:r w:rsidRPr="001E320D">
        <w:rPr>
          <w:rFonts w:ascii="Courier New" w:eastAsia="Times New Roman" w:hAnsi="Courier New" w:cs="Courier New"/>
          <w:color w:val="DD1144"/>
          <w:sz w:val="20"/>
          <w:szCs w:val="20"/>
        </w:rPr>
        <w:t>cyclinders</w:t>
      </w:r>
      <w:proofErr w:type="spellEnd"/>
      <w:r w:rsidRPr="001E320D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8C23043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## `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geom_</w:t>
      </w:r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smooth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)` using method = 'loess' and formula 'y ~ x'</w:t>
      </w:r>
    </w:p>
    <w:p w14:paraId="6CC22FC3" w14:textId="119122CF" w:rsidR="001E320D" w:rsidRPr="001E320D" w:rsidRDefault="001E320D" w:rsidP="001E320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320D">
        <w:rPr>
          <w:noProof/>
        </w:rPr>
        <w:lastRenderedPageBreak/>
        <w:drawing>
          <wp:inline distT="0" distB="0" distL="0" distR="0" wp14:anchorId="6E6F4A6E" wp14:editId="029B0EBD">
            <wp:extent cx="5943600" cy="4245610"/>
            <wp:effectExtent l="0" t="0" r="0" b="254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F393C" w14:textId="016451DD" w:rsidR="001E320D" w:rsidRPr="001E320D" w:rsidRDefault="001E320D" w:rsidP="001E320D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 w:rsidRPr="001E320D">
        <w:rPr>
          <w:rFonts w:ascii="inherit" w:eastAsia="Times New Roman" w:hAnsi="inherit" w:cs="Helvetica"/>
          <w:color w:val="333333"/>
          <w:sz w:val="36"/>
          <w:szCs w:val="36"/>
        </w:rPr>
        <w:t>N</w:t>
      </w:r>
      <w:r>
        <w:rPr>
          <w:rFonts w:ascii="inherit" w:eastAsia="Times New Roman" w:hAnsi="inherit" w:cs="Helvetica"/>
          <w:color w:val="333333"/>
          <w:sz w:val="36"/>
          <w:szCs w:val="36"/>
        </w:rPr>
        <w:t>o</w:t>
      </w:r>
      <w:r w:rsidRPr="001E320D">
        <w:rPr>
          <w:rFonts w:ascii="inherit" w:eastAsia="Times New Roman" w:hAnsi="inherit" w:cs="Helvetica"/>
          <w:color w:val="333333"/>
          <w:sz w:val="36"/>
          <w:szCs w:val="36"/>
        </w:rPr>
        <w:t xml:space="preserve">w </w:t>
      </w:r>
      <w:proofErr w:type="spellStart"/>
      <w:proofErr w:type="gramStart"/>
      <w:r w:rsidRPr="001E320D">
        <w:rPr>
          <w:rFonts w:ascii="inherit" w:eastAsia="Times New Roman" w:hAnsi="inherit" w:cs="Helvetica"/>
          <w:color w:val="333333"/>
          <w:sz w:val="36"/>
          <w:szCs w:val="36"/>
        </w:rPr>
        <w:t>lets</w:t>
      </w:r>
      <w:proofErr w:type="spellEnd"/>
      <w:proofErr w:type="gramEnd"/>
      <w:r w:rsidRPr="001E320D">
        <w:rPr>
          <w:rFonts w:ascii="inherit" w:eastAsia="Times New Roman" w:hAnsi="inherit" w:cs="Helvetica"/>
          <w:color w:val="333333"/>
          <w:sz w:val="36"/>
          <w:szCs w:val="36"/>
        </w:rPr>
        <w:t xml:space="preserve"> look at the correlation between number of cylinders and horse power. W</w:t>
      </w:r>
      <w:r>
        <w:rPr>
          <w:rFonts w:ascii="inherit" w:eastAsia="Times New Roman" w:hAnsi="inherit" w:cs="Helvetica"/>
          <w:color w:val="333333"/>
          <w:sz w:val="36"/>
          <w:szCs w:val="36"/>
        </w:rPr>
        <w:t>e</w:t>
      </w:r>
      <w:r w:rsidRPr="001E320D">
        <w:rPr>
          <w:rFonts w:ascii="inherit" w:eastAsia="Times New Roman" w:hAnsi="inherit" w:cs="Helvetica"/>
          <w:color w:val="333333"/>
          <w:sz w:val="36"/>
          <w:szCs w:val="36"/>
        </w:rPr>
        <w:t xml:space="preserve"> see a general increase of </w:t>
      </w:r>
      <w:proofErr w:type="gramStart"/>
      <w:r w:rsidRPr="001E320D">
        <w:rPr>
          <w:rFonts w:ascii="inherit" w:eastAsia="Times New Roman" w:hAnsi="inherit" w:cs="Helvetica"/>
          <w:color w:val="333333"/>
          <w:sz w:val="36"/>
          <w:szCs w:val="36"/>
        </w:rPr>
        <w:t>horse power</w:t>
      </w:r>
      <w:proofErr w:type="gramEnd"/>
      <w:r w:rsidRPr="001E320D">
        <w:rPr>
          <w:rFonts w:ascii="inherit" w:eastAsia="Times New Roman" w:hAnsi="inherit" w:cs="Helvetica"/>
          <w:color w:val="333333"/>
          <w:sz w:val="36"/>
          <w:szCs w:val="36"/>
        </w:rPr>
        <w:t xml:space="preserve"> with increased number of cylinders. Combing results with our last graph would indicate that the greater the </w:t>
      </w:r>
      <w:proofErr w:type="gramStart"/>
      <w:r w:rsidRPr="001E320D">
        <w:rPr>
          <w:rFonts w:ascii="inherit" w:eastAsia="Times New Roman" w:hAnsi="inherit" w:cs="Helvetica"/>
          <w:color w:val="333333"/>
          <w:sz w:val="36"/>
          <w:szCs w:val="36"/>
        </w:rPr>
        <w:t>horse power</w:t>
      </w:r>
      <w:proofErr w:type="gramEnd"/>
      <w:r w:rsidRPr="001E320D">
        <w:rPr>
          <w:rFonts w:ascii="inherit" w:eastAsia="Times New Roman" w:hAnsi="inherit" w:cs="Helvetica"/>
          <w:color w:val="333333"/>
          <w:sz w:val="36"/>
          <w:szCs w:val="36"/>
        </w:rPr>
        <w:t>, there would be a decrease in mpg since number of cylinders increased with increased horse power and an increase in horse power had a decrease in mpg.</w:t>
      </w:r>
    </w:p>
    <w:p w14:paraId="0D339422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data %&gt;%</w:t>
      </w:r>
    </w:p>
    <w:p w14:paraId="0EC68E08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ggplot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aes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cyl,hp</w:t>
      </w:r>
      <w:proofErr w:type="spellEnd"/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)) +</w:t>
      </w:r>
    </w:p>
    <w:p w14:paraId="72438CCA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geom_</w:t>
      </w:r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point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) +</w:t>
      </w:r>
    </w:p>
    <w:p w14:paraId="247D10F4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geom_</w:t>
      </w:r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smooth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) +</w:t>
      </w:r>
    </w:p>
    <w:p w14:paraId="6D0025F2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labs(</w:t>
      </w:r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title = </w:t>
      </w:r>
      <w:r w:rsidRPr="001E320D">
        <w:rPr>
          <w:rFonts w:ascii="Courier New" w:eastAsia="Times New Roman" w:hAnsi="Courier New" w:cs="Courier New"/>
          <w:color w:val="DD1144"/>
          <w:sz w:val="20"/>
          <w:szCs w:val="20"/>
        </w:rPr>
        <w:t>" cylinders versus horse power"</w:t>
      </w: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9BCB5CB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## `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geom_</w:t>
      </w:r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smooth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)` using method = 'loess' and formula 'y ~ x'</w:t>
      </w:r>
    </w:p>
    <w:p w14:paraId="1796F069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Warning in </w:t>
      </w:r>
      <w:proofErr w:type="spellStart"/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simpleLoess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y, x, w, span, degree = degree, parametric =</w:t>
      </w:r>
    </w:p>
    <w:p w14:paraId="1491A073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## parametric</w:t>
      </w:r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, :</w:t>
      </w:r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pseudoinverse used at 3.98</w:t>
      </w:r>
    </w:p>
    <w:p w14:paraId="31C50703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Warning in </w:t>
      </w:r>
      <w:proofErr w:type="spellStart"/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simpleLoess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y, x, w, span, degree = degree, parametric =</w:t>
      </w:r>
    </w:p>
    <w:p w14:paraId="6EAAD082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## parametric</w:t>
      </w:r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, :</w:t>
      </w:r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neighborhood radius 4.02</w:t>
      </w:r>
    </w:p>
    <w:p w14:paraId="2A0E03F0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Warning in </w:t>
      </w:r>
      <w:proofErr w:type="spellStart"/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simpleLoess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y, x, w, span, degree = degree, parametric =</w:t>
      </w:r>
    </w:p>
    <w:p w14:paraId="76B9D9A3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## parametric</w:t>
      </w:r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, :</w:t>
      </w:r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reciprocal condition number 2.0055e-016</w:t>
      </w:r>
    </w:p>
    <w:p w14:paraId="52DF3F0B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Warning in </w:t>
      </w:r>
      <w:proofErr w:type="spellStart"/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simpleLoess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y, x, w, span, degree = degree, parametric =</w:t>
      </w:r>
    </w:p>
    <w:p w14:paraId="59827A83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## parametric</w:t>
      </w:r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, :</w:t>
      </w:r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There are other near singularities as well. 16.16</w:t>
      </w:r>
    </w:p>
    <w:p w14:paraId="7DA2D48B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Warning in </w:t>
      </w:r>
      <w:proofErr w:type="spellStart"/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predLoess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object$y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object$x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newx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if</w:t>
      </w:r>
    </w:p>
    <w:p w14:paraId="6AC0DA58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## (</w:t>
      </w:r>
      <w:proofErr w:type="spellStart"/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is.null</w:t>
      </w:r>
      <w:proofErr w:type="spellEnd"/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newdata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)) 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object$x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else if (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is.data.frame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newdata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038559EF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proofErr w:type="spellStart"/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as.matrix</w:t>
      </w:r>
      <w:proofErr w:type="spellEnd"/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model.frame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delete.response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(terms(object)), : pseudoinverse used at</w:t>
      </w:r>
    </w:p>
    <w:p w14:paraId="2DD7D1E2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## 3.98</w:t>
      </w:r>
    </w:p>
    <w:p w14:paraId="4B9B9D73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Warning in </w:t>
      </w:r>
      <w:proofErr w:type="spellStart"/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predLoess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object$y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object$x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newx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if</w:t>
      </w:r>
    </w:p>
    <w:p w14:paraId="2BF41028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## (</w:t>
      </w:r>
      <w:proofErr w:type="spellStart"/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is.null</w:t>
      </w:r>
      <w:proofErr w:type="spellEnd"/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newdata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)) 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object$x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else if (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is.data.frame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newdata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4D1C9E08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proofErr w:type="spellStart"/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as.matrix</w:t>
      </w:r>
      <w:proofErr w:type="spellEnd"/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model.frame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delete.response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(terms(object)), : neighborhood radius 4.02</w:t>
      </w:r>
    </w:p>
    <w:p w14:paraId="5DE76807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Warning in </w:t>
      </w:r>
      <w:proofErr w:type="spellStart"/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predLoess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object$y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object$x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newx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if</w:t>
      </w:r>
    </w:p>
    <w:p w14:paraId="118ECD8E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## (</w:t>
      </w:r>
      <w:proofErr w:type="spellStart"/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is.null</w:t>
      </w:r>
      <w:proofErr w:type="spellEnd"/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newdata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)) 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object$x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else if (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is.data.frame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newdata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2E70817A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proofErr w:type="spellStart"/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as.matrix</w:t>
      </w:r>
      <w:proofErr w:type="spellEnd"/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model.frame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delete.response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(terms(object)), : reciprocal condition</w:t>
      </w:r>
    </w:p>
    <w:p w14:paraId="2D23E456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## number 2.0055e-016</w:t>
      </w:r>
    </w:p>
    <w:p w14:paraId="54FB87DD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Warning in </w:t>
      </w:r>
      <w:proofErr w:type="spellStart"/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predLoess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object$y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object$x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newx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if</w:t>
      </w:r>
    </w:p>
    <w:p w14:paraId="50981435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## (</w:t>
      </w:r>
      <w:proofErr w:type="spellStart"/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is.null</w:t>
      </w:r>
      <w:proofErr w:type="spellEnd"/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newdata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)) 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object$x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else if (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is.data.frame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newdata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754C16CF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proofErr w:type="spellStart"/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as.matrix</w:t>
      </w:r>
      <w:proofErr w:type="spellEnd"/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model.frame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delete.response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(terms(object)), : There are other near</w:t>
      </w:r>
    </w:p>
    <w:p w14:paraId="0313F013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## singularities as well. 16.16</w:t>
      </w:r>
    </w:p>
    <w:p w14:paraId="2EEDB988" w14:textId="1F05404A" w:rsidR="001E320D" w:rsidRPr="001E320D" w:rsidRDefault="001E320D" w:rsidP="001E320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320D">
        <w:rPr>
          <w:noProof/>
        </w:rPr>
        <w:lastRenderedPageBreak/>
        <w:drawing>
          <wp:inline distT="0" distB="0" distL="0" distR="0" wp14:anchorId="3E87431D" wp14:editId="6E2BBD2C">
            <wp:extent cx="5943600" cy="4245610"/>
            <wp:effectExtent l="0" t="0" r="0" b="254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36BD3" w14:textId="4000DB4E" w:rsidR="001E320D" w:rsidRPr="001E320D" w:rsidRDefault="001E320D" w:rsidP="001E320D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proofErr w:type="spellStart"/>
      <w:r w:rsidRPr="001E320D">
        <w:rPr>
          <w:rFonts w:ascii="inherit" w:eastAsia="Times New Roman" w:hAnsi="inherit" w:cs="Helvetica"/>
          <w:color w:val="333333"/>
          <w:sz w:val="36"/>
          <w:szCs w:val="36"/>
        </w:rPr>
        <w:t>Lets</w:t>
      </w:r>
      <w:proofErr w:type="spellEnd"/>
      <w:r w:rsidRPr="001E320D">
        <w:rPr>
          <w:rFonts w:ascii="inherit" w:eastAsia="Times New Roman" w:hAnsi="inherit" w:cs="Helvetica"/>
          <w:color w:val="333333"/>
          <w:sz w:val="36"/>
          <w:szCs w:val="36"/>
        </w:rPr>
        <w:t xml:space="preserve"> see if there is a correlation</w:t>
      </w:r>
      <w:r>
        <w:rPr>
          <w:rFonts w:ascii="inherit" w:eastAsia="Times New Roman" w:hAnsi="inherit" w:cs="Helvetica"/>
          <w:color w:val="333333"/>
          <w:sz w:val="36"/>
          <w:szCs w:val="36"/>
        </w:rPr>
        <w:t xml:space="preserve"> </w:t>
      </w:r>
      <w:r w:rsidRPr="001E320D">
        <w:rPr>
          <w:rFonts w:ascii="inherit" w:eastAsia="Times New Roman" w:hAnsi="inherit" w:cs="Helvetica"/>
          <w:color w:val="333333"/>
          <w:sz w:val="36"/>
          <w:szCs w:val="36"/>
        </w:rPr>
        <w:t xml:space="preserve">between horse power and engine displacement. The graph shows that there is an increase in </w:t>
      </w:r>
      <w:proofErr w:type="gramStart"/>
      <w:r w:rsidRPr="001E320D">
        <w:rPr>
          <w:rFonts w:ascii="inherit" w:eastAsia="Times New Roman" w:hAnsi="inherit" w:cs="Helvetica"/>
          <w:color w:val="333333"/>
          <w:sz w:val="36"/>
          <w:szCs w:val="36"/>
        </w:rPr>
        <w:t>horse power</w:t>
      </w:r>
      <w:proofErr w:type="gramEnd"/>
      <w:r w:rsidRPr="001E320D">
        <w:rPr>
          <w:rFonts w:ascii="inherit" w:eastAsia="Times New Roman" w:hAnsi="inherit" w:cs="Helvetica"/>
          <w:color w:val="333333"/>
          <w:sz w:val="36"/>
          <w:szCs w:val="36"/>
        </w:rPr>
        <w:t xml:space="preserve"> as the displacement gets larger </w:t>
      </w:r>
      <w:proofErr w:type="spellStart"/>
      <w:r w:rsidRPr="001E320D">
        <w:rPr>
          <w:rFonts w:ascii="inherit" w:eastAsia="Times New Roman" w:hAnsi="inherit" w:cs="Helvetica"/>
          <w:color w:val="333333"/>
          <w:sz w:val="36"/>
          <w:szCs w:val="36"/>
        </w:rPr>
        <w:t>untill</w:t>
      </w:r>
      <w:proofErr w:type="spellEnd"/>
      <w:r w:rsidRPr="001E320D">
        <w:rPr>
          <w:rFonts w:ascii="inherit" w:eastAsia="Times New Roman" w:hAnsi="inherit" w:cs="Helvetica"/>
          <w:color w:val="333333"/>
          <w:sz w:val="36"/>
          <w:szCs w:val="36"/>
        </w:rPr>
        <w:t xml:space="preserve"> 225 horse power, then the displacement decreases after that point.</w:t>
      </w:r>
    </w:p>
    <w:p w14:paraId="457C7131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data %&gt;%</w:t>
      </w:r>
    </w:p>
    <w:p w14:paraId="520F423C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ggplot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aes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hp,disp</w:t>
      </w:r>
      <w:proofErr w:type="spellEnd"/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)) +</w:t>
      </w:r>
    </w:p>
    <w:p w14:paraId="2E6CE50B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geom_</w:t>
      </w:r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point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) +</w:t>
      </w:r>
    </w:p>
    <w:p w14:paraId="229BAA65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geom_</w:t>
      </w:r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smooth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) +</w:t>
      </w:r>
    </w:p>
    <w:p w14:paraId="48E49E89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labs(</w:t>
      </w:r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title = </w:t>
      </w:r>
      <w:r w:rsidRPr="001E320D">
        <w:rPr>
          <w:rFonts w:ascii="Courier New" w:eastAsia="Times New Roman" w:hAnsi="Courier New" w:cs="Courier New"/>
          <w:color w:val="DD1144"/>
          <w:sz w:val="20"/>
          <w:szCs w:val="20"/>
        </w:rPr>
        <w:t>"horsepower versus displacement"</w:t>
      </w: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5A2D04E" w14:textId="77777777" w:rsidR="001E320D" w:rsidRPr="001E320D" w:rsidRDefault="001E320D" w:rsidP="001E32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## `</w:t>
      </w:r>
      <w:proofErr w:type="spell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geom_</w:t>
      </w:r>
      <w:proofErr w:type="gramStart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smooth</w:t>
      </w:r>
      <w:proofErr w:type="spell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E320D">
        <w:rPr>
          <w:rFonts w:ascii="Courier New" w:eastAsia="Times New Roman" w:hAnsi="Courier New" w:cs="Courier New"/>
          <w:color w:val="333333"/>
          <w:sz w:val="20"/>
          <w:szCs w:val="20"/>
        </w:rPr>
        <w:t>)` using method = 'loess' and formula 'y ~ x'</w:t>
      </w:r>
    </w:p>
    <w:p w14:paraId="521DEE57" w14:textId="28765E49" w:rsidR="001E320D" w:rsidRPr="001E320D" w:rsidRDefault="001E320D" w:rsidP="001E320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320D">
        <w:rPr>
          <w:noProof/>
        </w:rPr>
        <w:lastRenderedPageBreak/>
        <w:drawing>
          <wp:inline distT="0" distB="0" distL="0" distR="0" wp14:anchorId="662691C4" wp14:editId="4744762C">
            <wp:extent cx="5943600" cy="4245610"/>
            <wp:effectExtent l="0" t="0" r="0" b="254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D6DAC" w14:textId="77777777" w:rsidR="001E320D" w:rsidRPr="001E320D" w:rsidRDefault="001E320D" w:rsidP="001E320D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</w:rPr>
      </w:pPr>
      <w:r w:rsidRPr="001E320D">
        <w:rPr>
          <w:rFonts w:ascii="inherit" w:eastAsia="Times New Roman" w:hAnsi="inherit" w:cs="Helvetica"/>
          <w:color w:val="333333"/>
          <w:sz w:val="45"/>
          <w:szCs w:val="45"/>
        </w:rPr>
        <w:t>Conclusion:</w:t>
      </w:r>
    </w:p>
    <w:p w14:paraId="7275592A" w14:textId="77777777" w:rsidR="001E320D" w:rsidRPr="001E320D" w:rsidRDefault="001E320D" w:rsidP="001E320D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 w:rsidRPr="001E320D">
        <w:rPr>
          <w:rFonts w:ascii="inherit" w:eastAsia="Times New Roman" w:hAnsi="inherit" w:cs="Helvetica"/>
          <w:color w:val="333333"/>
          <w:sz w:val="36"/>
          <w:szCs w:val="36"/>
        </w:rPr>
        <w:t xml:space="preserve">We saw similarities between this project and the MPG project we did in R a few days ago. We saw </w:t>
      </w:r>
      <w:proofErr w:type="gramStart"/>
      <w:r w:rsidRPr="001E320D">
        <w:rPr>
          <w:rFonts w:ascii="inherit" w:eastAsia="Times New Roman" w:hAnsi="inherit" w:cs="Helvetica"/>
          <w:color w:val="333333"/>
          <w:sz w:val="36"/>
          <w:szCs w:val="36"/>
        </w:rPr>
        <w:t>an</w:t>
      </w:r>
      <w:proofErr w:type="gramEnd"/>
      <w:r w:rsidRPr="001E320D">
        <w:rPr>
          <w:rFonts w:ascii="inherit" w:eastAsia="Times New Roman" w:hAnsi="inherit" w:cs="Helvetica"/>
          <w:color w:val="333333"/>
          <w:sz w:val="36"/>
          <w:szCs w:val="36"/>
        </w:rPr>
        <w:t xml:space="preserve"> decrease in mpg as the number of cylinders increased. Number of cylinders had a direct correlation with </w:t>
      </w:r>
      <w:proofErr w:type="gramStart"/>
      <w:r w:rsidRPr="001E320D">
        <w:rPr>
          <w:rFonts w:ascii="inherit" w:eastAsia="Times New Roman" w:hAnsi="inherit" w:cs="Helvetica"/>
          <w:color w:val="333333"/>
          <w:sz w:val="36"/>
          <w:szCs w:val="36"/>
        </w:rPr>
        <w:t>horsepower;</w:t>
      </w:r>
      <w:proofErr w:type="gramEnd"/>
      <w:r w:rsidRPr="001E320D">
        <w:rPr>
          <w:rFonts w:ascii="inherit" w:eastAsia="Times New Roman" w:hAnsi="inherit" w:cs="Helvetica"/>
          <w:color w:val="333333"/>
          <w:sz w:val="36"/>
          <w:szCs w:val="36"/>
        </w:rPr>
        <w:t xml:space="preserve"> as number of cylinders increased the horsepower increased as well. There was an increase in </w:t>
      </w:r>
      <w:proofErr w:type="gramStart"/>
      <w:r w:rsidRPr="001E320D">
        <w:rPr>
          <w:rFonts w:ascii="inherit" w:eastAsia="Times New Roman" w:hAnsi="inherit" w:cs="Helvetica"/>
          <w:color w:val="333333"/>
          <w:sz w:val="36"/>
          <w:szCs w:val="36"/>
        </w:rPr>
        <w:t>horse power</w:t>
      </w:r>
      <w:proofErr w:type="gramEnd"/>
      <w:r w:rsidRPr="001E320D">
        <w:rPr>
          <w:rFonts w:ascii="inherit" w:eastAsia="Times New Roman" w:hAnsi="inherit" w:cs="Helvetica"/>
          <w:color w:val="333333"/>
          <w:sz w:val="36"/>
          <w:szCs w:val="36"/>
        </w:rPr>
        <w:t xml:space="preserve"> as the displacement got larger until about 225 horse power, then the displacement decreased after that point. </w:t>
      </w:r>
      <w:proofErr w:type="gramStart"/>
      <w:r w:rsidRPr="001E320D">
        <w:rPr>
          <w:rFonts w:ascii="inherit" w:eastAsia="Times New Roman" w:hAnsi="inherit" w:cs="Helvetica"/>
          <w:color w:val="333333"/>
          <w:sz w:val="36"/>
          <w:szCs w:val="36"/>
        </w:rPr>
        <w:t>Overall</w:t>
      </w:r>
      <w:proofErr w:type="gramEnd"/>
      <w:r w:rsidRPr="001E320D">
        <w:rPr>
          <w:rFonts w:ascii="inherit" w:eastAsia="Times New Roman" w:hAnsi="inherit" w:cs="Helvetica"/>
          <w:color w:val="333333"/>
          <w:sz w:val="36"/>
          <w:szCs w:val="36"/>
        </w:rPr>
        <w:t xml:space="preserve"> we got the results we expected to get.</w:t>
      </w:r>
    </w:p>
    <w:p w14:paraId="4DF700FE" w14:textId="77777777" w:rsidR="00E627F5" w:rsidRDefault="00E627F5"/>
    <w:sectPr w:rsidR="00E62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0D"/>
    <w:rsid w:val="001E320D"/>
    <w:rsid w:val="00E6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5CF3"/>
  <w15:chartTrackingRefBased/>
  <w15:docId w15:val="{A0CC146D-6A48-4767-8277-69BA5BFA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32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E32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32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E32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2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E32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32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E320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2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E320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E320D"/>
  </w:style>
  <w:style w:type="character" w:customStyle="1" w:styleId="hljs-string">
    <w:name w:val="hljs-string"/>
    <w:basedOn w:val="DefaultParagraphFont"/>
    <w:rsid w:val="001E320D"/>
  </w:style>
  <w:style w:type="paragraph" w:styleId="NormalWeb">
    <w:name w:val="Normal (Web)"/>
    <w:basedOn w:val="Normal"/>
    <w:uiPriority w:val="99"/>
    <w:semiHidden/>
    <w:unhideWhenUsed/>
    <w:rsid w:val="001E3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694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myers</dc:creator>
  <cp:keywords/>
  <dc:description/>
  <cp:lastModifiedBy>john myers</cp:lastModifiedBy>
  <cp:revision>1</cp:revision>
  <dcterms:created xsi:type="dcterms:W3CDTF">2022-03-06T21:05:00Z</dcterms:created>
  <dcterms:modified xsi:type="dcterms:W3CDTF">2022-03-06T21:06:00Z</dcterms:modified>
</cp:coreProperties>
</file>