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7729A" w14:textId="2514239A" w:rsidR="0009631F" w:rsidRPr="00D15155" w:rsidRDefault="004D280B">
      <w:pPr>
        <w:rPr>
          <w:sz w:val="24"/>
          <w:szCs w:val="24"/>
        </w:rPr>
      </w:pPr>
      <w:r w:rsidRPr="00D15155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6BD62AC" wp14:editId="6E2BE68C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760720" cy="1170940"/>
            <wp:effectExtent l="0" t="0" r="0" b="0"/>
            <wp:wrapTight wrapText="bothSides">
              <wp:wrapPolygon edited="0">
                <wp:start x="0" y="0"/>
                <wp:lineTo x="0" y="21085"/>
                <wp:lineTo x="21500" y="21085"/>
                <wp:lineTo x="21500" y="0"/>
                <wp:lineTo x="0" y="0"/>
              </wp:wrapPolygon>
            </wp:wrapTight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5155">
        <w:rPr>
          <w:sz w:val="24"/>
          <w:szCs w:val="24"/>
        </w:rPr>
        <w:t>DockerHub portalına üye olduktan sonra,üst kısımdan ihtiyacımız olan gerekli image aratıyoruz .</w:t>
      </w:r>
    </w:p>
    <w:p w14:paraId="10A692F4" w14:textId="0F4322DD" w:rsidR="004D280B" w:rsidRPr="00D15155" w:rsidRDefault="004D280B">
      <w:pPr>
        <w:rPr>
          <w:sz w:val="24"/>
          <w:szCs w:val="24"/>
        </w:rPr>
      </w:pPr>
      <w:r w:rsidRPr="00D15155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0C57BF9" wp14:editId="6CFDD03F">
            <wp:simplePos x="0" y="0"/>
            <wp:positionH relativeFrom="column">
              <wp:posOffset>2730</wp:posOffset>
            </wp:positionH>
            <wp:positionV relativeFrom="paragraph">
              <wp:posOffset>2474</wp:posOffset>
            </wp:positionV>
            <wp:extent cx="5747385" cy="2315845"/>
            <wp:effectExtent l="0" t="0" r="5715" b="8255"/>
            <wp:wrapTight wrapText="bothSides">
              <wp:wrapPolygon edited="0">
                <wp:start x="0" y="0"/>
                <wp:lineTo x="0" y="21499"/>
                <wp:lineTo x="21550" y="21499"/>
                <wp:lineTo x="21550" y="0"/>
                <wp:lineTo x="0" y="0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5155">
        <w:rPr>
          <w:sz w:val="24"/>
          <w:szCs w:val="24"/>
        </w:rPr>
        <w:t xml:space="preserve"> Dönen sonuçlar listesinde en üstte bulunan “oraclelinux” imageni indirebiliriz.Bunun için “pull” komutunu kullanacağız .(docker pull oraclelinux)</w:t>
      </w:r>
    </w:p>
    <w:p w14:paraId="1D9D35CE" w14:textId="2B0279BC" w:rsidR="004D280B" w:rsidRPr="00D15155" w:rsidRDefault="004D280B">
      <w:pPr>
        <w:rPr>
          <w:sz w:val="24"/>
          <w:szCs w:val="24"/>
        </w:rPr>
      </w:pPr>
      <w:r w:rsidRPr="00D15155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4513958" wp14:editId="6D09B791">
            <wp:simplePos x="0" y="0"/>
            <wp:positionH relativeFrom="column">
              <wp:posOffset>2730</wp:posOffset>
            </wp:positionH>
            <wp:positionV relativeFrom="paragraph">
              <wp:posOffset>-4948</wp:posOffset>
            </wp:positionV>
            <wp:extent cx="5462905" cy="1555750"/>
            <wp:effectExtent l="0" t="0" r="4445" b="6350"/>
            <wp:wrapTight wrapText="bothSides">
              <wp:wrapPolygon edited="0">
                <wp:start x="0" y="0"/>
                <wp:lineTo x="0" y="21424"/>
                <wp:lineTo x="21542" y="21424"/>
                <wp:lineTo x="21542" y="0"/>
                <wp:lineTo x="0" y="0"/>
              </wp:wrapPolygon>
            </wp:wrapTight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5155">
        <w:rPr>
          <w:sz w:val="24"/>
          <w:szCs w:val="24"/>
        </w:rPr>
        <w:t>Image dosyasımızı indirmemiz gerekiyor bunun için öncelikle Shell ekranında docker’a giriş yapıp gerekli komutlarımızı çalıştırabiliriz.</w:t>
      </w:r>
    </w:p>
    <w:p w14:paraId="6881B542" w14:textId="50D11AE2" w:rsidR="004D280B" w:rsidRDefault="004D280B">
      <w:r>
        <w:rPr>
          <w:noProof/>
        </w:rPr>
        <w:drawing>
          <wp:anchor distT="0" distB="0" distL="114300" distR="114300" simplePos="0" relativeHeight="251661312" behindDoc="1" locked="0" layoutInCell="1" allowOverlap="1" wp14:anchorId="5AE1B6E1" wp14:editId="51C003CC">
            <wp:simplePos x="0" y="0"/>
            <wp:positionH relativeFrom="column">
              <wp:posOffset>442092</wp:posOffset>
            </wp:positionH>
            <wp:positionV relativeFrom="paragraph">
              <wp:posOffset>150149</wp:posOffset>
            </wp:positionV>
            <wp:extent cx="4928235" cy="795655"/>
            <wp:effectExtent l="0" t="0" r="5715" b="4445"/>
            <wp:wrapTight wrapText="bothSides">
              <wp:wrapPolygon edited="0">
                <wp:start x="0" y="0"/>
                <wp:lineTo x="0" y="21204"/>
                <wp:lineTo x="21542" y="21204"/>
                <wp:lineTo x="21542" y="0"/>
                <wp:lineTo x="0" y="0"/>
              </wp:wrapPolygon>
            </wp:wrapTight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816C3E" w14:textId="237BA34D" w:rsidR="004D280B" w:rsidRDefault="004D280B"/>
    <w:p w14:paraId="6F901BB5" w14:textId="52F1C8D6" w:rsidR="004D280B" w:rsidRDefault="004D280B"/>
    <w:p w14:paraId="0D480C34" w14:textId="77777777" w:rsidR="004D280B" w:rsidRDefault="004D280B"/>
    <w:p w14:paraId="10A52331" w14:textId="2D4207AC" w:rsidR="004D280B" w:rsidRDefault="004D280B">
      <w:r>
        <w:rPr>
          <w:noProof/>
        </w:rPr>
        <w:drawing>
          <wp:anchor distT="0" distB="0" distL="114300" distR="114300" simplePos="0" relativeHeight="251662336" behindDoc="1" locked="0" layoutInCell="1" allowOverlap="1" wp14:anchorId="40FEA1B2" wp14:editId="70B5D221">
            <wp:simplePos x="0" y="0"/>
            <wp:positionH relativeFrom="column">
              <wp:posOffset>798186</wp:posOffset>
            </wp:positionH>
            <wp:positionV relativeFrom="paragraph">
              <wp:posOffset>121400</wp:posOffset>
            </wp:positionV>
            <wp:extent cx="4358005" cy="308610"/>
            <wp:effectExtent l="0" t="0" r="4445" b="0"/>
            <wp:wrapTight wrapText="bothSides">
              <wp:wrapPolygon edited="0">
                <wp:start x="0" y="0"/>
                <wp:lineTo x="0" y="20000"/>
                <wp:lineTo x="21528" y="20000"/>
                <wp:lineTo x="21528" y="0"/>
                <wp:lineTo x="0" y="0"/>
              </wp:wrapPolygon>
            </wp:wrapTight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EDD4E" w14:textId="592D2CAC" w:rsidR="004D280B" w:rsidRDefault="004D280B"/>
    <w:p w14:paraId="35179E7F" w14:textId="044793ED" w:rsidR="004D280B" w:rsidRDefault="004D280B" w:rsidP="00D15155">
      <w:pPr>
        <w:jc w:val="center"/>
      </w:pPr>
      <w:r w:rsidRPr="00D15155">
        <w:rPr>
          <w:sz w:val="24"/>
          <w:szCs w:val="24"/>
        </w:rPr>
        <w:t>Bu komutlarımız ile gerekli dosyamız indiriyoruz</w:t>
      </w:r>
      <w:r>
        <w:t>.</w:t>
      </w:r>
    </w:p>
    <w:p w14:paraId="62043621" w14:textId="41000DFA" w:rsidR="004D280B" w:rsidRPr="00D15155" w:rsidRDefault="004D280B" w:rsidP="00D15155">
      <w:pPr>
        <w:rPr>
          <w:sz w:val="24"/>
          <w:szCs w:val="24"/>
        </w:rPr>
      </w:pPr>
      <w:r w:rsidRPr="00D15155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09ED66CC" wp14:editId="3A57E569">
            <wp:simplePos x="0" y="0"/>
            <wp:positionH relativeFrom="column">
              <wp:posOffset>73792</wp:posOffset>
            </wp:positionH>
            <wp:positionV relativeFrom="paragraph">
              <wp:posOffset>231</wp:posOffset>
            </wp:positionV>
            <wp:extent cx="5759450" cy="2802890"/>
            <wp:effectExtent l="0" t="0" r="0" b="0"/>
            <wp:wrapTight wrapText="bothSides">
              <wp:wrapPolygon edited="0">
                <wp:start x="0" y="0"/>
                <wp:lineTo x="0" y="21434"/>
                <wp:lineTo x="21505" y="21434"/>
                <wp:lineTo x="21505" y="0"/>
                <wp:lineTo x="0" y="0"/>
              </wp:wrapPolygon>
            </wp:wrapTight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5155">
        <w:rPr>
          <w:sz w:val="24"/>
          <w:szCs w:val="24"/>
        </w:rPr>
        <w:t>Docker ekranında ımages alanında  indirmiş olduğumuz imagelar listelenir.</w:t>
      </w:r>
    </w:p>
    <w:p w14:paraId="10CF47A9" w14:textId="352F3122" w:rsidR="00311106" w:rsidRDefault="00311106" w:rsidP="004D280B">
      <w:r>
        <w:rPr>
          <w:noProof/>
        </w:rPr>
        <w:drawing>
          <wp:inline distT="0" distB="0" distL="0" distR="0" wp14:anchorId="0B2935A3" wp14:editId="288AF054">
            <wp:extent cx="5759450" cy="1425039"/>
            <wp:effectExtent l="0" t="0" r="0" b="381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325" cy="142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AF7E" w14:textId="083F43B3" w:rsidR="00311106" w:rsidRPr="00D15155" w:rsidRDefault="00311106" w:rsidP="004D280B">
      <w:pPr>
        <w:rPr>
          <w:sz w:val="24"/>
          <w:szCs w:val="24"/>
        </w:rPr>
      </w:pPr>
      <w:r w:rsidRPr="00D15155">
        <w:rPr>
          <w:sz w:val="24"/>
          <w:szCs w:val="24"/>
        </w:rPr>
        <w:t>Burada ilgili image’ın sağ tarafında bulunan 3 noktaya basarak image’ı çalıştırabilmek için gerekli kodu bize sunuyor.(Burada password hatası alabilirsiniz,ilgili koda password eklemeniz gerekir)</w:t>
      </w:r>
      <w:r w:rsidR="00D15155">
        <w:rPr>
          <w:sz w:val="24"/>
          <w:szCs w:val="24"/>
        </w:rPr>
        <w:t>(1 Numaralı yeni oluşan container)</w:t>
      </w:r>
    </w:p>
    <w:p w14:paraId="47593125" w14:textId="79955F8D" w:rsidR="00311106" w:rsidRDefault="00311106" w:rsidP="004D280B">
      <w:r>
        <w:rPr>
          <w:noProof/>
        </w:rPr>
        <w:drawing>
          <wp:anchor distT="0" distB="0" distL="114300" distR="114300" simplePos="0" relativeHeight="251664384" behindDoc="1" locked="0" layoutInCell="1" allowOverlap="1" wp14:anchorId="195EC348" wp14:editId="765BFB19">
            <wp:simplePos x="0" y="0"/>
            <wp:positionH relativeFrom="column">
              <wp:posOffset>14234</wp:posOffset>
            </wp:positionH>
            <wp:positionV relativeFrom="paragraph">
              <wp:posOffset>172085</wp:posOffset>
            </wp:positionV>
            <wp:extent cx="5747385" cy="1353185"/>
            <wp:effectExtent l="0" t="0" r="5715" b="0"/>
            <wp:wrapTight wrapText="bothSides">
              <wp:wrapPolygon edited="0">
                <wp:start x="0" y="0"/>
                <wp:lineTo x="0" y="21286"/>
                <wp:lineTo x="21550" y="21286"/>
                <wp:lineTo x="21550" y="0"/>
                <wp:lineTo x="0" y="0"/>
              </wp:wrapPolygon>
            </wp:wrapTight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746045" w14:textId="41BCE957" w:rsidR="00311106" w:rsidRDefault="00311106" w:rsidP="004D280B"/>
    <w:p w14:paraId="075080CE" w14:textId="0177EDEF" w:rsidR="00311106" w:rsidRPr="00D15155" w:rsidRDefault="00311106" w:rsidP="004D280B">
      <w:pPr>
        <w:rPr>
          <w:sz w:val="24"/>
          <w:szCs w:val="24"/>
        </w:rPr>
      </w:pPr>
      <w:r w:rsidRPr="00D15155">
        <w:rPr>
          <w:sz w:val="24"/>
          <w:szCs w:val="24"/>
        </w:rPr>
        <w:t>“Run” kodumuzu Shell ekranında yazdıktan sonra container durumunu sorgulamak için “docker ps” komutunu kullanabilriz.</w:t>
      </w:r>
    </w:p>
    <w:p w14:paraId="0698B955" w14:textId="00067462" w:rsidR="00311106" w:rsidRPr="00B31C1D" w:rsidRDefault="00311106" w:rsidP="004D280B">
      <w:r>
        <w:rPr>
          <w:noProof/>
        </w:rPr>
        <w:drawing>
          <wp:inline distT="0" distB="0" distL="0" distR="0" wp14:anchorId="571E9CD4" wp14:editId="12FD4E99">
            <wp:extent cx="5747385" cy="902525"/>
            <wp:effectExtent l="0" t="0" r="571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914" cy="90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155">
        <w:rPr>
          <w:sz w:val="24"/>
          <w:szCs w:val="24"/>
        </w:rPr>
        <w:t>Burada çalışan containerlarımıza,durumlarına bakabiliriz.</w:t>
      </w:r>
    </w:p>
    <w:p w14:paraId="2CDB83BC" w14:textId="269B2C1E" w:rsidR="00311106" w:rsidRDefault="00311106" w:rsidP="004D280B">
      <w:r>
        <w:rPr>
          <w:noProof/>
        </w:rPr>
        <w:lastRenderedPageBreak/>
        <w:drawing>
          <wp:inline distT="0" distB="0" distL="0" distR="0" wp14:anchorId="29F83186" wp14:editId="467911AE">
            <wp:extent cx="5759450" cy="676893"/>
            <wp:effectExtent l="0" t="0" r="0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959" cy="67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DF57" w14:textId="22933B0F" w:rsidR="00311106" w:rsidRDefault="00311106" w:rsidP="004D280B"/>
    <w:p w14:paraId="7793022A" w14:textId="5FA976C4" w:rsidR="004D280B" w:rsidRPr="00D15155" w:rsidRDefault="00311106" w:rsidP="004D280B">
      <w:pPr>
        <w:rPr>
          <w:sz w:val="24"/>
          <w:szCs w:val="24"/>
        </w:rPr>
      </w:pPr>
      <w:r w:rsidRPr="00D15155">
        <w:rPr>
          <w:sz w:val="24"/>
          <w:szCs w:val="24"/>
        </w:rPr>
        <w:t>Docker ekranına tekrar dönerek container durumuna burdan da bakıyorum.Container çalışıyor.</w:t>
      </w:r>
    </w:p>
    <w:p w14:paraId="033E20F0" w14:textId="0182419A" w:rsidR="00311106" w:rsidRPr="00D15155" w:rsidRDefault="00311106" w:rsidP="004D280B">
      <w:pPr>
        <w:rPr>
          <w:sz w:val="24"/>
          <w:szCs w:val="24"/>
        </w:rPr>
      </w:pPr>
    </w:p>
    <w:p w14:paraId="7D1B5D14" w14:textId="5007947F" w:rsidR="00311106" w:rsidRPr="00D15155" w:rsidRDefault="00311106" w:rsidP="004D280B">
      <w:pPr>
        <w:rPr>
          <w:sz w:val="24"/>
          <w:szCs w:val="24"/>
        </w:rPr>
      </w:pPr>
      <w:r w:rsidRPr="00D15155">
        <w:rPr>
          <w:sz w:val="24"/>
          <w:szCs w:val="24"/>
        </w:rPr>
        <w:t xml:space="preserve">(Oracle Database ile ilgili </w:t>
      </w:r>
      <w:r w:rsidR="00D15155" w:rsidRPr="00D15155">
        <w:rPr>
          <w:sz w:val="24"/>
          <w:szCs w:val="24"/>
        </w:rPr>
        <w:t>konfigürasyonları</w:t>
      </w:r>
      <w:r w:rsidRPr="00D15155">
        <w:rPr>
          <w:sz w:val="24"/>
          <w:szCs w:val="24"/>
        </w:rPr>
        <w:t xml:space="preserve"> yaptıktan sonra Oracle SQL Developer’dan database bağlantısını gerçekleştirdim)</w:t>
      </w:r>
    </w:p>
    <w:p w14:paraId="4DD8B75C" w14:textId="0DFF1B7E" w:rsidR="00D15155" w:rsidRPr="00D15155" w:rsidRDefault="00D15155" w:rsidP="004D280B">
      <w:pPr>
        <w:rPr>
          <w:sz w:val="24"/>
          <w:szCs w:val="24"/>
        </w:rPr>
      </w:pPr>
    </w:p>
    <w:p w14:paraId="0ECE66CD" w14:textId="2080B942" w:rsidR="00D15155" w:rsidRPr="00D15155" w:rsidRDefault="00D15155" w:rsidP="004D280B">
      <w:pPr>
        <w:rPr>
          <w:sz w:val="24"/>
          <w:szCs w:val="24"/>
        </w:rPr>
      </w:pPr>
      <w:r w:rsidRPr="00D15155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3456986" wp14:editId="054FE329">
            <wp:simplePos x="0" y="0"/>
            <wp:positionH relativeFrom="column">
              <wp:posOffset>-55880</wp:posOffset>
            </wp:positionH>
            <wp:positionV relativeFrom="paragraph">
              <wp:posOffset>562750</wp:posOffset>
            </wp:positionV>
            <wp:extent cx="5747385" cy="4274820"/>
            <wp:effectExtent l="0" t="0" r="5715" b="0"/>
            <wp:wrapTight wrapText="bothSides">
              <wp:wrapPolygon edited="0">
                <wp:start x="0" y="0"/>
                <wp:lineTo x="0" y="21465"/>
                <wp:lineTo x="21550" y="21465"/>
                <wp:lineTo x="21550" y="0"/>
                <wp:lineTo x="0" y="0"/>
              </wp:wrapPolygon>
            </wp:wrapTight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5155">
        <w:rPr>
          <w:sz w:val="24"/>
          <w:szCs w:val="24"/>
        </w:rPr>
        <w:t>Burada docker üzerinden sorgu yazmak için docker exec. Shell ortamını tercih ettim,aynı işlemleri cmd,powershell gibi komut ekranlarından da yapabiliriz.</w:t>
      </w:r>
    </w:p>
    <w:p w14:paraId="46EE2D9A" w14:textId="64CA48A0" w:rsidR="00D15155" w:rsidRPr="00D15155" w:rsidRDefault="00D15155" w:rsidP="004D280B">
      <w:pPr>
        <w:rPr>
          <w:sz w:val="24"/>
          <w:szCs w:val="24"/>
        </w:rPr>
      </w:pPr>
      <w:r w:rsidRPr="00D15155">
        <w:rPr>
          <w:sz w:val="24"/>
          <w:szCs w:val="24"/>
        </w:rPr>
        <w:t>Docker üzerinden veritabanına bağlanmak için “sqlplus”kodunu çalıştırıyorum.Bilgilerimi girdikten sonra database bağlantısı docker üzerinden gerçekleşiyor.</w:t>
      </w:r>
    </w:p>
    <w:p w14:paraId="3F510CD3" w14:textId="5C8FAE5F" w:rsidR="00D15155" w:rsidRDefault="00D15155" w:rsidP="004D280B"/>
    <w:p w14:paraId="0F216AA0" w14:textId="1004361F" w:rsidR="00D15155" w:rsidRDefault="00D15155" w:rsidP="004D280B"/>
    <w:p w14:paraId="0C9D0D5F" w14:textId="00169B48" w:rsidR="00D15155" w:rsidRDefault="00D15155" w:rsidP="004D280B"/>
    <w:p w14:paraId="30E87B3B" w14:textId="61CC6212" w:rsidR="00D15155" w:rsidRDefault="00D15155" w:rsidP="004D280B"/>
    <w:p w14:paraId="7C1C98FB" w14:textId="77777777" w:rsidR="00D15155" w:rsidRDefault="00D15155" w:rsidP="004D280B"/>
    <w:p w14:paraId="78DB2BFF" w14:textId="69EDB1FD" w:rsidR="00D15155" w:rsidRPr="00D15155" w:rsidRDefault="00D15155" w:rsidP="004D280B">
      <w:pPr>
        <w:rPr>
          <w:sz w:val="24"/>
          <w:szCs w:val="24"/>
        </w:rPr>
      </w:pPr>
      <w:r w:rsidRPr="00D15155"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B3B51E8" wp14:editId="52EE8647">
            <wp:simplePos x="0" y="0"/>
            <wp:positionH relativeFrom="column">
              <wp:posOffset>0</wp:posOffset>
            </wp:positionH>
            <wp:positionV relativeFrom="paragraph">
              <wp:posOffset>479</wp:posOffset>
            </wp:positionV>
            <wp:extent cx="5759450" cy="3159125"/>
            <wp:effectExtent l="0" t="0" r="0" b="3175"/>
            <wp:wrapTight wrapText="bothSides">
              <wp:wrapPolygon edited="0">
                <wp:start x="0" y="0"/>
                <wp:lineTo x="0" y="21491"/>
                <wp:lineTo x="21505" y="21491"/>
                <wp:lineTo x="21505" y="0"/>
                <wp:lineTo x="0" y="0"/>
              </wp:wrapPolygon>
            </wp:wrapTight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5155">
        <w:rPr>
          <w:sz w:val="24"/>
          <w:szCs w:val="24"/>
        </w:rPr>
        <w:t xml:space="preserve">system database bağlantısı için örnek bir sorgu olarak </w:t>
      </w:r>
      <w:r>
        <w:rPr>
          <w:sz w:val="24"/>
          <w:szCs w:val="24"/>
        </w:rPr>
        <w:t>“</w:t>
      </w:r>
      <w:r w:rsidRPr="00D15155">
        <w:rPr>
          <w:sz w:val="24"/>
          <w:szCs w:val="24"/>
        </w:rPr>
        <w:t>select*from HELP</w:t>
      </w:r>
      <w:r>
        <w:rPr>
          <w:sz w:val="24"/>
          <w:szCs w:val="24"/>
        </w:rPr>
        <w:t>”</w:t>
      </w:r>
      <w:r w:rsidRPr="00D15155">
        <w:rPr>
          <w:sz w:val="24"/>
          <w:szCs w:val="24"/>
        </w:rPr>
        <w:t xml:space="preserve"> sorgusunu çalıştırıyorum.Bu şekilde docker üzerinden Oracle XE </w:t>
      </w:r>
      <w:r>
        <w:rPr>
          <w:sz w:val="24"/>
          <w:szCs w:val="24"/>
        </w:rPr>
        <w:t>database</w:t>
      </w:r>
      <w:r w:rsidRPr="00D15155">
        <w:rPr>
          <w:sz w:val="24"/>
          <w:szCs w:val="24"/>
        </w:rPr>
        <w:t xml:space="preserve"> bağlantısı sağlanıp örnek bir sorgu çalıştırmış oluyorum.</w:t>
      </w:r>
    </w:p>
    <w:sectPr w:rsidR="00D15155" w:rsidRPr="00D151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17"/>
    <w:rsid w:val="0009631F"/>
    <w:rsid w:val="000F37DD"/>
    <w:rsid w:val="00131731"/>
    <w:rsid w:val="00241114"/>
    <w:rsid w:val="00302D7B"/>
    <w:rsid w:val="00311106"/>
    <w:rsid w:val="00362F17"/>
    <w:rsid w:val="00391E44"/>
    <w:rsid w:val="003A62C9"/>
    <w:rsid w:val="003A6F9E"/>
    <w:rsid w:val="004D280B"/>
    <w:rsid w:val="005563AC"/>
    <w:rsid w:val="00574579"/>
    <w:rsid w:val="005C6B21"/>
    <w:rsid w:val="006C4403"/>
    <w:rsid w:val="007230A5"/>
    <w:rsid w:val="007C3F0D"/>
    <w:rsid w:val="007C55E1"/>
    <w:rsid w:val="007C75A9"/>
    <w:rsid w:val="00A35A17"/>
    <w:rsid w:val="00A43905"/>
    <w:rsid w:val="00A50B93"/>
    <w:rsid w:val="00B313A1"/>
    <w:rsid w:val="00B31C1D"/>
    <w:rsid w:val="00B73AEB"/>
    <w:rsid w:val="00BE0A91"/>
    <w:rsid w:val="00C35C8A"/>
    <w:rsid w:val="00C62319"/>
    <w:rsid w:val="00C716B8"/>
    <w:rsid w:val="00CC160D"/>
    <w:rsid w:val="00D14F15"/>
    <w:rsid w:val="00D15155"/>
    <w:rsid w:val="00D72B90"/>
    <w:rsid w:val="00DD6B9C"/>
    <w:rsid w:val="00E17DBF"/>
    <w:rsid w:val="00E356A3"/>
    <w:rsid w:val="00E7272B"/>
    <w:rsid w:val="00F364F2"/>
    <w:rsid w:val="00F379CE"/>
    <w:rsid w:val="00F43C64"/>
    <w:rsid w:val="00FB5E89"/>
    <w:rsid w:val="00FC06AC"/>
    <w:rsid w:val="00FD2B42"/>
    <w:rsid w:val="00FE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8792E"/>
  <w15:chartTrackingRefBased/>
  <w15:docId w15:val="{B147B0F0-8264-47DC-9F0B-BB1A14FF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186</Words>
  <Characters>1485</Characters>
  <Application>Microsoft Office Word</Application>
  <DocSecurity>0</DocSecurity>
  <Lines>45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Yasin Emir</dc:creator>
  <cp:keywords/>
  <dc:description/>
  <cp:lastModifiedBy>Mustafa Yasin Emir</cp:lastModifiedBy>
  <cp:revision>3</cp:revision>
  <dcterms:created xsi:type="dcterms:W3CDTF">2023-10-30T22:06:00Z</dcterms:created>
  <dcterms:modified xsi:type="dcterms:W3CDTF">2023-10-30T23:00:00Z</dcterms:modified>
</cp:coreProperties>
</file>